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11" w:rsidRDefault="005D7811" w:rsidP="005D7811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color w:val="333333"/>
          <w:sz w:val="24"/>
          <w:szCs w:val="24"/>
        </w:rPr>
      </w:pPr>
      <w:r w:rsidRPr="00D6035B">
        <w:rPr>
          <w:rFonts w:ascii="Helvetica" w:eastAsia="Times New Roman" w:hAnsi="Helvetica" w:cs="Helvetica"/>
          <w:b/>
          <w:color w:val="333333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5D7811" w:rsidRDefault="005D7811" w:rsidP="005D7811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</w:rPr>
        <w:t>Детский сад №30 «Веснянка» города Евпатории Республики Крым»</w:t>
      </w:r>
    </w:p>
    <w:p w:rsidR="005D7811" w:rsidRDefault="005D7811" w:rsidP="005D7811">
      <w:pPr>
        <w:jc w:val="center"/>
      </w:pPr>
    </w:p>
    <w:p w:rsidR="005D7811" w:rsidRDefault="005D7811" w:rsidP="005D7811"/>
    <w:p w:rsidR="00DF4693" w:rsidRDefault="00DF4693" w:rsidP="005D7811"/>
    <w:p w:rsidR="00DF4693" w:rsidRPr="00D6035B" w:rsidRDefault="00DF4693" w:rsidP="005D7811"/>
    <w:p w:rsidR="00824285" w:rsidRPr="00824285" w:rsidRDefault="005D7811" w:rsidP="005D7811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6"/>
          <w:lang w:eastAsia="ru-RU"/>
        </w:rPr>
      </w:pPr>
      <w:r w:rsidRPr="00BC7CC4">
        <w:rPr>
          <w:rFonts w:ascii="Times New Roman" w:eastAsia="Times New Roman" w:hAnsi="Times New Roman" w:cs="Times New Roman"/>
          <w:kern w:val="36"/>
          <w:sz w:val="52"/>
          <w:szCs w:val="56"/>
          <w:lang w:eastAsia="ru-RU"/>
        </w:rPr>
        <w:t xml:space="preserve">Конспект занятия </w:t>
      </w:r>
    </w:p>
    <w:p w:rsidR="005D7811" w:rsidRPr="00824285" w:rsidRDefault="005D7811" w:rsidP="005D7811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6"/>
          <w:lang w:eastAsia="ru-RU"/>
        </w:rPr>
      </w:pPr>
      <w:r w:rsidRPr="00BC7CC4">
        <w:rPr>
          <w:rFonts w:ascii="Times New Roman" w:eastAsia="Times New Roman" w:hAnsi="Times New Roman" w:cs="Times New Roman"/>
          <w:kern w:val="36"/>
          <w:sz w:val="52"/>
          <w:szCs w:val="56"/>
          <w:lang w:eastAsia="ru-RU"/>
        </w:rPr>
        <w:t xml:space="preserve">по изодеятельности </w:t>
      </w:r>
      <w:r w:rsidRPr="00824285">
        <w:rPr>
          <w:rFonts w:ascii="Times New Roman" w:eastAsia="Times New Roman" w:hAnsi="Times New Roman" w:cs="Times New Roman"/>
          <w:kern w:val="36"/>
          <w:sz w:val="52"/>
          <w:szCs w:val="56"/>
          <w:lang w:eastAsia="ru-RU"/>
        </w:rPr>
        <w:t xml:space="preserve">в старшей группе </w:t>
      </w:r>
      <w:r w:rsidRPr="00BC7CC4">
        <w:rPr>
          <w:rFonts w:ascii="Times New Roman" w:eastAsia="Times New Roman" w:hAnsi="Times New Roman" w:cs="Times New Roman"/>
          <w:kern w:val="36"/>
          <w:sz w:val="52"/>
          <w:szCs w:val="56"/>
          <w:lang w:eastAsia="ru-RU"/>
        </w:rPr>
        <w:t>(аппликация методом торцевания)</w:t>
      </w:r>
      <w:r w:rsidRPr="00824285">
        <w:rPr>
          <w:rFonts w:ascii="Times New Roman" w:eastAsia="Times New Roman" w:hAnsi="Times New Roman" w:cs="Times New Roman"/>
          <w:kern w:val="36"/>
          <w:sz w:val="52"/>
          <w:szCs w:val="56"/>
          <w:lang w:eastAsia="ru-RU"/>
        </w:rPr>
        <w:t xml:space="preserve"> </w:t>
      </w:r>
      <w:r w:rsidRPr="00BC7CC4">
        <w:rPr>
          <w:rFonts w:ascii="Times New Roman" w:eastAsia="Times New Roman" w:hAnsi="Times New Roman" w:cs="Times New Roman"/>
          <w:kern w:val="36"/>
          <w:sz w:val="52"/>
          <w:szCs w:val="56"/>
          <w:lang w:eastAsia="ru-RU"/>
        </w:rPr>
        <w:t>«Кленовый листочек»</w:t>
      </w:r>
    </w:p>
    <w:p w:rsidR="005D7811" w:rsidRDefault="00DF4693" w:rsidP="005D7811">
      <w:pPr>
        <w:tabs>
          <w:tab w:val="left" w:pos="1830"/>
        </w:tabs>
        <w:jc w:val="center"/>
        <w:rPr>
          <w:rFonts w:ascii="Times New Roman" w:hAnsi="Times New Roman" w:cs="Times New Roman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1512916" cy="1586690"/>
            <wp:effectExtent l="19050" t="0" r="0" b="0"/>
            <wp:docPr id="5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332" cy="158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693" w:rsidRPr="005D7811" w:rsidRDefault="00DF4693" w:rsidP="005D7811">
      <w:pPr>
        <w:tabs>
          <w:tab w:val="left" w:pos="1830"/>
        </w:tabs>
        <w:jc w:val="center"/>
        <w:rPr>
          <w:rFonts w:ascii="Times New Roman" w:hAnsi="Times New Roman" w:cs="Times New Roman"/>
          <w:sz w:val="56"/>
          <w:szCs w:val="56"/>
        </w:rPr>
      </w:pPr>
    </w:p>
    <w:p w:rsidR="005D7811" w:rsidRDefault="005D7811" w:rsidP="005D7811">
      <w:pPr>
        <w:tabs>
          <w:tab w:val="left" w:pos="1830"/>
        </w:tabs>
        <w:jc w:val="center"/>
      </w:pPr>
    </w:p>
    <w:p w:rsidR="005D7811" w:rsidRPr="002652BB" w:rsidRDefault="002652BB" w:rsidP="002652BB">
      <w:pPr>
        <w:tabs>
          <w:tab w:val="left" w:pos="68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24285" w:rsidRPr="002652BB">
        <w:rPr>
          <w:rFonts w:ascii="Times New Roman" w:hAnsi="Times New Roman" w:cs="Times New Roman"/>
          <w:sz w:val="28"/>
          <w:szCs w:val="28"/>
        </w:rPr>
        <w:t>Подготовила</w:t>
      </w:r>
      <w:r w:rsidR="005D7811" w:rsidRPr="002652BB">
        <w:rPr>
          <w:rFonts w:ascii="Times New Roman" w:hAnsi="Times New Roman" w:cs="Times New Roman"/>
          <w:sz w:val="28"/>
          <w:szCs w:val="28"/>
        </w:rPr>
        <w:t>:</w:t>
      </w:r>
    </w:p>
    <w:p w:rsidR="005D7811" w:rsidRPr="002652BB" w:rsidRDefault="002652BB" w:rsidP="002652BB">
      <w:pPr>
        <w:tabs>
          <w:tab w:val="left" w:pos="68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D7811" w:rsidRPr="002652BB">
        <w:rPr>
          <w:rFonts w:ascii="Times New Roman" w:hAnsi="Times New Roman" w:cs="Times New Roman"/>
          <w:sz w:val="28"/>
          <w:szCs w:val="28"/>
        </w:rPr>
        <w:t>Тропина Анастасия Анатольевна</w:t>
      </w:r>
    </w:p>
    <w:p w:rsidR="005D7811" w:rsidRPr="002652BB" w:rsidRDefault="002652BB" w:rsidP="002652BB">
      <w:pPr>
        <w:tabs>
          <w:tab w:val="left" w:pos="68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D7811" w:rsidRPr="002652BB">
        <w:rPr>
          <w:rFonts w:ascii="Times New Roman" w:hAnsi="Times New Roman" w:cs="Times New Roman"/>
          <w:sz w:val="28"/>
          <w:szCs w:val="28"/>
        </w:rPr>
        <w:t>воспитатель ст.гр. №62 «Пчелка»</w:t>
      </w:r>
    </w:p>
    <w:p w:rsidR="005D7811" w:rsidRPr="002652BB" w:rsidRDefault="005D7811" w:rsidP="002652BB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24285" w:rsidRDefault="00824285" w:rsidP="00CA07C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24285" w:rsidRDefault="00824285" w:rsidP="00CA07C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24285" w:rsidRDefault="00824285" w:rsidP="00CA07C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24285" w:rsidRDefault="00824285" w:rsidP="00CA07C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24285" w:rsidRDefault="00824285" w:rsidP="00CA07C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24285" w:rsidRDefault="00824285" w:rsidP="00CA07C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24285" w:rsidRDefault="00824285" w:rsidP="00CA07C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24285" w:rsidRDefault="00824285" w:rsidP="00CA07C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24285" w:rsidRDefault="00824285" w:rsidP="00CA07C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24285" w:rsidRDefault="00824285" w:rsidP="00CA07C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24285" w:rsidRDefault="00824285" w:rsidP="00CA07C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24285" w:rsidRDefault="00824285" w:rsidP="00CA07C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24285" w:rsidRDefault="00824285" w:rsidP="00CA07C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D7811" w:rsidRPr="00DF4693" w:rsidRDefault="00DF4693" w:rsidP="00DF4693">
      <w:pPr>
        <w:shd w:val="clear" w:color="auto" w:fill="FFFFFF"/>
        <w:tabs>
          <w:tab w:val="left" w:pos="3967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DF4693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 </w:t>
      </w:r>
    </w:p>
    <w:p w:rsidR="005D7811" w:rsidRDefault="005D7811" w:rsidP="00CA07C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F4693" w:rsidRDefault="00BC7CC4" w:rsidP="00DF4693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C7C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Конспект занятия по изодеятельности </w:t>
      </w:r>
      <w:r w:rsidR="00C4413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старшей гру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ппе</w:t>
      </w:r>
    </w:p>
    <w:p w:rsidR="00DF4693" w:rsidRDefault="00E5477B" w:rsidP="00DF4693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BC7CC4" w:rsidRPr="00BC7C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(аппликация методом </w:t>
      </w:r>
      <w:r w:rsidR="00DF46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BC7CC4" w:rsidRPr="00BC7C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торцевания)</w:t>
      </w:r>
    </w:p>
    <w:p w:rsidR="00BC7CC4" w:rsidRDefault="00E5477B" w:rsidP="00DF4693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BC7CC4" w:rsidRPr="00BC7C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«Кленовый листочек»</w:t>
      </w:r>
    </w:p>
    <w:p w:rsidR="00DF4693" w:rsidRDefault="00DF4693" w:rsidP="00DF4693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E5477B" w:rsidRDefault="00CA07C9" w:rsidP="00E5477B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Подготовила: </w:t>
      </w:r>
      <w:r w:rsidR="00E5477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Тропина Анастасия Анатольевна</w:t>
      </w:r>
    </w:p>
    <w:p w:rsidR="00E5477B" w:rsidRDefault="00CA07C9" w:rsidP="00E5477B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МБДОУ №30 «Веснянка» г.Евпатория</w:t>
      </w:r>
    </w:p>
    <w:p w:rsidR="00CA07C9" w:rsidRDefault="00CA07C9" w:rsidP="00E5477B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Должность: воспитатель</w:t>
      </w:r>
    </w:p>
    <w:p w:rsidR="00E5477B" w:rsidRPr="00BC7CC4" w:rsidRDefault="00E5477B" w:rsidP="00E967B3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C7CC4" w:rsidRPr="00BC7CC4" w:rsidRDefault="00BC7CC4" w:rsidP="00E967B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7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C7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закр</w:t>
      </w:r>
      <w:r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епить приемы аппликации в технике торцевания, закрепить знания по технике безопасности с ножницами. Развивать мелкую моторику, развивать тактильные ощущения, развивать воображение. Продолжать знакомство с осенней природой.</w:t>
      </w:r>
    </w:p>
    <w:p w:rsidR="00BC7CC4" w:rsidRDefault="00BC7CC4" w:rsidP="00E967B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BC7CC4" w:rsidRDefault="00C44136" w:rsidP="00E967B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C7CC4"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детей выбирать нужные листочки в соответствии с замыслом.</w:t>
      </w:r>
    </w:p>
    <w:p w:rsidR="00BC7CC4" w:rsidRPr="00BC7CC4" w:rsidRDefault="00C44136" w:rsidP="00E967B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акрепить  </w:t>
      </w:r>
      <w:r w:rsidR="00BC7CC4"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наклеивания бумаги в определенном порядке;</w:t>
      </w:r>
    </w:p>
    <w:p w:rsidR="00BC7CC4" w:rsidRPr="00BC7CC4" w:rsidRDefault="00C44136" w:rsidP="00E9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BC7CC4"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творческие способности и воображение детей.</w:t>
      </w:r>
    </w:p>
    <w:p w:rsidR="00BC7CC4" w:rsidRPr="00BC7CC4" w:rsidRDefault="00C44136" w:rsidP="00E9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BC7CC4"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бережное отношение к природе;</w:t>
      </w:r>
    </w:p>
    <w:p w:rsidR="00BC7CC4" w:rsidRPr="00BC7CC4" w:rsidRDefault="00C44136" w:rsidP="00E9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BC7CC4"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усидчивость;</w:t>
      </w:r>
    </w:p>
    <w:p w:rsidR="00BC7CC4" w:rsidRPr="00BC7CC4" w:rsidRDefault="00C44136" w:rsidP="00E9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BC7CC4"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мелкую моторику рук;</w:t>
      </w:r>
    </w:p>
    <w:p w:rsidR="00BC7CC4" w:rsidRPr="00BC7CC4" w:rsidRDefault="00C44136" w:rsidP="00E9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BC7CC4"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интерес к познанию окружающего мира.</w:t>
      </w:r>
    </w:p>
    <w:p w:rsidR="00BC7CC4" w:rsidRPr="00BC7CC4" w:rsidRDefault="00BC7CC4" w:rsidP="00E967B3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работа:</w:t>
      </w:r>
    </w:p>
    <w:p w:rsidR="00BC7CC4" w:rsidRPr="00BC7CC4" w:rsidRDefault="00BC7CC4" w:rsidP="00E9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времени года «Осень», сбор осенних листьев каждым ребенком.</w:t>
      </w:r>
    </w:p>
    <w:p w:rsidR="00BC7CC4" w:rsidRPr="00BC7CC4" w:rsidRDefault="00BC7CC4" w:rsidP="00E967B3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материал:</w:t>
      </w:r>
      <w:r w:rsidR="00830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шаблоны кленового листочка, квадраты из гофрированной цветной бумаги (разных цветов, кисточка, простой карандаш, салфетка, клеёнка, ножницы, клей ПВА</w:t>
      </w:r>
      <w:r w:rsidR="00830D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CC4" w:rsidRPr="00BC7CC4" w:rsidRDefault="00BC7CC4" w:rsidP="00E967B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BC7CC4" w:rsidRPr="00BC7CC4" w:rsidRDefault="00BC7CC4" w:rsidP="00E9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 давайте вспомним какое сейчас время года?</w:t>
      </w:r>
    </w:p>
    <w:p w:rsidR="00BC7CC4" w:rsidRPr="00BC7CC4" w:rsidRDefault="00BC7CC4" w:rsidP="00E9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Осень!</w:t>
      </w:r>
    </w:p>
    <w:p w:rsidR="00BC7CC4" w:rsidRPr="00BC7CC4" w:rsidRDefault="00BC7CC4" w:rsidP="00E9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Да осень! Какие красивые деревья</w:t>
      </w:r>
      <w:r w:rsidR="00830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вокруг! Давайте назовем имена </w:t>
      </w:r>
      <w:r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деревьев!</w:t>
      </w:r>
    </w:p>
    <w:p w:rsidR="00BC7CC4" w:rsidRPr="00BC7CC4" w:rsidRDefault="00BC7CC4" w:rsidP="00E9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Береза, Клен, Тополь, Ясень, Рябина и. т. д</w:t>
      </w:r>
    </w:p>
    <w:p w:rsidR="00BC7CC4" w:rsidRPr="00BC7CC4" w:rsidRDefault="00BC7CC4" w:rsidP="00E9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Сколько разных деревьев, каких они разноцветных цветов, какие цвета Вы видите?</w:t>
      </w:r>
    </w:p>
    <w:p w:rsidR="00BC7CC4" w:rsidRPr="00BC7CC4" w:rsidRDefault="00BC7CC4" w:rsidP="00E9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красные, зеленые, желтые.</w:t>
      </w:r>
    </w:p>
    <w:p w:rsidR="00BC7CC4" w:rsidRPr="00BC7CC4" w:rsidRDefault="00BC7CC4" w:rsidP="00E9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Сколько много цветов….</w:t>
      </w:r>
    </w:p>
    <w:p w:rsidR="00BC7CC4" w:rsidRPr="00BC7CC4" w:rsidRDefault="00BC7CC4" w:rsidP="00E9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 давайте поиграем в игру «Разбери листья»</w:t>
      </w:r>
    </w:p>
    <w:p w:rsidR="00BC7CC4" w:rsidRPr="00BC7CC4" w:rsidRDefault="00BC7CC4" w:rsidP="00E9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Давайте сейчас вспомним, какой листок, какому дереву принадлежит. Я повешу перед вами на доску изображение трех деревьев 1-дуб, 2-клен, 3-береза. А вы у себя на столах поделите листья на три кучки соответственно.</w:t>
      </w:r>
    </w:p>
    <w:p w:rsidR="00BC7CC4" w:rsidRPr="00BC7CC4" w:rsidRDefault="00BC7CC4" w:rsidP="00E9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смотрит, чтобы дети правильно раскладывали свои листья, подходя и тихонько поправляя ошибающихся детей.</w:t>
      </w:r>
    </w:p>
    <w:p w:rsidR="00BC7CC4" w:rsidRPr="00BC7CC4" w:rsidRDefault="00BC7CC4" w:rsidP="00E9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Молодцы, все справились!</w:t>
      </w:r>
    </w:p>
    <w:p w:rsidR="00BC7CC4" w:rsidRPr="00BC7CC4" w:rsidRDefault="00BC7CC4" w:rsidP="00E9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давайте вспомним, как листочки шуршали у вас под ногами на прогулке?</w:t>
      </w:r>
    </w:p>
    <w:p w:rsidR="00BC7CC4" w:rsidRPr="00BC7CC4" w:rsidRDefault="00BC7CC4" w:rsidP="00E9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сейчас встаньте и покажите, как вы ходили по листочкам. От своих мест пройдите шаркающим шагом.</w:t>
      </w:r>
    </w:p>
    <w:p w:rsidR="00BC7CC4" w:rsidRPr="00BC7CC4" w:rsidRDefault="00BC7CC4" w:rsidP="00E9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Физкультминутка.</w:t>
      </w:r>
    </w:p>
    <w:p w:rsidR="00BC7CC4" w:rsidRPr="00BC7CC4" w:rsidRDefault="00BC7CC4" w:rsidP="00E9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 «Осенний листопад»</w:t>
      </w:r>
    </w:p>
    <w:p w:rsidR="00BC7CC4" w:rsidRPr="00BC7CC4" w:rsidRDefault="00BC7CC4" w:rsidP="00E9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произносит стихотворение:</w:t>
      </w:r>
    </w:p>
    <w:p w:rsidR="00BC7CC4" w:rsidRPr="00BC7CC4" w:rsidRDefault="00BC7CC4" w:rsidP="00E9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листики осенние,</w:t>
      </w:r>
    </w:p>
    <w:p w:rsidR="00BC7CC4" w:rsidRPr="00BC7CC4" w:rsidRDefault="00BC7CC4" w:rsidP="00E9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веточках сидели.</w:t>
      </w:r>
    </w:p>
    <w:p w:rsidR="00BC7CC4" w:rsidRPr="00BC7CC4" w:rsidRDefault="00BC7CC4" w:rsidP="00E9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Ветер дунул, полетели.</w:t>
      </w:r>
    </w:p>
    <w:p w:rsidR="00BC7CC4" w:rsidRPr="00BC7CC4" w:rsidRDefault="00BC7CC4" w:rsidP="00E9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летели, мы летели.</w:t>
      </w:r>
    </w:p>
    <w:p w:rsidR="00BC7CC4" w:rsidRPr="00BC7CC4" w:rsidRDefault="00BC7CC4" w:rsidP="00E9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землю тихо сели.</w:t>
      </w:r>
    </w:p>
    <w:p w:rsidR="00BC7CC4" w:rsidRPr="00BC7CC4" w:rsidRDefault="00BC7CC4" w:rsidP="00E9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снова набежал.</w:t>
      </w:r>
    </w:p>
    <w:p w:rsidR="00BC7CC4" w:rsidRPr="00BC7CC4" w:rsidRDefault="00BC7CC4" w:rsidP="00E9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листочки все поднял.</w:t>
      </w:r>
    </w:p>
    <w:p w:rsidR="00BC7CC4" w:rsidRPr="00BC7CC4" w:rsidRDefault="00BC7CC4" w:rsidP="00E9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Повертел их, покружил.</w:t>
      </w:r>
    </w:p>
    <w:p w:rsidR="00BC7CC4" w:rsidRPr="00BC7CC4" w:rsidRDefault="00BC7CC4" w:rsidP="00E9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коврик опустил.</w:t>
      </w:r>
    </w:p>
    <w:p w:rsidR="00BC7CC4" w:rsidRPr="00BC7CC4" w:rsidRDefault="00BC7CC4" w:rsidP="00E9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Молодцы, проходите на свои места.</w:t>
      </w:r>
    </w:p>
    <w:p w:rsidR="00BC7CC4" w:rsidRPr="00BC7CC4" w:rsidRDefault="00BC7CC4" w:rsidP="00E9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Давайте попробуем сохранить память об осени в аппликации, составленную методом «торцевания». Я предлагаю каждому придумать свой цвет листочка, вспомнив какой ковер у нас был под ногами в осеннем участке.</w:t>
      </w:r>
    </w:p>
    <w:p w:rsidR="00BC7CC4" w:rsidRPr="00BC7CC4" w:rsidRDefault="00BC7CC4" w:rsidP="00E9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теперь ребята, давайте с помощью аппликации изобразим Кленовый листочек!</w:t>
      </w:r>
    </w:p>
    <w:p w:rsidR="00BC7CC4" w:rsidRPr="00BC7CC4" w:rsidRDefault="00BC7CC4" w:rsidP="00E9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Давайте!</w:t>
      </w:r>
    </w:p>
    <w:p w:rsidR="00BC7CC4" w:rsidRPr="00BC7CC4" w:rsidRDefault="00BC7CC4" w:rsidP="00E9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сегодня мы с вами будем делать аппликацию в технике «торцевание». Давайте вспомним, как это делать. Посмотрите образец выполненной работы.</w:t>
      </w:r>
    </w:p>
    <w:p w:rsidR="00BC7CC4" w:rsidRPr="00BC7CC4" w:rsidRDefault="00BC7CC4" w:rsidP="00E9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Напоминает детям этапы работы:</w:t>
      </w:r>
    </w:p>
    <w:p w:rsidR="00BC7CC4" w:rsidRPr="00BC7CC4" w:rsidRDefault="00C50D59" w:rsidP="00E9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шаблон (к</w:t>
      </w:r>
      <w:r w:rsidR="00BC7CC4"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леновый листочек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C7CC4"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наносится клей.</w:t>
      </w:r>
    </w:p>
    <w:p w:rsidR="00BC7CC4" w:rsidRPr="00BC7CC4" w:rsidRDefault="00BC7CC4" w:rsidP="00E9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Тупой конец карандаша надо поставить на квадратик гофрированной бумаги.</w:t>
      </w:r>
    </w:p>
    <w:p w:rsidR="00BC7CC4" w:rsidRPr="00BC7CC4" w:rsidRDefault="00C50D59" w:rsidP="00E9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7CC4"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Сомкните</w:t>
      </w:r>
      <w:r w:rsidR="00E9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квадрат и прижмите к карандашу -</w:t>
      </w:r>
      <w:r w:rsidR="00BC7CC4"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получится цветная трубочка </w:t>
      </w:r>
      <w:r w:rsidR="00E967B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C7CC4"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торцовочка</w:t>
      </w:r>
      <w:r w:rsidR="00E967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C7CC4"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CC4" w:rsidRPr="00BC7CC4" w:rsidRDefault="00BC7CC4" w:rsidP="00E9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Трубочку втыкаем в подготовленную основу, после этого вынимаем карандаш.</w:t>
      </w:r>
    </w:p>
    <w:p w:rsidR="00BC7CC4" w:rsidRPr="00BC7CC4" w:rsidRDefault="00BC7CC4" w:rsidP="00E9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Каждую следующую торцовочку ставим рядом с предыдущей. Стараемся, что бы торцовочки плотно прилегали друг к другу, чтобы не оставалось пустых мест.</w:t>
      </w:r>
    </w:p>
    <w:p w:rsidR="00BC7CC4" w:rsidRPr="00BC7CC4" w:rsidRDefault="00BC7CC4" w:rsidP="00E9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приступают к заданию. Воспитатель следит за выполнением, оказывает детям индивидуальную помощь.</w:t>
      </w:r>
    </w:p>
    <w:p w:rsidR="00BC7CC4" w:rsidRDefault="00BC7CC4" w:rsidP="00E9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занятия воспитатель подводит итог. Какой красивый листопад у нас получился!</w:t>
      </w:r>
      <w:r w:rsidR="00E9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вам больше всего понравилось на занятии? Что было сложно? </w:t>
      </w:r>
    </w:p>
    <w:p w:rsidR="00E17306" w:rsidRPr="00BC7CC4" w:rsidRDefault="00E17306" w:rsidP="00E9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77B" w:rsidRDefault="00E5477B" w:rsidP="00E9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477B" w:rsidRPr="00E5477B" w:rsidRDefault="00E17306" w:rsidP="00E173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70546" w:rsidRPr="00E5477B" w:rsidRDefault="00E17306" w:rsidP="00E17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7931" cy="2276373"/>
            <wp:effectExtent l="19050" t="0" r="6569" b="0"/>
            <wp:docPr id="3" name="Рисунок 3" descr="C:\Users\user\Downloads\IMG_20171103_09582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171103_095824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713" cy="228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47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5592" cy="2811293"/>
            <wp:effectExtent l="19050" t="0" r="0" b="0"/>
            <wp:docPr id="1" name="Рисунок 1" descr="C:\Users\user\Desktop\IMG_20171103_095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71103_0956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108" cy="282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0121" cy="2213554"/>
            <wp:effectExtent l="19050" t="0" r="0" b="0"/>
            <wp:docPr id="2" name="Рисунок 2" descr="C:\Users\user\Desktop\IMG_20171103_095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171103_0957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142" cy="2216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0546" w:rsidRPr="00E5477B" w:rsidSect="0077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81B" w:rsidRDefault="006F581B" w:rsidP="005D7811">
      <w:pPr>
        <w:spacing w:after="0" w:line="240" w:lineRule="auto"/>
      </w:pPr>
      <w:r>
        <w:separator/>
      </w:r>
    </w:p>
  </w:endnote>
  <w:endnote w:type="continuationSeparator" w:id="1">
    <w:p w:rsidR="006F581B" w:rsidRDefault="006F581B" w:rsidP="005D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81B" w:rsidRDefault="006F581B" w:rsidP="005D7811">
      <w:pPr>
        <w:spacing w:after="0" w:line="240" w:lineRule="auto"/>
      </w:pPr>
      <w:r>
        <w:separator/>
      </w:r>
    </w:p>
  </w:footnote>
  <w:footnote w:type="continuationSeparator" w:id="1">
    <w:p w:rsidR="006F581B" w:rsidRDefault="006F581B" w:rsidP="005D7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CC4"/>
    <w:rsid w:val="002652BB"/>
    <w:rsid w:val="005D7811"/>
    <w:rsid w:val="006F581B"/>
    <w:rsid w:val="00770546"/>
    <w:rsid w:val="00824285"/>
    <w:rsid w:val="00830DFF"/>
    <w:rsid w:val="00BC7CC4"/>
    <w:rsid w:val="00C44136"/>
    <w:rsid w:val="00C50D59"/>
    <w:rsid w:val="00CA07C9"/>
    <w:rsid w:val="00DF4693"/>
    <w:rsid w:val="00E17306"/>
    <w:rsid w:val="00E5477B"/>
    <w:rsid w:val="00E967B3"/>
    <w:rsid w:val="00FA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46"/>
  </w:style>
  <w:style w:type="paragraph" w:styleId="1">
    <w:name w:val="heading 1"/>
    <w:basedOn w:val="a"/>
    <w:link w:val="10"/>
    <w:uiPriority w:val="9"/>
    <w:qFormat/>
    <w:rsid w:val="00BC7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C7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C7C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C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7C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7C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BC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41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7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D7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7811"/>
  </w:style>
  <w:style w:type="paragraph" w:styleId="a9">
    <w:name w:val="footer"/>
    <w:basedOn w:val="a"/>
    <w:link w:val="aa"/>
    <w:uiPriority w:val="99"/>
    <w:semiHidden/>
    <w:unhideWhenUsed/>
    <w:rsid w:val="005D7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7811"/>
  </w:style>
  <w:style w:type="character" w:styleId="ab">
    <w:name w:val="Strong"/>
    <w:basedOn w:val="a0"/>
    <w:uiPriority w:val="22"/>
    <w:qFormat/>
    <w:rsid w:val="005D78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2017-11-16T13:48:00Z</dcterms:created>
  <dcterms:modified xsi:type="dcterms:W3CDTF">2017-11-16T14:49:00Z</dcterms:modified>
</cp:coreProperties>
</file>