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6C" w:rsidRPr="00647D6C" w:rsidRDefault="00647D6C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</w:t>
      </w:r>
    </w:p>
    <w:p w:rsidR="00647D6C" w:rsidRDefault="00647D6C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b/>
          <w:sz w:val="28"/>
          <w:szCs w:val="28"/>
        </w:rPr>
        <w:t>«Геометрические фигуры. Счет до 5. Полукруг»</w:t>
      </w:r>
    </w:p>
    <w:p w:rsidR="00CA57B7" w:rsidRDefault="00CA57B7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(как результат работы по проекту </w:t>
      </w:r>
    </w:p>
    <w:p w:rsidR="00CA57B7" w:rsidRDefault="00CA57B7" w:rsidP="00647D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Геометрию»)</w:t>
      </w:r>
    </w:p>
    <w:p w:rsidR="001F2F6E" w:rsidRDefault="001F2F6E" w:rsidP="001F2F6E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Автор: </w:t>
      </w:r>
    </w:p>
    <w:p w:rsidR="001F2F6E" w:rsidRDefault="001F2F6E" w:rsidP="001F2F6E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Рогова Мария Викторовна</w:t>
      </w:r>
    </w:p>
    <w:p w:rsidR="001F2F6E" w:rsidRDefault="001F2F6E" w:rsidP="001F2F6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F2F6E" w:rsidRDefault="001F2F6E" w:rsidP="001F2F6E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«Детский сад комбинированного вида №18» городского округа </w:t>
      </w:r>
    </w:p>
    <w:p w:rsidR="001F2F6E" w:rsidRDefault="001F2F6E" w:rsidP="001F2F6E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Самара (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МБДОУ «Детский сад №18»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Самара) </w:t>
      </w:r>
    </w:p>
    <w:p w:rsidR="008023ED" w:rsidRDefault="001F2F6E" w:rsidP="001F2F6E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</w:t>
      </w:r>
    </w:p>
    <w:p w:rsidR="008023ED" w:rsidRDefault="008023ED" w:rsidP="008023ED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647D6C" w:rsidRPr="00647D6C" w:rsidRDefault="00647D6C" w:rsidP="008023E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Художественно – эстетическое развитие.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47D6C">
        <w:rPr>
          <w:rFonts w:ascii="Times New Roman" w:hAnsi="Times New Roman" w:cs="Times New Roman"/>
          <w:sz w:val="28"/>
          <w:szCs w:val="28"/>
        </w:rPr>
        <w:t xml:space="preserve"> Познакомить детей с геометрической фигурой «полукруг».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4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- упражнять в нахождении геометрических фигур; 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- упражнять в порядковом счете до 5; 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- находить предметы разных геометрических форм;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- познакомить с полукругом.</w:t>
      </w:r>
    </w:p>
    <w:p w:rsidR="00647D6C" w:rsidRPr="00647D6C" w:rsidRDefault="00647D6C" w:rsidP="0064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647D6C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 разной формы, предметов, имеющих форму полукруга, карточки с нарисованными полукругами, карандаши, карточка с двумя полосками (на каждого ребенка), геометрические фигуры (круг и квадрат) для счета до 5.</w:t>
      </w:r>
    </w:p>
    <w:p w:rsidR="00647D6C" w:rsidRPr="00647D6C" w:rsidRDefault="00647D6C" w:rsidP="00647D6C">
      <w:pPr>
        <w:spacing w:after="0" w:line="36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деятельности: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>Здравствуйте, дети! Сегодня мы с вами познакомимся с геометрической фигурой «полукруг», поговорим о предметах, имеющих форму полукруга, поупражняемся в счете до 5.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Повторение названий геометрических фигур, счет до 5.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разные геометрические фигуры, дети их называют. Затем дети получают картинки с изображением разных предметов и называют их форму.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Воспитатель помещает на верхнюю полоску 5 матрешек, а на нижнюю – 5 пирамидок (каждую пирамидку точно под матрешкой).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>В магазине на полке стоят игрушки. Сколько матрешек? Сколько пирамидок? Как это можно проверить? Да, игрушки надо сосчитать. Посмотрите внимательно и посчитайте матрешек. Одна матрешка, две матрешки, три, четыре, пять, всего пять матрешек, - произносит воспитатель и делает рукой круговое движение. – Нужно сосчитать и показать, что всего пять матрешек, - поясняет он, повторяя обобщающий жест. Пересчитывая вторую группу игрушек (пирамидки), воспитатель обращает внимание детей на то, что считать надо правой рукой слева направо. Затем поочередно вызывает 2 – 3 ребят. Все дети вместе с воспитателем (хором) еще раз пересчитывают игрушки. (Сколько пирамидок? Сколько матрешек?)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 xml:space="preserve">Пришла в магазин девочка и купила одну матрешку (матрешку убирает). Больше или меньше стало матрешек? Сережа, сосчитай сколько их! Сколько же матрешек и сколько пирамидок? Чего меньше (больше)? Какое число больше (меньше): 5 или 4? Пришел в магазин мальчик и купил одну пирамидку. Сколько теперь пирамидок и сколько матрешек?  Как вы определили, что пирамидок и матрешек стало поровну? Как проверить? 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Воспитатель убирает матрешку, затем – пирамидку, в итоге остается по одной игрушке. Дети каждый раз вместе с воспитателем пересчитывают игрушки, выясняют количественные отношения между ними («больше», «меньше», «поровну») и сравнивают числа. 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47D6C">
        <w:rPr>
          <w:rFonts w:ascii="Times New Roman" w:hAnsi="Times New Roman" w:cs="Times New Roman"/>
          <w:sz w:val="28"/>
          <w:szCs w:val="28"/>
        </w:rPr>
        <w:t xml:space="preserve">А теперь мы с вами поупражняемся в счете до 5. На верхнюю полоску выложите 5 кругов, на нижнюю полоску – 5 квадратов. Молодцы. Уберите 2 кружочка и скажите, чего больше квадратов или </w:t>
      </w:r>
      <w:r w:rsidRPr="00647D6C">
        <w:rPr>
          <w:rFonts w:ascii="Times New Roman" w:hAnsi="Times New Roman" w:cs="Times New Roman"/>
          <w:sz w:val="28"/>
          <w:szCs w:val="28"/>
        </w:rPr>
        <w:lastRenderedPageBreak/>
        <w:t>кружочков? Уберите 3 квадрата и скажите, чего больше квадратов или кружочков? Молодцы.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 w:rsidRPr="00647D6C">
        <w:rPr>
          <w:rFonts w:ascii="Times New Roman" w:hAnsi="Times New Roman" w:cs="Times New Roman"/>
          <w:sz w:val="28"/>
          <w:szCs w:val="28"/>
        </w:rPr>
        <w:t>: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Буратино потянулся, 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Знакомство с полукругом.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D6C">
        <w:rPr>
          <w:rFonts w:ascii="Times New Roman" w:hAnsi="Times New Roman" w:cs="Times New Roman"/>
          <w:i/>
          <w:sz w:val="28"/>
          <w:szCs w:val="28"/>
        </w:rPr>
        <w:t>Воспитатель читает: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Сыр лиса на всех делила.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Пополам переломила.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Половину круга, друг,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Называют полукруг.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Воспитатель рисует полукруг на доске или большом листе, прикрепленным к мольберту, затем дорисовывает к полукругу детали в определенной последовательности так, чтобы получилась мышка, и предлагает детям повторить этот рисунок. Дети выполняют задание на карточках с нарисованными полукругами.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Игра «Найди и покажи».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Воспитатель показывает детям картинки и предлагает найти предметы, форма которых похожа на полукруг.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D6C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Что вы узнали на сегодняшнем занятии?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Что такое полукруг?</w:t>
      </w:r>
    </w:p>
    <w:p w:rsidR="00647D6C" w:rsidRPr="00647D6C" w:rsidRDefault="00647D6C" w:rsidP="00647D6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>Назовите предметы, имеющие полукруглую форму.</w:t>
      </w:r>
    </w:p>
    <w:p w:rsidR="00647D6C" w:rsidRPr="00647D6C" w:rsidRDefault="00647D6C" w:rsidP="00647D6C">
      <w:pPr>
        <w:pStyle w:val="a4"/>
        <w:spacing w:after="0" w:line="360" w:lineRule="auto"/>
        <w:ind w:left="12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 </w:t>
      </w:r>
      <w:r w:rsidRPr="00647D6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47D6C" w:rsidRPr="00647D6C" w:rsidRDefault="00647D6C" w:rsidP="00647D6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lastRenderedPageBreak/>
        <w:t xml:space="preserve">«Примерное комплексно – тематическое планирование к программе «От рождения до школы» средняя группа». Под редакцией Н.Е.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</w:t>
      </w:r>
    </w:p>
    <w:p w:rsidR="00647D6C" w:rsidRPr="00647D6C" w:rsidRDefault="00647D6C" w:rsidP="00647D6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«Занятия по формированию элементарных математических представлений в средней группе». Под редакцией И.А.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Помораевой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Позиной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>.</w:t>
      </w:r>
    </w:p>
    <w:p w:rsidR="00647D6C" w:rsidRPr="00647D6C" w:rsidRDefault="00647D6C" w:rsidP="00647D6C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6C">
        <w:rPr>
          <w:rFonts w:ascii="Times New Roman" w:hAnsi="Times New Roman" w:cs="Times New Roman"/>
          <w:sz w:val="28"/>
          <w:szCs w:val="28"/>
        </w:rPr>
        <w:t xml:space="preserve">«Занятия по математике в детском саду (Формирование у дошкольников элементарных математических представлений)». Л.С. </w:t>
      </w:r>
      <w:proofErr w:type="spellStart"/>
      <w:r w:rsidRPr="00647D6C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64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87" w:rsidRPr="00647D6C" w:rsidRDefault="00E24487" w:rsidP="00647D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4487" w:rsidRPr="00647D6C" w:rsidSect="0064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0C27"/>
    <w:multiLevelType w:val="hybridMultilevel"/>
    <w:tmpl w:val="6256FB5C"/>
    <w:lvl w:ilvl="0" w:tplc="1EA032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F6F"/>
    <w:rsid w:val="001D494A"/>
    <w:rsid w:val="001F2F6E"/>
    <w:rsid w:val="004E6814"/>
    <w:rsid w:val="00647D6C"/>
    <w:rsid w:val="006B4040"/>
    <w:rsid w:val="00713FF6"/>
    <w:rsid w:val="007F4F6F"/>
    <w:rsid w:val="008023ED"/>
    <w:rsid w:val="009B593A"/>
    <w:rsid w:val="00AF10AC"/>
    <w:rsid w:val="00BE2E2B"/>
    <w:rsid w:val="00CA57B7"/>
    <w:rsid w:val="00DE007E"/>
    <w:rsid w:val="00E24487"/>
    <w:rsid w:val="00EA0DDE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3395-3079-4DF6-B5B9-E988830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F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7D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Самара-Дом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Мария</dc:creator>
  <cp:keywords/>
  <dc:description/>
  <cp:lastModifiedBy>Mariya</cp:lastModifiedBy>
  <cp:revision>9</cp:revision>
  <dcterms:created xsi:type="dcterms:W3CDTF">2016-04-23T08:33:00Z</dcterms:created>
  <dcterms:modified xsi:type="dcterms:W3CDTF">2017-10-16T15:28:00Z</dcterms:modified>
</cp:coreProperties>
</file>