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C1" w:rsidRDefault="006C0BC1" w:rsidP="00E6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1" w:rsidRPr="00E20AE1" w:rsidRDefault="006C0BC1" w:rsidP="006C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AE1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>ЦИПАЛЬНОЕ АВТОНОМНОЕ ДОШКОЛЬНОЕ</w:t>
      </w:r>
      <w:r w:rsidRPr="00E20AE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C0BC1" w:rsidRDefault="006C0BC1" w:rsidP="006C0B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AE1">
        <w:rPr>
          <w:rFonts w:ascii="Times New Roman" w:hAnsi="Times New Roman" w:cs="Times New Roman"/>
          <w:sz w:val="28"/>
          <w:szCs w:val="28"/>
        </w:rPr>
        <w:t>ГОРОДА  КАЛИНИНГРАДА ДЕТСКИЙ САД №125</w:t>
      </w:r>
    </w:p>
    <w:p w:rsidR="006C0BC1" w:rsidRPr="00E20AE1" w:rsidRDefault="006C0BC1" w:rsidP="006C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BC1" w:rsidRPr="00E20AE1" w:rsidRDefault="006C0BC1" w:rsidP="006C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BC1" w:rsidRPr="00E20AE1" w:rsidRDefault="006C0BC1" w:rsidP="006C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BC1" w:rsidRPr="00E20AE1" w:rsidRDefault="006C0BC1" w:rsidP="006C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BC1" w:rsidRPr="00E20AE1" w:rsidRDefault="006C0BC1" w:rsidP="006C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BC1" w:rsidRPr="00E20AE1" w:rsidRDefault="006C0BC1" w:rsidP="006C0B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BC1" w:rsidRDefault="006C0BC1" w:rsidP="006C0BC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6D162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Конспект</w:t>
      </w:r>
    </w:p>
    <w:p w:rsidR="006C0BC1" w:rsidRPr="005D3F0B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</w:t>
      </w:r>
      <w:r w:rsidRPr="005D3F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художественно-эстетическому развитию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C0BC1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Pr="006D16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раматизации сказки «Репка»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6C0BC1" w:rsidRPr="006D162F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в </w:t>
      </w:r>
      <w:r w:rsidRPr="006D16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младшей группе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Pr="006D16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Антошка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Pr="006D162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6C0BC1" w:rsidRPr="006D162F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0BC1" w:rsidRPr="006D162F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Воловникова.Л.А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0BC1" w:rsidRDefault="006C0BC1" w:rsidP="006C0BC1">
      <w:pPr>
        <w:pStyle w:val="c2"/>
        <w:shd w:val="clear" w:color="auto" w:fill="FFFFFF"/>
        <w:spacing w:before="0" w:beforeAutospacing="0" w:after="0" w:afterAutospacing="0"/>
        <w:ind w:left="566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первой категории.</w:t>
      </w:r>
    </w:p>
    <w:p w:rsidR="006C0BC1" w:rsidRDefault="006C0BC1" w:rsidP="006C0BC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BC1" w:rsidRDefault="006C0BC1" w:rsidP="00E6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1" w:rsidRDefault="006C0BC1" w:rsidP="00E6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0BC1" w:rsidRDefault="006C0BC1" w:rsidP="00E6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7BDE" w:rsidRDefault="00475E8C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7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драматизации сказки «Репка»</w:t>
      </w:r>
    </w:p>
    <w:p w:rsidR="006D3C53" w:rsidRPr="00475E8C" w:rsidRDefault="00E67BDE" w:rsidP="006C0B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475E8C" w:rsidRPr="00D47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младшей группе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«Антошка»</w:t>
      </w:r>
      <w:r w:rsidR="00475E8C" w:rsidRPr="00D471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67BDE" w:rsidRDefault="00E67BDE" w:rsidP="00E6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18C9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6C18C9" w:rsidRPr="006C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у детей </w:t>
      </w:r>
      <w:r w:rsidR="00B93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младшего </w:t>
      </w:r>
      <w:r w:rsidR="00B2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6C18C9" w:rsidRPr="006C1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интереса к театрализованной деятельности.</w:t>
      </w:r>
    </w:p>
    <w:p w:rsidR="00D5763B" w:rsidRDefault="00451646" w:rsidP="00E67B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64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51646">
        <w:rPr>
          <w:rFonts w:ascii="Times New Roman" w:hAnsi="Times New Roman" w:cs="Times New Roman"/>
          <w:sz w:val="28"/>
          <w:szCs w:val="28"/>
        </w:rPr>
        <w:t>:</w:t>
      </w:r>
    </w:p>
    <w:p w:rsidR="00B930BB" w:rsidRPr="00B930BB" w:rsidRDefault="00B930BB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Обучающие.</w:t>
      </w:r>
    </w:p>
    <w:p w:rsidR="00B930BB" w:rsidRPr="00B930BB" w:rsidRDefault="00B930BB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1.Закреплять знания детей о содержании русской народной сказки: «Репка».</w:t>
      </w:r>
    </w:p>
    <w:p w:rsidR="00B930BB" w:rsidRPr="00B930BB" w:rsidRDefault="00B930BB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2.Вызвать желание с помощью воспитателя инсценировать   сказку «Репка».</w:t>
      </w:r>
    </w:p>
    <w:p w:rsidR="00B930BB" w:rsidRPr="00B930BB" w:rsidRDefault="00B930BB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Развивающие.</w:t>
      </w:r>
    </w:p>
    <w:p w:rsidR="00B930BB" w:rsidRPr="00B930BB" w:rsidRDefault="006F4EB0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30BB" w:rsidRPr="00B9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4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5763B">
        <w:rPr>
          <w:rFonts w:ascii="Times New Roman" w:hAnsi="Times New Roman" w:cs="Times New Roman"/>
          <w:sz w:val="28"/>
          <w:szCs w:val="28"/>
        </w:rPr>
        <w:t>азвивать умственную и речевую активность детей.</w:t>
      </w:r>
    </w:p>
    <w:p w:rsidR="00B930BB" w:rsidRPr="00B930BB" w:rsidRDefault="006F4EB0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30BB" w:rsidRPr="00B9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.Вызвать интерес детей к художественной литературе.</w:t>
      </w:r>
    </w:p>
    <w:p w:rsidR="00B930BB" w:rsidRPr="00B930BB" w:rsidRDefault="00B930BB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0B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Воспитательные.</w:t>
      </w:r>
    </w:p>
    <w:p w:rsidR="006F4EB0" w:rsidRDefault="006F4EB0" w:rsidP="00E67B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30BB" w:rsidRPr="00B93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.Воспитывать эмоциональную отзывчивость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F4E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763B">
        <w:rPr>
          <w:rFonts w:ascii="Times New Roman" w:hAnsi="Times New Roman" w:cs="Times New Roman"/>
          <w:sz w:val="28"/>
          <w:szCs w:val="28"/>
        </w:rPr>
        <w:t>олучить радость и удовлетворение от участия в сказке</w:t>
      </w:r>
      <w:r w:rsidR="00121C85">
        <w:rPr>
          <w:rFonts w:ascii="Times New Roman" w:hAnsi="Times New Roman" w:cs="Times New Roman"/>
          <w:sz w:val="28"/>
          <w:szCs w:val="28"/>
        </w:rPr>
        <w:t>.</w:t>
      </w:r>
      <w:r w:rsidRPr="00451646">
        <w:rPr>
          <w:rFonts w:ascii="Times New Roman" w:hAnsi="Times New Roman" w:cs="Times New Roman"/>
          <w:sz w:val="28"/>
          <w:szCs w:val="28"/>
        </w:rPr>
        <w:t xml:space="preserve"> Воспитать желание помогать тем, кому нужна помощь.</w:t>
      </w:r>
    </w:p>
    <w:p w:rsidR="006D3C53" w:rsidRPr="006D3C53" w:rsidRDefault="006D3C53" w:rsidP="00E67B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3C53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6D3C5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художественно-эстетическое развитие, речевое развитие, физическое развитие, познавательное развитие.</w:t>
      </w:r>
    </w:p>
    <w:p w:rsidR="00B906B6" w:rsidRDefault="00B906B6" w:rsidP="00E67BD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90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организации</w:t>
      </w:r>
      <w:r w:rsidRPr="00B90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групповая, индивидуальная</w:t>
      </w:r>
    </w:p>
    <w:p w:rsidR="00B906B6" w:rsidRPr="00B906B6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 и приемы.</w:t>
      </w:r>
    </w:p>
    <w:p w:rsidR="00B906B6" w:rsidRPr="00B906B6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1.Наглядный: (показ, демонстрация)</w:t>
      </w:r>
    </w:p>
    <w:p w:rsidR="00B906B6" w:rsidRPr="00B906B6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Словесный: художественное слово, беседа, рассказ, вопросы, пояснения.</w:t>
      </w:r>
    </w:p>
    <w:p w:rsidR="00B906B6" w:rsidRPr="00B906B6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Игровой: сюрпризный момент, д/и, драматизация.</w:t>
      </w:r>
    </w:p>
    <w:p w:rsidR="00B906B6" w:rsidRPr="00475E8C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Материал:</w:t>
      </w: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костюмы и шапочки кошки, мышки, собачки, бабки, деда, репки, сундук, лейка, грабли.</w:t>
      </w:r>
    </w:p>
    <w:p w:rsidR="00B906B6" w:rsidRPr="00B906B6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6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детьми в ходе режимных моментов.</w:t>
      </w:r>
    </w:p>
    <w:p w:rsidR="00B906B6" w:rsidRPr="00B906B6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сказки «Репка», беседа о героях сказки.</w:t>
      </w:r>
    </w:p>
    <w:p w:rsidR="00B906B6" w:rsidRPr="00B906B6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иллюстраций с изображением персонажей сказки.</w:t>
      </w:r>
    </w:p>
    <w:p w:rsidR="00B906B6" w:rsidRPr="00B906B6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Отгадывания загадок.</w:t>
      </w:r>
    </w:p>
    <w:p w:rsidR="00B906B6" w:rsidRPr="00B906B6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Обыгрывание сказки с помощью настольного театра.</w:t>
      </w:r>
    </w:p>
    <w:p w:rsidR="00B906B6" w:rsidRPr="00B906B6" w:rsidRDefault="00121C85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906B6"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азлы</w:t>
      </w:r>
      <w:proofErr w:type="spellEnd"/>
      <w:r w:rsidR="00B906B6"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сказке «Репка».</w:t>
      </w:r>
    </w:p>
    <w:p w:rsidR="00B906B6" w:rsidRPr="00B906B6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игры.</w:t>
      </w:r>
    </w:p>
    <w:p w:rsidR="00B906B6" w:rsidRPr="00B906B6" w:rsidRDefault="00B906B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0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и лепка героев сказки.</w:t>
      </w:r>
    </w:p>
    <w:p w:rsidR="00D5763B" w:rsidRPr="00D5763B" w:rsidRDefault="00D5763B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деятельности</w:t>
      </w:r>
      <w:proofErr w:type="gramStart"/>
      <w:r w:rsidRPr="00D57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:</w:t>
      </w:r>
      <w:proofErr w:type="gramEnd"/>
      <w:r w:rsidRPr="00D576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76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игровая, коммуникативная, восприятие художественной литературы, двигательная.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Ход: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входят в группу. Ребятки, смотрите, сколько у нас сегодня гостей, давайте с ними поздороваемся. (детки здороваются)</w:t>
      </w:r>
    </w:p>
    <w:p w:rsidR="00475E8C" w:rsidRPr="006C18C9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1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Pr="006C1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оргмомент</w:t>
      </w:r>
      <w:proofErr w:type="spellEnd"/>
      <w:r w:rsidRPr="006C18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121C85" w:rsidRPr="00121C85" w:rsidRDefault="00121C85" w:rsidP="00121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8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чудо — </w:t>
      </w:r>
      <w:r w:rsidRPr="00121C8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чудеса</w:t>
      </w:r>
      <w:r w:rsidRPr="00121C8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21C85" w:rsidRPr="00121C85" w:rsidRDefault="00121C85" w:rsidP="00121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1C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рука и два рука!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Крепко за руки возьмёмся</w:t>
      </w:r>
    </w:p>
    <w:p w:rsid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 другу улыбнёмся.</w:t>
      </w:r>
    </w:p>
    <w:p w:rsidR="000E0D20" w:rsidRPr="000E0D20" w:rsidRDefault="0084630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 загадывает загадку.</w:t>
      </w:r>
    </w:p>
    <w:p w:rsidR="00846306" w:rsidRPr="00846306" w:rsidRDefault="0084630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6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Тянет бабка, тянет дедка,</w:t>
      </w:r>
    </w:p>
    <w:p w:rsidR="00846306" w:rsidRPr="00846306" w:rsidRDefault="0084630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 она сидела крепко,</w:t>
      </w:r>
    </w:p>
    <w:p w:rsidR="00846306" w:rsidRPr="00846306" w:rsidRDefault="0084630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позвали внучку,</w:t>
      </w:r>
    </w:p>
    <w:p w:rsidR="00846306" w:rsidRPr="00846306" w:rsidRDefault="0084630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Кошку и собачку Жучку,</w:t>
      </w:r>
    </w:p>
    <w:p w:rsidR="00846306" w:rsidRPr="00846306" w:rsidRDefault="0084630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306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Мышку кликнули соседку,</w:t>
      </w:r>
    </w:p>
    <w:p w:rsidR="00B20E89" w:rsidRDefault="00846306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Дружно вытащили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(Репку)…</w:t>
      </w:r>
    </w:p>
    <w:p w:rsidR="00B930BB" w:rsidRPr="00B930BB" w:rsidRDefault="00B930BB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Игра-</w:t>
      </w:r>
      <w:r w:rsidRPr="00B930BB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Задание про сказку репка</w:t>
      </w:r>
      <w:r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.</w:t>
      </w:r>
    </w:p>
    <w:p w:rsidR="00B930BB" w:rsidRPr="00B930BB" w:rsidRDefault="00B930BB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0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Воспитатель.</w:t>
      </w:r>
      <w:r w:rsidRPr="00B930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B93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Ой, какой беспорядок! Срочно помощь нам нужна. Посмотрите, что это?</w:t>
      </w:r>
    </w:p>
    <w:p w:rsidR="00B930BB" w:rsidRPr="00B930BB" w:rsidRDefault="00B930BB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0BB">
        <w:rPr>
          <w:rFonts w:ascii="Times New Roman" w:eastAsia="Times New Roman" w:hAnsi="Times New Roman" w:cs="Times New Roman"/>
          <w:b/>
          <w:i/>
          <w:iCs/>
          <w:color w:val="181818"/>
          <w:sz w:val="28"/>
          <w:szCs w:val="28"/>
          <w:lang w:eastAsia="ru-RU"/>
        </w:rPr>
        <w:t>Дети</w:t>
      </w:r>
      <w:r w:rsidRPr="00B930BB">
        <w:rPr>
          <w:rFonts w:ascii="Times New Roman" w:eastAsia="Times New Roman" w:hAnsi="Times New Roman" w:cs="Times New Roman"/>
          <w:i/>
          <w:iCs/>
          <w:color w:val="181818"/>
          <w:sz w:val="28"/>
          <w:szCs w:val="28"/>
          <w:lang w:eastAsia="ru-RU"/>
        </w:rPr>
        <w:t>.</w:t>
      </w:r>
      <w:r w:rsidRPr="00B93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Это репка.</w:t>
      </w:r>
    </w:p>
    <w:p w:rsidR="00B930BB" w:rsidRPr="00B930BB" w:rsidRDefault="00B930BB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B930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Воспитатель. - </w:t>
      </w:r>
      <w:r w:rsidRPr="00B930B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что случилось с героями сказки, они поссорились, спорят, кто за кем будет репку тянуть. Надо их правильно расставить.</w:t>
      </w:r>
    </w:p>
    <w:p w:rsidR="00B20E89" w:rsidRPr="00B20E89" w:rsidRDefault="00B20E89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0E89">
        <w:rPr>
          <w:rFonts w:ascii="Times New Roman" w:hAnsi="Times New Roman" w:cs="Times New Roman"/>
          <w:b/>
          <w:sz w:val="28"/>
          <w:szCs w:val="28"/>
        </w:rPr>
        <w:t>Физкультминутка:</w:t>
      </w:r>
    </w:p>
    <w:p w:rsidR="00B20E89" w:rsidRPr="00B20E89" w:rsidRDefault="00B20E89" w:rsidP="00E67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E89">
        <w:rPr>
          <w:rFonts w:ascii="Times New Roman" w:hAnsi="Times New Roman" w:cs="Times New Roman"/>
          <w:sz w:val="28"/>
          <w:szCs w:val="28"/>
        </w:rPr>
        <w:t xml:space="preserve">Вот мы репку посадили </w:t>
      </w:r>
      <w:proofErr w:type="gramStart"/>
      <w:r w:rsidRPr="00B20E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0E89">
        <w:rPr>
          <w:rFonts w:ascii="Times New Roman" w:hAnsi="Times New Roman" w:cs="Times New Roman"/>
          <w:sz w:val="28"/>
          <w:szCs w:val="28"/>
        </w:rPr>
        <w:t>наклониться)</w:t>
      </w:r>
    </w:p>
    <w:p w:rsidR="00B20E89" w:rsidRPr="00B20E89" w:rsidRDefault="00B20E89" w:rsidP="00E67B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0E89">
        <w:rPr>
          <w:rFonts w:ascii="Times New Roman" w:hAnsi="Times New Roman" w:cs="Times New Roman"/>
          <w:sz w:val="28"/>
          <w:szCs w:val="28"/>
        </w:rPr>
        <w:t>И водой её полили (</w:t>
      </w:r>
      <w:proofErr w:type="spellStart"/>
      <w:r w:rsidRPr="00B20E89">
        <w:rPr>
          <w:rFonts w:ascii="Times New Roman" w:hAnsi="Times New Roman" w:cs="Times New Roman"/>
          <w:sz w:val="28"/>
          <w:szCs w:val="28"/>
        </w:rPr>
        <w:t>имит</w:t>
      </w:r>
      <w:proofErr w:type="spellEnd"/>
      <w:r w:rsidRPr="00B20E89">
        <w:rPr>
          <w:rFonts w:ascii="Times New Roman" w:hAnsi="Times New Roman" w:cs="Times New Roman"/>
          <w:sz w:val="28"/>
          <w:szCs w:val="28"/>
        </w:rPr>
        <w:t xml:space="preserve"> движения)</w:t>
      </w:r>
    </w:p>
    <w:p w:rsidR="00B20E89" w:rsidRPr="00B20E89" w:rsidRDefault="00B20E89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E89">
        <w:rPr>
          <w:rFonts w:ascii="Times New Roman" w:hAnsi="Times New Roman" w:cs="Times New Roman"/>
          <w:sz w:val="28"/>
          <w:szCs w:val="28"/>
        </w:rPr>
        <w:t xml:space="preserve">А теперь её потянем </w:t>
      </w:r>
      <w:proofErr w:type="gramStart"/>
      <w:r w:rsidRPr="00B20E89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B20E89">
        <w:rPr>
          <w:rFonts w:ascii="Times New Roman" w:hAnsi="Times New Roman" w:cs="Times New Roman"/>
          <w:sz w:val="28"/>
          <w:szCs w:val="28"/>
        </w:rPr>
        <w:t>имит</w:t>
      </w:r>
      <w:proofErr w:type="spellEnd"/>
      <w:r w:rsidRPr="00B20E89">
        <w:rPr>
          <w:rFonts w:ascii="Times New Roman" w:hAnsi="Times New Roman" w:cs="Times New Roman"/>
          <w:sz w:val="28"/>
          <w:szCs w:val="28"/>
        </w:rPr>
        <w:t xml:space="preserve"> движения)</w:t>
      </w:r>
    </w:p>
    <w:p w:rsidR="00B20E89" w:rsidRPr="00B20E89" w:rsidRDefault="00B20E89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E89">
        <w:rPr>
          <w:rFonts w:ascii="Times New Roman" w:hAnsi="Times New Roman" w:cs="Times New Roman"/>
          <w:sz w:val="28"/>
          <w:szCs w:val="28"/>
        </w:rPr>
        <w:t>И из репы кашу сварим (</w:t>
      </w:r>
      <w:proofErr w:type="spellStart"/>
      <w:r w:rsidRPr="00B20E89">
        <w:rPr>
          <w:rFonts w:ascii="Times New Roman" w:hAnsi="Times New Roman" w:cs="Times New Roman"/>
          <w:sz w:val="28"/>
          <w:szCs w:val="28"/>
        </w:rPr>
        <w:t>имит</w:t>
      </w:r>
      <w:proofErr w:type="spellEnd"/>
      <w:r w:rsidRPr="00B20E89">
        <w:rPr>
          <w:rFonts w:ascii="Times New Roman" w:hAnsi="Times New Roman" w:cs="Times New Roman"/>
          <w:sz w:val="28"/>
          <w:szCs w:val="28"/>
        </w:rPr>
        <w:t xml:space="preserve"> движения)</w:t>
      </w:r>
    </w:p>
    <w:p w:rsidR="00B20E89" w:rsidRPr="00B20E89" w:rsidRDefault="00B20E89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0E89">
        <w:rPr>
          <w:rFonts w:ascii="Times New Roman" w:hAnsi="Times New Roman" w:cs="Times New Roman"/>
          <w:sz w:val="28"/>
          <w:szCs w:val="28"/>
        </w:rPr>
        <w:t xml:space="preserve">И будем от репки здоровые и крепкие </w:t>
      </w:r>
      <w:proofErr w:type="gramStart"/>
      <w:r w:rsidRPr="00B20E8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20E89">
        <w:rPr>
          <w:rFonts w:ascii="Times New Roman" w:hAnsi="Times New Roman" w:cs="Times New Roman"/>
          <w:sz w:val="28"/>
          <w:szCs w:val="28"/>
        </w:rPr>
        <w:t>показать силу)</w:t>
      </w:r>
    </w:p>
    <w:p w:rsidR="00121C85" w:rsidRDefault="000E0D20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20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отвечают)</w:t>
      </w:r>
    </w:p>
    <w:p w:rsidR="00121C85" w:rsidRPr="002670A8" w:rsidRDefault="000E0D20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0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0A8" w:rsidRPr="00267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Сюрпризный момент</w:t>
      </w:r>
      <w:r w:rsidR="00267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E0D20" w:rsidRPr="00475E8C" w:rsidRDefault="000E0D20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D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с вами скажем. «Раз, два покружились в сказке быстро очутились».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Ребятки,</w:t>
      </w: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смотрите, сундучок какой-то стоит, давайте посмотрим</w:t>
      </w:r>
      <w:r w:rsidR="000E0D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нем. Он не открывается.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Тук-тук, </w:t>
      </w:r>
      <w:proofErr w:type="spellStart"/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чок-чок</w:t>
      </w:r>
      <w:proofErr w:type="spellEnd"/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откройся сундучок.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открывается. Давайте все вместе скажем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Тук-тук, </w:t>
      </w:r>
      <w:proofErr w:type="spellStart"/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чок-чок</w:t>
      </w:r>
      <w:proofErr w:type="spellEnd"/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откройся сундучок. (сундук открылся)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Посмотрим, что же в нем лежит. Да это же костюмы для сказки. </w:t>
      </w:r>
    </w:p>
    <w:p w:rsidR="00364E78" w:rsidRPr="006C0BC1" w:rsidRDefault="00B930BB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75E8C" w:rsidRPr="006C0BC1">
        <w:rPr>
          <w:sz w:val="28"/>
          <w:szCs w:val="28"/>
        </w:rPr>
        <w:t xml:space="preserve"> </w:t>
      </w:r>
      <w:r w:rsidR="00364E78" w:rsidRPr="006C0BC1">
        <w:rPr>
          <w:rFonts w:ascii="Times New Roman" w:hAnsi="Times New Roman" w:cs="Times New Roman"/>
          <w:color w:val="000000"/>
          <w:sz w:val="28"/>
          <w:szCs w:val="28"/>
        </w:rPr>
        <w:t>Любят </w:t>
      </w:r>
      <w:r w:rsidR="00364E78" w:rsidRPr="006C0BC1">
        <w:rPr>
          <w:rFonts w:ascii="Times New Roman" w:hAnsi="Times New Roman" w:cs="Times New Roman"/>
          <w:bCs/>
          <w:color w:val="000000"/>
          <w:sz w:val="28"/>
          <w:szCs w:val="28"/>
        </w:rPr>
        <w:t>сказки все на свете</w:t>
      </w:r>
      <w:r w:rsidR="00364E78" w:rsidRPr="006C0BC1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364E78" w:rsidRPr="006C0BC1" w:rsidRDefault="00364E78" w:rsidP="00E67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BC1">
        <w:rPr>
          <w:color w:val="000000"/>
          <w:sz w:val="28"/>
          <w:szCs w:val="28"/>
        </w:rPr>
        <w:t>Любят взрослые и дети.</w:t>
      </w:r>
    </w:p>
    <w:p w:rsidR="00364E78" w:rsidRPr="006C0BC1" w:rsidRDefault="00364E78" w:rsidP="00E67BD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C0BC1">
        <w:rPr>
          <w:color w:val="000000"/>
          <w:sz w:val="28"/>
          <w:szCs w:val="28"/>
        </w:rPr>
        <w:t>Можно </w:t>
      </w:r>
      <w:r w:rsidRPr="006C0BC1">
        <w:rPr>
          <w:bCs/>
          <w:color w:val="000000"/>
          <w:sz w:val="28"/>
          <w:szCs w:val="28"/>
        </w:rPr>
        <w:t>сказку почитать</w:t>
      </w:r>
      <w:r w:rsidRPr="006C0BC1">
        <w:rPr>
          <w:color w:val="000000"/>
          <w:sz w:val="28"/>
          <w:szCs w:val="28"/>
        </w:rPr>
        <w:t>,</w:t>
      </w:r>
    </w:p>
    <w:p w:rsidR="00364E78" w:rsidRPr="006C0BC1" w:rsidRDefault="00364E78" w:rsidP="00E67B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 а лучше </w:t>
      </w:r>
      <w:r w:rsidR="002670A8" w:rsidRPr="006C0B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показать</w:t>
      </w:r>
      <w:r w:rsidRPr="006C0B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>Ну что, сказка начинается</w:t>
      </w:r>
      <w:proofErr w:type="gramStart"/>
      <w:r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2BA7"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F2BA7"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одеваю платок, превращаюсь в </w:t>
      </w:r>
      <w:r w:rsidR="006C0BC1"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сказочницу</w:t>
      </w:r>
      <w:r w:rsidR="005F2BA7" w:rsidRPr="006C0B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Сказочница</w:t>
      </w: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: Жил-был дед. Посадил дед репку. Поливал дед её, рыхлил землю вокруг репки. И выросла репка большая-пребольшая. Стал дед репку из земли тянуть. Дед за репку, тянет-потянет, пот струёй со лба бежит, а вытянуть не может.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 дед бабку….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бабка внучку…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внучка жучку: Жучка</w:t>
      </w:r>
      <w:proofErr w:type="gramStart"/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помоги репку вытянуть.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Жучка </w:t>
      </w:r>
      <w:proofErr w:type="gramStart"/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:Б</w:t>
      </w:r>
      <w:proofErr w:type="gramEnd"/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егу, бегу, сейчас помогу.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жучка кошку…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Позвала кошка мышку</w:t>
      </w:r>
      <w:proofErr w:type="gramStart"/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Кошка: Мышка, помоги репку вытянуть.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Мышка: Пи-пи-пи, бегу, бегу, сейчас помогу.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Сказочница:</w:t>
      </w: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за кошку, кошка за Жучку, Жучка за внучку, внучка за бабку, бабка за дедку, дедка за репку.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за друга ухватились,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Поднатужились и вот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Репка из земли идёт.</w:t>
      </w:r>
    </w:p>
    <w:p w:rsidR="00475E8C" w:rsidRPr="00475E8C" w:rsidRDefault="00475E8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E8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Вытянули репку.</w:t>
      </w:r>
    </w:p>
    <w:p w:rsidR="005E561C" w:rsidRPr="005E561C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Заключительная часть</w:t>
      </w:r>
    </w:p>
    <w:p w:rsidR="005E561C" w:rsidRPr="005E561C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Вот ребята герои сказки были дружные и вытащили репку. Мы тоже дружные ребята и справились со всеми заданиями.</w:t>
      </w:r>
    </w:p>
    <w:p w:rsidR="005E561C" w:rsidRPr="005E561C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Понравилось вам в сказке?</w:t>
      </w:r>
    </w:p>
    <w:p w:rsidR="005E561C" w:rsidRPr="005E561C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пора домой возвращаться. В детский сад.</w:t>
      </w:r>
    </w:p>
    <w:p w:rsidR="00B20E89" w:rsidRPr="005E561C" w:rsidRDefault="00B20E89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 большие молодцы.</w:t>
      </w:r>
    </w:p>
    <w:p w:rsidR="005E561C" w:rsidRPr="005E561C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Ритуал окончания занятия.</w:t>
      </w:r>
    </w:p>
    <w:p w:rsidR="005E561C" w:rsidRPr="005E561C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Крепко за руки возьмемся,</w:t>
      </w:r>
    </w:p>
    <w:p w:rsidR="005E561C" w:rsidRPr="005E561C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друг другу улыбнемся.</w:t>
      </w:r>
    </w:p>
    <w:p w:rsidR="005E561C" w:rsidRPr="005E561C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b/>
          <w:iCs/>
          <w:color w:val="181818"/>
          <w:sz w:val="28"/>
          <w:szCs w:val="28"/>
          <w:lang w:eastAsia="ru-RU"/>
        </w:rPr>
        <w:t>Воспитатель.</w:t>
      </w:r>
      <w:r w:rsidRPr="005E56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- Ребята, мне сегодня очень понравилось, как мы с вами отгадывали загадки, рассказывали сказку.</w:t>
      </w:r>
    </w:p>
    <w:p w:rsidR="005E561C" w:rsidRPr="005E561C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мы весело поиграли, а нас ребята ждут, пойдемте им расскажем, где мы были, что мы видели и что мы делали.</w:t>
      </w:r>
    </w:p>
    <w:p w:rsidR="005E561C" w:rsidRPr="005E561C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(Воспитатель раздает </w:t>
      </w:r>
      <w:proofErr w:type="spellStart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разукр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ашки</w:t>
      </w:r>
      <w:proofErr w:type="spellEnd"/>
      <w:r w:rsidRPr="005E56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).</w:t>
      </w:r>
    </w:p>
    <w:p w:rsidR="005E561C" w:rsidRPr="005E561C" w:rsidRDefault="005E561C" w:rsidP="00E67BDE">
      <w:pPr>
        <w:shd w:val="clear" w:color="auto" w:fill="FFFFFF"/>
        <w:spacing w:after="270" w:line="240" w:lineRule="auto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E56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561C" w:rsidRPr="00B930BB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46" w:rsidRPr="00B930BB" w:rsidRDefault="00451646" w:rsidP="00E67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646" w:rsidRDefault="00451646" w:rsidP="00E6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16C" w:rsidRDefault="008B716C" w:rsidP="00E67B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561C" w:rsidRDefault="005E561C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2118" w:rsidRPr="004E2118" w:rsidRDefault="004E2118" w:rsidP="00E67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11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</w:t>
      </w:r>
    </w:p>
    <w:p w:rsidR="004E2118" w:rsidRPr="004E2118" w:rsidRDefault="004E2118" w:rsidP="00E67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11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4E2118" w:rsidRPr="004E2118" w:rsidRDefault="004E2118" w:rsidP="00E67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11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</w:p>
    <w:p w:rsidR="004E2118" w:rsidRPr="004E2118" w:rsidRDefault="004E2118" w:rsidP="00E67B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E2118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</w:p>
    <w:p w:rsidR="004E2118" w:rsidRPr="004E2118" w:rsidRDefault="004E2118" w:rsidP="00E67B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118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4E2118" w:rsidRPr="004E2118" w:rsidRDefault="004E2118" w:rsidP="00E6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2118" w:rsidRPr="004E2118" w:rsidRDefault="004E2118" w:rsidP="00E6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4E2118" w:rsidRPr="004E2118" w:rsidRDefault="004E2118" w:rsidP="00E67B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E211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742DB0" w:rsidRDefault="00742DB0" w:rsidP="00E67BDE">
      <w:pPr>
        <w:spacing w:after="0" w:line="240" w:lineRule="auto"/>
        <w:rPr>
          <w:lang w:eastAsia="ru-RU"/>
        </w:rPr>
      </w:pPr>
    </w:p>
    <w:p w:rsidR="00E67BDE" w:rsidRDefault="00E67BDE" w:rsidP="00E67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74E" w:rsidRDefault="001D074E" w:rsidP="00E67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797" w:rsidRDefault="00FA5797" w:rsidP="00E67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797" w:rsidRDefault="00FA5797" w:rsidP="00E67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797" w:rsidRDefault="00FA5797" w:rsidP="00E67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797" w:rsidRDefault="00FA5797" w:rsidP="00E67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797" w:rsidRDefault="00FA5797" w:rsidP="00E67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797" w:rsidRDefault="00FA5797" w:rsidP="00E67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797" w:rsidRDefault="00FA5797" w:rsidP="00E67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A5797" w:rsidRDefault="00FA5797" w:rsidP="00E67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0AE1" w:rsidRDefault="00E20AE1" w:rsidP="00E67B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0AE1" w:rsidSect="00E20AE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902"/>
    <w:rsid w:val="00040C9D"/>
    <w:rsid w:val="0008710B"/>
    <w:rsid w:val="000B7B3F"/>
    <w:rsid w:val="000E0D20"/>
    <w:rsid w:val="00121C85"/>
    <w:rsid w:val="001B215A"/>
    <w:rsid w:val="001D074E"/>
    <w:rsid w:val="002670A8"/>
    <w:rsid w:val="00364E78"/>
    <w:rsid w:val="00451646"/>
    <w:rsid w:val="00475E8C"/>
    <w:rsid w:val="004E2118"/>
    <w:rsid w:val="005D3F0B"/>
    <w:rsid w:val="005D4EE5"/>
    <w:rsid w:val="005E561C"/>
    <w:rsid w:val="005F2BA7"/>
    <w:rsid w:val="006C0BC1"/>
    <w:rsid w:val="006C18C9"/>
    <w:rsid w:val="006D162F"/>
    <w:rsid w:val="006D3C53"/>
    <w:rsid w:val="006F0902"/>
    <w:rsid w:val="006F3BEA"/>
    <w:rsid w:val="006F4EB0"/>
    <w:rsid w:val="0071087A"/>
    <w:rsid w:val="00742DB0"/>
    <w:rsid w:val="00791B41"/>
    <w:rsid w:val="00846306"/>
    <w:rsid w:val="00876E10"/>
    <w:rsid w:val="008B716C"/>
    <w:rsid w:val="00900244"/>
    <w:rsid w:val="00B20E89"/>
    <w:rsid w:val="00B906B6"/>
    <w:rsid w:val="00B930BB"/>
    <w:rsid w:val="00D471AD"/>
    <w:rsid w:val="00D5763B"/>
    <w:rsid w:val="00D94701"/>
    <w:rsid w:val="00E20AE1"/>
    <w:rsid w:val="00E67BDE"/>
    <w:rsid w:val="00F31F90"/>
    <w:rsid w:val="00FA5797"/>
    <w:rsid w:val="00FA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E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E8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D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4EE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7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E8C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6D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0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702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7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6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38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1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30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3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776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471420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216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2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42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347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2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0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2023-02-14T04:41:00Z</cp:lastPrinted>
  <dcterms:created xsi:type="dcterms:W3CDTF">2023-01-31T18:13:00Z</dcterms:created>
  <dcterms:modified xsi:type="dcterms:W3CDTF">2024-04-16T18:22:00Z</dcterms:modified>
</cp:coreProperties>
</file>