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81562" w14:textId="623B40DA" w:rsidR="00220D55" w:rsidRPr="00220D55" w:rsidRDefault="00220D5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20D5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Большое космическое путешествие</w:t>
      </w:r>
    </w:p>
    <w:p w14:paraId="4119233F" w14:textId="00C4E3CC" w:rsidR="00220D55" w:rsidRPr="00FF3D07" w:rsidRDefault="00FF3D07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220D55" w:rsidRPr="00FF3D07">
        <w:rPr>
          <w:rFonts w:ascii="Times New Roman" w:hAnsi="Times New Roman" w:cs="Times New Roman"/>
          <w:color w:val="000000"/>
          <w:sz w:val="32"/>
          <w:szCs w:val="32"/>
        </w:rPr>
        <w:t xml:space="preserve"> Дети</w:t>
      </w:r>
      <w:proofErr w:type="gramEnd"/>
      <w:r w:rsidR="00220D55" w:rsidRPr="00FF3D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F3D07">
        <w:rPr>
          <w:rFonts w:ascii="Times New Roman" w:hAnsi="Times New Roman" w:cs="Times New Roman"/>
          <w:color w:val="000000"/>
          <w:sz w:val="32"/>
          <w:szCs w:val="32"/>
        </w:rPr>
        <w:t xml:space="preserve">двух групп со звёздочками </w:t>
      </w:r>
      <w:r w:rsidR="00220D55" w:rsidRPr="00FF3D07">
        <w:rPr>
          <w:rFonts w:ascii="Times New Roman" w:hAnsi="Times New Roman" w:cs="Times New Roman"/>
          <w:color w:val="000000"/>
          <w:sz w:val="32"/>
          <w:szCs w:val="32"/>
        </w:rPr>
        <w:t xml:space="preserve">входят в зал под </w:t>
      </w:r>
      <w:r w:rsidR="0008333B" w:rsidRPr="00FF3D07">
        <w:rPr>
          <w:rFonts w:ascii="Times New Roman" w:hAnsi="Times New Roman" w:cs="Times New Roman"/>
          <w:color w:val="000000"/>
          <w:sz w:val="32"/>
          <w:szCs w:val="32"/>
        </w:rPr>
        <w:t xml:space="preserve"> музыку.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14:paraId="4D65CAD1" w14:textId="77777777" w:rsidR="00FF3D07" w:rsidRDefault="00220D55" w:rsidP="006B5E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3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proofErr w:type="gramStart"/>
      <w:r w:rsidR="0069359B" w:rsidRPr="0008333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8333B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</w:t>
      </w:r>
      <w:proofErr w:type="gramEnd"/>
      <w:r w:rsidRPr="0008333B">
        <w:rPr>
          <w:rFonts w:ascii="Times New Roman" w:hAnsi="Times New Roman" w:cs="Times New Roman"/>
          <w:color w:val="000000"/>
          <w:sz w:val="28"/>
          <w:szCs w:val="28"/>
        </w:rPr>
        <w:t>, ребята!</w:t>
      </w:r>
      <w:r w:rsidR="0069359B" w:rsidRPr="00083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33B">
        <w:rPr>
          <w:rFonts w:ascii="Times New Roman" w:hAnsi="Times New Roman" w:cs="Times New Roman"/>
          <w:color w:val="000000"/>
          <w:sz w:val="28"/>
          <w:szCs w:val="28"/>
        </w:rPr>
        <w:t>Сегодня праздник 12 апреля</w:t>
      </w:r>
      <w:r w:rsidR="00FF3D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1A0F" w:rsidRPr="0008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F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</w:t>
      </w:r>
      <w:proofErr w:type="gramStart"/>
      <w:r w:rsidR="00FF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A1A0F" w:rsidRPr="0008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1961</w:t>
      </w:r>
      <w:proofErr w:type="gramEnd"/>
      <w:r w:rsidR="00BA1A0F" w:rsidRPr="0008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героический космонавт Юрий Алексеевич Гагарин первым побывал в Космосе </w:t>
      </w:r>
      <w:r w:rsidR="00BA1A0F" w:rsidRPr="000833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 картины с изображением Юрия Гагарина)</w:t>
      </w:r>
      <w:r w:rsidR="00BA1A0F" w:rsidRPr="0008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30F8EBA" w14:textId="77777777" w:rsidR="0051357A" w:rsidRDefault="00BA1A0F" w:rsidP="006B5ED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Представляете, ребята, в космос могут летать не только мужчины, но и женщины. А первая женщина космонавт – Валентина Терешкова.</w:t>
      </w:r>
      <w:r w:rsidRPr="00083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пор много космонавтов разных стран побывали в космосе. </w:t>
      </w:r>
      <w:r w:rsidR="0002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3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2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B5ED7" w:rsidRPr="008D4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Стихи:</w:t>
      </w:r>
    </w:p>
    <w:p w14:paraId="41CD51F3" w14:textId="4728CB64" w:rsidR="00463881" w:rsidRDefault="00463881" w:rsidP="006B5ED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881">
        <w:rPr>
          <w:rFonts w:ascii="Times New Roman" w:hAnsi="Times New Roman" w:cs="Times New Roman"/>
          <w:b/>
          <w:bCs/>
          <w:sz w:val="28"/>
          <w:szCs w:val="28"/>
        </w:rPr>
        <w:t>Арина</w:t>
      </w:r>
      <w:proofErr w:type="gramStart"/>
      <w:r w:rsidRPr="0046388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</w:t>
      </w:r>
      <w:proofErr w:type="gramEnd"/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знать о космосе?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он нужен нам?</w:t>
      </w:r>
      <w:r w:rsidRPr="00463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вопрос — про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 конкретный дам:</w:t>
      </w:r>
      <w:r w:rsidRPr="00463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крутимся в Галактике,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Солнышко — магнит,</w:t>
      </w:r>
      <w:r w:rsidRPr="00463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все изменится,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емля вдаль улетит...</w:t>
      </w:r>
      <w:r w:rsidRPr="00463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не будем — 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и где,</w:t>
      </w:r>
      <w:r w:rsidRPr="00463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будем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чуда ждать...</w:t>
      </w:r>
      <w:r w:rsidRPr="00463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о космосе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6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одробно надо — знать!</w:t>
      </w:r>
    </w:p>
    <w:p w14:paraId="3DD94A85" w14:textId="2717B806" w:rsidR="00463881" w:rsidRDefault="0051357A" w:rsidP="005135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Юля</w:t>
      </w:r>
      <w:r w:rsidR="00463881" w:rsidRPr="006B5E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231A1E" w14:textId="4B19F503" w:rsidR="00463881" w:rsidRPr="00463881" w:rsidRDefault="00463881" w:rsidP="005135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В темном небе звезды светят,</w:t>
      </w:r>
    </w:p>
    <w:p w14:paraId="79ADC57D" w14:textId="77777777" w:rsidR="00463881" w:rsidRPr="008D4963" w:rsidRDefault="00463881" w:rsidP="0051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Космонавт летит в ракете.</w:t>
      </w:r>
    </w:p>
    <w:p w14:paraId="1A7E4F63" w14:textId="77777777" w:rsidR="00463881" w:rsidRPr="008D4963" w:rsidRDefault="00463881" w:rsidP="0051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День летит и ночь летит,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963">
        <w:rPr>
          <w:rFonts w:ascii="Times New Roman" w:hAnsi="Times New Roman" w:cs="Times New Roman"/>
          <w:sz w:val="28"/>
          <w:szCs w:val="28"/>
        </w:rPr>
        <w:t xml:space="preserve"> на землю вниз глядит. </w:t>
      </w:r>
    </w:p>
    <w:p w14:paraId="7AB84FEB" w14:textId="77777777" w:rsidR="00463881" w:rsidRDefault="00463881" w:rsidP="0051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Сверху видит он поля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D4963">
        <w:rPr>
          <w:rFonts w:ascii="Times New Roman" w:hAnsi="Times New Roman" w:cs="Times New Roman"/>
          <w:sz w:val="28"/>
          <w:szCs w:val="28"/>
        </w:rPr>
        <w:t>еки, горы и моря.</w:t>
      </w:r>
    </w:p>
    <w:p w14:paraId="0BDEEB1A" w14:textId="77777777" w:rsidR="00463881" w:rsidRPr="008D4963" w:rsidRDefault="00463881" w:rsidP="0051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Видит он весь шар земной,</w:t>
      </w:r>
    </w:p>
    <w:p w14:paraId="01EDFA53" w14:textId="77777777" w:rsidR="00463881" w:rsidRDefault="00463881" w:rsidP="0051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Шар земной – наш дом родной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5B6F41B" w14:textId="61AD85E1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Саша:</w:t>
      </w:r>
      <w:r w:rsidRPr="008D49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8D4963">
        <w:rPr>
          <w:rFonts w:ascii="Times New Roman" w:hAnsi="Times New Roman" w:cs="Times New Roman"/>
          <w:sz w:val="28"/>
          <w:szCs w:val="28"/>
        </w:rPr>
        <w:t xml:space="preserve">В небе звёзды ярко светят, </w:t>
      </w:r>
    </w:p>
    <w:p w14:paraId="56BF65C2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Словно бусины, блестят. </w:t>
      </w:r>
    </w:p>
    <w:p w14:paraId="07AF94ED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Наш Гагарин – знают дети </w:t>
      </w:r>
    </w:p>
    <w:p w14:paraId="75F10C94" w14:textId="7681A3AC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Раньше всех людей на свете </w:t>
      </w:r>
    </w:p>
    <w:p w14:paraId="3B7C8AB8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Побывал у звёзд в гостях. </w:t>
      </w:r>
    </w:p>
    <w:p w14:paraId="33E27F8C" w14:textId="58F5FB4D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Он – пример для всех ребят </w:t>
      </w:r>
    </w:p>
    <w:p w14:paraId="1343FB5F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Его зовут героем.</w:t>
      </w:r>
    </w:p>
    <w:p w14:paraId="320F395D" w14:textId="77777777" w:rsidR="006B5ED7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Гордо носит космонавт Звание такое.</w:t>
      </w:r>
    </w:p>
    <w:p w14:paraId="4E5B36FF" w14:textId="0E12D4A7" w:rsidR="006B5ED7" w:rsidRPr="006B5ED7" w:rsidRDefault="006B5ED7" w:rsidP="00BB23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5ED7">
        <w:rPr>
          <w:rFonts w:ascii="Times New Roman" w:hAnsi="Times New Roman" w:cs="Times New Roman"/>
          <w:b/>
          <w:bCs/>
          <w:sz w:val="28"/>
          <w:szCs w:val="28"/>
        </w:rPr>
        <w:t xml:space="preserve">Даша </w:t>
      </w:r>
      <w:proofErr w:type="spellStart"/>
      <w:r w:rsidRPr="006B5ED7">
        <w:rPr>
          <w:rFonts w:ascii="Times New Roman" w:hAnsi="Times New Roman" w:cs="Times New Roman"/>
          <w:b/>
          <w:bCs/>
          <w:sz w:val="28"/>
          <w:szCs w:val="28"/>
        </w:rPr>
        <w:t>Гузова</w:t>
      </w:r>
      <w:proofErr w:type="spellEnd"/>
      <w:r w:rsidRPr="006B5E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187410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 В космической ракете, </w:t>
      </w:r>
    </w:p>
    <w:p w14:paraId="7E294407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С названием «Восток».</w:t>
      </w:r>
    </w:p>
    <w:p w14:paraId="1023C5EB" w14:textId="316CE8F1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Он первым на планете </w:t>
      </w:r>
      <w:r w:rsidR="00020269">
        <w:rPr>
          <w:rFonts w:ascii="Times New Roman" w:hAnsi="Times New Roman" w:cs="Times New Roman"/>
          <w:sz w:val="28"/>
          <w:szCs w:val="28"/>
        </w:rPr>
        <w:t>п</w:t>
      </w:r>
      <w:r w:rsidRPr="008D4963">
        <w:rPr>
          <w:rFonts w:ascii="Times New Roman" w:hAnsi="Times New Roman" w:cs="Times New Roman"/>
          <w:sz w:val="28"/>
          <w:szCs w:val="28"/>
        </w:rPr>
        <w:t xml:space="preserve">одняться к звездам смог. </w:t>
      </w:r>
    </w:p>
    <w:p w14:paraId="476C8823" w14:textId="77777777" w:rsidR="006B5ED7" w:rsidRPr="008D4963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Поет об этом песни Весенняя капель, </w:t>
      </w:r>
    </w:p>
    <w:p w14:paraId="5BEA7E39" w14:textId="77777777" w:rsidR="00463881" w:rsidRDefault="006B5ED7" w:rsidP="00B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Навеки будут вместе Гагарин и апрель.</w:t>
      </w:r>
    </w:p>
    <w:p w14:paraId="44466347" w14:textId="77777777" w:rsidR="00BB234A" w:rsidRDefault="00463881" w:rsidP="0046388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7C06AA" w14:textId="4408FA38" w:rsidR="00BB234A" w:rsidRPr="00BB234A" w:rsidRDefault="00BB234A" w:rsidP="00463881">
      <w:pPr>
        <w:spacing w:after="0" w:line="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BB234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</w:t>
      </w:r>
      <w:r w:rsidR="00020269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BB234A">
        <w:rPr>
          <w:rFonts w:ascii="Times New Roman" w:hAnsi="Times New Roman" w:cs="Times New Roman"/>
          <w:b/>
          <w:bCs/>
          <w:sz w:val="32"/>
          <w:szCs w:val="32"/>
        </w:rPr>
        <w:t xml:space="preserve">Песня </w:t>
      </w:r>
      <w:proofErr w:type="gramStart"/>
      <w:r w:rsidRPr="00BB234A">
        <w:rPr>
          <w:rFonts w:ascii="Times New Roman" w:hAnsi="Times New Roman" w:cs="Times New Roman"/>
          <w:b/>
          <w:bCs/>
          <w:sz w:val="32"/>
          <w:szCs w:val="32"/>
        </w:rPr>
        <w:t>« Юные</w:t>
      </w:r>
      <w:proofErr w:type="gramEnd"/>
      <w:r w:rsidRPr="00BB234A">
        <w:rPr>
          <w:rFonts w:ascii="Times New Roman" w:hAnsi="Times New Roman" w:cs="Times New Roman"/>
          <w:b/>
          <w:bCs/>
          <w:sz w:val="32"/>
          <w:szCs w:val="32"/>
        </w:rPr>
        <w:t xml:space="preserve"> космонавты»</w:t>
      </w:r>
    </w:p>
    <w:p w14:paraId="78FC0507" w14:textId="77777777" w:rsidR="00BB234A" w:rsidRDefault="00BB234A" w:rsidP="0046388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87381" w14:textId="4E16C64A" w:rsidR="00463881" w:rsidRDefault="006B5ED7" w:rsidP="004638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5ED7">
        <w:rPr>
          <w:rFonts w:ascii="Times New Roman" w:hAnsi="Times New Roman" w:cs="Times New Roman"/>
          <w:b/>
          <w:bCs/>
          <w:sz w:val="28"/>
          <w:szCs w:val="28"/>
        </w:rPr>
        <w:t>Тёма</w:t>
      </w:r>
      <w:r w:rsidR="0069359B" w:rsidRPr="006B5E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C05FA7" w14:textId="2732FD34" w:rsidR="008D4963" w:rsidRPr="00463881" w:rsidRDefault="00FF3D07" w:rsidP="004638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во Вселенной</w:t>
      </w:r>
    </w:p>
    <w:p w14:paraId="7F054F77" w14:textId="37B193EA" w:rsidR="008D4963" w:rsidRDefault="00FF3D07" w:rsidP="004638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смелые </w:t>
      </w:r>
      <w:r w:rsidR="004E4F49" w:rsidRPr="008D4963">
        <w:rPr>
          <w:rFonts w:ascii="Times New Roman" w:hAnsi="Times New Roman" w:cs="Times New Roman"/>
          <w:sz w:val="28"/>
          <w:szCs w:val="28"/>
        </w:rPr>
        <w:t xml:space="preserve"> ракеты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6F41DEB2" w14:textId="68C8EBA7" w:rsidR="008D4963" w:rsidRDefault="008D4963" w:rsidP="004638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Манят нас к себе планеты</w:t>
      </w:r>
    </w:p>
    <w:p w14:paraId="5C5E9435" w14:textId="406A5557" w:rsidR="008D4963" w:rsidRDefault="008D4963" w:rsidP="004638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Марс, Юпитер и Венера</w:t>
      </w:r>
    </w:p>
    <w:p w14:paraId="74131F85" w14:textId="57F94275" w:rsidR="006B5ED7" w:rsidRPr="006B5ED7" w:rsidRDefault="006B5ED7" w:rsidP="004638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5ED7">
        <w:rPr>
          <w:rFonts w:ascii="Times New Roman" w:hAnsi="Times New Roman" w:cs="Times New Roman"/>
          <w:b/>
          <w:bCs/>
          <w:sz w:val="28"/>
          <w:szCs w:val="28"/>
        </w:rPr>
        <w:t>Дима:</w:t>
      </w:r>
    </w:p>
    <w:p w14:paraId="47953C31" w14:textId="66B2EB34" w:rsidR="008D4963" w:rsidRDefault="004E4F49" w:rsidP="0046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Много знаем мы планет,</w:t>
      </w:r>
    </w:p>
    <w:p w14:paraId="7306A27E" w14:textId="6094AFD6" w:rsidR="008D4963" w:rsidRDefault="008D4963" w:rsidP="0046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Но красивей и роднее</w:t>
      </w:r>
    </w:p>
    <w:p w14:paraId="0F27623A" w14:textId="74F0141F" w:rsidR="008D4963" w:rsidRDefault="008D4963" w:rsidP="0046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>Чем Земля родная - нет!</w:t>
      </w:r>
    </w:p>
    <w:p w14:paraId="53F15607" w14:textId="21F58DD2" w:rsidR="00BB234A" w:rsidRPr="00BB234A" w:rsidRDefault="00BB234A" w:rsidP="004638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34A">
        <w:rPr>
          <w:rFonts w:ascii="Times New Roman" w:hAnsi="Times New Roman" w:cs="Times New Roman"/>
          <w:b/>
          <w:bCs/>
          <w:sz w:val="28"/>
          <w:szCs w:val="28"/>
        </w:rPr>
        <w:t>Лёва:</w:t>
      </w:r>
    </w:p>
    <w:p w14:paraId="75BB6BCD" w14:textId="2A67E7A5" w:rsidR="00BB234A" w:rsidRPr="00BB234A" w:rsidRDefault="00020269" w:rsidP="00BB234A">
      <w:pPr>
        <w:pStyle w:val="a5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Дома с папой, с мамой мы </w:t>
      </w:r>
      <w:r w:rsidR="00BB234A" w:rsidRPr="00BB234A">
        <w:rPr>
          <w:sz w:val="28"/>
          <w:szCs w:val="28"/>
        </w:rPr>
        <w:br/>
        <w:t>Строили ракету.</w:t>
      </w:r>
      <w:r w:rsidR="00BB234A" w:rsidRPr="00BB234A">
        <w:rPr>
          <w:sz w:val="28"/>
          <w:szCs w:val="28"/>
        </w:rPr>
        <w:br/>
        <w:t>Только топлива у нас,</w:t>
      </w:r>
      <w:r w:rsidR="00BB234A" w:rsidRPr="00BB234A">
        <w:rPr>
          <w:sz w:val="28"/>
          <w:szCs w:val="28"/>
        </w:rPr>
        <w:br/>
        <w:t>К сожаленью, нету.</w:t>
      </w:r>
    </w:p>
    <w:p w14:paraId="2040EAA2" w14:textId="77777777" w:rsidR="00BB234A" w:rsidRDefault="00BB234A" w:rsidP="00BB234A">
      <w:pPr>
        <w:pStyle w:val="a5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B234A">
        <w:rPr>
          <w:sz w:val="28"/>
          <w:szCs w:val="28"/>
        </w:rPr>
        <w:t>Не смогли мы полететь</w:t>
      </w:r>
      <w:r w:rsidRPr="00BB234A">
        <w:rPr>
          <w:sz w:val="28"/>
          <w:szCs w:val="28"/>
        </w:rPr>
        <w:br/>
        <w:t>К Марсу и Венере.</w:t>
      </w:r>
      <w:r w:rsidRPr="00BB234A">
        <w:rPr>
          <w:sz w:val="28"/>
          <w:szCs w:val="28"/>
        </w:rPr>
        <w:br/>
        <w:t>Но у нас всё впереди.</w:t>
      </w:r>
      <w:r w:rsidRPr="00BB234A">
        <w:rPr>
          <w:sz w:val="28"/>
          <w:szCs w:val="28"/>
        </w:rPr>
        <w:br/>
        <w:t>В это твердо верю!</w:t>
      </w:r>
    </w:p>
    <w:p w14:paraId="34712AEA" w14:textId="77777777" w:rsidR="00020269" w:rsidRDefault="0069359B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359B">
        <w:rPr>
          <w:b/>
          <w:bCs/>
          <w:color w:val="000000"/>
          <w:sz w:val="28"/>
          <w:szCs w:val="28"/>
        </w:rPr>
        <w:t xml:space="preserve"> </w:t>
      </w:r>
      <w:r w:rsidR="006B5ED7">
        <w:rPr>
          <w:b/>
          <w:bCs/>
          <w:color w:val="000000"/>
          <w:sz w:val="28"/>
          <w:szCs w:val="28"/>
        </w:rPr>
        <w:t>Иван</w:t>
      </w:r>
      <w:r w:rsidRPr="0069359B">
        <w:rPr>
          <w:b/>
          <w:bCs/>
          <w:color w:val="000000"/>
          <w:sz w:val="28"/>
          <w:szCs w:val="28"/>
        </w:rPr>
        <w:t>:</w:t>
      </w:r>
      <w:r w:rsidR="00BB234A">
        <w:rPr>
          <w:b/>
          <w:bCs/>
          <w:color w:val="000000"/>
          <w:sz w:val="28"/>
          <w:szCs w:val="28"/>
        </w:rPr>
        <w:t xml:space="preserve"> </w:t>
      </w:r>
      <w:r w:rsidR="00BB234A">
        <w:rPr>
          <w:color w:val="000000"/>
          <w:sz w:val="28"/>
          <w:szCs w:val="28"/>
        </w:rPr>
        <w:t xml:space="preserve"> </w:t>
      </w:r>
    </w:p>
    <w:p w14:paraId="383F267B" w14:textId="55F1B31C" w:rsidR="0069359B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заманчиво стать астрономом</w:t>
      </w:r>
    </w:p>
    <w:p w14:paraId="60A1C024" w14:textId="77777777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 вселенною близко знакомым,</w:t>
      </w:r>
    </w:p>
    <w:p w14:paraId="7E6E86A7" w14:textId="2FE10DC0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 было бы вовсе недурно-наблюдать за орбитой Сатурна</w:t>
      </w:r>
    </w:p>
    <w:p w14:paraId="17A9F038" w14:textId="5C260B53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Любоваться созвездием Лира,</w:t>
      </w:r>
    </w:p>
    <w:p w14:paraId="5C6F04D4" w14:textId="59FD1453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Обнаруживать чёрные дыры, </w:t>
      </w:r>
    </w:p>
    <w:p w14:paraId="231533E4" w14:textId="6B3032F9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трактат сочинить непременно:</w:t>
      </w:r>
    </w:p>
    <w:p w14:paraId="7B7F6BA5" w14:textId="3E2AD90E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«Изучайте глубины вселенной!»</w:t>
      </w:r>
    </w:p>
    <w:p w14:paraId="77B80F4F" w14:textId="77777777" w:rsidR="00BB234A" w:rsidRDefault="00BB234A" w:rsidP="00BB23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42955D8" w14:textId="2681BC37" w:rsidR="00BB234A" w:rsidRDefault="00BB234A" w:rsidP="00BB234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B234A">
        <w:rPr>
          <w:rFonts w:ascii="Times New Roman" w:hAnsi="Times New Roman" w:cs="Times New Roman"/>
          <w:color w:val="000000"/>
          <w:sz w:val="32"/>
          <w:szCs w:val="32"/>
        </w:rPr>
        <w:t>(Под музыку дети старшей дети старшей группы садятся на стулья, а младшей – выходят)</w:t>
      </w:r>
    </w:p>
    <w:p w14:paraId="25A0A45A" w14:textId="77777777" w:rsidR="00020269" w:rsidRDefault="00020269" w:rsidP="00BB234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819F810" w14:textId="65180BF5" w:rsidR="00BB234A" w:rsidRDefault="00BB234A" w:rsidP="00BB23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</w:t>
      </w:r>
      <w:r w:rsidRPr="00BB23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Стихи малышей:</w:t>
      </w:r>
    </w:p>
    <w:p w14:paraId="2CD3200A" w14:textId="77777777" w:rsidR="00BB234A" w:rsidRPr="00BB234A" w:rsidRDefault="00BB234A" w:rsidP="00BB23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99D111A" w14:textId="2AF63C68" w:rsidR="00BB234A" w:rsidRDefault="00BB23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B234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Песня </w:t>
      </w:r>
      <w:proofErr w:type="gramStart"/>
      <w:r w:rsidRPr="00BB23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 Космонавтом</w:t>
      </w:r>
      <w:proofErr w:type="gramEnd"/>
      <w:r w:rsidRPr="00BB234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смелым в небо полечу»</w:t>
      </w:r>
    </w:p>
    <w:p w14:paraId="7D8B4FAF" w14:textId="4CEBB058" w:rsidR="00BB234A" w:rsidRPr="00BB234A" w:rsidRDefault="00BB234A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Pr="00BB234A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proofErr w:type="gramEnd"/>
      <w:r w:rsidRPr="00BB234A">
        <w:rPr>
          <w:rFonts w:ascii="Times New Roman" w:hAnsi="Times New Roman" w:cs="Times New Roman"/>
          <w:color w:val="000000"/>
          <w:sz w:val="28"/>
          <w:szCs w:val="28"/>
        </w:rPr>
        <w:t xml:space="preserve"> всем нам космонавтами стать, -</w:t>
      </w:r>
    </w:p>
    <w:p w14:paraId="05C684EB" w14:textId="203D5407" w:rsidR="00BB234A" w:rsidRDefault="00BB234A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34A">
        <w:rPr>
          <w:rFonts w:ascii="Times New Roman" w:hAnsi="Times New Roman" w:cs="Times New Roman"/>
          <w:color w:val="000000"/>
          <w:sz w:val="28"/>
          <w:szCs w:val="28"/>
        </w:rPr>
        <w:t>Надо очень много знать!</w:t>
      </w:r>
    </w:p>
    <w:p w14:paraId="02969574" w14:textId="54C20F23" w:rsidR="00BB234A" w:rsidRDefault="00BB234A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пока </w:t>
      </w:r>
      <w:proofErr w:type="gramStart"/>
      <w:r w:rsidR="0051357A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EBE">
        <w:rPr>
          <w:rFonts w:ascii="Times New Roman" w:hAnsi="Times New Roman" w:cs="Times New Roman"/>
          <w:color w:val="000000"/>
          <w:sz w:val="28"/>
          <w:szCs w:val="28"/>
        </w:rPr>
        <w:t>по порядку на весёлую зарядку!</w:t>
      </w:r>
    </w:p>
    <w:p w14:paraId="64EDD9E5" w14:textId="77777777" w:rsidR="00020269" w:rsidRDefault="00020269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AC681" w14:textId="77777777" w:rsidR="00020269" w:rsidRDefault="00020269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E2DD15" w14:textId="77777777" w:rsidR="00020269" w:rsidRDefault="00020269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584F95" w14:textId="77777777" w:rsidR="00020269" w:rsidRPr="00BB234A" w:rsidRDefault="00020269" w:rsidP="00E46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409D8" w14:textId="28858572" w:rsidR="008D4963" w:rsidRPr="0069359B" w:rsidRDefault="00BB234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69359B" w:rsidRPr="0069359B">
        <w:rPr>
          <w:rFonts w:ascii="Times New Roman" w:hAnsi="Times New Roman" w:cs="Times New Roman"/>
          <w:b/>
          <w:bCs/>
          <w:sz w:val="32"/>
          <w:szCs w:val="32"/>
        </w:rPr>
        <w:t>Разминка:</w:t>
      </w:r>
      <w:r w:rsidR="005005C5" w:rsidRPr="006935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DFD3EA7" w14:textId="431729CA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Раз – два, стоит ракета,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Дети поднимают руки вверх</w:t>
      </w:r>
      <w:proofErr w:type="gramStart"/>
      <w:r w:rsidRPr="008D4963">
        <w:rPr>
          <w:rFonts w:ascii="Times New Roman" w:hAnsi="Times New Roman" w:cs="Times New Roman"/>
          <w:sz w:val="28"/>
          <w:szCs w:val="28"/>
        </w:rPr>
        <w:t xml:space="preserve">. </w:t>
      </w:r>
      <w:r w:rsidR="006935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7598694" w14:textId="3C246385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Три – четыре – скоро взлёт.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Разводят руки в стороны</w:t>
      </w:r>
      <w:proofErr w:type="gramStart"/>
      <w:r w:rsidRPr="008D4963">
        <w:rPr>
          <w:rFonts w:ascii="Times New Roman" w:hAnsi="Times New Roman" w:cs="Times New Roman"/>
          <w:sz w:val="28"/>
          <w:szCs w:val="28"/>
        </w:rPr>
        <w:t xml:space="preserve">. </w:t>
      </w:r>
      <w:r w:rsidR="006935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08CA3A0" w14:textId="45AD7AB4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Чтобы долететь до солнца,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Описывают руками большой круг</w:t>
      </w:r>
      <w:r w:rsidR="0069359B">
        <w:rPr>
          <w:rFonts w:ascii="Times New Roman" w:hAnsi="Times New Roman" w:cs="Times New Roman"/>
          <w:sz w:val="28"/>
          <w:szCs w:val="28"/>
        </w:rPr>
        <w:t>)</w:t>
      </w:r>
      <w:r w:rsidRPr="008D4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6DEC05" w14:textId="31680B9F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Космонавтам нужен год.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Берутся руками за щёки и качают головой</w:t>
      </w:r>
      <w:r w:rsidR="0069359B">
        <w:rPr>
          <w:rFonts w:ascii="Times New Roman" w:hAnsi="Times New Roman" w:cs="Times New Roman"/>
          <w:sz w:val="28"/>
          <w:szCs w:val="28"/>
        </w:rPr>
        <w:t>)</w:t>
      </w:r>
      <w:r w:rsidRPr="008D4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44CD0" w14:textId="38B52477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Но дорогой нам не страшно,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Руки в стороны, корпус качают вправо-влево</w:t>
      </w:r>
      <w:r w:rsidR="0069359B">
        <w:rPr>
          <w:rFonts w:ascii="Times New Roman" w:hAnsi="Times New Roman" w:cs="Times New Roman"/>
          <w:sz w:val="28"/>
          <w:szCs w:val="28"/>
        </w:rPr>
        <w:t>)</w:t>
      </w:r>
      <w:r w:rsidRPr="008D4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3AEF7" w14:textId="60C917A2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Каждый ведь из нас – атлет.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Сгибают руки в локтях, сжав кулаки</w:t>
      </w:r>
      <w:r w:rsidR="0069359B">
        <w:rPr>
          <w:rFonts w:ascii="Times New Roman" w:hAnsi="Times New Roman" w:cs="Times New Roman"/>
          <w:sz w:val="28"/>
          <w:szCs w:val="28"/>
        </w:rPr>
        <w:t>)</w:t>
      </w:r>
    </w:p>
    <w:p w14:paraId="325C06AF" w14:textId="17E2FFBC" w:rsidR="005005C5" w:rsidRPr="008D4963" w:rsidRDefault="005005C5">
      <w:pPr>
        <w:rPr>
          <w:rFonts w:ascii="Times New Roman" w:hAnsi="Times New Roman" w:cs="Times New Roman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Пролетая над Землёю,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Снова разводят руки в стороны</w:t>
      </w:r>
      <w:r w:rsidR="0069359B">
        <w:rPr>
          <w:rFonts w:ascii="Times New Roman" w:hAnsi="Times New Roman" w:cs="Times New Roman"/>
          <w:sz w:val="28"/>
          <w:szCs w:val="28"/>
        </w:rPr>
        <w:t>)</w:t>
      </w:r>
      <w:r w:rsidRPr="008D4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792FF5" w14:textId="2EDFC59F" w:rsidR="004E4F49" w:rsidRPr="008D4963" w:rsidRDefault="005005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963">
        <w:rPr>
          <w:rFonts w:ascii="Times New Roman" w:hAnsi="Times New Roman" w:cs="Times New Roman"/>
          <w:sz w:val="28"/>
          <w:szCs w:val="28"/>
        </w:rPr>
        <w:t xml:space="preserve">Ей передадим привет. </w:t>
      </w:r>
      <w:r w:rsidR="0069359B">
        <w:rPr>
          <w:rFonts w:ascii="Times New Roman" w:hAnsi="Times New Roman" w:cs="Times New Roman"/>
          <w:sz w:val="28"/>
          <w:szCs w:val="28"/>
        </w:rPr>
        <w:t>(</w:t>
      </w:r>
      <w:r w:rsidRPr="008D4963">
        <w:rPr>
          <w:rFonts w:ascii="Times New Roman" w:hAnsi="Times New Roman" w:cs="Times New Roman"/>
          <w:sz w:val="28"/>
          <w:szCs w:val="28"/>
        </w:rPr>
        <w:t>Поднимают руки вверх и машут</w:t>
      </w:r>
      <w:r w:rsidR="0069359B">
        <w:rPr>
          <w:rFonts w:ascii="Times New Roman" w:hAnsi="Times New Roman" w:cs="Times New Roman"/>
          <w:sz w:val="28"/>
          <w:szCs w:val="28"/>
        </w:rPr>
        <w:t>)!</w:t>
      </w:r>
    </w:p>
    <w:p w14:paraId="4E50C08E" w14:textId="15F26432" w:rsidR="0008333B" w:rsidRDefault="00220D55" w:rsidP="000833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8D4963">
        <w:rPr>
          <w:rFonts w:ascii="Times New Roman" w:hAnsi="Times New Roman" w:cs="Times New Roman"/>
          <w:color w:val="000000"/>
          <w:sz w:val="28"/>
          <w:szCs w:val="28"/>
        </w:rPr>
        <w:t xml:space="preserve">– Издавна люди смотрели на звёзды. Им было интересно узнать, что же на них происходит. </w:t>
      </w:r>
      <w:r w:rsidR="0008333B" w:rsidRPr="008D4963">
        <w:rPr>
          <w:rFonts w:ascii="Times New Roman" w:hAnsi="Times New Roman" w:cs="Times New Roman"/>
          <w:color w:val="000000"/>
          <w:sz w:val="28"/>
          <w:szCs w:val="28"/>
        </w:rPr>
        <w:t xml:space="preserve">И мы с вами сегодня совершим наш </w:t>
      </w:r>
      <w:proofErr w:type="gramStart"/>
      <w:r w:rsidR="0008333B" w:rsidRPr="008D4963">
        <w:rPr>
          <w:rFonts w:ascii="Times New Roman" w:hAnsi="Times New Roman" w:cs="Times New Roman"/>
          <w:color w:val="000000"/>
          <w:sz w:val="28"/>
          <w:szCs w:val="28"/>
        </w:rPr>
        <w:t>увлекательный,  космический</w:t>
      </w:r>
      <w:proofErr w:type="gramEnd"/>
      <w:r w:rsidR="0008333B" w:rsidRPr="008D4963">
        <w:rPr>
          <w:rFonts w:ascii="Times New Roman" w:hAnsi="Times New Roman" w:cs="Times New Roman"/>
          <w:color w:val="000000"/>
          <w:sz w:val="28"/>
          <w:szCs w:val="28"/>
        </w:rPr>
        <w:t xml:space="preserve"> полет. – Вы </w:t>
      </w:r>
      <w:proofErr w:type="gramStart"/>
      <w:r w:rsidR="0008333B" w:rsidRPr="008D4963">
        <w:rPr>
          <w:rFonts w:ascii="Times New Roman" w:hAnsi="Times New Roman" w:cs="Times New Roman"/>
          <w:color w:val="000000"/>
          <w:sz w:val="28"/>
          <w:szCs w:val="28"/>
        </w:rPr>
        <w:t>согласны ?</w:t>
      </w:r>
      <w:proofErr w:type="gramEnd"/>
      <w:r w:rsidR="0008333B" w:rsidRPr="008D4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2E9939" w14:textId="3C6B89BA" w:rsidR="0008333B" w:rsidRDefault="000833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08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0F111DE8" w14:textId="35645FCF" w:rsidR="00E46EBE" w:rsidRDefault="00E46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46EBE">
        <w:rPr>
          <w:rFonts w:ascii="Times New Roman" w:hAnsi="Times New Roman" w:cs="Times New Roman"/>
          <w:bCs/>
          <w:color w:val="000000"/>
          <w:sz w:val="28"/>
          <w:szCs w:val="28"/>
        </w:rPr>
        <w:t>Тогда</w:t>
      </w:r>
      <w:proofErr w:type="gramEnd"/>
      <w:r w:rsidRPr="00E46E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начнём строительство наших ракет!</w:t>
      </w:r>
    </w:p>
    <w:p w14:paraId="6EEDAE23" w14:textId="7B5BD3C7" w:rsidR="00E46EBE" w:rsidRPr="00E46EBE" w:rsidRDefault="00020269" w:rsidP="0008333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8333B" w:rsidRPr="00E46EBE">
        <w:rPr>
          <w:rFonts w:ascii="Times New Roman" w:hAnsi="Times New Roman" w:cs="Times New Roman"/>
          <w:b/>
          <w:color w:val="000000"/>
          <w:sz w:val="32"/>
          <w:szCs w:val="32"/>
        </w:rPr>
        <w:t>Конкурс «Построй ракету</w:t>
      </w:r>
    </w:p>
    <w:p w14:paraId="7CAF9664" w14:textId="7FA4C384" w:rsidR="0008333B" w:rsidRPr="00E46EBE" w:rsidRDefault="0008333B" w:rsidP="000833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E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E46EBE" w:rsidRPr="00E46EBE">
        <w:rPr>
          <w:rFonts w:ascii="Times New Roman" w:hAnsi="Times New Roman" w:cs="Times New Roman"/>
          <w:color w:val="000000"/>
          <w:sz w:val="32"/>
          <w:szCs w:val="32"/>
        </w:rPr>
        <w:t>( Группа</w:t>
      </w:r>
      <w:proofErr w:type="gramEnd"/>
      <w:r w:rsidR="00E46EBE" w:rsidRPr="00E46EBE">
        <w:rPr>
          <w:rFonts w:ascii="Times New Roman" w:hAnsi="Times New Roman" w:cs="Times New Roman"/>
          <w:color w:val="000000"/>
          <w:sz w:val="32"/>
          <w:szCs w:val="32"/>
        </w:rPr>
        <w:t xml:space="preserve"> №4 строит из мягких модулей, а группа №3 строит из разрезных)</w:t>
      </w:r>
    </w:p>
    <w:p w14:paraId="3E7FBA8B" w14:textId="01E691AB" w:rsidR="0008333B" w:rsidRDefault="0008333B" w:rsidP="0008333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33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Музыкальная игра с ускорением</w:t>
      </w:r>
      <w:r w:rsidR="00E46E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E46E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 Я</w:t>
      </w:r>
      <w:proofErr w:type="gramEnd"/>
      <w:r w:rsidR="00E46E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Ракета!»</w:t>
      </w:r>
    </w:p>
    <w:p w14:paraId="0DEFA557" w14:textId="0ED9CD35" w:rsidR="00E46EBE" w:rsidRDefault="00E46EBE" w:rsidP="000833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162283779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End w:id="0"/>
      <w:r w:rsidRPr="00E46EBE">
        <w:rPr>
          <w:rFonts w:ascii="Times New Roman" w:hAnsi="Times New Roman" w:cs="Times New Roman"/>
          <w:bCs/>
          <w:color w:val="000000"/>
          <w:sz w:val="28"/>
          <w:szCs w:val="28"/>
        </w:rPr>
        <w:t>Ребят, мы с вами сможем совершить космическое путешествие на самые ближние к Земле планетам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Но, чтобы определить. Какие это планеты, давайте назовём их с вами!</w:t>
      </w:r>
    </w:p>
    <w:p w14:paraId="6886D5AF" w14:textId="1D5F25B4" w:rsidR="00E46EBE" w:rsidRDefault="00E46EBE" w:rsidP="0008333B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46EB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(Дети называют и показывают планеты)</w:t>
      </w:r>
    </w:p>
    <w:p w14:paraId="45308F05" w14:textId="3E1BFDAB" w:rsidR="00BD7ACE" w:rsidRPr="00BD7ACE" w:rsidRDefault="00BD7ACE" w:rsidP="0008333B">
      <w:pPr>
        <w:rPr>
          <w:rFonts w:ascii="Times New Roman" w:hAnsi="Times New Roman" w:cs="Times New Roman"/>
          <w:bCs/>
          <w:sz w:val="28"/>
          <w:szCs w:val="28"/>
        </w:rPr>
      </w:pP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порядку все планеты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Назовет любой из нас: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Раз — Меркурий,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Два — Венера,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Три — Земля,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— Марс,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Пять — Юпитер,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— Сатурн,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Семь — Уран,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Восьмой  —</w:t>
      </w:r>
      <w:proofErr w:type="gramEnd"/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Нептун.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уже, потом,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Идёт девятая планета</w:t>
      </w:r>
      <w:r w:rsidRPr="00BD7ACE">
        <w:rPr>
          <w:rFonts w:ascii="Times New Roman" w:hAnsi="Times New Roman" w:cs="Times New Roman"/>
          <w:sz w:val="28"/>
          <w:szCs w:val="28"/>
        </w:rPr>
        <w:br/>
      </w:r>
      <w:r w:rsidRPr="00BD7ACE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названием Плутон.</w:t>
      </w:r>
    </w:p>
    <w:p w14:paraId="4EF3580F" w14:textId="0663C838" w:rsidR="00BD7ACE" w:rsidRDefault="00BD7ACE" w:rsidP="000833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62283931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bookmarkEnd w:id="1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Полетели</w:t>
      </w:r>
      <w:proofErr w:type="gramEnd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14:paraId="77DE4860" w14:textId="4932606A" w:rsidR="00BD7ACE" w:rsidRDefault="00BD7ACE" w:rsidP="0008333B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gramStart"/>
      <w:r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>( Звучит</w:t>
      </w:r>
      <w:proofErr w:type="gramEnd"/>
      <w:r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музыка полёта. Дети обегают круг)</w:t>
      </w:r>
    </w:p>
    <w:p w14:paraId="041F5ABA" w14:textId="1CDC818B" w:rsidR="00BD7ACE" w:rsidRPr="00BD7ACE" w:rsidRDefault="00BD7ACE" w:rsidP="0008333B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2" w:name="_Hlk162283983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End w:id="2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Планета «Марс»</w:t>
      </w:r>
    </w:p>
    <w:p w14:paraId="5DA656F4" w14:textId="00290D14" w:rsidR="00220D55" w:rsidRPr="00BD7ACE" w:rsidRDefault="00BD7A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0202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</w:t>
      </w:r>
      <w:r w:rsidR="00220D55" w:rsidRPr="00BD7A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BD7ACE">
        <w:rPr>
          <w:rFonts w:ascii="Times New Roman" w:hAnsi="Times New Roman" w:cs="Times New Roman"/>
          <w:b/>
          <w:color w:val="000000"/>
          <w:sz w:val="32"/>
          <w:szCs w:val="32"/>
        </w:rPr>
        <w:t>Эстафета  «</w:t>
      </w:r>
      <w:proofErr w:type="gramEnd"/>
      <w:r w:rsidRPr="00BD7A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Марсианская дорожка»</w:t>
      </w:r>
      <w:r w:rsidR="00220D55" w:rsidRPr="00BD7A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D7A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20D55" w:rsidRPr="00BD7A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4DC48851" w14:textId="77777777" w:rsidR="00BD7ACE" w:rsidRDefault="00BD7A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Hlk162284053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Полетели</w:t>
      </w:r>
      <w:proofErr w:type="gramEnd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дальше!</w:t>
      </w:r>
    </w:p>
    <w:p w14:paraId="1B8BDBEE" w14:textId="4843FC4E" w:rsidR="00BD7ACE" w:rsidRPr="00BD7ACE" w:rsidRDefault="00BD7ACE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gramStart"/>
      <w:r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>( Дети</w:t>
      </w:r>
      <w:proofErr w:type="gramEnd"/>
      <w:r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делают под музыку круг)</w:t>
      </w:r>
    </w:p>
    <w:p w14:paraId="5162AFAC" w14:textId="55A1B4A1" w:rsidR="00220D55" w:rsidRPr="008D4963" w:rsidRDefault="00BD7A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« Венера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DA0FB8" w14:textId="30297401" w:rsidR="00DF20BE" w:rsidRDefault="00BD7AC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4" w:name="_Hlk161680598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2026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F20BE" w:rsidRPr="00BD7A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Эстафета </w:t>
      </w:r>
      <w:r w:rsidR="00220D55" w:rsidRPr="00BD7ACE">
        <w:rPr>
          <w:rFonts w:ascii="Times New Roman" w:hAnsi="Times New Roman" w:cs="Times New Roman"/>
          <w:b/>
          <w:color w:val="000000"/>
          <w:sz w:val="32"/>
          <w:szCs w:val="32"/>
        </w:rPr>
        <w:t>«Выход в открытый космос»</w:t>
      </w:r>
    </w:p>
    <w:p w14:paraId="7E0B54F2" w14:textId="77777777" w:rsidR="00BD7ACE" w:rsidRDefault="00BD7ACE" w:rsidP="00BD7A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_Hlk162284150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Полетели</w:t>
      </w:r>
      <w:proofErr w:type="gramEnd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дальше!</w:t>
      </w:r>
    </w:p>
    <w:p w14:paraId="13C6D349" w14:textId="31E47B1B" w:rsidR="00BD7ACE" w:rsidRPr="00BD7ACE" w:rsidRDefault="00020269" w:rsidP="00BD7ACE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</w:t>
      </w:r>
      <w:proofErr w:type="gramStart"/>
      <w:r w:rsidR="00BD7ACE"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>( Дети</w:t>
      </w:r>
      <w:proofErr w:type="gramEnd"/>
      <w:r w:rsidR="00BD7ACE"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делают под музыку круг)</w:t>
      </w:r>
    </w:p>
    <w:p w14:paraId="4DA4454D" w14:textId="7259DB8A" w:rsidR="00BD7ACE" w:rsidRPr="008D4963" w:rsidRDefault="00BD7ACE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Планета  «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Меркурий»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5"/>
    <w:p w14:paraId="36A8BF73" w14:textId="2A79D7D2" w:rsidR="00DF20BE" w:rsidRPr="00BD7ACE" w:rsidRDefault="00BD7A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="00DF20BE" w:rsidRPr="00BD7A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20BE" w:rsidRPr="00BD7ACE">
        <w:rPr>
          <w:rFonts w:ascii="Times New Roman" w:hAnsi="Times New Roman" w:cs="Times New Roman"/>
          <w:b/>
          <w:color w:val="000000"/>
          <w:sz w:val="32"/>
          <w:szCs w:val="32"/>
        </w:rPr>
        <w:t>Эстафета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20D55" w:rsidRPr="00BD7ACE">
        <w:rPr>
          <w:rFonts w:ascii="Times New Roman" w:hAnsi="Times New Roman" w:cs="Times New Roman"/>
          <w:b/>
          <w:color w:val="000000"/>
          <w:sz w:val="32"/>
          <w:szCs w:val="32"/>
        </w:rPr>
        <w:t>«Убери космический мусор»</w:t>
      </w:r>
    </w:p>
    <w:p w14:paraId="64F852B7" w14:textId="77777777" w:rsidR="00BD7ACE" w:rsidRDefault="00BD7ACE" w:rsidP="00BD7A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Start w:id="6" w:name="_Hlk162284705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Полетели</w:t>
      </w:r>
      <w:proofErr w:type="gramEnd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дальше!</w:t>
      </w:r>
    </w:p>
    <w:p w14:paraId="258A284C" w14:textId="23DCCE6F" w:rsidR="00BD7ACE" w:rsidRPr="00BD7ACE" w:rsidRDefault="00020269" w:rsidP="00BD7ACE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</w:t>
      </w:r>
      <w:proofErr w:type="gramStart"/>
      <w:r w:rsidR="00BD7ACE"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>( Дети</w:t>
      </w:r>
      <w:proofErr w:type="gramEnd"/>
      <w:r w:rsidR="00BD7ACE"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делают под музыку круг)</w:t>
      </w:r>
    </w:p>
    <w:p w14:paraId="4038C214" w14:textId="5BD1CBE3" w:rsidR="00BD7ACE" w:rsidRDefault="00BD7ACE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62284629"/>
      <w:bookmarkEnd w:id="6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End w:id="7"/>
      <w:r>
        <w:rPr>
          <w:rFonts w:ascii="Times New Roman" w:hAnsi="Times New Roman" w:cs="Times New Roman"/>
          <w:bCs/>
          <w:color w:val="000000"/>
          <w:sz w:val="28"/>
          <w:szCs w:val="28"/>
        </w:rPr>
        <w:t>Спутник Земли «Луна»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D52689" w14:textId="77BE871F" w:rsidR="00BD7ACE" w:rsidRDefault="00BD7ACE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слышу инопланетные голоса! С нами пытаются выйти на связь инопланетяне.</w:t>
      </w:r>
    </w:p>
    <w:p w14:paraId="7617B93F" w14:textId="2E55C3B8" w:rsidR="00BD7ACE" w:rsidRDefault="00BD7ACE" w:rsidP="00BD7AC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D7A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Выход Инопланетян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1B92FA15" w14:textId="77777777" w:rsidR="0051357A" w:rsidRDefault="00BD7ACE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Арина</w:t>
      </w:r>
      <w:r w:rsidR="00513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Юля </w:t>
      </w:r>
      <w:proofErr w:type="gramStart"/>
      <w:r w:rsidR="00513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767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Ваня</w:t>
      </w:r>
      <w:proofErr w:type="gramEnd"/>
      <w:r w:rsidRPr="007677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5A77F38" w14:textId="3B252897" w:rsidR="00BD7ACE" w:rsidRDefault="00767787" w:rsidP="00BD7AC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67787">
        <w:rPr>
          <w:rFonts w:ascii="Times New Roman" w:hAnsi="Times New Roman" w:cs="Times New Roman"/>
          <w:color w:val="000000"/>
          <w:sz w:val="28"/>
          <w:szCs w:val="28"/>
        </w:rPr>
        <w:t>Вы с какой планеты, загадочные существа?</w:t>
      </w:r>
    </w:p>
    <w:p w14:paraId="6D196B03" w14:textId="52B07BBE" w:rsidR="00767787" w:rsidRDefault="00767787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Дети: </w:t>
      </w:r>
      <w:r w:rsidRPr="00767787">
        <w:rPr>
          <w:rFonts w:ascii="Times New Roman" w:hAnsi="Times New Roman" w:cs="Times New Roman"/>
          <w:color w:val="000000"/>
          <w:sz w:val="28"/>
          <w:szCs w:val="28"/>
        </w:rPr>
        <w:t>Мы с планеты Земля.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вы с какой планеты?</w:t>
      </w:r>
    </w:p>
    <w:p w14:paraId="1A90AC5F" w14:textId="786B8334" w:rsidR="00767787" w:rsidRDefault="00767787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162284539"/>
      <w:r w:rsidRPr="00767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Арина и Ваня: </w:t>
      </w:r>
      <w:bookmarkEnd w:id="8"/>
      <w:r w:rsidRPr="00767787">
        <w:rPr>
          <w:rFonts w:ascii="Times New Roman" w:hAnsi="Times New Roman" w:cs="Times New Roman"/>
          <w:color w:val="000000"/>
          <w:sz w:val="28"/>
          <w:szCs w:val="28"/>
        </w:rPr>
        <w:t>А мы с планеты «Альфа-Центавра»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Мы очень любим танцевать и двигаться под музыку. Мы приглашаем вас, </w:t>
      </w:r>
      <w:r w:rsidR="0051357A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емляне, вместе с нами провести инопланетную разминку!</w:t>
      </w:r>
    </w:p>
    <w:p w14:paraId="34682D56" w14:textId="18078C08" w:rsidR="00767787" w:rsidRDefault="00767787" w:rsidP="00BD7AC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2026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677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Разминка с инопланетянами.</w:t>
      </w:r>
    </w:p>
    <w:p w14:paraId="273601D9" w14:textId="696FBA1D" w:rsidR="00767787" w:rsidRDefault="00767787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Арина и Ваня</w:t>
      </w:r>
      <w:proofErr w:type="gramStart"/>
      <w:r w:rsidRPr="00767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787">
        <w:rPr>
          <w:rFonts w:ascii="Times New Roman" w:hAnsi="Times New Roman" w:cs="Times New Roman"/>
          <w:color w:val="000000"/>
          <w:sz w:val="28"/>
          <w:szCs w:val="28"/>
        </w:rPr>
        <w:t>пасибо</w:t>
      </w:r>
      <w:proofErr w:type="gramEnd"/>
      <w:r w:rsidRPr="00767787">
        <w:rPr>
          <w:rFonts w:ascii="Times New Roman" w:hAnsi="Times New Roman" w:cs="Times New Roman"/>
          <w:color w:val="000000"/>
          <w:sz w:val="28"/>
          <w:szCs w:val="28"/>
        </w:rPr>
        <w:t>, друзья, за приятное развлечение, но нам уже пора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787">
        <w:rPr>
          <w:rFonts w:ascii="Times New Roman" w:hAnsi="Times New Roman" w:cs="Times New Roman"/>
          <w:color w:val="000000"/>
          <w:sz w:val="28"/>
          <w:szCs w:val="28"/>
        </w:rPr>
        <w:t>звращаться!</w:t>
      </w:r>
    </w:p>
    <w:p w14:paraId="0C43E0D9" w14:textId="541260E1" w:rsidR="00767787" w:rsidRDefault="00767787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(Уходят под музыку)</w:t>
      </w:r>
    </w:p>
    <w:p w14:paraId="2D0A560D" w14:textId="28AEA2FA" w:rsidR="00767787" w:rsidRPr="00767787" w:rsidRDefault="00767787" w:rsidP="0076778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9" w:name="_Hlk162284948"/>
      <w:r w:rsidRPr="008D496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End w:id="9"/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>Ну</w:t>
      </w:r>
      <w:proofErr w:type="gramEnd"/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же, друзья, нам тоже пора возвращаться на свою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Землю.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Pr="00BD7ACE">
        <w:rPr>
          <w:rFonts w:ascii="Times New Roman" w:hAnsi="Times New Roman" w:cs="Times New Roman"/>
          <w:bCs/>
          <w:color w:val="000000"/>
          <w:sz w:val="28"/>
          <w:szCs w:val="28"/>
        </w:rPr>
        <w:t>Полетели !</w:t>
      </w:r>
      <w:proofErr w:type="gramEnd"/>
    </w:p>
    <w:p w14:paraId="009408B1" w14:textId="13BD6601" w:rsidR="00767787" w:rsidRDefault="00020269" w:rsidP="0076778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</w:t>
      </w:r>
      <w:proofErr w:type="gramStart"/>
      <w:r w:rsidR="00767787"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>( Дети</w:t>
      </w:r>
      <w:proofErr w:type="gramEnd"/>
      <w:r w:rsidR="00767787" w:rsidRPr="00BD7A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делают под музыку круг)</w:t>
      </w:r>
    </w:p>
    <w:p w14:paraId="7DD02437" w14:textId="46F972AB" w:rsidR="00767787" w:rsidRDefault="00767787" w:rsidP="0076778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Смотрите, ребята,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кажется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наступила ночка, и на небе появилось много ярких звёздочек!</w:t>
      </w:r>
    </w:p>
    <w:p w14:paraId="20A474D7" w14:textId="2FFEB115" w:rsidR="00767787" w:rsidRDefault="00767787" w:rsidP="0076778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677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</w:t>
      </w:r>
      <w:proofErr w:type="gramStart"/>
      <w:r w:rsidRPr="00767787">
        <w:rPr>
          <w:rFonts w:ascii="Times New Roman" w:hAnsi="Times New Roman" w:cs="Times New Roman"/>
          <w:b/>
          <w:color w:val="000000"/>
          <w:sz w:val="32"/>
          <w:szCs w:val="32"/>
        </w:rPr>
        <w:t>Игра  «</w:t>
      </w:r>
      <w:proofErr w:type="gramEnd"/>
      <w:r w:rsidRPr="00767787">
        <w:rPr>
          <w:rFonts w:ascii="Times New Roman" w:hAnsi="Times New Roman" w:cs="Times New Roman"/>
          <w:b/>
          <w:color w:val="000000"/>
          <w:sz w:val="32"/>
          <w:szCs w:val="32"/>
        </w:rPr>
        <w:t>Звёздочки и тучка»</w:t>
      </w:r>
    </w:p>
    <w:p w14:paraId="12F9111A" w14:textId="0CF09495" w:rsidR="00767787" w:rsidRPr="00767787" w:rsidRDefault="00767787" w:rsidP="0076778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>Звёзды на небе ярко сияли, весело пели и танцевали….</w:t>
      </w:r>
    </w:p>
    <w:p w14:paraId="04D206CD" w14:textId="3A6E32ED" w:rsidR="00767787" w:rsidRPr="00767787" w:rsidRDefault="00767787" w:rsidP="0076778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вот показалась тучка </w:t>
      </w:r>
      <w:proofErr w:type="gramStart"/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>одна ,</w:t>
      </w:r>
      <w:proofErr w:type="gramEnd"/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458C457" w14:textId="3DE386B9" w:rsidR="00767787" w:rsidRPr="00767787" w:rsidRDefault="00767787" w:rsidP="0076778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787">
        <w:rPr>
          <w:rFonts w:ascii="Times New Roman" w:hAnsi="Times New Roman" w:cs="Times New Roman"/>
          <w:bCs/>
          <w:color w:val="000000"/>
          <w:sz w:val="28"/>
          <w:szCs w:val="28"/>
        </w:rPr>
        <w:t>Сейчас их закроет, поймает она….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7787">
        <w:rPr>
          <w:rFonts w:ascii="Times New Roman" w:hAnsi="Times New Roman" w:cs="Times New Roman"/>
          <w:b/>
          <w:color w:val="000000"/>
          <w:sz w:val="28"/>
          <w:szCs w:val="28"/>
        </w:rPr>
        <w:t>2-3 раза.</w:t>
      </w:r>
    </w:p>
    <w:p w14:paraId="17BE6B91" w14:textId="77777777" w:rsidR="009330C1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скажите, почему</w:t>
      </w: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</w:t>
      </w: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голубовато</w:t>
      </w:r>
      <w:proofErr w:type="gramEnd"/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-белая?</w:t>
      </w:r>
    </w:p>
    <w:p w14:paraId="5DCB8216" w14:textId="5D40BDCE" w:rsidR="009330C1" w:rsidRPr="009330C1" w:rsidRDefault="009330C1" w:rsidP="009330C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нашей планете много морей и рек, а вокруг белые облака)</w:t>
      </w:r>
    </w:p>
    <w:p w14:paraId="634A7063" w14:textId="3FA1EA72" w:rsidR="009330C1" w:rsidRPr="009330C1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Ваня: </w:t>
      </w:r>
    </w:p>
    <w:p w14:paraId="39C68378" w14:textId="77777777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планета-сад</w:t>
      </w:r>
    </w:p>
    <w:p w14:paraId="0FAE75F4" w14:textId="77777777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космосе холодном.</w:t>
      </w:r>
    </w:p>
    <w:p w14:paraId="32EFBF93" w14:textId="77777777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14:paraId="32952B24" w14:textId="77777777" w:rsidR="009330C1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скликая перелётных,</w:t>
      </w:r>
    </w:p>
    <w:p w14:paraId="7BB22386" w14:textId="080A42FB" w:rsidR="009330C1" w:rsidRPr="009330C1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Арина: </w:t>
      </w:r>
    </w:p>
    <w:p w14:paraId="1FA4DB86" w14:textId="77777777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ней одной цветут,</w:t>
      </w:r>
    </w:p>
    <w:p w14:paraId="1286562F" w14:textId="77777777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 в траве зелёной,</w:t>
      </w:r>
    </w:p>
    <w:p w14:paraId="46A50CE2" w14:textId="77777777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стрекозы только тут</w:t>
      </w:r>
    </w:p>
    <w:p w14:paraId="44EC22B4" w14:textId="77777777" w:rsidR="009330C1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смотрят удивлённо…</w:t>
      </w:r>
    </w:p>
    <w:p w14:paraId="47023E67" w14:textId="77777777" w:rsidR="00020269" w:rsidRPr="00366AE5" w:rsidRDefault="00020269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A8822" w14:textId="77777777" w:rsidR="009330C1" w:rsidRPr="009330C1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Все дети: </w:t>
      </w:r>
    </w:p>
    <w:p w14:paraId="31FC1CBF" w14:textId="31C1F46B" w:rsidR="009330C1" w:rsidRPr="00366AE5" w:rsidRDefault="009330C1" w:rsidP="009330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планету-</w:t>
      </w:r>
    </w:p>
    <w:p w14:paraId="2FE79E8F" w14:textId="77777777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другой, похожей, нету!</w:t>
      </w:r>
    </w:p>
    <w:p w14:paraId="1F6F4A9A" w14:textId="3186417A" w:rsidR="009330C1" w:rsidRP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Взрослые: </w:t>
      </w:r>
    </w:p>
    <w:p w14:paraId="70C857CD" w14:textId="540EEDE1" w:rsidR="009330C1" w:rsidRDefault="00020269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3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 все, все на свете друг другу нужны, </w:t>
      </w:r>
    </w:p>
    <w:p w14:paraId="542799FE" w14:textId="62FF2200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мошки не меньше нужны, чем слоны!</w:t>
      </w:r>
    </w:p>
    <w:p w14:paraId="55BA8759" w14:textId="124B733A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 на свете, нужны все подряд,</w:t>
      </w:r>
    </w:p>
    <w:p w14:paraId="7E05BE77" w14:textId="4841312F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делает мёд, и кто делает яд!</w:t>
      </w:r>
    </w:p>
    <w:p w14:paraId="4E4B2A73" w14:textId="3AD7B1DD" w:rsidR="009330C1" w:rsidRDefault="00020269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дела у кошки без мышки,</w:t>
      </w:r>
    </w:p>
    <w:p w14:paraId="3836FD89" w14:textId="3602C994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мышки без кошки не лучше делишки!</w:t>
      </w:r>
    </w:p>
    <w:p w14:paraId="16BBD0A6" w14:textId="22B4B3D1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мы с кем-то не очень дружны,</w:t>
      </w:r>
    </w:p>
    <w:p w14:paraId="38E54853" w14:textId="5B81584B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всё-таки, очень друг другу нужны!</w:t>
      </w:r>
    </w:p>
    <w:p w14:paraId="056A290A" w14:textId="4D463EC6" w:rsidR="009330C1" w:rsidRDefault="00020269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330C1">
        <w:rPr>
          <w:rFonts w:ascii="Times New Roman" w:eastAsia="Times New Roman" w:hAnsi="Times New Roman" w:cs="Times New Roman"/>
          <w:sz w:val="28"/>
          <w:szCs w:val="28"/>
          <w:lang w:eastAsia="ru-RU"/>
        </w:rPr>
        <w:t>А,если</w:t>
      </w:r>
      <w:proofErr w:type="gramEnd"/>
      <w:r w:rsidR="00933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кто-нибудь лишним покажется,</w:t>
      </w:r>
    </w:p>
    <w:p w14:paraId="75BD64CA" w14:textId="76CC4BF5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это, конечно, ошибкой окажется!</w:t>
      </w:r>
    </w:p>
    <w:p w14:paraId="6B7EA7B9" w14:textId="0FBA2019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Все-все, все друг другу на свете нужны!</w:t>
      </w:r>
    </w:p>
    <w:p w14:paraId="0240FB58" w14:textId="617B4638" w:rsid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все люди запомнить должны!</w:t>
      </w:r>
    </w:p>
    <w:p w14:paraId="611825FE" w14:textId="128F5E85" w:rsidR="009330C1" w:rsidRPr="009330C1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</w:t>
      </w:r>
      <w:r w:rsidR="00020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33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Песня </w:t>
      </w:r>
      <w:proofErr w:type="gramStart"/>
      <w:r w:rsidRPr="00933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Ты</w:t>
      </w:r>
      <w:proofErr w:type="gramEnd"/>
      <w:r w:rsidRPr="00933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да я, да мы с тобой!»</w:t>
      </w:r>
    </w:p>
    <w:p w14:paraId="0D0121D9" w14:textId="77777777" w:rsidR="009330C1" w:rsidRPr="00366AE5" w:rsidRDefault="009330C1" w:rsidP="009330C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889D0" w14:textId="63BA9F40" w:rsidR="00767787" w:rsidRPr="00767787" w:rsidRDefault="00767787" w:rsidP="00BD7AC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3DE71BF" w14:textId="77777777" w:rsidR="00BD7ACE" w:rsidRPr="008D4963" w:rsidRDefault="00BD7ACE" w:rsidP="00BD7A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C55CD2" w14:textId="5C7A4444" w:rsidR="00DF20BE" w:rsidRPr="008D4963" w:rsidRDefault="00DF20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B2A049C" w14:textId="6EDE4BE2" w:rsidR="002148A7" w:rsidRPr="008D4963" w:rsidRDefault="009330C1" w:rsidP="00FB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2148A7" w:rsidRPr="008D4963" w:rsidSect="006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55"/>
    <w:rsid w:val="00020269"/>
    <w:rsid w:val="0008333B"/>
    <w:rsid w:val="000F444F"/>
    <w:rsid w:val="00136F7C"/>
    <w:rsid w:val="00144500"/>
    <w:rsid w:val="00176B62"/>
    <w:rsid w:val="001F1AE7"/>
    <w:rsid w:val="002148A7"/>
    <w:rsid w:val="00220D55"/>
    <w:rsid w:val="002F4659"/>
    <w:rsid w:val="0032466D"/>
    <w:rsid w:val="00366AE5"/>
    <w:rsid w:val="00407848"/>
    <w:rsid w:val="00463881"/>
    <w:rsid w:val="004E4F49"/>
    <w:rsid w:val="005005C5"/>
    <w:rsid w:val="0051357A"/>
    <w:rsid w:val="005C5F9B"/>
    <w:rsid w:val="00652E57"/>
    <w:rsid w:val="0069359B"/>
    <w:rsid w:val="006B5ED7"/>
    <w:rsid w:val="006E3642"/>
    <w:rsid w:val="00711819"/>
    <w:rsid w:val="00765944"/>
    <w:rsid w:val="00767787"/>
    <w:rsid w:val="007C74D8"/>
    <w:rsid w:val="00857D3B"/>
    <w:rsid w:val="008619B8"/>
    <w:rsid w:val="008D4963"/>
    <w:rsid w:val="008E024C"/>
    <w:rsid w:val="009330C1"/>
    <w:rsid w:val="009E4D9D"/>
    <w:rsid w:val="00A0720B"/>
    <w:rsid w:val="00A2711A"/>
    <w:rsid w:val="00A96ABC"/>
    <w:rsid w:val="00BA1A0F"/>
    <w:rsid w:val="00BB234A"/>
    <w:rsid w:val="00BD7ACE"/>
    <w:rsid w:val="00DF20BE"/>
    <w:rsid w:val="00E46EBE"/>
    <w:rsid w:val="00F721EF"/>
    <w:rsid w:val="00FB4545"/>
    <w:rsid w:val="00FD4CC8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6EA4"/>
  <w15:docId w15:val="{EC7744B3-BCF1-4F8E-9A52-C4FE6AF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D55"/>
    <w:rPr>
      <w:color w:val="0000FF"/>
      <w:u w:val="single"/>
    </w:rPr>
  </w:style>
  <w:style w:type="character" w:styleId="a4">
    <w:name w:val="Strong"/>
    <w:basedOn w:val="a0"/>
    <w:uiPriority w:val="22"/>
    <w:qFormat/>
    <w:rsid w:val="00765944"/>
    <w:rPr>
      <w:b/>
      <w:bCs/>
    </w:rPr>
  </w:style>
  <w:style w:type="paragraph" w:styleId="a5">
    <w:name w:val="Normal (Web)"/>
    <w:basedOn w:val="a"/>
    <w:uiPriority w:val="99"/>
    <w:unhideWhenUsed/>
    <w:rsid w:val="00BB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8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14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группа</dc:creator>
  <cp:lastModifiedBy>Lenovo PC</cp:lastModifiedBy>
  <cp:revision>2</cp:revision>
  <cp:lastPrinted>2024-03-14T10:55:00Z</cp:lastPrinted>
  <dcterms:created xsi:type="dcterms:W3CDTF">2024-03-27T16:32:00Z</dcterms:created>
  <dcterms:modified xsi:type="dcterms:W3CDTF">2024-03-27T16:32:00Z</dcterms:modified>
</cp:coreProperties>
</file>