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7" w:rsidRPr="001872D1" w:rsidRDefault="00F06A57" w:rsidP="0018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«В стране Математики»</w:t>
      </w:r>
    </w:p>
    <w:p w:rsidR="001872D1" w:rsidRPr="001872D1" w:rsidRDefault="00F06A57" w:rsidP="001872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Цупикова</w:t>
      </w:r>
      <w:proofErr w:type="spellEnd"/>
      <w:r w:rsidR="00895DEB" w:rsidRPr="0089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DEB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9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атьяна </w:t>
      </w:r>
      <w:r w:rsidR="00895DEB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ергеевна</w:t>
      </w:r>
      <w:bookmarkStart w:id="0" w:name="_GoBack"/>
      <w:bookmarkEnd w:id="0"/>
      <w:r w:rsidR="00124D51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D51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="00124D51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6A57" w:rsidRPr="001872D1" w:rsidRDefault="00F06A57" w:rsidP="001872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детский сад №6 г. Ливны</w:t>
      </w:r>
    </w:p>
    <w:p w:rsidR="00193FEE" w:rsidRPr="001872D1" w:rsidRDefault="00193FEE" w:rsidP="001872D1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872D1">
        <w:rPr>
          <w:b/>
          <w:bCs/>
          <w:sz w:val="28"/>
          <w:szCs w:val="28"/>
        </w:rPr>
        <w:t>Актуальность: </w:t>
      </w:r>
      <w:r w:rsidR="008D4F28" w:rsidRPr="001872D1">
        <w:rPr>
          <w:rStyle w:val="a4"/>
          <w:b w:val="0"/>
          <w:sz w:val="28"/>
          <w:szCs w:val="28"/>
        </w:rPr>
        <w:t xml:space="preserve">Математика окружает человека с самого рождения. Не зря ее называют «царицей наук». А. В. Суворов считал математику «гимнастикой ума». «Математику уже затем учить надо, что она ум в порядок приводит», - утверждал М.В. Ломоносов. </w:t>
      </w:r>
      <w:r w:rsidR="008D4F28" w:rsidRPr="001872D1">
        <w:rPr>
          <w:sz w:val="28"/>
          <w:szCs w:val="28"/>
        </w:rPr>
        <w:t xml:space="preserve">Проблема раскрытия способностей и задатков математического мышления детей дошкольного возраста в современной жизни приобретает все больше значение. </w:t>
      </w:r>
      <w:r w:rsidR="008D4F28" w:rsidRPr="001872D1">
        <w:rPr>
          <w:rStyle w:val="a4"/>
          <w:b w:val="0"/>
          <w:sz w:val="28"/>
          <w:szCs w:val="28"/>
        </w:rPr>
        <w:t>Поэтому надо уделять большое внимание формированию элементарных математических представлений еще в дошкольном возрасте.</w:t>
      </w:r>
      <w:r w:rsidR="008D4F28" w:rsidRPr="001872D1">
        <w:rPr>
          <w:b/>
          <w:sz w:val="28"/>
          <w:szCs w:val="28"/>
        </w:rPr>
        <w:t xml:space="preserve"> </w:t>
      </w:r>
      <w:r w:rsidR="00083589" w:rsidRPr="001872D1">
        <w:rPr>
          <w:sz w:val="28"/>
          <w:szCs w:val="28"/>
        </w:rPr>
        <w:t>М</w:t>
      </w:r>
      <w:r w:rsidR="008D4F28" w:rsidRPr="001872D1">
        <w:rPr>
          <w:sz w:val="28"/>
          <w:szCs w:val="28"/>
        </w:rPr>
        <w:t>атематика развивает умственные способности ребенка: научно доказано, что чем больше информации проходит через мозг ребенка, тем он быстрее развивается и лучше функционирует. Внедрение данного проекта создаст благоприятные условия для формирования у детей таких качеств личности, как любознательность, ст</w:t>
      </w:r>
      <w:r w:rsidR="00083589" w:rsidRPr="001872D1">
        <w:rPr>
          <w:sz w:val="28"/>
          <w:szCs w:val="28"/>
        </w:rPr>
        <w:t xml:space="preserve">ремление преодолевать трудности, </w:t>
      </w:r>
      <w:r w:rsidRPr="001872D1">
        <w:rPr>
          <w:sz w:val="28"/>
          <w:szCs w:val="28"/>
        </w:rPr>
        <w:t>усвоить не только частные понятия, но и общие закономерности.</w:t>
      </w:r>
    </w:p>
    <w:p w:rsidR="008C5270" w:rsidRPr="001872D1" w:rsidRDefault="008C5270" w:rsidP="0018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Вид: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краткосрочный, групповой</w:t>
      </w:r>
      <w:r w:rsidR="00193FEE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5270" w:rsidRPr="001872D1" w:rsidRDefault="008C5270" w:rsidP="0018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 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воспитателя с детьми в форме бесед, наблюдений, </w:t>
      </w:r>
      <w:r w:rsidR="0017191B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</w:t>
      </w:r>
      <w:r w:rsidR="00232EEC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игр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 художественной литературы, рассматривание иллюстраций,</w:t>
      </w:r>
      <w:r w:rsidR="00E27E8E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НОД,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родителями</w:t>
      </w:r>
      <w:r w:rsidR="00E27E8E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5270" w:rsidRPr="001872D1" w:rsidRDefault="008C5270" w:rsidP="0018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22-26 января 2018 года</w:t>
      </w:r>
    </w:p>
    <w:p w:rsidR="008C5270" w:rsidRPr="001872D1" w:rsidRDefault="008C5270" w:rsidP="0018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воспитанники средней группы, педагоги, родители.</w:t>
      </w:r>
    </w:p>
    <w:p w:rsidR="00193FEE" w:rsidRPr="001872D1" w:rsidRDefault="00193FEE" w:rsidP="001872D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E27E8E" w:rsidRPr="00187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187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1654B3" w:rsidRPr="001872D1" w:rsidRDefault="00193FEE" w:rsidP="00187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72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математических и творческих способностей детей в процессе реализации проекта «В стране Математики</w:t>
      </w:r>
      <w:r w:rsidR="00083589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654B3" w:rsidRPr="001872D1" w:rsidRDefault="00CA3325" w:rsidP="0018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</w:t>
      </w:r>
      <w:r w:rsidR="001654B3" w:rsidRPr="001872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адачи:</w:t>
      </w:r>
    </w:p>
    <w:p w:rsidR="001654B3" w:rsidRPr="001872D1" w:rsidRDefault="001654B3" w:rsidP="00187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обобщить и</w:t>
      </w:r>
      <w:r w:rsidR="00CA3325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систематизировать знания детей, 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способам практической де</w:t>
      </w:r>
      <w:r w:rsidR="00CA3325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 в области математики;</w:t>
      </w:r>
    </w:p>
    <w:p w:rsidR="0086746F" w:rsidRPr="001872D1" w:rsidRDefault="001654B3" w:rsidP="00187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D77C0D"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46F"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решению познавательных, творческих задач, к разнообразной интеллектуальной деятельности</w:t>
      </w:r>
      <w:r w:rsidR="00CA3325"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746F"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4B3" w:rsidRPr="001872D1" w:rsidRDefault="00D77C0D" w:rsidP="00187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54B3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654B3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654B3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познания путем сенсорного развития</w:t>
      </w:r>
      <w:r w:rsidR="00CA3325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7C0D" w:rsidRPr="001872D1" w:rsidRDefault="00D77C0D" w:rsidP="00187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1654B3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рививать детям интерес к знаниям по математике, с помощью интересных заданий и игр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54B3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191B" w:rsidRPr="001872D1" w:rsidRDefault="0017191B" w:rsidP="0018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E27E8E"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в стихотворной форме и логических</w:t>
      </w:r>
      <w:r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 по схемам, чтение </w:t>
      </w:r>
      <w:r w:rsidR="00E27E8E"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произведений</w:t>
      </w:r>
      <w:r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27E8E"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="00E27E8E"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</w:t>
      </w:r>
      <w:proofErr w:type="spellEnd"/>
      <w:r w:rsidR="00E27E8E"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E8E"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кругленьких и длинненьких человечках</w:t>
      </w:r>
      <w:r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«Три поросенка», </w:t>
      </w:r>
      <w:r w:rsidR="00E27E8E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Витка «Считалочка», 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стихов</w:t>
      </w:r>
      <w:r w:rsidR="00E27E8E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загадок и 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считалок математического содержания</w:t>
      </w:r>
      <w:r w:rsidR="00232EEC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2EEC"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</w:t>
      </w:r>
      <w:r w:rsidR="00CA3325"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="00232EEC"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C0D" w:rsidRPr="001872D1" w:rsidRDefault="00D77C0D" w:rsidP="0018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D77C0D" w:rsidRPr="001872D1" w:rsidRDefault="00D77C0D" w:rsidP="00187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математических представлений у детей среднего дошкольного возраста</w:t>
      </w:r>
      <w:r w:rsidR="00232EEC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активизация мыслительных процессов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7C0D" w:rsidRPr="001872D1" w:rsidRDefault="00D77C0D" w:rsidP="00187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коллективного творчества, взаимопомощи, сотрудничества;</w:t>
      </w:r>
    </w:p>
    <w:p w:rsidR="00D77C0D" w:rsidRPr="001872D1" w:rsidRDefault="00D77C0D" w:rsidP="00187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46BC0" w:rsidRPr="00187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партнерского взаимодействия с семьями воспитанников по вопросам математического развития детей дошкольного возраста</w:t>
      </w: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91B" w:rsidRPr="001872D1" w:rsidRDefault="0017191B" w:rsidP="0018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3"/>
        <w:gridCol w:w="3509"/>
      </w:tblGrid>
      <w:tr w:rsidR="0017191B" w:rsidRPr="001872D1" w:rsidTr="00112E92">
        <w:tc>
          <w:tcPr>
            <w:tcW w:w="9571" w:type="dxa"/>
            <w:gridSpan w:val="3"/>
          </w:tcPr>
          <w:p w:rsidR="0017191B" w:rsidRPr="001872D1" w:rsidRDefault="0017191B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 (подготовительный)</w:t>
            </w:r>
          </w:p>
        </w:tc>
      </w:tr>
      <w:tr w:rsidR="0017191B" w:rsidRPr="001872D1" w:rsidTr="00DF51F1">
        <w:tc>
          <w:tcPr>
            <w:tcW w:w="1668" w:type="dxa"/>
          </w:tcPr>
          <w:p w:rsidR="0017191B" w:rsidRPr="001872D1" w:rsidRDefault="00232EEC" w:rsidP="00187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17191B" w:rsidRPr="001872D1" w:rsidRDefault="00E27E8E" w:rsidP="00187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 для детей</w:t>
            </w:r>
          </w:p>
        </w:tc>
        <w:tc>
          <w:tcPr>
            <w:tcW w:w="3509" w:type="dxa"/>
          </w:tcPr>
          <w:p w:rsidR="00E27E8E" w:rsidRPr="001872D1" w:rsidRDefault="00E27E8E" w:rsidP="00187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  <w:p w:rsidR="0017191B" w:rsidRPr="001872D1" w:rsidRDefault="00E27E8E" w:rsidP="00187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</w:tr>
      <w:tr w:rsidR="00E27E8E" w:rsidRPr="001872D1" w:rsidTr="00DF51F1">
        <w:tc>
          <w:tcPr>
            <w:tcW w:w="1668" w:type="dxa"/>
          </w:tcPr>
          <w:p w:rsidR="00E27E8E" w:rsidRPr="001872D1" w:rsidRDefault="00232EEC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15.01.2018 –19.01.2018</w:t>
            </w:r>
          </w:p>
        </w:tc>
        <w:tc>
          <w:tcPr>
            <w:tcW w:w="4394" w:type="dxa"/>
          </w:tcPr>
          <w:p w:rsidR="00E27E8E" w:rsidRPr="001872D1" w:rsidRDefault="00E27E8E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подбор</w:t>
            </w:r>
            <w:r w:rsidR="00232EEC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энциклопедической,</w:t>
            </w:r>
            <w:r w:rsidR="0086746F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методической и</w:t>
            </w:r>
            <w:r w:rsidR="00232EEC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 литературы, иллюстративного</w:t>
            </w:r>
            <w:r w:rsidR="0086746F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демонстрационного материала</w:t>
            </w: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27E8E" w:rsidRPr="001872D1" w:rsidRDefault="00E27E8E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обогащение развивающей среды в группе;</w:t>
            </w:r>
          </w:p>
          <w:p w:rsidR="00E27E8E" w:rsidRPr="001872D1" w:rsidRDefault="00E27E8E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подбор материала для продуктивной деятельности;</w:t>
            </w:r>
          </w:p>
          <w:p w:rsidR="00E27E8E" w:rsidRPr="001872D1" w:rsidRDefault="00E27E8E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конспектов проведения мероприятий недели</w:t>
            </w:r>
          </w:p>
        </w:tc>
        <w:tc>
          <w:tcPr>
            <w:tcW w:w="3509" w:type="dxa"/>
          </w:tcPr>
          <w:p w:rsidR="00E27E8E" w:rsidRPr="001872D1" w:rsidRDefault="00E27E8E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проектом,</w:t>
            </w:r>
          </w:p>
          <w:p w:rsidR="00E27E8E" w:rsidRPr="001872D1" w:rsidRDefault="00E27E8E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выяснение средств, возможностей, необходимых для реализации проекта</w:t>
            </w:r>
          </w:p>
        </w:tc>
      </w:tr>
      <w:tr w:rsidR="0017191B" w:rsidRPr="001872D1" w:rsidTr="002B0519">
        <w:tc>
          <w:tcPr>
            <w:tcW w:w="9571" w:type="dxa"/>
            <w:gridSpan w:val="3"/>
          </w:tcPr>
          <w:p w:rsidR="0017191B" w:rsidRPr="001872D1" w:rsidRDefault="0017191B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этап: (основной) практический</w:t>
            </w:r>
          </w:p>
        </w:tc>
      </w:tr>
      <w:tr w:rsidR="00C92BED" w:rsidRPr="001872D1" w:rsidTr="00002D51">
        <w:tc>
          <w:tcPr>
            <w:tcW w:w="1668" w:type="dxa"/>
            <w:vMerge w:val="restart"/>
          </w:tcPr>
          <w:p w:rsidR="00C92BED" w:rsidRPr="001872D1" w:rsidRDefault="00C92BED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22.01.2018- 25.01.2018</w:t>
            </w:r>
          </w:p>
        </w:tc>
        <w:tc>
          <w:tcPr>
            <w:tcW w:w="7903" w:type="dxa"/>
            <w:gridSpan w:val="2"/>
          </w:tcPr>
          <w:p w:rsidR="00C92BED" w:rsidRPr="001872D1" w:rsidRDefault="00C92BED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22.01.2018г.</w:t>
            </w:r>
          </w:p>
        </w:tc>
      </w:tr>
      <w:tr w:rsidR="00C92BED" w:rsidRPr="001872D1" w:rsidTr="00DF51F1">
        <w:tc>
          <w:tcPr>
            <w:tcW w:w="1668" w:type="dxa"/>
            <w:vMerge/>
          </w:tcPr>
          <w:p w:rsidR="00C92BED" w:rsidRPr="001872D1" w:rsidRDefault="00C92BED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92BED" w:rsidRPr="001872D1" w:rsidRDefault="00D77C0D" w:rsidP="00187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B797D" w:rsidRPr="001872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Аппликация</w:t>
            </w: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«Елочка из геометрических фигур»</w:t>
            </w:r>
          </w:p>
          <w:p w:rsidR="003B797D" w:rsidRPr="001872D1" w:rsidRDefault="00083589" w:rsidP="00187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Физическое развитие</w:t>
            </w: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C0D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57108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9A3678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царстве</w:t>
            </w:r>
            <w:r w:rsidR="00557108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3F7E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геометрии</w:t>
            </w:r>
            <w:r w:rsidR="00557108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</w:tcPr>
          <w:p w:rsidR="00C92BED" w:rsidRPr="001872D1" w:rsidRDefault="003B797D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«Использование в домашних условиях дидактических и подвижных игр для развития мыслительных процессов детей 4-5 лет»</w:t>
            </w:r>
          </w:p>
        </w:tc>
      </w:tr>
      <w:tr w:rsidR="00C92BED" w:rsidRPr="001872D1" w:rsidTr="000A4C99">
        <w:tc>
          <w:tcPr>
            <w:tcW w:w="1668" w:type="dxa"/>
            <w:vMerge/>
          </w:tcPr>
          <w:p w:rsidR="00C92BED" w:rsidRPr="001872D1" w:rsidRDefault="00C92BED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gridSpan w:val="2"/>
          </w:tcPr>
          <w:p w:rsidR="00C92BED" w:rsidRPr="001872D1" w:rsidRDefault="00C92BED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23.01.2018г.</w:t>
            </w:r>
          </w:p>
        </w:tc>
      </w:tr>
      <w:tr w:rsidR="00C92BED" w:rsidRPr="001872D1" w:rsidTr="00DF51F1">
        <w:tc>
          <w:tcPr>
            <w:tcW w:w="1668" w:type="dxa"/>
            <w:vMerge/>
          </w:tcPr>
          <w:p w:rsidR="00C92BED" w:rsidRPr="001872D1" w:rsidRDefault="00C92BED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92BED" w:rsidRPr="001872D1" w:rsidRDefault="00083589" w:rsidP="001872D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72D1">
              <w:rPr>
                <w:sz w:val="28"/>
                <w:szCs w:val="28"/>
              </w:rPr>
              <w:t xml:space="preserve">- </w:t>
            </w:r>
            <w:r w:rsidRPr="001872D1">
              <w:rPr>
                <w:b/>
                <w:sz w:val="28"/>
                <w:szCs w:val="28"/>
              </w:rPr>
              <w:t>Физическое развитие</w:t>
            </w:r>
            <w:r w:rsidRPr="001872D1">
              <w:rPr>
                <w:sz w:val="28"/>
                <w:szCs w:val="28"/>
              </w:rPr>
              <w:t xml:space="preserve"> </w:t>
            </w:r>
            <w:r w:rsidR="0086746F" w:rsidRPr="001872D1">
              <w:rPr>
                <w:sz w:val="28"/>
                <w:szCs w:val="28"/>
              </w:rPr>
              <w:t>«</w:t>
            </w:r>
            <w:r w:rsidRPr="001872D1">
              <w:rPr>
                <w:sz w:val="28"/>
                <w:szCs w:val="28"/>
              </w:rPr>
              <w:t xml:space="preserve">В стране умных игр». </w:t>
            </w:r>
            <w:r w:rsidR="00133F7E" w:rsidRPr="001872D1">
              <w:rPr>
                <w:sz w:val="28"/>
                <w:szCs w:val="28"/>
              </w:rPr>
              <w:t xml:space="preserve"> </w:t>
            </w:r>
          </w:p>
          <w:p w:rsidR="003B797D" w:rsidRPr="001872D1" w:rsidRDefault="00083589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B797D" w:rsidRPr="00187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  <w:r w:rsidR="0086746F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разыгрывание </w:t>
            </w:r>
            <w:r w:rsidR="0086746F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</w:t>
            </w: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86746F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</w:t>
            </w: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6746F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«Теремок для цифр» </w:t>
            </w:r>
          </w:p>
        </w:tc>
        <w:tc>
          <w:tcPr>
            <w:tcW w:w="3509" w:type="dxa"/>
          </w:tcPr>
          <w:p w:rsidR="00911A09" w:rsidRPr="001872D1" w:rsidRDefault="00911A09" w:rsidP="00187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Информационная </w:t>
            </w: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папка-передвижка для родителей </w:t>
            </w:r>
          </w:p>
          <w:p w:rsidR="00911A09" w:rsidRPr="001872D1" w:rsidRDefault="00911A09" w:rsidP="00187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Весёлая математика для больших и маленьких</w:t>
            </w: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11A09" w:rsidRPr="001872D1" w:rsidRDefault="00911A09" w:rsidP="00187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BED" w:rsidRPr="001872D1" w:rsidTr="00CD7156">
        <w:tc>
          <w:tcPr>
            <w:tcW w:w="1668" w:type="dxa"/>
            <w:vMerge/>
          </w:tcPr>
          <w:p w:rsidR="00C92BED" w:rsidRPr="001872D1" w:rsidRDefault="00C92BED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gridSpan w:val="2"/>
          </w:tcPr>
          <w:p w:rsidR="00C92BED" w:rsidRPr="001872D1" w:rsidRDefault="00C92BED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24.01.2018г.</w:t>
            </w:r>
          </w:p>
        </w:tc>
      </w:tr>
      <w:tr w:rsidR="00C92BED" w:rsidRPr="001872D1" w:rsidTr="00DF51F1">
        <w:tc>
          <w:tcPr>
            <w:tcW w:w="1668" w:type="dxa"/>
            <w:vMerge/>
          </w:tcPr>
          <w:p w:rsidR="00C92BED" w:rsidRPr="001872D1" w:rsidRDefault="00C92BED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92BED" w:rsidRPr="001872D1" w:rsidRDefault="00083589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B797D" w:rsidRPr="001872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  <w:r w:rsidRPr="001872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льное развитие</w:t>
            </w:r>
            <w:r w:rsidR="00557108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«Музыкальная математика»</w:t>
            </w:r>
          </w:p>
          <w:p w:rsidR="003B797D" w:rsidRPr="001872D1" w:rsidRDefault="00083589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B797D" w:rsidRPr="001872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ФЭМП</w:t>
            </w:r>
            <w:r w:rsidR="00557108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EF6884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</w:t>
            </w:r>
            <w:r w:rsidR="00133F7E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остров цифр</w:t>
            </w:r>
            <w:r w:rsidR="00EF6884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</w:tcPr>
          <w:p w:rsidR="00C92BED" w:rsidRPr="001872D1" w:rsidRDefault="00C92BED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для родителей </w:t>
            </w:r>
            <w:r w:rsidR="00DF51F1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«Изготовление математической книжки -</w:t>
            </w:r>
            <w:r w:rsidR="0086746F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746F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</w:t>
            </w:r>
            <w:proofErr w:type="spellEnd"/>
            <w:r w:rsidR="00DF51F1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92BED" w:rsidRPr="001872D1" w:rsidTr="008B6396">
        <w:tc>
          <w:tcPr>
            <w:tcW w:w="1668" w:type="dxa"/>
            <w:vMerge/>
          </w:tcPr>
          <w:p w:rsidR="00C92BED" w:rsidRPr="001872D1" w:rsidRDefault="00C92BED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gridSpan w:val="2"/>
          </w:tcPr>
          <w:p w:rsidR="00C92BED" w:rsidRPr="001872D1" w:rsidRDefault="00C92BED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25.01.2018г.</w:t>
            </w:r>
          </w:p>
        </w:tc>
      </w:tr>
      <w:tr w:rsidR="00C92BED" w:rsidRPr="001872D1" w:rsidTr="0086746F">
        <w:tc>
          <w:tcPr>
            <w:tcW w:w="1668" w:type="dxa"/>
            <w:vMerge/>
          </w:tcPr>
          <w:p w:rsidR="00C92BED" w:rsidRPr="001872D1" w:rsidRDefault="00C92BED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92BED" w:rsidRPr="001872D1" w:rsidRDefault="00083589" w:rsidP="00187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B797D" w:rsidRPr="00187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</w:t>
            </w:r>
            <w:r w:rsidRPr="00187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ическое развитие</w:t>
            </w:r>
            <w:r w:rsidR="00EF6884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33F7E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поисках</w:t>
            </w:r>
            <w:r w:rsidR="00EF6884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3F7E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математических знаков</w:t>
            </w:r>
            <w:r w:rsidR="00EF6884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B797D" w:rsidRPr="001872D1" w:rsidRDefault="00083589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Изобразительная деятельность</w:t>
            </w:r>
            <w:r w:rsidR="00EF6884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46BC0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Чудо-птица из геометрических фигур</w:t>
            </w:r>
            <w:r w:rsidR="00EF6884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</w:tcPr>
          <w:p w:rsidR="00911A09" w:rsidRPr="001872D1" w:rsidRDefault="00911A09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Памятка для родителей «Как и зачем </w:t>
            </w:r>
          </w:p>
          <w:p w:rsidR="00911A09" w:rsidRPr="001872D1" w:rsidRDefault="00911A09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играть дома с детьми»</w:t>
            </w:r>
          </w:p>
          <w:p w:rsidR="00911A09" w:rsidRPr="001872D1" w:rsidRDefault="00911A09" w:rsidP="00187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«Книжки-малышки математического содержания»</w:t>
            </w:r>
          </w:p>
        </w:tc>
      </w:tr>
      <w:tr w:rsidR="00C92BED" w:rsidRPr="001872D1" w:rsidTr="00D7555D">
        <w:tc>
          <w:tcPr>
            <w:tcW w:w="9571" w:type="dxa"/>
            <w:gridSpan w:val="3"/>
          </w:tcPr>
          <w:p w:rsidR="00C92BED" w:rsidRPr="001872D1" w:rsidRDefault="00C92BED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 этап – заключительный</w:t>
            </w:r>
          </w:p>
        </w:tc>
      </w:tr>
      <w:tr w:rsidR="00C92BED" w:rsidRPr="001872D1" w:rsidTr="00CA3325">
        <w:trPr>
          <w:trHeight w:val="932"/>
        </w:trPr>
        <w:tc>
          <w:tcPr>
            <w:tcW w:w="1668" w:type="dxa"/>
          </w:tcPr>
          <w:p w:rsidR="00C92BED" w:rsidRPr="001872D1" w:rsidRDefault="00C92BED" w:rsidP="00187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26.01.2018г.</w:t>
            </w:r>
          </w:p>
        </w:tc>
        <w:tc>
          <w:tcPr>
            <w:tcW w:w="4394" w:type="dxa"/>
          </w:tcPr>
          <w:p w:rsidR="00C92BED" w:rsidRPr="001872D1" w:rsidRDefault="00133F7E" w:rsidP="00187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Музыкально-</w:t>
            </w:r>
            <w:r w:rsidR="00083589" w:rsidRPr="00187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математически</w:t>
            </w:r>
            <w:r w:rsidRPr="00187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праздник</w:t>
            </w:r>
            <w:r w:rsidR="003B797D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2BED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83589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в гостях Царица Математики»</w:t>
            </w:r>
          </w:p>
        </w:tc>
        <w:tc>
          <w:tcPr>
            <w:tcW w:w="3509" w:type="dxa"/>
          </w:tcPr>
          <w:p w:rsidR="00C92BED" w:rsidRPr="001872D1" w:rsidRDefault="00DF51F1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</w:t>
            </w:r>
            <w:proofErr w:type="gramStart"/>
            <w:r w:rsidR="0086746F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</w:t>
            </w: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газеты</w:t>
            </w:r>
            <w:proofErr w:type="gramEnd"/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«Математика вокруг нас»</w:t>
            </w:r>
          </w:p>
        </w:tc>
      </w:tr>
      <w:tr w:rsidR="00946BC0" w:rsidRPr="001872D1" w:rsidTr="0086746F">
        <w:tc>
          <w:tcPr>
            <w:tcW w:w="1668" w:type="dxa"/>
          </w:tcPr>
          <w:p w:rsidR="00946BC0" w:rsidRPr="001872D1" w:rsidRDefault="00946BC0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r w:rsidR="00CA3325"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4394" w:type="dxa"/>
          </w:tcPr>
          <w:p w:rsidR="00946BC0" w:rsidRPr="001872D1" w:rsidRDefault="00CA3325" w:rsidP="001872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946BC0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анимательная математика в</w:t>
            </w: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настольных,</w:t>
            </w:r>
            <w:r w:rsidR="00946BC0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дидактических и развивающих играх в режиме дня</w:t>
            </w:r>
          </w:p>
          <w:p w:rsidR="00CA3325" w:rsidRPr="001872D1" w:rsidRDefault="00CA3325" w:rsidP="001872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946BC0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математических игровых задач </w:t>
            </w: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- ч</w:t>
            </w:r>
            <w:r w:rsidR="00946BC0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</w:t>
            </w: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 художественной литературы </w:t>
            </w:r>
          </w:p>
          <w:p w:rsidR="00CA3325" w:rsidRPr="001872D1" w:rsidRDefault="00CA3325" w:rsidP="001872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отгадывание загадок</w:t>
            </w:r>
            <w:r w:rsidR="00946BC0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3325" w:rsidRPr="001872D1" w:rsidRDefault="00CA3325" w:rsidP="001872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46BC0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скорого</w:t>
            </w: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ворок и стихотворений с числами</w:t>
            </w:r>
          </w:p>
          <w:p w:rsidR="00946BC0" w:rsidRPr="001872D1" w:rsidRDefault="00CA3325" w:rsidP="001872D1">
            <w:pP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46BC0"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отгадывание кроссвордов математического </w:t>
            </w:r>
            <w:r w:rsidRPr="0018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</w:t>
            </w:r>
          </w:p>
        </w:tc>
        <w:tc>
          <w:tcPr>
            <w:tcW w:w="3509" w:type="dxa"/>
          </w:tcPr>
          <w:p w:rsidR="00946BC0" w:rsidRPr="001872D1" w:rsidRDefault="00CA3325" w:rsidP="0018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</w:t>
            </w:r>
          </w:p>
        </w:tc>
      </w:tr>
    </w:tbl>
    <w:p w:rsidR="008655F1" w:rsidRPr="001872D1" w:rsidRDefault="008655F1" w:rsidP="001872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872D1">
        <w:rPr>
          <w:rFonts w:ascii="Times New Roman" w:hAnsi="Times New Roman" w:cs="Times New Roman"/>
          <w:sz w:val="28"/>
          <w:szCs w:val="28"/>
        </w:rPr>
        <w:t>Приложение №</w:t>
      </w:r>
      <w:r w:rsidR="001872D1" w:rsidRPr="001872D1">
        <w:rPr>
          <w:rFonts w:ascii="Times New Roman" w:hAnsi="Times New Roman" w:cs="Times New Roman"/>
          <w:sz w:val="28"/>
          <w:szCs w:val="28"/>
        </w:rPr>
        <w:t>1</w:t>
      </w:r>
    </w:p>
    <w:p w:rsidR="00124D51" w:rsidRPr="001872D1" w:rsidRDefault="008655F1" w:rsidP="001872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72D1">
        <w:rPr>
          <w:rFonts w:ascii="Times New Roman" w:hAnsi="Times New Roman" w:cs="Times New Roman"/>
          <w:color w:val="000000"/>
          <w:sz w:val="28"/>
          <w:szCs w:val="28"/>
        </w:rPr>
        <w:t>Дидактические игры 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655F1" w:rsidRPr="001872D1" w:rsidTr="008655F1">
        <w:tc>
          <w:tcPr>
            <w:tcW w:w="4785" w:type="dxa"/>
          </w:tcPr>
          <w:p w:rsidR="000E692A" w:rsidRPr="001872D1" w:rsidRDefault="000E692A" w:rsidP="00187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Подбери подходящее</w:t>
            </w:r>
          </w:p>
          <w:p w:rsidR="008655F1" w:rsidRPr="001872D1" w:rsidRDefault="000E692A" w:rsidP="001872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Цель: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развивать умения сравнивать геометрические фигуры между собой, выявлять общий признак и подбирать фигуру по общим признакам. 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Материал: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карточки с изображением разнообразных геометрических фигур.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Ход игры: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Перед ребёнком выкладываются три карточки с изображёнными на них геометрическими фигурами, находящимися в какой – либо зависимости. Задача ребёнка – подобрать четвёртую карточку с подходящей геометрической фигурой. </w:t>
            </w:r>
          </w:p>
        </w:tc>
        <w:tc>
          <w:tcPr>
            <w:tcW w:w="4786" w:type="dxa"/>
          </w:tcPr>
          <w:p w:rsidR="008655F1" w:rsidRPr="001872D1" w:rsidRDefault="008655F1" w:rsidP="00187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Лото «Цвета и фигуры»</w:t>
            </w:r>
          </w:p>
          <w:p w:rsidR="00EF6884" w:rsidRPr="001872D1" w:rsidRDefault="008655F1" w:rsidP="001872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Цель: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освоение умений выделять различные формы и цвета. 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F6884"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Материал:</w:t>
            </w:r>
            <w:r w:rsidR="00EF6884"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карточки с изображением разнообразных геометрических фигур.</w:t>
            </w:r>
          </w:p>
          <w:p w:rsidR="008655F1" w:rsidRPr="001872D1" w:rsidRDefault="008655F1" w:rsidP="001872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Ход игры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Детям раздают </w:t>
            </w:r>
            <w:proofErr w:type="gramStart"/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карточки</w:t>
            </w:r>
            <w:proofErr w:type="gramEnd"/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которых в ряд изображены 3 геометрические фигуры разного цвета и формы. Карточки отличаются расположением геометрических фигур, сочетание их по цвету. Детям по одной предъявляются соответствующие геометрические фигуры. Ребёнок, на карточке которого имеется эта фигура, берёт её и накладывает на свою карточку так, чтобы фигура совпала </w:t>
            </w:r>
            <w:proofErr w:type="gramStart"/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нарисованной</w:t>
            </w:r>
            <w:proofErr w:type="gramEnd"/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 этом называя, в каком порядке расположены фигуры</w:t>
            </w:r>
          </w:p>
        </w:tc>
      </w:tr>
      <w:tr w:rsidR="008655F1" w:rsidRPr="001872D1" w:rsidTr="008655F1">
        <w:tc>
          <w:tcPr>
            <w:tcW w:w="4785" w:type="dxa"/>
          </w:tcPr>
          <w:p w:rsidR="008655F1" w:rsidRPr="001872D1" w:rsidRDefault="008655F1" w:rsidP="00187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Назови</w:t>
            </w:r>
            <w:proofErr w:type="gramEnd"/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одним словом</w:t>
            </w:r>
          </w:p>
          <w:p w:rsidR="008655F1" w:rsidRPr="001872D1" w:rsidRDefault="008655F1" w:rsidP="001872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Цель: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умения называть геометрические фигуры одного вида обобщающим словом. 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Материал: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геометрические фигуры одного вида (большие и маленькие квадраты; разноцветные 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треугольники и т.д.) 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Ход игры: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Перед ребёнком выкладываются 4 карточки с изображением геометрических фигур одного вида. Ребёнок должен назвать </w:t>
            </w:r>
            <w:proofErr w:type="gramStart"/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фигуры</w:t>
            </w:r>
            <w:proofErr w:type="gramEnd"/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одним словом.</w:t>
            </w:r>
          </w:p>
        </w:tc>
        <w:tc>
          <w:tcPr>
            <w:tcW w:w="4786" w:type="dxa"/>
          </w:tcPr>
          <w:p w:rsidR="000E692A" w:rsidRPr="001872D1" w:rsidRDefault="000E692A" w:rsidP="00187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Угадай по контуру</w:t>
            </w:r>
          </w:p>
          <w:p w:rsidR="000E692A" w:rsidRPr="001872D1" w:rsidRDefault="000E692A" w:rsidP="001872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Цель: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развить пространственные представления детей, научить их узнавать предметы </w:t>
            </w:r>
            <w:proofErr w:type="gramStart"/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внешним очертанием. 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Материал: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карточки с вырезанными предметами посередине. 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Ход игры: 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 ребёнком раскладываются карточки с вырезанными посередине контурами предметов. Предметы предлагается вложить в соответствующие контуры</w:t>
            </w:r>
          </w:p>
          <w:p w:rsidR="008655F1" w:rsidRPr="001872D1" w:rsidRDefault="008655F1" w:rsidP="001872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655F1" w:rsidRPr="001872D1" w:rsidTr="008655F1">
        <w:tc>
          <w:tcPr>
            <w:tcW w:w="4785" w:type="dxa"/>
          </w:tcPr>
          <w:p w:rsidR="000E692A" w:rsidRPr="001872D1" w:rsidRDefault="000E692A" w:rsidP="00187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Подбери по величине</w:t>
            </w:r>
          </w:p>
          <w:p w:rsidR="008655F1" w:rsidRPr="001872D1" w:rsidRDefault="000E692A" w:rsidP="001872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Цель: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умения классифицировать геометрические фигуры (квадраты, круги, треугольники и т.д.), двух размеров - большие и маленькие. 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Ход игры: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 кладёт на стол два круга. Около большого круга дети кладут большие фигуры. Около маленького круга – маленькие. Игра проводиться с небольшой группой детей</w:t>
            </w:r>
          </w:p>
        </w:tc>
        <w:tc>
          <w:tcPr>
            <w:tcW w:w="4786" w:type="dxa"/>
          </w:tcPr>
          <w:p w:rsidR="000E692A" w:rsidRPr="001872D1" w:rsidRDefault="000E692A" w:rsidP="00187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Что изменилось</w:t>
            </w:r>
          </w:p>
          <w:p w:rsidR="008655F1" w:rsidRPr="001872D1" w:rsidRDefault="000E692A" w:rsidP="001872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Цель: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внимания, наблюдательности, памяти. 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Материал: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четыре больших квадрата (три красных, один зелёный), два маленьких зелёных квадрата, один маленький зелёный круг. 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Ход игры: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 предлагает детям – вы закроете глаза, а я уберу один квадрат, и вы скажите, какой именно квадрат я убрала: большой или маленький, красный или зелёный. </w:t>
            </w:r>
          </w:p>
        </w:tc>
      </w:tr>
      <w:tr w:rsidR="008655F1" w:rsidRPr="001872D1" w:rsidTr="008655F1">
        <w:tc>
          <w:tcPr>
            <w:tcW w:w="4785" w:type="dxa"/>
          </w:tcPr>
          <w:p w:rsidR="008655F1" w:rsidRPr="001872D1" w:rsidRDefault="000E692A" w:rsidP="00187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Сложи квадрат </w:t>
            </w:r>
          </w:p>
          <w:p w:rsidR="000E692A" w:rsidRPr="001872D1" w:rsidRDefault="000E692A" w:rsidP="001872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Цель: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цветоощущения, усвоение соотношения целого и части; формирование логического мышления. 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Ход игры: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Разложить кусочки квадратов по цвету и сложить из кусочков целый квадрат. Придумывать новые квадратики</w:t>
            </w:r>
          </w:p>
        </w:tc>
        <w:tc>
          <w:tcPr>
            <w:tcW w:w="4786" w:type="dxa"/>
          </w:tcPr>
          <w:p w:rsidR="00EF6884" w:rsidRPr="001872D1" w:rsidRDefault="00EF6884" w:rsidP="00187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Что бывает такой формы</w:t>
            </w:r>
          </w:p>
          <w:p w:rsidR="000E692A" w:rsidRPr="001872D1" w:rsidRDefault="00EF6884" w:rsidP="001872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Цель: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учить различать фигуры, развивать память, мышление. 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Ход игры:</w:t>
            </w:r>
            <w:r w:rsidRPr="0018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Яблоко, какое – круглое. Окно какое – квадратное. Что бывает круглым, квадратным и т.д. </w:t>
            </w:r>
          </w:p>
        </w:tc>
      </w:tr>
    </w:tbl>
    <w:p w:rsidR="001872D1" w:rsidRPr="001872D1" w:rsidRDefault="001872D1" w:rsidP="001872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678" w:rsidRPr="001872D1" w:rsidRDefault="009A3678" w:rsidP="001872D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872D1">
        <w:rPr>
          <w:rFonts w:ascii="Times New Roman" w:hAnsi="Times New Roman" w:cs="Times New Roman"/>
          <w:color w:val="000000"/>
          <w:sz w:val="28"/>
          <w:szCs w:val="28"/>
        </w:rPr>
        <w:t>Список литературы:</w:t>
      </w:r>
    </w:p>
    <w:p w:rsidR="009A3678" w:rsidRPr="001872D1" w:rsidRDefault="00911A09" w:rsidP="0018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3678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З. А. Михайлова. Математическое развитие дошкольников. «Детство-пресс». 2000г</w:t>
      </w:r>
      <w:r w:rsidR="009A3678" w:rsidRPr="00187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A3325" w:rsidRPr="001872D1" w:rsidRDefault="00911A09" w:rsidP="0018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A3678" w:rsidRPr="001872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3678" w:rsidRPr="0018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А. Михайлова. Математика до школы. Пособие для воспитателей детских садов и родителей. «Детство – пресс» 2002г.</w:t>
      </w:r>
    </w:p>
    <w:p w:rsidR="00124D51" w:rsidRPr="001872D1" w:rsidRDefault="00911A09" w:rsidP="0018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D1">
        <w:rPr>
          <w:rFonts w:ascii="Times New Roman" w:hAnsi="Times New Roman" w:cs="Times New Roman"/>
          <w:color w:val="000000"/>
          <w:sz w:val="28"/>
          <w:szCs w:val="28"/>
        </w:rPr>
        <w:t>4. Репина Г. А. Математическое развитие дошкольников, Москва ТЦ «Сфера», 2008. </w:t>
      </w:r>
      <w:r w:rsidR="00124D51" w:rsidRPr="001872D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24D51" w:rsidRPr="001872D1" w:rsidRDefault="00124D51" w:rsidP="00187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D51" w:rsidRPr="001872D1" w:rsidRDefault="00124D51" w:rsidP="001872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4D51" w:rsidRPr="001872D1" w:rsidSect="00CA33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331"/>
    <w:multiLevelType w:val="multilevel"/>
    <w:tmpl w:val="2A7E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334F7"/>
    <w:multiLevelType w:val="multilevel"/>
    <w:tmpl w:val="573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1381C"/>
    <w:multiLevelType w:val="multilevel"/>
    <w:tmpl w:val="AC5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4F"/>
    <w:rsid w:val="0000089D"/>
    <w:rsid w:val="000008A6"/>
    <w:rsid w:val="000013C6"/>
    <w:rsid w:val="00001833"/>
    <w:rsid w:val="00002732"/>
    <w:rsid w:val="0000277C"/>
    <w:rsid w:val="00003595"/>
    <w:rsid w:val="00004A0A"/>
    <w:rsid w:val="00005440"/>
    <w:rsid w:val="00005476"/>
    <w:rsid w:val="00005586"/>
    <w:rsid w:val="0000584D"/>
    <w:rsid w:val="0001050B"/>
    <w:rsid w:val="0001395E"/>
    <w:rsid w:val="000144A2"/>
    <w:rsid w:val="00015915"/>
    <w:rsid w:val="000162BF"/>
    <w:rsid w:val="000172DA"/>
    <w:rsid w:val="00017FD3"/>
    <w:rsid w:val="000209E3"/>
    <w:rsid w:val="00023105"/>
    <w:rsid w:val="00023487"/>
    <w:rsid w:val="00023609"/>
    <w:rsid w:val="00023B68"/>
    <w:rsid w:val="000261C0"/>
    <w:rsid w:val="00027990"/>
    <w:rsid w:val="0003051C"/>
    <w:rsid w:val="0003070D"/>
    <w:rsid w:val="00030FDF"/>
    <w:rsid w:val="00031B90"/>
    <w:rsid w:val="000321CF"/>
    <w:rsid w:val="00032914"/>
    <w:rsid w:val="000334A2"/>
    <w:rsid w:val="0003554E"/>
    <w:rsid w:val="00036170"/>
    <w:rsid w:val="0003708F"/>
    <w:rsid w:val="00037730"/>
    <w:rsid w:val="00040128"/>
    <w:rsid w:val="00040AC2"/>
    <w:rsid w:val="00041B17"/>
    <w:rsid w:val="00041CC8"/>
    <w:rsid w:val="0004213A"/>
    <w:rsid w:val="00042D56"/>
    <w:rsid w:val="0004403E"/>
    <w:rsid w:val="0004417D"/>
    <w:rsid w:val="00044901"/>
    <w:rsid w:val="0004570E"/>
    <w:rsid w:val="00047332"/>
    <w:rsid w:val="00050790"/>
    <w:rsid w:val="000510BE"/>
    <w:rsid w:val="0005316A"/>
    <w:rsid w:val="00053473"/>
    <w:rsid w:val="000542B0"/>
    <w:rsid w:val="000547D4"/>
    <w:rsid w:val="00054853"/>
    <w:rsid w:val="00055D23"/>
    <w:rsid w:val="00056AAC"/>
    <w:rsid w:val="00063686"/>
    <w:rsid w:val="000641E4"/>
    <w:rsid w:val="000645C2"/>
    <w:rsid w:val="00064C03"/>
    <w:rsid w:val="00064F0C"/>
    <w:rsid w:val="000664C2"/>
    <w:rsid w:val="00066621"/>
    <w:rsid w:val="00071305"/>
    <w:rsid w:val="00072664"/>
    <w:rsid w:val="00072EA5"/>
    <w:rsid w:val="00073BE3"/>
    <w:rsid w:val="000746E0"/>
    <w:rsid w:val="00074DA6"/>
    <w:rsid w:val="00075111"/>
    <w:rsid w:val="00076254"/>
    <w:rsid w:val="00076371"/>
    <w:rsid w:val="0007640D"/>
    <w:rsid w:val="00076EBC"/>
    <w:rsid w:val="00077DF8"/>
    <w:rsid w:val="00080863"/>
    <w:rsid w:val="00080A4A"/>
    <w:rsid w:val="00081436"/>
    <w:rsid w:val="000818DB"/>
    <w:rsid w:val="00081E63"/>
    <w:rsid w:val="00083589"/>
    <w:rsid w:val="000869D2"/>
    <w:rsid w:val="00090948"/>
    <w:rsid w:val="0009175D"/>
    <w:rsid w:val="00091C34"/>
    <w:rsid w:val="00092542"/>
    <w:rsid w:val="00092BA6"/>
    <w:rsid w:val="00092D0C"/>
    <w:rsid w:val="00092E0C"/>
    <w:rsid w:val="00093D02"/>
    <w:rsid w:val="000952A4"/>
    <w:rsid w:val="00096E9D"/>
    <w:rsid w:val="00097172"/>
    <w:rsid w:val="00097186"/>
    <w:rsid w:val="000977D1"/>
    <w:rsid w:val="000A0277"/>
    <w:rsid w:val="000A061A"/>
    <w:rsid w:val="000A099F"/>
    <w:rsid w:val="000A0ADB"/>
    <w:rsid w:val="000A2E48"/>
    <w:rsid w:val="000A49A6"/>
    <w:rsid w:val="000A5FB6"/>
    <w:rsid w:val="000A63E8"/>
    <w:rsid w:val="000A6525"/>
    <w:rsid w:val="000A6FE8"/>
    <w:rsid w:val="000B0717"/>
    <w:rsid w:val="000B1795"/>
    <w:rsid w:val="000B1B07"/>
    <w:rsid w:val="000B2522"/>
    <w:rsid w:val="000B298A"/>
    <w:rsid w:val="000B29B2"/>
    <w:rsid w:val="000B3124"/>
    <w:rsid w:val="000B3C66"/>
    <w:rsid w:val="000B5360"/>
    <w:rsid w:val="000B5470"/>
    <w:rsid w:val="000B5F69"/>
    <w:rsid w:val="000B69B7"/>
    <w:rsid w:val="000B6A65"/>
    <w:rsid w:val="000B7998"/>
    <w:rsid w:val="000B7A5D"/>
    <w:rsid w:val="000B7C9D"/>
    <w:rsid w:val="000C000B"/>
    <w:rsid w:val="000C0AB1"/>
    <w:rsid w:val="000C0FDB"/>
    <w:rsid w:val="000C1176"/>
    <w:rsid w:val="000C2541"/>
    <w:rsid w:val="000C2E2B"/>
    <w:rsid w:val="000C30FE"/>
    <w:rsid w:val="000C4489"/>
    <w:rsid w:val="000C4DF3"/>
    <w:rsid w:val="000C4FC7"/>
    <w:rsid w:val="000C58F7"/>
    <w:rsid w:val="000C5F78"/>
    <w:rsid w:val="000C75BB"/>
    <w:rsid w:val="000C7F02"/>
    <w:rsid w:val="000D0F2C"/>
    <w:rsid w:val="000D1A4D"/>
    <w:rsid w:val="000D2A26"/>
    <w:rsid w:val="000D3A77"/>
    <w:rsid w:val="000D4061"/>
    <w:rsid w:val="000D64ED"/>
    <w:rsid w:val="000D6707"/>
    <w:rsid w:val="000D6CBA"/>
    <w:rsid w:val="000D7F4A"/>
    <w:rsid w:val="000E0D3B"/>
    <w:rsid w:val="000E1367"/>
    <w:rsid w:val="000E184B"/>
    <w:rsid w:val="000E1E46"/>
    <w:rsid w:val="000E3837"/>
    <w:rsid w:val="000E3918"/>
    <w:rsid w:val="000E5132"/>
    <w:rsid w:val="000E5EE9"/>
    <w:rsid w:val="000E692A"/>
    <w:rsid w:val="000E6ACB"/>
    <w:rsid w:val="000E7B3F"/>
    <w:rsid w:val="000F0EE9"/>
    <w:rsid w:val="000F1C66"/>
    <w:rsid w:val="000F3870"/>
    <w:rsid w:val="000F3FE9"/>
    <w:rsid w:val="000F4D27"/>
    <w:rsid w:val="000F4EC3"/>
    <w:rsid w:val="000F551F"/>
    <w:rsid w:val="000F56DA"/>
    <w:rsid w:val="000F5976"/>
    <w:rsid w:val="000F5ABF"/>
    <w:rsid w:val="000F7E5E"/>
    <w:rsid w:val="000F7E92"/>
    <w:rsid w:val="00102BA8"/>
    <w:rsid w:val="00103C99"/>
    <w:rsid w:val="00104618"/>
    <w:rsid w:val="00104651"/>
    <w:rsid w:val="00105DA5"/>
    <w:rsid w:val="00106C8A"/>
    <w:rsid w:val="0010761C"/>
    <w:rsid w:val="001117B6"/>
    <w:rsid w:val="00112DB4"/>
    <w:rsid w:val="00112F4F"/>
    <w:rsid w:val="001131A7"/>
    <w:rsid w:val="00113310"/>
    <w:rsid w:val="00116611"/>
    <w:rsid w:val="00116FAB"/>
    <w:rsid w:val="00117978"/>
    <w:rsid w:val="0012148B"/>
    <w:rsid w:val="001217A9"/>
    <w:rsid w:val="001225C2"/>
    <w:rsid w:val="001232BE"/>
    <w:rsid w:val="00123B98"/>
    <w:rsid w:val="00123C27"/>
    <w:rsid w:val="00124D51"/>
    <w:rsid w:val="00124FB7"/>
    <w:rsid w:val="001256F3"/>
    <w:rsid w:val="00127401"/>
    <w:rsid w:val="001277F9"/>
    <w:rsid w:val="001307CD"/>
    <w:rsid w:val="00130831"/>
    <w:rsid w:val="001308DB"/>
    <w:rsid w:val="00130C26"/>
    <w:rsid w:val="001311CB"/>
    <w:rsid w:val="00132281"/>
    <w:rsid w:val="0013229E"/>
    <w:rsid w:val="00133F7E"/>
    <w:rsid w:val="001346FA"/>
    <w:rsid w:val="00135DBD"/>
    <w:rsid w:val="00137202"/>
    <w:rsid w:val="00140BE8"/>
    <w:rsid w:val="00140DB3"/>
    <w:rsid w:val="00144A30"/>
    <w:rsid w:val="00145A3F"/>
    <w:rsid w:val="001461E4"/>
    <w:rsid w:val="0014636C"/>
    <w:rsid w:val="00146A3D"/>
    <w:rsid w:val="00146CFB"/>
    <w:rsid w:val="00151AC5"/>
    <w:rsid w:val="001526A2"/>
    <w:rsid w:val="00152DA1"/>
    <w:rsid w:val="00152DC9"/>
    <w:rsid w:val="00153084"/>
    <w:rsid w:val="001537A0"/>
    <w:rsid w:val="00155BA8"/>
    <w:rsid w:val="00156102"/>
    <w:rsid w:val="00156617"/>
    <w:rsid w:val="00156936"/>
    <w:rsid w:val="00157131"/>
    <w:rsid w:val="0015784A"/>
    <w:rsid w:val="0016033F"/>
    <w:rsid w:val="001604D3"/>
    <w:rsid w:val="00161481"/>
    <w:rsid w:val="00161BD8"/>
    <w:rsid w:val="00161E09"/>
    <w:rsid w:val="0016223E"/>
    <w:rsid w:val="00163C16"/>
    <w:rsid w:val="00164555"/>
    <w:rsid w:val="001654B3"/>
    <w:rsid w:val="00165CFC"/>
    <w:rsid w:val="001663B7"/>
    <w:rsid w:val="00167B4A"/>
    <w:rsid w:val="00170C98"/>
    <w:rsid w:val="0017191B"/>
    <w:rsid w:val="00172133"/>
    <w:rsid w:val="00173410"/>
    <w:rsid w:val="00175BCA"/>
    <w:rsid w:val="00175EFF"/>
    <w:rsid w:val="00176293"/>
    <w:rsid w:val="00177996"/>
    <w:rsid w:val="0018031D"/>
    <w:rsid w:val="00180CE8"/>
    <w:rsid w:val="00181298"/>
    <w:rsid w:val="0018409C"/>
    <w:rsid w:val="00184F11"/>
    <w:rsid w:val="001868C1"/>
    <w:rsid w:val="001872D1"/>
    <w:rsid w:val="00187780"/>
    <w:rsid w:val="00191697"/>
    <w:rsid w:val="00191AE3"/>
    <w:rsid w:val="00191D92"/>
    <w:rsid w:val="00193FEE"/>
    <w:rsid w:val="00194200"/>
    <w:rsid w:val="00194A66"/>
    <w:rsid w:val="00195049"/>
    <w:rsid w:val="001955EE"/>
    <w:rsid w:val="00196022"/>
    <w:rsid w:val="001976EA"/>
    <w:rsid w:val="001A033A"/>
    <w:rsid w:val="001A4265"/>
    <w:rsid w:val="001A570C"/>
    <w:rsid w:val="001A66D9"/>
    <w:rsid w:val="001B1E5A"/>
    <w:rsid w:val="001B411A"/>
    <w:rsid w:val="001B4B90"/>
    <w:rsid w:val="001B53C1"/>
    <w:rsid w:val="001B57E2"/>
    <w:rsid w:val="001B68E4"/>
    <w:rsid w:val="001B6FF4"/>
    <w:rsid w:val="001B7D6E"/>
    <w:rsid w:val="001C0EAD"/>
    <w:rsid w:val="001C0F03"/>
    <w:rsid w:val="001C13C8"/>
    <w:rsid w:val="001C2283"/>
    <w:rsid w:val="001C2952"/>
    <w:rsid w:val="001C3DC5"/>
    <w:rsid w:val="001C4308"/>
    <w:rsid w:val="001C4AE8"/>
    <w:rsid w:val="001C55E5"/>
    <w:rsid w:val="001C7789"/>
    <w:rsid w:val="001D1B40"/>
    <w:rsid w:val="001D1B9F"/>
    <w:rsid w:val="001D25E5"/>
    <w:rsid w:val="001D358C"/>
    <w:rsid w:val="001D461F"/>
    <w:rsid w:val="001D5A5F"/>
    <w:rsid w:val="001D5CE9"/>
    <w:rsid w:val="001D6318"/>
    <w:rsid w:val="001E0176"/>
    <w:rsid w:val="001E05AC"/>
    <w:rsid w:val="001E0BC8"/>
    <w:rsid w:val="001E0F85"/>
    <w:rsid w:val="001E1021"/>
    <w:rsid w:val="001E216B"/>
    <w:rsid w:val="001E2DB4"/>
    <w:rsid w:val="001E4ABF"/>
    <w:rsid w:val="001E54BA"/>
    <w:rsid w:val="001E5F1D"/>
    <w:rsid w:val="001E5FF6"/>
    <w:rsid w:val="001E63E5"/>
    <w:rsid w:val="001F00BC"/>
    <w:rsid w:val="001F0B46"/>
    <w:rsid w:val="001F13EB"/>
    <w:rsid w:val="001F246B"/>
    <w:rsid w:val="001F26A1"/>
    <w:rsid w:val="001F2BD2"/>
    <w:rsid w:val="001F2D68"/>
    <w:rsid w:val="001F3476"/>
    <w:rsid w:val="001F4E12"/>
    <w:rsid w:val="001F5B07"/>
    <w:rsid w:val="001F5B1B"/>
    <w:rsid w:val="001F7684"/>
    <w:rsid w:val="00200960"/>
    <w:rsid w:val="00201224"/>
    <w:rsid w:val="00201DFE"/>
    <w:rsid w:val="002020EC"/>
    <w:rsid w:val="00202272"/>
    <w:rsid w:val="0020348C"/>
    <w:rsid w:val="00203A20"/>
    <w:rsid w:val="00206FD4"/>
    <w:rsid w:val="002076D3"/>
    <w:rsid w:val="00207920"/>
    <w:rsid w:val="00207C3C"/>
    <w:rsid w:val="002103CE"/>
    <w:rsid w:val="00210627"/>
    <w:rsid w:val="002151CB"/>
    <w:rsid w:val="002151E5"/>
    <w:rsid w:val="00217B4C"/>
    <w:rsid w:val="00217CC4"/>
    <w:rsid w:val="0022085F"/>
    <w:rsid w:val="00220EA9"/>
    <w:rsid w:val="002214AE"/>
    <w:rsid w:val="00221F39"/>
    <w:rsid w:val="00223C64"/>
    <w:rsid w:val="002247C2"/>
    <w:rsid w:val="00224A20"/>
    <w:rsid w:val="002257E1"/>
    <w:rsid w:val="00226D7E"/>
    <w:rsid w:val="0023146E"/>
    <w:rsid w:val="002315E3"/>
    <w:rsid w:val="00231A61"/>
    <w:rsid w:val="00231BF7"/>
    <w:rsid w:val="00232819"/>
    <w:rsid w:val="00232E65"/>
    <w:rsid w:val="00232EEC"/>
    <w:rsid w:val="002333FB"/>
    <w:rsid w:val="002340E7"/>
    <w:rsid w:val="00234EB5"/>
    <w:rsid w:val="002356F8"/>
    <w:rsid w:val="00236E0F"/>
    <w:rsid w:val="00240D12"/>
    <w:rsid w:val="00241347"/>
    <w:rsid w:val="0024186C"/>
    <w:rsid w:val="00241A5A"/>
    <w:rsid w:val="00242056"/>
    <w:rsid w:val="00242862"/>
    <w:rsid w:val="00242DD9"/>
    <w:rsid w:val="002434BF"/>
    <w:rsid w:val="00243725"/>
    <w:rsid w:val="00244B25"/>
    <w:rsid w:val="00244F59"/>
    <w:rsid w:val="00244F5A"/>
    <w:rsid w:val="00245494"/>
    <w:rsid w:val="00247C3C"/>
    <w:rsid w:val="00250D42"/>
    <w:rsid w:val="00252D9E"/>
    <w:rsid w:val="00255233"/>
    <w:rsid w:val="00261819"/>
    <w:rsid w:val="00261878"/>
    <w:rsid w:val="00262355"/>
    <w:rsid w:val="002625EA"/>
    <w:rsid w:val="00262DEA"/>
    <w:rsid w:val="002639C3"/>
    <w:rsid w:val="00263B4D"/>
    <w:rsid w:val="00263FAC"/>
    <w:rsid w:val="002644F7"/>
    <w:rsid w:val="002656C6"/>
    <w:rsid w:val="00266053"/>
    <w:rsid w:val="00266A7E"/>
    <w:rsid w:val="00267849"/>
    <w:rsid w:val="00267A26"/>
    <w:rsid w:val="00270204"/>
    <w:rsid w:val="002703B4"/>
    <w:rsid w:val="002712DD"/>
    <w:rsid w:val="00271E32"/>
    <w:rsid w:val="00272DFF"/>
    <w:rsid w:val="00273FCC"/>
    <w:rsid w:val="0027414E"/>
    <w:rsid w:val="00274F5E"/>
    <w:rsid w:val="00275127"/>
    <w:rsid w:val="0027737F"/>
    <w:rsid w:val="002773F0"/>
    <w:rsid w:val="0028002E"/>
    <w:rsid w:val="00280373"/>
    <w:rsid w:val="0028135D"/>
    <w:rsid w:val="002828BB"/>
    <w:rsid w:val="0028338F"/>
    <w:rsid w:val="00283BAE"/>
    <w:rsid w:val="00284267"/>
    <w:rsid w:val="002863B0"/>
    <w:rsid w:val="00286A2A"/>
    <w:rsid w:val="002871E5"/>
    <w:rsid w:val="00287B4D"/>
    <w:rsid w:val="00287C23"/>
    <w:rsid w:val="00287FA0"/>
    <w:rsid w:val="0029047F"/>
    <w:rsid w:val="002907CE"/>
    <w:rsid w:val="0029279A"/>
    <w:rsid w:val="002927B2"/>
    <w:rsid w:val="00292FDD"/>
    <w:rsid w:val="00294704"/>
    <w:rsid w:val="00294C5B"/>
    <w:rsid w:val="00297B57"/>
    <w:rsid w:val="002A0728"/>
    <w:rsid w:val="002A0805"/>
    <w:rsid w:val="002A1780"/>
    <w:rsid w:val="002A375C"/>
    <w:rsid w:val="002A43BA"/>
    <w:rsid w:val="002A4A1C"/>
    <w:rsid w:val="002A5EDC"/>
    <w:rsid w:val="002A6284"/>
    <w:rsid w:val="002A6320"/>
    <w:rsid w:val="002A68B3"/>
    <w:rsid w:val="002A693D"/>
    <w:rsid w:val="002A738A"/>
    <w:rsid w:val="002B0679"/>
    <w:rsid w:val="002B13CD"/>
    <w:rsid w:val="002B2020"/>
    <w:rsid w:val="002B2E7B"/>
    <w:rsid w:val="002B2FF8"/>
    <w:rsid w:val="002B50B2"/>
    <w:rsid w:val="002B5326"/>
    <w:rsid w:val="002B59EA"/>
    <w:rsid w:val="002B5CD0"/>
    <w:rsid w:val="002B5E9F"/>
    <w:rsid w:val="002B6656"/>
    <w:rsid w:val="002B6797"/>
    <w:rsid w:val="002B6A55"/>
    <w:rsid w:val="002B7160"/>
    <w:rsid w:val="002C053D"/>
    <w:rsid w:val="002C1068"/>
    <w:rsid w:val="002C22EE"/>
    <w:rsid w:val="002C2811"/>
    <w:rsid w:val="002C4E75"/>
    <w:rsid w:val="002C5589"/>
    <w:rsid w:val="002C6989"/>
    <w:rsid w:val="002C73B3"/>
    <w:rsid w:val="002D1135"/>
    <w:rsid w:val="002D137B"/>
    <w:rsid w:val="002D16F5"/>
    <w:rsid w:val="002D354E"/>
    <w:rsid w:val="002D4032"/>
    <w:rsid w:val="002D497B"/>
    <w:rsid w:val="002D5271"/>
    <w:rsid w:val="002D5B6D"/>
    <w:rsid w:val="002D5C8C"/>
    <w:rsid w:val="002D7D4B"/>
    <w:rsid w:val="002E024F"/>
    <w:rsid w:val="002E0322"/>
    <w:rsid w:val="002E043B"/>
    <w:rsid w:val="002E0474"/>
    <w:rsid w:val="002E0972"/>
    <w:rsid w:val="002E171C"/>
    <w:rsid w:val="002E2548"/>
    <w:rsid w:val="002E3F45"/>
    <w:rsid w:val="002E469A"/>
    <w:rsid w:val="002E4C24"/>
    <w:rsid w:val="002E4D88"/>
    <w:rsid w:val="002E5403"/>
    <w:rsid w:val="002E5AB4"/>
    <w:rsid w:val="002E6B15"/>
    <w:rsid w:val="002E6D90"/>
    <w:rsid w:val="002F10C4"/>
    <w:rsid w:val="002F1FEB"/>
    <w:rsid w:val="002F2312"/>
    <w:rsid w:val="002F32AF"/>
    <w:rsid w:val="002F486B"/>
    <w:rsid w:val="002F654F"/>
    <w:rsid w:val="00300662"/>
    <w:rsid w:val="003006D4"/>
    <w:rsid w:val="003013D4"/>
    <w:rsid w:val="00301EA2"/>
    <w:rsid w:val="003023DD"/>
    <w:rsid w:val="00302978"/>
    <w:rsid w:val="00302ECC"/>
    <w:rsid w:val="003031D9"/>
    <w:rsid w:val="00303BEC"/>
    <w:rsid w:val="00303C6B"/>
    <w:rsid w:val="00304291"/>
    <w:rsid w:val="00304735"/>
    <w:rsid w:val="00304E72"/>
    <w:rsid w:val="00305461"/>
    <w:rsid w:val="003056DD"/>
    <w:rsid w:val="00310B26"/>
    <w:rsid w:val="0031197E"/>
    <w:rsid w:val="00312E71"/>
    <w:rsid w:val="00313583"/>
    <w:rsid w:val="003135DE"/>
    <w:rsid w:val="003156D2"/>
    <w:rsid w:val="003175C7"/>
    <w:rsid w:val="00317A49"/>
    <w:rsid w:val="00320161"/>
    <w:rsid w:val="003202A7"/>
    <w:rsid w:val="00320B60"/>
    <w:rsid w:val="00320FC0"/>
    <w:rsid w:val="003213CE"/>
    <w:rsid w:val="0032248B"/>
    <w:rsid w:val="0032272B"/>
    <w:rsid w:val="00323CB0"/>
    <w:rsid w:val="00323D38"/>
    <w:rsid w:val="00323D9E"/>
    <w:rsid w:val="00325BCB"/>
    <w:rsid w:val="003263AE"/>
    <w:rsid w:val="00327441"/>
    <w:rsid w:val="0032758D"/>
    <w:rsid w:val="003303BE"/>
    <w:rsid w:val="00330FCB"/>
    <w:rsid w:val="00331479"/>
    <w:rsid w:val="00332D12"/>
    <w:rsid w:val="0033329A"/>
    <w:rsid w:val="003341F6"/>
    <w:rsid w:val="0033569E"/>
    <w:rsid w:val="00335D67"/>
    <w:rsid w:val="00335F9D"/>
    <w:rsid w:val="00336995"/>
    <w:rsid w:val="00336D36"/>
    <w:rsid w:val="00337112"/>
    <w:rsid w:val="00340575"/>
    <w:rsid w:val="00341C9A"/>
    <w:rsid w:val="0035069C"/>
    <w:rsid w:val="0035087A"/>
    <w:rsid w:val="00352916"/>
    <w:rsid w:val="0035388B"/>
    <w:rsid w:val="0035452D"/>
    <w:rsid w:val="003549A9"/>
    <w:rsid w:val="00355222"/>
    <w:rsid w:val="003566C5"/>
    <w:rsid w:val="00361266"/>
    <w:rsid w:val="003635D9"/>
    <w:rsid w:val="003637E9"/>
    <w:rsid w:val="0036444F"/>
    <w:rsid w:val="00364925"/>
    <w:rsid w:val="0036583F"/>
    <w:rsid w:val="00365CC3"/>
    <w:rsid w:val="00365D3B"/>
    <w:rsid w:val="00365DDC"/>
    <w:rsid w:val="00365E43"/>
    <w:rsid w:val="0036716B"/>
    <w:rsid w:val="00370F2F"/>
    <w:rsid w:val="00371B9D"/>
    <w:rsid w:val="00373190"/>
    <w:rsid w:val="00375E43"/>
    <w:rsid w:val="003767E6"/>
    <w:rsid w:val="00376F8D"/>
    <w:rsid w:val="00380FC3"/>
    <w:rsid w:val="003839B8"/>
    <w:rsid w:val="003852A2"/>
    <w:rsid w:val="00386B79"/>
    <w:rsid w:val="003906C1"/>
    <w:rsid w:val="003918BE"/>
    <w:rsid w:val="00391BE6"/>
    <w:rsid w:val="00391FA1"/>
    <w:rsid w:val="00392796"/>
    <w:rsid w:val="00393D42"/>
    <w:rsid w:val="003941B0"/>
    <w:rsid w:val="00394318"/>
    <w:rsid w:val="00394FF9"/>
    <w:rsid w:val="003967A7"/>
    <w:rsid w:val="003976CA"/>
    <w:rsid w:val="00397BAB"/>
    <w:rsid w:val="003A03E2"/>
    <w:rsid w:val="003A0C71"/>
    <w:rsid w:val="003A19E3"/>
    <w:rsid w:val="003A1DE2"/>
    <w:rsid w:val="003A2D79"/>
    <w:rsid w:val="003A2DC1"/>
    <w:rsid w:val="003A30EC"/>
    <w:rsid w:val="003A3655"/>
    <w:rsid w:val="003B0031"/>
    <w:rsid w:val="003B01E7"/>
    <w:rsid w:val="003B0510"/>
    <w:rsid w:val="003B0EFC"/>
    <w:rsid w:val="003B103A"/>
    <w:rsid w:val="003B13B2"/>
    <w:rsid w:val="003B1F5D"/>
    <w:rsid w:val="003B3866"/>
    <w:rsid w:val="003B39FE"/>
    <w:rsid w:val="003B50CE"/>
    <w:rsid w:val="003B6AD7"/>
    <w:rsid w:val="003B6D71"/>
    <w:rsid w:val="003B6F9E"/>
    <w:rsid w:val="003B797D"/>
    <w:rsid w:val="003C5DFE"/>
    <w:rsid w:val="003C6E87"/>
    <w:rsid w:val="003C6F79"/>
    <w:rsid w:val="003C7C0F"/>
    <w:rsid w:val="003C7C37"/>
    <w:rsid w:val="003D0081"/>
    <w:rsid w:val="003D0236"/>
    <w:rsid w:val="003D1FCF"/>
    <w:rsid w:val="003D1FD3"/>
    <w:rsid w:val="003D2612"/>
    <w:rsid w:val="003D2685"/>
    <w:rsid w:val="003D269D"/>
    <w:rsid w:val="003D2AB6"/>
    <w:rsid w:val="003D2E1F"/>
    <w:rsid w:val="003D50A8"/>
    <w:rsid w:val="003D5A4B"/>
    <w:rsid w:val="003D5B89"/>
    <w:rsid w:val="003D63FB"/>
    <w:rsid w:val="003D6457"/>
    <w:rsid w:val="003D754E"/>
    <w:rsid w:val="003E0B13"/>
    <w:rsid w:val="003E205F"/>
    <w:rsid w:val="003E218E"/>
    <w:rsid w:val="003E28FF"/>
    <w:rsid w:val="003E37DC"/>
    <w:rsid w:val="003E451F"/>
    <w:rsid w:val="003E5980"/>
    <w:rsid w:val="003E5BF3"/>
    <w:rsid w:val="003E6D8A"/>
    <w:rsid w:val="003E7D7D"/>
    <w:rsid w:val="003F032D"/>
    <w:rsid w:val="003F1AA7"/>
    <w:rsid w:val="003F1B79"/>
    <w:rsid w:val="003F2F0A"/>
    <w:rsid w:val="003F37E5"/>
    <w:rsid w:val="003F4DC2"/>
    <w:rsid w:val="003F5366"/>
    <w:rsid w:val="003F6671"/>
    <w:rsid w:val="003F6F14"/>
    <w:rsid w:val="003F6FB7"/>
    <w:rsid w:val="003F7261"/>
    <w:rsid w:val="0040008B"/>
    <w:rsid w:val="004003F4"/>
    <w:rsid w:val="00400F67"/>
    <w:rsid w:val="00403128"/>
    <w:rsid w:val="004036B5"/>
    <w:rsid w:val="0040378D"/>
    <w:rsid w:val="00403E6F"/>
    <w:rsid w:val="00403FAA"/>
    <w:rsid w:val="00405289"/>
    <w:rsid w:val="00406ECA"/>
    <w:rsid w:val="00407486"/>
    <w:rsid w:val="00407BF6"/>
    <w:rsid w:val="00407DB8"/>
    <w:rsid w:val="0041062D"/>
    <w:rsid w:val="00410718"/>
    <w:rsid w:val="00411520"/>
    <w:rsid w:val="004125F2"/>
    <w:rsid w:val="004129BA"/>
    <w:rsid w:val="004150C8"/>
    <w:rsid w:val="00417EB5"/>
    <w:rsid w:val="00421ACB"/>
    <w:rsid w:val="00422326"/>
    <w:rsid w:val="004226F4"/>
    <w:rsid w:val="00422EA2"/>
    <w:rsid w:val="00422F1C"/>
    <w:rsid w:val="00423E77"/>
    <w:rsid w:val="00424E63"/>
    <w:rsid w:val="00425730"/>
    <w:rsid w:val="00425923"/>
    <w:rsid w:val="00425F80"/>
    <w:rsid w:val="0042653F"/>
    <w:rsid w:val="004265B2"/>
    <w:rsid w:val="004268F8"/>
    <w:rsid w:val="00427221"/>
    <w:rsid w:val="00427ED3"/>
    <w:rsid w:val="004312A5"/>
    <w:rsid w:val="00431485"/>
    <w:rsid w:val="0043184C"/>
    <w:rsid w:val="004318D9"/>
    <w:rsid w:val="00432830"/>
    <w:rsid w:val="004358B6"/>
    <w:rsid w:val="004371FF"/>
    <w:rsid w:val="00437D5A"/>
    <w:rsid w:val="00442F33"/>
    <w:rsid w:val="00445133"/>
    <w:rsid w:val="00445B49"/>
    <w:rsid w:val="004467D6"/>
    <w:rsid w:val="0044709C"/>
    <w:rsid w:val="00447CE7"/>
    <w:rsid w:val="00447CF4"/>
    <w:rsid w:val="004506DC"/>
    <w:rsid w:val="00450DC4"/>
    <w:rsid w:val="0045577B"/>
    <w:rsid w:val="004568DE"/>
    <w:rsid w:val="00457F64"/>
    <w:rsid w:val="004605A8"/>
    <w:rsid w:val="004614AF"/>
    <w:rsid w:val="00461A11"/>
    <w:rsid w:val="00461C6A"/>
    <w:rsid w:val="00461FB8"/>
    <w:rsid w:val="00462013"/>
    <w:rsid w:val="0046494D"/>
    <w:rsid w:val="00465EB9"/>
    <w:rsid w:val="0046613B"/>
    <w:rsid w:val="00467365"/>
    <w:rsid w:val="00467C9D"/>
    <w:rsid w:val="00471837"/>
    <w:rsid w:val="00471A43"/>
    <w:rsid w:val="004741E7"/>
    <w:rsid w:val="004761D6"/>
    <w:rsid w:val="0047777C"/>
    <w:rsid w:val="0048078A"/>
    <w:rsid w:val="00480F6E"/>
    <w:rsid w:val="00482078"/>
    <w:rsid w:val="004821E0"/>
    <w:rsid w:val="00482973"/>
    <w:rsid w:val="00482D2E"/>
    <w:rsid w:val="00485D87"/>
    <w:rsid w:val="00487B3B"/>
    <w:rsid w:val="004908F9"/>
    <w:rsid w:val="00490A23"/>
    <w:rsid w:val="00490B1C"/>
    <w:rsid w:val="004911FC"/>
    <w:rsid w:val="00491246"/>
    <w:rsid w:val="004914A0"/>
    <w:rsid w:val="00493E3B"/>
    <w:rsid w:val="00494B75"/>
    <w:rsid w:val="00495142"/>
    <w:rsid w:val="004A1A9F"/>
    <w:rsid w:val="004A211E"/>
    <w:rsid w:val="004A3859"/>
    <w:rsid w:val="004A43C0"/>
    <w:rsid w:val="004A5034"/>
    <w:rsid w:val="004A682B"/>
    <w:rsid w:val="004A6A94"/>
    <w:rsid w:val="004B029D"/>
    <w:rsid w:val="004B0343"/>
    <w:rsid w:val="004B296D"/>
    <w:rsid w:val="004B4BE5"/>
    <w:rsid w:val="004B5071"/>
    <w:rsid w:val="004B66B5"/>
    <w:rsid w:val="004B7421"/>
    <w:rsid w:val="004C00B5"/>
    <w:rsid w:val="004C10BF"/>
    <w:rsid w:val="004C1783"/>
    <w:rsid w:val="004C4143"/>
    <w:rsid w:val="004C459E"/>
    <w:rsid w:val="004C589F"/>
    <w:rsid w:val="004C5E94"/>
    <w:rsid w:val="004C72B3"/>
    <w:rsid w:val="004C76B0"/>
    <w:rsid w:val="004C7A7C"/>
    <w:rsid w:val="004D0BF3"/>
    <w:rsid w:val="004D135F"/>
    <w:rsid w:val="004D1B89"/>
    <w:rsid w:val="004D27EE"/>
    <w:rsid w:val="004D2BC3"/>
    <w:rsid w:val="004D3A08"/>
    <w:rsid w:val="004D4BD6"/>
    <w:rsid w:val="004D6977"/>
    <w:rsid w:val="004D6F35"/>
    <w:rsid w:val="004D742E"/>
    <w:rsid w:val="004D78FA"/>
    <w:rsid w:val="004D7DC4"/>
    <w:rsid w:val="004E28DE"/>
    <w:rsid w:val="004E2ADD"/>
    <w:rsid w:val="004E3564"/>
    <w:rsid w:val="004E4402"/>
    <w:rsid w:val="004E5FD6"/>
    <w:rsid w:val="004F008E"/>
    <w:rsid w:val="004F2FD6"/>
    <w:rsid w:val="004F41A5"/>
    <w:rsid w:val="004F5CD6"/>
    <w:rsid w:val="004F6590"/>
    <w:rsid w:val="004F713E"/>
    <w:rsid w:val="004F7441"/>
    <w:rsid w:val="004F7B53"/>
    <w:rsid w:val="004F7C71"/>
    <w:rsid w:val="005005A9"/>
    <w:rsid w:val="005021A8"/>
    <w:rsid w:val="005027C7"/>
    <w:rsid w:val="005028C3"/>
    <w:rsid w:val="005034E3"/>
    <w:rsid w:val="00504A7E"/>
    <w:rsid w:val="00504B57"/>
    <w:rsid w:val="00505FCD"/>
    <w:rsid w:val="00506313"/>
    <w:rsid w:val="00506317"/>
    <w:rsid w:val="005063DD"/>
    <w:rsid w:val="005073A9"/>
    <w:rsid w:val="0050796F"/>
    <w:rsid w:val="005107E6"/>
    <w:rsid w:val="00510EAB"/>
    <w:rsid w:val="00511196"/>
    <w:rsid w:val="00512137"/>
    <w:rsid w:val="00513478"/>
    <w:rsid w:val="00513736"/>
    <w:rsid w:val="00513EBA"/>
    <w:rsid w:val="00514257"/>
    <w:rsid w:val="00514F52"/>
    <w:rsid w:val="0051506D"/>
    <w:rsid w:val="00516330"/>
    <w:rsid w:val="00516872"/>
    <w:rsid w:val="005178E7"/>
    <w:rsid w:val="005179B3"/>
    <w:rsid w:val="00520352"/>
    <w:rsid w:val="005208D1"/>
    <w:rsid w:val="00520E70"/>
    <w:rsid w:val="00521238"/>
    <w:rsid w:val="00522123"/>
    <w:rsid w:val="0052296F"/>
    <w:rsid w:val="005229F6"/>
    <w:rsid w:val="005239C4"/>
    <w:rsid w:val="00526651"/>
    <w:rsid w:val="00530C3D"/>
    <w:rsid w:val="005315FD"/>
    <w:rsid w:val="00531757"/>
    <w:rsid w:val="00532298"/>
    <w:rsid w:val="00534B0A"/>
    <w:rsid w:val="005363A5"/>
    <w:rsid w:val="005369AA"/>
    <w:rsid w:val="00537B2F"/>
    <w:rsid w:val="00540046"/>
    <w:rsid w:val="005402C5"/>
    <w:rsid w:val="00540C62"/>
    <w:rsid w:val="00542A6A"/>
    <w:rsid w:val="00542FD6"/>
    <w:rsid w:val="00543AAD"/>
    <w:rsid w:val="005447FE"/>
    <w:rsid w:val="0054530D"/>
    <w:rsid w:val="005461E7"/>
    <w:rsid w:val="0054726C"/>
    <w:rsid w:val="00547A39"/>
    <w:rsid w:val="00551AB1"/>
    <w:rsid w:val="00551F1A"/>
    <w:rsid w:val="00552B28"/>
    <w:rsid w:val="0055363F"/>
    <w:rsid w:val="005538C5"/>
    <w:rsid w:val="0055468E"/>
    <w:rsid w:val="00554A7C"/>
    <w:rsid w:val="00555A99"/>
    <w:rsid w:val="00555C34"/>
    <w:rsid w:val="00556C15"/>
    <w:rsid w:val="00557108"/>
    <w:rsid w:val="005603EC"/>
    <w:rsid w:val="0056148C"/>
    <w:rsid w:val="005621A3"/>
    <w:rsid w:val="00562F0D"/>
    <w:rsid w:val="0056340B"/>
    <w:rsid w:val="00563A5B"/>
    <w:rsid w:val="005640CB"/>
    <w:rsid w:val="005649D6"/>
    <w:rsid w:val="00564EB9"/>
    <w:rsid w:val="005656BC"/>
    <w:rsid w:val="0056579B"/>
    <w:rsid w:val="005668D7"/>
    <w:rsid w:val="00566CA6"/>
    <w:rsid w:val="005673E0"/>
    <w:rsid w:val="00570861"/>
    <w:rsid w:val="005709F7"/>
    <w:rsid w:val="00570C10"/>
    <w:rsid w:val="00570D24"/>
    <w:rsid w:val="00572611"/>
    <w:rsid w:val="00572961"/>
    <w:rsid w:val="005733F0"/>
    <w:rsid w:val="0057359E"/>
    <w:rsid w:val="005744B1"/>
    <w:rsid w:val="00574D4B"/>
    <w:rsid w:val="00575EDA"/>
    <w:rsid w:val="00576A5F"/>
    <w:rsid w:val="00576E3B"/>
    <w:rsid w:val="00577BE2"/>
    <w:rsid w:val="00581A2B"/>
    <w:rsid w:val="005830D3"/>
    <w:rsid w:val="00583AC6"/>
    <w:rsid w:val="005850EF"/>
    <w:rsid w:val="005857B4"/>
    <w:rsid w:val="005866A9"/>
    <w:rsid w:val="005867E0"/>
    <w:rsid w:val="00586AA3"/>
    <w:rsid w:val="005871EA"/>
    <w:rsid w:val="0059053F"/>
    <w:rsid w:val="005910F4"/>
    <w:rsid w:val="0059116A"/>
    <w:rsid w:val="005927A6"/>
    <w:rsid w:val="00594842"/>
    <w:rsid w:val="00594AF1"/>
    <w:rsid w:val="00594C25"/>
    <w:rsid w:val="00594DCB"/>
    <w:rsid w:val="0059548F"/>
    <w:rsid w:val="00595C15"/>
    <w:rsid w:val="00596064"/>
    <w:rsid w:val="00596085"/>
    <w:rsid w:val="00597D7A"/>
    <w:rsid w:val="005A0396"/>
    <w:rsid w:val="005A1320"/>
    <w:rsid w:val="005A207F"/>
    <w:rsid w:val="005A2603"/>
    <w:rsid w:val="005A37EB"/>
    <w:rsid w:val="005A49AD"/>
    <w:rsid w:val="005A5D00"/>
    <w:rsid w:val="005A6927"/>
    <w:rsid w:val="005A6A49"/>
    <w:rsid w:val="005B1724"/>
    <w:rsid w:val="005B1F25"/>
    <w:rsid w:val="005B21FA"/>
    <w:rsid w:val="005B3B6B"/>
    <w:rsid w:val="005B50C1"/>
    <w:rsid w:val="005B58E1"/>
    <w:rsid w:val="005B5A8F"/>
    <w:rsid w:val="005B60D6"/>
    <w:rsid w:val="005B7483"/>
    <w:rsid w:val="005B7F1C"/>
    <w:rsid w:val="005C1337"/>
    <w:rsid w:val="005C15B7"/>
    <w:rsid w:val="005C1F81"/>
    <w:rsid w:val="005C3E36"/>
    <w:rsid w:val="005C4070"/>
    <w:rsid w:val="005C4AE7"/>
    <w:rsid w:val="005C5BBC"/>
    <w:rsid w:val="005C5C4C"/>
    <w:rsid w:val="005C5D53"/>
    <w:rsid w:val="005C60A9"/>
    <w:rsid w:val="005C6341"/>
    <w:rsid w:val="005C6864"/>
    <w:rsid w:val="005D03F3"/>
    <w:rsid w:val="005D192F"/>
    <w:rsid w:val="005D26B2"/>
    <w:rsid w:val="005D40AE"/>
    <w:rsid w:val="005E06B2"/>
    <w:rsid w:val="005E0B36"/>
    <w:rsid w:val="005E131A"/>
    <w:rsid w:val="005E1A12"/>
    <w:rsid w:val="005E1FE3"/>
    <w:rsid w:val="005E3651"/>
    <w:rsid w:val="005E3B8F"/>
    <w:rsid w:val="005E5B75"/>
    <w:rsid w:val="005E6A97"/>
    <w:rsid w:val="005F1AB6"/>
    <w:rsid w:val="005F1DD2"/>
    <w:rsid w:val="005F36E2"/>
    <w:rsid w:val="005F43DD"/>
    <w:rsid w:val="005F45F1"/>
    <w:rsid w:val="005F64A4"/>
    <w:rsid w:val="005F7BE3"/>
    <w:rsid w:val="0060210F"/>
    <w:rsid w:val="006026D0"/>
    <w:rsid w:val="0060416E"/>
    <w:rsid w:val="006055F0"/>
    <w:rsid w:val="00606408"/>
    <w:rsid w:val="00606560"/>
    <w:rsid w:val="006071A2"/>
    <w:rsid w:val="00607C33"/>
    <w:rsid w:val="00607CAF"/>
    <w:rsid w:val="006109DD"/>
    <w:rsid w:val="00611B39"/>
    <w:rsid w:val="00611C35"/>
    <w:rsid w:val="00612639"/>
    <w:rsid w:val="00613E9B"/>
    <w:rsid w:val="00614394"/>
    <w:rsid w:val="0061451C"/>
    <w:rsid w:val="006149A5"/>
    <w:rsid w:val="00614AAC"/>
    <w:rsid w:val="00615746"/>
    <w:rsid w:val="006163DA"/>
    <w:rsid w:val="006164B6"/>
    <w:rsid w:val="00616B4D"/>
    <w:rsid w:val="00616EEA"/>
    <w:rsid w:val="0061798D"/>
    <w:rsid w:val="006179A1"/>
    <w:rsid w:val="006179B6"/>
    <w:rsid w:val="00617AAA"/>
    <w:rsid w:val="00617DA7"/>
    <w:rsid w:val="006206EC"/>
    <w:rsid w:val="006206FD"/>
    <w:rsid w:val="006219C9"/>
    <w:rsid w:val="00623587"/>
    <w:rsid w:val="00623784"/>
    <w:rsid w:val="00623EA5"/>
    <w:rsid w:val="006249B8"/>
    <w:rsid w:val="0062604F"/>
    <w:rsid w:val="00626A39"/>
    <w:rsid w:val="00631033"/>
    <w:rsid w:val="00631D6E"/>
    <w:rsid w:val="00631F65"/>
    <w:rsid w:val="00633976"/>
    <w:rsid w:val="00634E71"/>
    <w:rsid w:val="006368BE"/>
    <w:rsid w:val="00637B97"/>
    <w:rsid w:val="0064010B"/>
    <w:rsid w:val="00640F8D"/>
    <w:rsid w:val="00640FA2"/>
    <w:rsid w:val="00641045"/>
    <w:rsid w:val="00641A0B"/>
    <w:rsid w:val="00642571"/>
    <w:rsid w:val="006439CF"/>
    <w:rsid w:val="00644CDE"/>
    <w:rsid w:val="0064522A"/>
    <w:rsid w:val="006465BA"/>
    <w:rsid w:val="00646E61"/>
    <w:rsid w:val="0064736D"/>
    <w:rsid w:val="006478A8"/>
    <w:rsid w:val="006504FC"/>
    <w:rsid w:val="006507F8"/>
    <w:rsid w:val="00651713"/>
    <w:rsid w:val="00651E55"/>
    <w:rsid w:val="00655128"/>
    <w:rsid w:val="00655AC9"/>
    <w:rsid w:val="006567C8"/>
    <w:rsid w:val="00656C6F"/>
    <w:rsid w:val="00657180"/>
    <w:rsid w:val="00657980"/>
    <w:rsid w:val="00661BAE"/>
    <w:rsid w:val="006632FC"/>
    <w:rsid w:val="006636CE"/>
    <w:rsid w:val="00664081"/>
    <w:rsid w:val="00664819"/>
    <w:rsid w:val="00664F89"/>
    <w:rsid w:val="00665939"/>
    <w:rsid w:val="00665A5D"/>
    <w:rsid w:val="00665AD6"/>
    <w:rsid w:val="00665DB8"/>
    <w:rsid w:val="006666FF"/>
    <w:rsid w:val="0066772C"/>
    <w:rsid w:val="00667749"/>
    <w:rsid w:val="0066794C"/>
    <w:rsid w:val="00667C3A"/>
    <w:rsid w:val="00670A54"/>
    <w:rsid w:val="00671401"/>
    <w:rsid w:val="00673E2C"/>
    <w:rsid w:val="00674A3C"/>
    <w:rsid w:val="006750DF"/>
    <w:rsid w:val="006766CE"/>
    <w:rsid w:val="00676D8A"/>
    <w:rsid w:val="00676DA2"/>
    <w:rsid w:val="006773EC"/>
    <w:rsid w:val="00681507"/>
    <w:rsid w:val="00681A20"/>
    <w:rsid w:val="006822D8"/>
    <w:rsid w:val="0068469E"/>
    <w:rsid w:val="0068612E"/>
    <w:rsid w:val="00686718"/>
    <w:rsid w:val="00687AD1"/>
    <w:rsid w:val="00690664"/>
    <w:rsid w:val="00691DA5"/>
    <w:rsid w:val="00692216"/>
    <w:rsid w:val="00692280"/>
    <w:rsid w:val="00693B46"/>
    <w:rsid w:val="00694E53"/>
    <w:rsid w:val="00694FD8"/>
    <w:rsid w:val="00695408"/>
    <w:rsid w:val="00695A93"/>
    <w:rsid w:val="00697BB9"/>
    <w:rsid w:val="006A002C"/>
    <w:rsid w:val="006A06B7"/>
    <w:rsid w:val="006A2128"/>
    <w:rsid w:val="006A286A"/>
    <w:rsid w:val="006A316F"/>
    <w:rsid w:val="006A332F"/>
    <w:rsid w:val="006A3ADA"/>
    <w:rsid w:val="006A3B15"/>
    <w:rsid w:val="006A595E"/>
    <w:rsid w:val="006A653B"/>
    <w:rsid w:val="006A6711"/>
    <w:rsid w:val="006A7C96"/>
    <w:rsid w:val="006B0E23"/>
    <w:rsid w:val="006B1C35"/>
    <w:rsid w:val="006B1CF6"/>
    <w:rsid w:val="006B281F"/>
    <w:rsid w:val="006B2F70"/>
    <w:rsid w:val="006B328E"/>
    <w:rsid w:val="006B5610"/>
    <w:rsid w:val="006B5BF5"/>
    <w:rsid w:val="006B66FA"/>
    <w:rsid w:val="006B6B99"/>
    <w:rsid w:val="006B7A40"/>
    <w:rsid w:val="006C03D8"/>
    <w:rsid w:val="006C0730"/>
    <w:rsid w:val="006C1078"/>
    <w:rsid w:val="006C1698"/>
    <w:rsid w:val="006C1C5F"/>
    <w:rsid w:val="006C23C9"/>
    <w:rsid w:val="006C2AF3"/>
    <w:rsid w:val="006C319C"/>
    <w:rsid w:val="006C3C05"/>
    <w:rsid w:val="006C499A"/>
    <w:rsid w:val="006C49A1"/>
    <w:rsid w:val="006C62BC"/>
    <w:rsid w:val="006C6CB0"/>
    <w:rsid w:val="006C7734"/>
    <w:rsid w:val="006C7C4D"/>
    <w:rsid w:val="006D04CE"/>
    <w:rsid w:val="006D1DFA"/>
    <w:rsid w:val="006D2ABC"/>
    <w:rsid w:val="006D4C99"/>
    <w:rsid w:val="006D67D1"/>
    <w:rsid w:val="006D684B"/>
    <w:rsid w:val="006D6CC7"/>
    <w:rsid w:val="006D6ED5"/>
    <w:rsid w:val="006E0295"/>
    <w:rsid w:val="006E106F"/>
    <w:rsid w:val="006E1CF7"/>
    <w:rsid w:val="006E47B5"/>
    <w:rsid w:val="006E48DE"/>
    <w:rsid w:val="006E5392"/>
    <w:rsid w:val="006E6B3E"/>
    <w:rsid w:val="006F1278"/>
    <w:rsid w:val="006F1D59"/>
    <w:rsid w:val="006F3BA3"/>
    <w:rsid w:val="006F47D0"/>
    <w:rsid w:val="006F5088"/>
    <w:rsid w:val="006F530A"/>
    <w:rsid w:val="006F5996"/>
    <w:rsid w:val="006F5A59"/>
    <w:rsid w:val="006F5D6D"/>
    <w:rsid w:val="006F61D4"/>
    <w:rsid w:val="006F679B"/>
    <w:rsid w:val="006F70AF"/>
    <w:rsid w:val="00700DAF"/>
    <w:rsid w:val="00702A7A"/>
    <w:rsid w:val="0070459F"/>
    <w:rsid w:val="00704D04"/>
    <w:rsid w:val="00705411"/>
    <w:rsid w:val="007055FF"/>
    <w:rsid w:val="00705EFA"/>
    <w:rsid w:val="00706908"/>
    <w:rsid w:val="00707FC7"/>
    <w:rsid w:val="0071028A"/>
    <w:rsid w:val="00710AEF"/>
    <w:rsid w:val="00710C15"/>
    <w:rsid w:val="0071441B"/>
    <w:rsid w:val="00715537"/>
    <w:rsid w:val="0071694A"/>
    <w:rsid w:val="00720483"/>
    <w:rsid w:val="00721BD3"/>
    <w:rsid w:val="00722445"/>
    <w:rsid w:val="00722960"/>
    <w:rsid w:val="00722D91"/>
    <w:rsid w:val="00722F05"/>
    <w:rsid w:val="00723EA1"/>
    <w:rsid w:val="00723FD0"/>
    <w:rsid w:val="00725A77"/>
    <w:rsid w:val="00726926"/>
    <w:rsid w:val="00726CAF"/>
    <w:rsid w:val="00727303"/>
    <w:rsid w:val="007314E0"/>
    <w:rsid w:val="0073792A"/>
    <w:rsid w:val="00737B88"/>
    <w:rsid w:val="00737EF9"/>
    <w:rsid w:val="00740A2A"/>
    <w:rsid w:val="00742618"/>
    <w:rsid w:val="007434D4"/>
    <w:rsid w:val="00743BBB"/>
    <w:rsid w:val="00743E0D"/>
    <w:rsid w:val="007454D1"/>
    <w:rsid w:val="0075248D"/>
    <w:rsid w:val="0075256D"/>
    <w:rsid w:val="007530EB"/>
    <w:rsid w:val="00753C50"/>
    <w:rsid w:val="00754555"/>
    <w:rsid w:val="00755EFE"/>
    <w:rsid w:val="00757985"/>
    <w:rsid w:val="00757986"/>
    <w:rsid w:val="00760030"/>
    <w:rsid w:val="00760D58"/>
    <w:rsid w:val="00760E7D"/>
    <w:rsid w:val="00760EAA"/>
    <w:rsid w:val="00761208"/>
    <w:rsid w:val="0076134C"/>
    <w:rsid w:val="00761676"/>
    <w:rsid w:val="0076231B"/>
    <w:rsid w:val="007625EF"/>
    <w:rsid w:val="00762EF8"/>
    <w:rsid w:val="007634DD"/>
    <w:rsid w:val="00763F8D"/>
    <w:rsid w:val="00763FEF"/>
    <w:rsid w:val="00764370"/>
    <w:rsid w:val="00764DAB"/>
    <w:rsid w:val="00765756"/>
    <w:rsid w:val="00765E42"/>
    <w:rsid w:val="007668EB"/>
    <w:rsid w:val="00766E96"/>
    <w:rsid w:val="00767830"/>
    <w:rsid w:val="007702CB"/>
    <w:rsid w:val="00771D55"/>
    <w:rsid w:val="00773705"/>
    <w:rsid w:val="0077431D"/>
    <w:rsid w:val="00774A36"/>
    <w:rsid w:val="00774ABE"/>
    <w:rsid w:val="007758A1"/>
    <w:rsid w:val="00775E66"/>
    <w:rsid w:val="0077687F"/>
    <w:rsid w:val="00776915"/>
    <w:rsid w:val="00776BFD"/>
    <w:rsid w:val="00777692"/>
    <w:rsid w:val="0078178F"/>
    <w:rsid w:val="007824B6"/>
    <w:rsid w:val="00782B0B"/>
    <w:rsid w:val="00782DE7"/>
    <w:rsid w:val="007838DE"/>
    <w:rsid w:val="00784DFD"/>
    <w:rsid w:val="00784E00"/>
    <w:rsid w:val="00786562"/>
    <w:rsid w:val="007876CB"/>
    <w:rsid w:val="007876F7"/>
    <w:rsid w:val="007900C3"/>
    <w:rsid w:val="00791B49"/>
    <w:rsid w:val="00793074"/>
    <w:rsid w:val="0079504E"/>
    <w:rsid w:val="0079540C"/>
    <w:rsid w:val="00795E59"/>
    <w:rsid w:val="00796556"/>
    <w:rsid w:val="007979F0"/>
    <w:rsid w:val="007A3703"/>
    <w:rsid w:val="007A4A5B"/>
    <w:rsid w:val="007A4A82"/>
    <w:rsid w:val="007A4D56"/>
    <w:rsid w:val="007A55B5"/>
    <w:rsid w:val="007A573F"/>
    <w:rsid w:val="007A5880"/>
    <w:rsid w:val="007B0059"/>
    <w:rsid w:val="007B19A3"/>
    <w:rsid w:val="007B22F1"/>
    <w:rsid w:val="007B3A5D"/>
    <w:rsid w:val="007B403F"/>
    <w:rsid w:val="007B5912"/>
    <w:rsid w:val="007B5BFF"/>
    <w:rsid w:val="007B6236"/>
    <w:rsid w:val="007B67AD"/>
    <w:rsid w:val="007B7CF3"/>
    <w:rsid w:val="007B7E6A"/>
    <w:rsid w:val="007C11F7"/>
    <w:rsid w:val="007C3243"/>
    <w:rsid w:val="007C4D47"/>
    <w:rsid w:val="007C586C"/>
    <w:rsid w:val="007C64A9"/>
    <w:rsid w:val="007C711B"/>
    <w:rsid w:val="007C7CC8"/>
    <w:rsid w:val="007D2456"/>
    <w:rsid w:val="007D3FCC"/>
    <w:rsid w:val="007D4497"/>
    <w:rsid w:val="007D4CAB"/>
    <w:rsid w:val="007D4FAB"/>
    <w:rsid w:val="007D7255"/>
    <w:rsid w:val="007D7619"/>
    <w:rsid w:val="007E1315"/>
    <w:rsid w:val="007E1AAA"/>
    <w:rsid w:val="007E2871"/>
    <w:rsid w:val="007E33E4"/>
    <w:rsid w:val="007E3D2D"/>
    <w:rsid w:val="007E3F37"/>
    <w:rsid w:val="007E5416"/>
    <w:rsid w:val="007E54A3"/>
    <w:rsid w:val="007E5F7B"/>
    <w:rsid w:val="007F0B2D"/>
    <w:rsid w:val="007F2462"/>
    <w:rsid w:val="007F41BB"/>
    <w:rsid w:val="007F5966"/>
    <w:rsid w:val="007F6660"/>
    <w:rsid w:val="007F6FD5"/>
    <w:rsid w:val="007F76A9"/>
    <w:rsid w:val="008031D4"/>
    <w:rsid w:val="00803B12"/>
    <w:rsid w:val="00803B9E"/>
    <w:rsid w:val="00803FC5"/>
    <w:rsid w:val="008042AF"/>
    <w:rsid w:val="00804489"/>
    <w:rsid w:val="00805657"/>
    <w:rsid w:val="00805B10"/>
    <w:rsid w:val="00805EE6"/>
    <w:rsid w:val="00806B4B"/>
    <w:rsid w:val="00806B52"/>
    <w:rsid w:val="0081127D"/>
    <w:rsid w:val="00813899"/>
    <w:rsid w:val="00813CA1"/>
    <w:rsid w:val="00814729"/>
    <w:rsid w:val="0081589F"/>
    <w:rsid w:val="0081637A"/>
    <w:rsid w:val="00817254"/>
    <w:rsid w:val="00817A02"/>
    <w:rsid w:val="00817EB4"/>
    <w:rsid w:val="00817F10"/>
    <w:rsid w:val="0082012B"/>
    <w:rsid w:val="008204EF"/>
    <w:rsid w:val="00820A15"/>
    <w:rsid w:val="0082342E"/>
    <w:rsid w:val="008238DD"/>
    <w:rsid w:val="00823C4B"/>
    <w:rsid w:val="008240AB"/>
    <w:rsid w:val="00824BFF"/>
    <w:rsid w:val="008268FB"/>
    <w:rsid w:val="008269E1"/>
    <w:rsid w:val="00826FF8"/>
    <w:rsid w:val="0082708F"/>
    <w:rsid w:val="008277F0"/>
    <w:rsid w:val="00832916"/>
    <w:rsid w:val="00833C75"/>
    <w:rsid w:val="0083407F"/>
    <w:rsid w:val="008358DF"/>
    <w:rsid w:val="00836A34"/>
    <w:rsid w:val="00836D3F"/>
    <w:rsid w:val="00837801"/>
    <w:rsid w:val="00837A47"/>
    <w:rsid w:val="00840D2B"/>
    <w:rsid w:val="00841016"/>
    <w:rsid w:val="00841122"/>
    <w:rsid w:val="0084192E"/>
    <w:rsid w:val="00841AB5"/>
    <w:rsid w:val="0084259F"/>
    <w:rsid w:val="00842669"/>
    <w:rsid w:val="00842BA5"/>
    <w:rsid w:val="0084391F"/>
    <w:rsid w:val="0084434D"/>
    <w:rsid w:val="008443E8"/>
    <w:rsid w:val="00845985"/>
    <w:rsid w:val="00846CFB"/>
    <w:rsid w:val="00847260"/>
    <w:rsid w:val="00852348"/>
    <w:rsid w:val="00853486"/>
    <w:rsid w:val="008536CB"/>
    <w:rsid w:val="008541DE"/>
    <w:rsid w:val="00854644"/>
    <w:rsid w:val="00855E2D"/>
    <w:rsid w:val="00856900"/>
    <w:rsid w:val="008610C1"/>
    <w:rsid w:val="00861ADD"/>
    <w:rsid w:val="00861EB0"/>
    <w:rsid w:val="00863752"/>
    <w:rsid w:val="00863FFA"/>
    <w:rsid w:val="008649B4"/>
    <w:rsid w:val="00864E2F"/>
    <w:rsid w:val="00864EEC"/>
    <w:rsid w:val="008655F1"/>
    <w:rsid w:val="0086601A"/>
    <w:rsid w:val="008664A8"/>
    <w:rsid w:val="0086746F"/>
    <w:rsid w:val="008674BA"/>
    <w:rsid w:val="00867BF6"/>
    <w:rsid w:val="00870365"/>
    <w:rsid w:val="0087198F"/>
    <w:rsid w:val="00872035"/>
    <w:rsid w:val="008720E9"/>
    <w:rsid w:val="00872EEF"/>
    <w:rsid w:val="0087329A"/>
    <w:rsid w:val="00876484"/>
    <w:rsid w:val="00876935"/>
    <w:rsid w:val="00877203"/>
    <w:rsid w:val="00880276"/>
    <w:rsid w:val="00881416"/>
    <w:rsid w:val="0088195D"/>
    <w:rsid w:val="00884469"/>
    <w:rsid w:val="00884F9C"/>
    <w:rsid w:val="008868DC"/>
    <w:rsid w:val="00887701"/>
    <w:rsid w:val="00887D51"/>
    <w:rsid w:val="00890120"/>
    <w:rsid w:val="00890C91"/>
    <w:rsid w:val="00890CB1"/>
    <w:rsid w:val="00891331"/>
    <w:rsid w:val="00891441"/>
    <w:rsid w:val="00892FBC"/>
    <w:rsid w:val="00893162"/>
    <w:rsid w:val="00893CC2"/>
    <w:rsid w:val="00895151"/>
    <w:rsid w:val="0089532F"/>
    <w:rsid w:val="0089573F"/>
    <w:rsid w:val="00895DEB"/>
    <w:rsid w:val="00895E3E"/>
    <w:rsid w:val="00895EDD"/>
    <w:rsid w:val="00897CF9"/>
    <w:rsid w:val="00897D80"/>
    <w:rsid w:val="008A06E7"/>
    <w:rsid w:val="008A24D2"/>
    <w:rsid w:val="008A39A4"/>
    <w:rsid w:val="008A3D13"/>
    <w:rsid w:val="008A412F"/>
    <w:rsid w:val="008A4A05"/>
    <w:rsid w:val="008A4BD0"/>
    <w:rsid w:val="008A51BF"/>
    <w:rsid w:val="008A645D"/>
    <w:rsid w:val="008A6A4D"/>
    <w:rsid w:val="008A7596"/>
    <w:rsid w:val="008B04AA"/>
    <w:rsid w:val="008B0FAA"/>
    <w:rsid w:val="008B155F"/>
    <w:rsid w:val="008B1F50"/>
    <w:rsid w:val="008B1FA4"/>
    <w:rsid w:val="008B2409"/>
    <w:rsid w:val="008B2470"/>
    <w:rsid w:val="008B2602"/>
    <w:rsid w:val="008B366B"/>
    <w:rsid w:val="008B3892"/>
    <w:rsid w:val="008B447C"/>
    <w:rsid w:val="008B5D3A"/>
    <w:rsid w:val="008C04C6"/>
    <w:rsid w:val="008C06B5"/>
    <w:rsid w:val="008C0AC5"/>
    <w:rsid w:val="008C145D"/>
    <w:rsid w:val="008C2A06"/>
    <w:rsid w:val="008C412C"/>
    <w:rsid w:val="008C5270"/>
    <w:rsid w:val="008C6055"/>
    <w:rsid w:val="008C7749"/>
    <w:rsid w:val="008C78A5"/>
    <w:rsid w:val="008D09BD"/>
    <w:rsid w:val="008D2D3D"/>
    <w:rsid w:val="008D480B"/>
    <w:rsid w:val="008D4F28"/>
    <w:rsid w:val="008D59BA"/>
    <w:rsid w:val="008D5C87"/>
    <w:rsid w:val="008D7CFA"/>
    <w:rsid w:val="008E263D"/>
    <w:rsid w:val="008E2DE8"/>
    <w:rsid w:val="008E41ED"/>
    <w:rsid w:val="008E4C36"/>
    <w:rsid w:val="008E521C"/>
    <w:rsid w:val="008E5613"/>
    <w:rsid w:val="008E5C72"/>
    <w:rsid w:val="008E60D4"/>
    <w:rsid w:val="008E6182"/>
    <w:rsid w:val="008E717D"/>
    <w:rsid w:val="008E7AC3"/>
    <w:rsid w:val="008E7AFE"/>
    <w:rsid w:val="008F0BA9"/>
    <w:rsid w:val="008F147D"/>
    <w:rsid w:val="008F23EA"/>
    <w:rsid w:val="008F2640"/>
    <w:rsid w:val="008F34E7"/>
    <w:rsid w:val="008F3D99"/>
    <w:rsid w:val="008F3DDB"/>
    <w:rsid w:val="008F3E10"/>
    <w:rsid w:val="008F40B4"/>
    <w:rsid w:val="008F4413"/>
    <w:rsid w:val="008F53FF"/>
    <w:rsid w:val="008F59AA"/>
    <w:rsid w:val="008F69C8"/>
    <w:rsid w:val="008F6C15"/>
    <w:rsid w:val="009013F9"/>
    <w:rsid w:val="00901728"/>
    <w:rsid w:val="00901E6C"/>
    <w:rsid w:val="00903292"/>
    <w:rsid w:val="00903AD4"/>
    <w:rsid w:val="00903CE5"/>
    <w:rsid w:val="009055A5"/>
    <w:rsid w:val="00907661"/>
    <w:rsid w:val="00907DBD"/>
    <w:rsid w:val="00907F8C"/>
    <w:rsid w:val="009103CD"/>
    <w:rsid w:val="00911801"/>
    <w:rsid w:val="00911809"/>
    <w:rsid w:val="009118EF"/>
    <w:rsid w:val="00911A09"/>
    <w:rsid w:val="00912064"/>
    <w:rsid w:val="00912756"/>
    <w:rsid w:val="00912A20"/>
    <w:rsid w:val="00912AB1"/>
    <w:rsid w:val="00914290"/>
    <w:rsid w:val="00914AA5"/>
    <w:rsid w:val="00916632"/>
    <w:rsid w:val="00916B1C"/>
    <w:rsid w:val="0091740D"/>
    <w:rsid w:val="009175B9"/>
    <w:rsid w:val="00917C51"/>
    <w:rsid w:val="009224A0"/>
    <w:rsid w:val="009243A3"/>
    <w:rsid w:val="00924658"/>
    <w:rsid w:val="00924903"/>
    <w:rsid w:val="009254B4"/>
    <w:rsid w:val="00925F03"/>
    <w:rsid w:val="009265C4"/>
    <w:rsid w:val="009272E6"/>
    <w:rsid w:val="00931A83"/>
    <w:rsid w:val="00931FD9"/>
    <w:rsid w:val="00932693"/>
    <w:rsid w:val="00933093"/>
    <w:rsid w:val="00933ED8"/>
    <w:rsid w:val="00933F6A"/>
    <w:rsid w:val="009343A8"/>
    <w:rsid w:val="009421EA"/>
    <w:rsid w:val="00942EC7"/>
    <w:rsid w:val="009432F5"/>
    <w:rsid w:val="00946803"/>
    <w:rsid w:val="00946BC0"/>
    <w:rsid w:val="00947856"/>
    <w:rsid w:val="00952278"/>
    <w:rsid w:val="009542C6"/>
    <w:rsid w:val="00954AFD"/>
    <w:rsid w:val="0095602F"/>
    <w:rsid w:val="00956751"/>
    <w:rsid w:val="00956EBA"/>
    <w:rsid w:val="0096065F"/>
    <w:rsid w:val="00961EB9"/>
    <w:rsid w:val="009620A0"/>
    <w:rsid w:val="0096490A"/>
    <w:rsid w:val="00964CB5"/>
    <w:rsid w:val="00965215"/>
    <w:rsid w:val="0096547B"/>
    <w:rsid w:val="00965608"/>
    <w:rsid w:val="0096565C"/>
    <w:rsid w:val="00965774"/>
    <w:rsid w:val="00967ACB"/>
    <w:rsid w:val="00967D33"/>
    <w:rsid w:val="00967F6C"/>
    <w:rsid w:val="00967F92"/>
    <w:rsid w:val="00970796"/>
    <w:rsid w:val="00970A36"/>
    <w:rsid w:val="00972C4C"/>
    <w:rsid w:val="009736CD"/>
    <w:rsid w:val="00973DA7"/>
    <w:rsid w:val="00974006"/>
    <w:rsid w:val="00980265"/>
    <w:rsid w:val="0098082F"/>
    <w:rsid w:val="00980899"/>
    <w:rsid w:val="009814E8"/>
    <w:rsid w:val="00982A6C"/>
    <w:rsid w:val="00983657"/>
    <w:rsid w:val="00987B4C"/>
    <w:rsid w:val="00990BC5"/>
    <w:rsid w:val="00992299"/>
    <w:rsid w:val="00994A03"/>
    <w:rsid w:val="00995CCD"/>
    <w:rsid w:val="009965CF"/>
    <w:rsid w:val="00997660"/>
    <w:rsid w:val="009A04FB"/>
    <w:rsid w:val="009A052F"/>
    <w:rsid w:val="009A0E7C"/>
    <w:rsid w:val="009A1AE6"/>
    <w:rsid w:val="009A2435"/>
    <w:rsid w:val="009A3678"/>
    <w:rsid w:val="009A3FAD"/>
    <w:rsid w:val="009A432D"/>
    <w:rsid w:val="009A4B90"/>
    <w:rsid w:val="009A5075"/>
    <w:rsid w:val="009A5E3E"/>
    <w:rsid w:val="009A68A4"/>
    <w:rsid w:val="009A75F9"/>
    <w:rsid w:val="009A7BA2"/>
    <w:rsid w:val="009B0EF6"/>
    <w:rsid w:val="009B62CA"/>
    <w:rsid w:val="009B69E4"/>
    <w:rsid w:val="009C1C8E"/>
    <w:rsid w:val="009C1D4D"/>
    <w:rsid w:val="009C2F14"/>
    <w:rsid w:val="009C3B14"/>
    <w:rsid w:val="009C506F"/>
    <w:rsid w:val="009C5123"/>
    <w:rsid w:val="009C5D1A"/>
    <w:rsid w:val="009C6161"/>
    <w:rsid w:val="009D150F"/>
    <w:rsid w:val="009D1AC5"/>
    <w:rsid w:val="009D23CA"/>
    <w:rsid w:val="009D4727"/>
    <w:rsid w:val="009D4A6C"/>
    <w:rsid w:val="009D4E58"/>
    <w:rsid w:val="009D62E6"/>
    <w:rsid w:val="009D7A3D"/>
    <w:rsid w:val="009D7E0C"/>
    <w:rsid w:val="009E1B35"/>
    <w:rsid w:val="009E2715"/>
    <w:rsid w:val="009E2C73"/>
    <w:rsid w:val="009E2F69"/>
    <w:rsid w:val="009E39C0"/>
    <w:rsid w:val="009E451B"/>
    <w:rsid w:val="009E4FBD"/>
    <w:rsid w:val="009E6D9B"/>
    <w:rsid w:val="009E6EAC"/>
    <w:rsid w:val="009F0575"/>
    <w:rsid w:val="009F1C2F"/>
    <w:rsid w:val="009F1E30"/>
    <w:rsid w:val="009F269E"/>
    <w:rsid w:val="009F3381"/>
    <w:rsid w:val="009F449D"/>
    <w:rsid w:val="009F72A6"/>
    <w:rsid w:val="009F7F6C"/>
    <w:rsid w:val="00A00A00"/>
    <w:rsid w:val="00A02460"/>
    <w:rsid w:val="00A029E6"/>
    <w:rsid w:val="00A02BEA"/>
    <w:rsid w:val="00A03344"/>
    <w:rsid w:val="00A033D8"/>
    <w:rsid w:val="00A03625"/>
    <w:rsid w:val="00A047B0"/>
    <w:rsid w:val="00A05461"/>
    <w:rsid w:val="00A05FCB"/>
    <w:rsid w:val="00A06F13"/>
    <w:rsid w:val="00A06F99"/>
    <w:rsid w:val="00A071A0"/>
    <w:rsid w:val="00A076AB"/>
    <w:rsid w:val="00A07ADE"/>
    <w:rsid w:val="00A07BB3"/>
    <w:rsid w:val="00A10416"/>
    <w:rsid w:val="00A11D83"/>
    <w:rsid w:val="00A13565"/>
    <w:rsid w:val="00A14809"/>
    <w:rsid w:val="00A15F24"/>
    <w:rsid w:val="00A16641"/>
    <w:rsid w:val="00A17B2B"/>
    <w:rsid w:val="00A20CFD"/>
    <w:rsid w:val="00A2192E"/>
    <w:rsid w:val="00A21E54"/>
    <w:rsid w:val="00A23316"/>
    <w:rsid w:val="00A23E10"/>
    <w:rsid w:val="00A24FF1"/>
    <w:rsid w:val="00A25181"/>
    <w:rsid w:val="00A25B87"/>
    <w:rsid w:val="00A26BB1"/>
    <w:rsid w:val="00A276B1"/>
    <w:rsid w:val="00A30463"/>
    <w:rsid w:val="00A30C1A"/>
    <w:rsid w:val="00A30EEB"/>
    <w:rsid w:val="00A32499"/>
    <w:rsid w:val="00A3465B"/>
    <w:rsid w:val="00A347AE"/>
    <w:rsid w:val="00A347C6"/>
    <w:rsid w:val="00A34AD6"/>
    <w:rsid w:val="00A35AB0"/>
    <w:rsid w:val="00A35AEA"/>
    <w:rsid w:val="00A36E78"/>
    <w:rsid w:val="00A43932"/>
    <w:rsid w:val="00A43E7C"/>
    <w:rsid w:val="00A44EA7"/>
    <w:rsid w:val="00A459C9"/>
    <w:rsid w:val="00A45F59"/>
    <w:rsid w:val="00A4681F"/>
    <w:rsid w:val="00A5018D"/>
    <w:rsid w:val="00A50F0A"/>
    <w:rsid w:val="00A514FD"/>
    <w:rsid w:val="00A52829"/>
    <w:rsid w:val="00A534F2"/>
    <w:rsid w:val="00A5480E"/>
    <w:rsid w:val="00A55037"/>
    <w:rsid w:val="00A550E8"/>
    <w:rsid w:val="00A555FE"/>
    <w:rsid w:val="00A55AE0"/>
    <w:rsid w:val="00A55C2A"/>
    <w:rsid w:val="00A57058"/>
    <w:rsid w:val="00A57255"/>
    <w:rsid w:val="00A60963"/>
    <w:rsid w:val="00A6171E"/>
    <w:rsid w:val="00A6197E"/>
    <w:rsid w:val="00A6275F"/>
    <w:rsid w:val="00A62998"/>
    <w:rsid w:val="00A63582"/>
    <w:rsid w:val="00A66684"/>
    <w:rsid w:val="00A66C3A"/>
    <w:rsid w:val="00A70B75"/>
    <w:rsid w:val="00A70EBE"/>
    <w:rsid w:val="00A71552"/>
    <w:rsid w:val="00A7198E"/>
    <w:rsid w:val="00A71E6E"/>
    <w:rsid w:val="00A73847"/>
    <w:rsid w:val="00A73A6A"/>
    <w:rsid w:val="00A73B68"/>
    <w:rsid w:val="00A741E7"/>
    <w:rsid w:val="00A75E26"/>
    <w:rsid w:val="00A773DF"/>
    <w:rsid w:val="00A77836"/>
    <w:rsid w:val="00A77877"/>
    <w:rsid w:val="00A828C0"/>
    <w:rsid w:val="00A84FCE"/>
    <w:rsid w:val="00A85594"/>
    <w:rsid w:val="00A870A7"/>
    <w:rsid w:val="00A87996"/>
    <w:rsid w:val="00A87B81"/>
    <w:rsid w:val="00A90445"/>
    <w:rsid w:val="00A904D0"/>
    <w:rsid w:val="00A905AE"/>
    <w:rsid w:val="00A9090C"/>
    <w:rsid w:val="00A90A3E"/>
    <w:rsid w:val="00A91BF7"/>
    <w:rsid w:val="00A934C9"/>
    <w:rsid w:val="00A94562"/>
    <w:rsid w:val="00A94DA0"/>
    <w:rsid w:val="00A95E2E"/>
    <w:rsid w:val="00A965BD"/>
    <w:rsid w:val="00A96B54"/>
    <w:rsid w:val="00A96EBC"/>
    <w:rsid w:val="00A97851"/>
    <w:rsid w:val="00AA030E"/>
    <w:rsid w:val="00AA0382"/>
    <w:rsid w:val="00AA0779"/>
    <w:rsid w:val="00AA2422"/>
    <w:rsid w:val="00AA2469"/>
    <w:rsid w:val="00AA30AF"/>
    <w:rsid w:val="00AA3531"/>
    <w:rsid w:val="00AA3C47"/>
    <w:rsid w:val="00AA4815"/>
    <w:rsid w:val="00AA5666"/>
    <w:rsid w:val="00AA56CB"/>
    <w:rsid w:val="00AA7ECC"/>
    <w:rsid w:val="00AB2012"/>
    <w:rsid w:val="00AB242F"/>
    <w:rsid w:val="00AB29FB"/>
    <w:rsid w:val="00AB6DDF"/>
    <w:rsid w:val="00AB7AAF"/>
    <w:rsid w:val="00AC0639"/>
    <w:rsid w:val="00AC1202"/>
    <w:rsid w:val="00AC1455"/>
    <w:rsid w:val="00AC283C"/>
    <w:rsid w:val="00AC2D75"/>
    <w:rsid w:val="00AC4430"/>
    <w:rsid w:val="00AC44E3"/>
    <w:rsid w:val="00AC4903"/>
    <w:rsid w:val="00AC4A16"/>
    <w:rsid w:val="00AC5419"/>
    <w:rsid w:val="00AC71BD"/>
    <w:rsid w:val="00AC7EEF"/>
    <w:rsid w:val="00AD08D2"/>
    <w:rsid w:val="00AD0AD9"/>
    <w:rsid w:val="00AD2241"/>
    <w:rsid w:val="00AD23E7"/>
    <w:rsid w:val="00AD2411"/>
    <w:rsid w:val="00AD3515"/>
    <w:rsid w:val="00AD37E0"/>
    <w:rsid w:val="00AD4FC7"/>
    <w:rsid w:val="00AD53A4"/>
    <w:rsid w:val="00AD56AB"/>
    <w:rsid w:val="00AD672A"/>
    <w:rsid w:val="00AD68E1"/>
    <w:rsid w:val="00AD7CEA"/>
    <w:rsid w:val="00AE0E07"/>
    <w:rsid w:val="00AE21CB"/>
    <w:rsid w:val="00AE2B1E"/>
    <w:rsid w:val="00AE2DD1"/>
    <w:rsid w:val="00AE316A"/>
    <w:rsid w:val="00AE34D6"/>
    <w:rsid w:val="00AE4B7A"/>
    <w:rsid w:val="00AF0773"/>
    <w:rsid w:val="00AF1127"/>
    <w:rsid w:val="00AF13C8"/>
    <w:rsid w:val="00AF16D6"/>
    <w:rsid w:val="00AF194F"/>
    <w:rsid w:val="00AF2012"/>
    <w:rsid w:val="00AF52B8"/>
    <w:rsid w:val="00AF5B00"/>
    <w:rsid w:val="00AF619A"/>
    <w:rsid w:val="00AF6E68"/>
    <w:rsid w:val="00AF71F2"/>
    <w:rsid w:val="00B00CBC"/>
    <w:rsid w:val="00B0236E"/>
    <w:rsid w:val="00B0281D"/>
    <w:rsid w:val="00B05A44"/>
    <w:rsid w:val="00B071E5"/>
    <w:rsid w:val="00B140EB"/>
    <w:rsid w:val="00B15378"/>
    <w:rsid w:val="00B1629A"/>
    <w:rsid w:val="00B170B7"/>
    <w:rsid w:val="00B170CE"/>
    <w:rsid w:val="00B207D1"/>
    <w:rsid w:val="00B20D25"/>
    <w:rsid w:val="00B21BF4"/>
    <w:rsid w:val="00B21D5C"/>
    <w:rsid w:val="00B22770"/>
    <w:rsid w:val="00B23119"/>
    <w:rsid w:val="00B23318"/>
    <w:rsid w:val="00B236D6"/>
    <w:rsid w:val="00B24F60"/>
    <w:rsid w:val="00B2565A"/>
    <w:rsid w:val="00B25F08"/>
    <w:rsid w:val="00B25F41"/>
    <w:rsid w:val="00B260DF"/>
    <w:rsid w:val="00B26A4D"/>
    <w:rsid w:val="00B26BA4"/>
    <w:rsid w:val="00B275A7"/>
    <w:rsid w:val="00B27B1C"/>
    <w:rsid w:val="00B30520"/>
    <w:rsid w:val="00B30D55"/>
    <w:rsid w:val="00B32D71"/>
    <w:rsid w:val="00B34EED"/>
    <w:rsid w:val="00B35996"/>
    <w:rsid w:val="00B35CF2"/>
    <w:rsid w:val="00B3620E"/>
    <w:rsid w:val="00B37165"/>
    <w:rsid w:val="00B3724C"/>
    <w:rsid w:val="00B37ABA"/>
    <w:rsid w:val="00B409D4"/>
    <w:rsid w:val="00B40D26"/>
    <w:rsid w:val="00B40EBB"/>
    <w:rsid w:val="00B40F38"/>
    <w:rsid w:val="00B416C6"/>
    <w:rsid w:val="00B41F53"/>
    <w:rsid w:val="00B43C48"/>
    <w:rsid w:val="00B44304"/>
    <w:rsid w:val="00B45971"/>
    <w:rsid w:val="00B45C1E"/>
    <w:rsid w:val="00B45CC6"/>
    <w:rsid w:val="00B472C7"/>
    <w:rsid w:val="00B47DCD"/>
    <w:rsid w:val="00B5050C"/>
    <w:rsid w:val="00B50C58"/>
    <w:rsid w:val="00B50D00"/>
    <w:rsid w:val="00B51661"/>
    <w:rsid w:val="00B51D36"/>
    <w:rsid w:val="00B5257D"/>
    <w:rsid w:val="00B545B2"/>
    <w:rsid w:val="00B54DCF"/>
    <w:rsid w:val="00B55570"/>
    <w:rsid w:val="00B557AF"/>
    <w:rsid w:val="00B5643F"/>
    <w:rsid w:val="00B56674"/>
    <w:rsid w:val="00B56F79"/>
    <w:rsid w:val="00B604C6"/>
    <w:rsid w:val="00B628F1"/>
    <w:rsid w:val="00B6317E"/>
    <w:rsid w:val="00B65FCC"/>
    <w:rsid w:val="00B67FAE"/>
    <w:rsid w:val="00B7054A"/>
    <w:rsid w:val="00B70EB5"/>
    <w:rsid w:val="00B715E0"/>
    <w:rsid w:val="00B73FF9"/>
    <w:rsid w:val="00B74420"/>
    <w:rsid w:val="00B75221"/>
    <w:rsid w:val="00B769E4"/>
    <w:rsid w:val="00B77A2B"/>
    <w:rsid w:val="00B801AD"/>
    <w:rsid w:val="00B80251"/>
    <w:rsid w:val="00B80508"/>
    <w:rsid w:val="00B812B8"/>
    <w:rsid w:val="00B81962"/>
    <w:rsid w:val="00B81E02"/>
    <w:rsid w:val="00B825E5"/>
    <w:rsid w:val="00B82990"/>
    <w:rsid w:val="00B82D75"/>
    <w:rsid w:val="00B8327C"/>
    <w:rsid w:val="00B84112"/>
    <w:rsid w:val="00B84F0F"/>
    <w:rsid w:val="00B87501"/>
    <w:rsid w:val="00B87A3E"/>
    <w:rsid w:val="00B87EEE"/>
    <w:rsid w:val="00B910F2"/>
    <w:rsid w:val="00B9125B"/>
    <w:rsid w:val="00B9132B"/>
    <w:rsid w:val="00B929BA"/>
    <w:rsid w:val="00B92F68"/>
    <w:rsid w:val="00B93019"/>
    <w:rsid w:val="00B9329E"/>
    <w:rsid w:val="00B93A09"/>
    <w:rsid w:val="00B951E7"/>
    <w:rsid w:val="00B963ED"/>
    <w:rsid w:val="00B96FE8"/>
    <w:rsid w:val="00B97B49"/>
    <w:rsid w:val="00BA0494"/>
    <w:rsid w:val="00BA081D"/>
    <w:rsid w:val="00BA0D2A"/>
    <w:rsid w:val="00BA1AE0"/>
    <w:rsid w:val="00BA1BD1"/>
    <w:rsid w:val="00BA2987"/>
    <w:rsid w:val="00BA3163"/>
    <w:rsid w:val="00BA4EBB"/>
    <w:rsid w:val="00BA5235"/>
    <w:rsid w:val="00BA78C9"/>
    <w:rsid w:val="00BA7E37"/>
    <w:rsid w:val="00BB0AAA"/>
    <w:rsid w:val="00BB146C"/>
    <w:rsid w:val="00BB19BB"/>
    <w:rsid w:val="00BB41CD"/>
    <w:rsid w:val="00BB462D"/>
    <w:rsid w:val="00BB6AA9"/>
    <w:rsid w:val="00BB799E"/>
    <w:rsid w:val="00BC025B"/>
    <w:rsid w:val="00BC2657"/>
    <w:rsid w:val="00BC2778"/>
    <w:rsid w:val="00BC3310"/>
    <w:rsid w:val="00BC56E8"/>
    <w:rsid w:val="00BC7143"/>
    <w:rsid w:val="00BD1AB3"/>
    <w:rsid w:val="00BD2BFB"/>
    <w:rsid w:val="00BD338E"/>
    <w:rsid w:val="00BD3B4B"/>
    <w:rsid w:val="00BD5410"/>
    <w:rsid w:val="00BD552E"/>
    <w:rsid w:val="00BD5AA1"/>
    <w:rsid w:val="00BD6A87"/>
    <w:rsid w:val="00BD6BED"/>
    <w:rsid w:val="00BE1163"/>
    <w:rsid w:val="00BE19FC"/>
    <w:rsid w:val="00BE415D"/>
    <w:rsid w:val="00BE54BA"/>
    <w:rsid w:val="00BE5DE7"/>
    <w:rsid w:val="00BE5F6A"/>
    <w:rsid w:val="00BE7B49"/>
    <w:rsid w:val="00BF0059"/>
    <w:rsid w:val="00BF171B"/>
    <w:rsid w:val="00BF1BE1"/>
    <w:rsid w:val="00BF29D3"/>
    <w:rsid w:val="00BF2A4C"/>
    <w:rsid w:val="00BF3341"/>
    <w:rsid w:val="00BF4712"/>
    <w:rsid w:val="00BF5D42"/>
    <w:rsid w:val="00BF6041"/>
    <w:rsid w:val="00BF613A"/>
    <w:rsid w:val="00BF651B"/>
    <w:rsid w:val="00BF6C00"/>
    <w:rsid w:val="00BF6FB6"/>
    <w:rsid w:val="00BF7238"/>
    <w:rsid w:val="00C00747"/>
    <w:rsid w:val="00C03901"/>
    <w:rsid w:val="00C0474F"/>
    <w:rsid w:val="00C07E04"/>
    <w:rsid w:val="00C1019B"/>
    <w:rsid w:val="00C117AA"/>
    <w:rsid w:val="00C120E2"/>
    <w:rsid w:val="00C12770"/>
    <w:rsid w:val="00C13573"/>
    <w:rsid w:val="00C14963"/>
    <w:rsid w:val="00C179C7"/>
    <w:rsid w:val="00C20514"/>
    <w:rsid w:val="00C20724"/>
    <w:rsid w:val="00C20F07"/>
    <w:rsid w:val="00C21CBC"/>
    <w:rsid w:val="00C228E0"/>
    <w:rsid w:val="00C2343B"/>
    <w:rsid w:val="00C234FF"/>
    <w:rsid w:val="00C239D4"/>
    <w:rsid w:val="00C254FC"/>
    <w:rsid w:val="00C32680"/>
    <w:rsid w:val="00C33964"/>
    <w:rsid w:val="00C34B31"/>
    <w:rsid w:val="00C34B57"/>
    <w:rsid w:val="00C35C20"/>
    <w:rsid w:val="00C360B1"/>
    <w:rsid w:val="00C36DE5"/>
    <w:rsid w:val="00C36F14"/>
    <w:rsid w:val="00C37936"/>
    <w:rsid w:val="00C400C5"/>
    <w:rsid w:val="00C401BB"/>
    <w:rsid w:val="00C41359"/>
    <w:rsid w:val="00C414D0"/>
    <w:rsid w:val="00C416D1"/>
    <w:rsid w:val="00C41897"/>
    <w:rsid w:val="00C41968"/>
    <w:rsid w:val="00C41B02"/>
    <w:rsid w:val="00C4232C"/>
    <w:rsid w:val="00C44038"/>
    <w:rsid w:val="00C45287"/>
    <w:rsid w:val="00C45BFA"/>
    <w:rsid w:val="00C471C2"/>
    <w:rsid w:val="00C47558"/>
    <w:rsid w:val="00C47E42"/>
    <w:rsid w:val="00C50651"/>
    <w:rsid w:val="00C50DD7"/>
    <w:rsid w:val="00C50DE0"/>
    <w:rsid w:val="00C51D7E"/>
    <w:rsid w:val="00C52D3A"/>
    <w:rsid w:val="00C52D85"/>
    <w:rsid w:val="00C56D43"/>
    <w:rsid w:val="00C57360"/>
    <w:rsid w:val="00C57A22"/>
    <w:rsid w:val="00C6097B"/>
    <w:rsid w:val="00C61271"/>
    <w:rsid w:val="00C6128E"/>
    <w:rsid w:val="00C62920"/>
    <w:rsid w:val="00C63BE2"/>
    <w:rsid w:val="00C63F08"/>
    <w:rsid w:val="00C64529"/>
    <w:rsid w:val="00C645B8"/>
    <w:rsid w:val="00C65136"/>
    <w:rsid w:val="00C6614B"/>
    <w:rsid w:val="00C70846"/>
    <w:rsid w:val="00C720DC"/>
    <w:rsid w:val="00C73AD1"/>
    <w:rsid w:val="00C74F38"/>
    <w:rsid w:val="00C76DF4"/>
    <w:rsid w:val="00C77810"/>
    <w:rsid w:val="00C77BC7"/>
    <w:rsid w:val="00C80AAA"/>
    <w:rsid w:val="00C818EB"/>
    <w:rsid w:val="00C8235E"/>
    <w:rsid w:val="00C82BDA"/>
    <w:rsid w:val="00C8387F"/>
    <w:rsid w:val="00C83A45"/>
    <w:rsid w:val="00C84426"/>
    <w:rsid w:val="00C85DD6"/>
    <w:rsid w:val="00C86974"/>
    <w:rsid w:val="00C86EE5"/>
    <w:rsid w:val="00C86FA1"/>
    <w:rsid w:val="00C87A68"/>
    <w:rsid w:val="00C87A98"/>
    <w:rsid w:val="00C87DD7"/>
    <w:rsid w:val="00C90364"/>
    <w:rsid w:val="00C917AD"/>
    <w:rsid w:val="00C92550"/>
    <w:rsid w:val="00C92BED"/>
    <w:rsid w:val="00C93054"/>
    <w:rsid w:val="00C9426A"/>
    <w:rsid w:val="00C945D9"/>
    <w:rsid w:val="00C946B2"/>
    <w:rsid w:val="00C9538A"/>
    <w:rsid w:val="00C954A6"/>
    <w:rsid w:val="00C96C26"/>
    <w:rsid w:val="00C9700B"/>
    <w:rsid w:val="00C973D8"/>
    <w:rsid w:val="00CA0893"/>
    <w:rsid w:val="00CA0F2D"/>
    <w:rsid w:val="00CA14A1"/>
    <w:rsid w:val="00CA2412"/>
    <w:rsid w:val="00CA3325"/>
    <w:rsid w:val="00CA4BED"/>
    <w:rsid w:val="00CA4FED"/>
    <w:rsid w:val="00CA5170"/>
    <w:rsid w:val="00CA58A2"/>
    <w:rsid w:val="00CA667E"/>
    <w:rsid w:val="00CB0B3D"/>
    <w:rsid w:val="00CB1596"/>
    <w:rsid w:val="00CB3ED4"/>
    <w:rsid w:val="00CB3F8B"/>
    <w:rsid w:val="00CB6F29"/>
    <w:rsid w:val="00CC082F"/>
    <w:rsid w:val="00CC2BCF"/>
    <w:rsid w:val="00CC30D9"/>
    <w:rsid w:val="00CC3474"/>
    <w:rsid w:val="00CC5AE1"/>
    <w:rsid w:val="00CC5C3A"/>
    <w:rsid w:val="00CC72E0"/>
    <w:rsid w:val="00CD0FA9"/>
    <w:rsid w:val="00CD12C2"/>
    <w:rsid w:val="00CD20EB"/>
    <w:rsid w:val="00CD26DF"/>
    <w:rsid w:val="00CD3FB9"/>
    <w:rsid w:val="00CD491D"/>
    <w:rsid w:val="00CD5CAE"/>
    <w:rsid w:val="00CD69AA"/>
    <w:rsid w:val="00CD7E31"/>
    <w:rsid w:val="00CE062D"/>
    <w:rsid w:val="00CE0981"/>
    <w:rsid w:val="00CE3A54"/>
    <w:rsid w:val="00CE4477"/>
    <w:rsid w:val="00CE4844"/>
    <w:rsid w:val="00CE5307"/>
    <w:rsid w:val="00CE5E28"/>
    <w:rsid w:val="00CE61EA"/>
    <w:rsid w:val="00CE6AFD"/>
    <w:rsid w:val="00CF2EE1"/>
    <w:rsid w:val="00CF42C0"/>
    <w:rsid w:val="00CF6461"/>
    <w:rsid w:val="00CF6A76"/>
    <w:rsid w:val="00CF701A"/>
    <w:rsid w:val="00D004E7"/>
    <w:rsid w:val="00D018E4"/>
    <w:rsid w:val="00D022E7"/>
    <w:rsid w:val="00D02631"/>
    <w:rsid w:val="00D037F8"/>
    <w:rsid w:val="00D04254"/>
    <w:rsid w:val="00D04E15"/>
    <w:rsid w:val="00D04E86"/>
    <w:rsid w:val="00D05858"/>
    <w:rsid w:val="00D05CC1"/>
    <w:rsid w:val="00D06820"/>
    <w:rsid w:val="00D07E6C"/>
    <w:rsid w:val="00D10FD6"/>
    <w:rsid w:val="00D145BD"/>
    <w:rsid w:val="00D152F5"/>
    <w:rsid w:val="00D1554D"/>
    <w:rsid w:val="00D155DB"/>
    <w:rsid w:val="00D15C43"/>
    <w:rsid w:val="00D163EB"/>
    <w:rsid w:val="00D17039"/>
    <w:rsid w:val="00D17744"/>
    <w:rsid w:val="00D1785C"/>
    <w:rsid w:val="00D2192E"/>
    <w:rsid w:val="00D21947"/>
    <w:rsid w:val="00D23194"/>
    <w:rsid w:val="00D23911"/>
    <w:rsid w:val="00D25248"/>
    <w:rsid w:val="00D25CFB"/>
    <w:rsid w:val="00D279D8"/>
    <w:rsid w:val="00D27E5B"/>
    <w:rsid w:val="00D309DC"/>
    <w:rsid w:val="00D30A84"/>
    <w:rsid w:val="00D316A2"/>
    <w:rsid w:val="00D31AC1"/>
    <w:rsid w:val="00D31BC8"/>
    <w:rsid w:val="00D31C19"/>
    <w:rsid w:val="00D330B1"/>
    <w:rsid w:val="00D33293"/>
    <w:rsid w:val="00D33415"/>
    <w:rsid w:val="00D34F0F"/>
    <w:rsid w:val="00D354C8"/>
    <w:rsid w:val="00D4130C"/>
    <w:rsid w:val="00D4293C"/>
    <w:rsid w:val="00D42B07"/>
    <w:rsid w:val="00D43116"/>
    <w:rsid w:val="00D43D44"/>
    <w:rsid w:val="00D45C4C"/>
    <w:rsid w:val="00D46D0C"/>
    <w:rsid w:val="00D470A1"/>
    <w:rsid w:val="00D47574"/>
    <w:rsid w:val="00D50758"/>
    <w:rsid w:val="00D516EA"/>
    <w:rsid w:val="00D53292"/>
    <w:rsid w:val="00D53F8B"/>
    <w:rsid w:val="00D5421F"/>
    <w:rsid w:val="00D54883"/>
    <w:rsid w:val="00D5496E"/>
    <w:rsid w:val="00D559DB"/>
    <w:rsid w:val="00D5754F"/>
    <w:rsid w:val="00D57E4C"/>
    <w:rsid w:val="00D60FA2"/>
    <w:rsid w:val="00D61316"/>
    <w:rsid w:val="00D62E6C"/>
    <w:rsid w:val="00D63164"/>
    <w:rsid w:val="00D631C2"/>
    <w:rsid w:val="00D64519"/>
    <w:rsid w:val="00D64F27"/>
    <w:rsid w:val="00D667FB"/>
    <w:rsid w:val="00D66F24"/>
    <w:rsid w:val="00D67BD5"/>
    <w:rsid w:val="00D70EF9"/>
    <w:rsid w:val="00D71CFD"/>
    <w:rsid w:val="00D727F8"/>
    <w:rsid w:val="00D7292C"/>
    <w:rsid w:val="00D73C0F"/>
    <w:rsid w:val="00D75B52"/>
    <w:rsid w:val="00D76391"/>
    <w:rsid w:val="00D76EFE"/>
    <w:rsid w:val="00D7742B"/>
    <w:rsid w:val="00D775B2"/>
    <w:rsid w:val="00D77AC6"/>
    <w:rsid w:val="00D77C0D"/>
    <w:rsid w:val="00D80194"/>
    <w:rsid w:val="00D81819"/>
    <w:rsid w:val="00D81BDE"/>
    <w:rsid w:val="00D8295A"/>
    <w:rsid w:val="00D829D7"/>
    <w:rsid w:val="00D82EAE"/>
    <w:rsid w:val="00D83024"/>
    <w:rsid w:val="00D833CD"/>
    <w:rsid w:val="00D8416E"/>
    <w:rsid w:val="00D843A1"/>
    <w:rsid w:val="00D8589E"/>
    <w:rsid w:val="00D867DF"/>
    <w:rsid w:val="00D87890"/>
    <w:rsid w:val="00D87ADC"/>
    <w:rsid w:val="00D90CC1"/>
    <w:rsid w:val="00D91826"/>
    <w:rsid w:val="00D924CE"/>
    <w:rsid w:val="00D9319F"/>
    <w:rsid w:val="00D9332B"/>
    <w:rsid w:val="00D961DA"/>
    <w:rsid w:val="00DA086D"/>
    <w:rsid w:val="00DA1D6B"/>
    <w:rsid w:val="00DA45CB"/>
    <w:rsid w:val="00DA461B"/>
    <w:rsid w:val="00DA608B"/>
    <w:rsid w:val="00DA71E0"/>
    <w:rsid w:val="00DB0775"/>
    <w:rsid w:val="00DB1177"/>
    <w:rsid w:val="00DB1387"/>
    <w:rsid w:val="00DB17DA"/>
    <w:rsid w:val="00DB212C"/>
    <w:rsid w:val="00DB32E8"/>
    <w:rsid w:val="00DB52B8"/>
    <w:rsid w:val="00DB7608"/>
    <w:rsid w:val="00DB7FAE"/>
    <w:rsid w:val="00DC00DA"/>
    <w:rsid w:val="00DC0B38"/>
    <w:rsid w:val="00DC1814"/>
    <w:rsid w:val="00DC1BD0"/>
    <w:rsid w:val="00DC1D5E"/>
    <w:rsid w:val="00DC21F3"/>
    <w:rsid w:val="00DC3D29"/>
    <w:rsid w:val="00DC6E2D"/>
    <w:rsid w:val="00DC72AB"/>
    <w:rsid w:val="00DD15CC"/>
    <w:rsid w:val="00DD2B78"/>
    <w:rsid w:val="00DD380D"/>
    <w:rsid w:val="00DD3BC6"/>
    <w:rsid w:val="00DD3E5E"/>
    <w:rsid w:val="00DD486B"/>
    <w:rsid w:val="00DD51B7"/>
    <w:rsid w:val="00DD5377"/>
    <w:rsid w:val="00DD5905"/>
    <w:rsid w:val="00DD7429"/>
    <w:rsid w:val="00DE01A8"/>
    <w:rsid w:val="00DE1BE5"/>
    <w:rsid w:val="00DE1E0C"/>
    <w:rsid w:val="00DE24FE"/>
    <w:rsid w:val="00DE2D3B"/>
    <w:rsid w:val="00DE2DDB"/>
    <w:rsid w:val="00DE437B"/>
    <w:rsid w:val="00DE4682"/>
    <w:rsid w:val="00DE528F"/>
    <w:rsid w:val="00DE66DB"/>
    <w:rsid w:val="00DE7644"/>
    <w:rsid w:val="00DE78E7"/>
    <w:rsid w:val="00DE7BF2"/>
    <w:rsid w:val="00DF0596"/>
    <w:rsid w:val="00DF0993"/>
    <w:rsid w:val="00DF0C78"/>
    <w:rsid w:val="00DF0ECA"/>
    <w:rsid w:val="00DF1E30"/>
    <w:rsid w:val="00DF4F6F"/>
    <w:rsid w:val="00DF51F1"/>
    <w:rsid w:val="00DF61EA"/>
    <w:rsid w:val="00DF63E6"/>
    <w:rsid w:val="00DF6A98"/>
    <w:rsid w:val="00DF7657"/>
    <w:rsid w:val="00DF7E8D"/>
    <w:rsid w:val="00E0089C"/>
    <w:rsid w:val="00E015E2"/>
    <w:rsid w:val="00E017D7"/>
    <w:rsid w:val="00E02965"/>
    <w:rsid w:val="00E03956"/>
    <w:rsid w:val="00E0518F"/>
    <w:rsid w:val="00E06DAA"/>
    <w:rsid w:val="00E070E3"/>
    <w:rsid w:val="00E07A7C"/>
    <w:rsid w:val="00E1043C"/>
    <w:rsid w:val="00E13A38"/>
    <w:rsid w:val="00E13EB3"/>
    <w:rsid w:val="00E141B4"/>
    <w:rsid w:val="00E16EA0"/>
    <w:rsid w:val="00E17282"/>
    <w:rsid w:val="00E205C3"/>
    <w:rsid w:val="00E2116A"/>
    <w:rsid w:val="00E21280"/>
    <w:rsid w:val="00E2136A"/>
    <w:rsid w:val="00E21877"/>
    <w:rsid w:val="00E2199E"/>
    <w:rsid w:val="00E21A9B"/>
    <w:rsid w:val="00E22299"/>
    <w:rsid w:val="00E22565"/>
    <w:rsid w:val="00E22B7E"/>
    <w:rsid w:val="00E22CF7"/>
    <w:rsid w:val="00E23773"/>
    <w:rsid w:val="00E23AB3"/>
    <w:rsid w:val="00E25108"/>
    <w:rsid w:val="00E25536"/>
    <w:rsid w:val="00E25A0A"/>
    <w:rsid w:val="00E264B1"/>
    <w:rsid w:val="00E27E8E"/>
    <w:rsid w:val="00E30FFE"/>
    <w:rsid w:val="00E311B1"/>
    <w:rsid w:val="00E33E8E"/>
    <w:rsid w:val="00E405CC"/>
    <w:rsid w:val="00E40E46"/>
    <w:rsid w:val="00E418EC"/>
    <w:rsid w:val="00E42532"/>
    <w:rsid w:val="00E45634"/>
    <w:rsid w:val="00E477E3"/>
    <w:rsid w:val="00E47F80"/>
    <w:rsid w:val="00E501E8"/>
    <w:rsid w:val="00E50933"/>
    <w:rsid w:val="00E51003"/>
    <w:rsid w:val="00E51165"/>
    <w:rsid w:val="00E5202A"/>
    <w:rsid w:val="00E53058"/>
    <w:rsid w:val="00E53983"/>
    <w:rsid w:val="00E53F65"/>
    <w:rsid w:val="00E5445D"/>
    <w:rsid w:val="00E54604"/>
    <w:rsid w:val="00E54BB9"/>
    <w:rsid w:val="00E54C3B"/>
    <w:rsid w:val="00E5521A"/>
    <w:rsid w:val="00E55295"/>
    <w:rsid w:val="00E55382"/>
    <w:rsid w:val="00E554E2"/>
    <w:rsid w:val="00E56D41"/>
    <w:rsid w:val="00E6035E"/>
    <w:rsid w:val="00E607FA"/>
    <w:rsid w:val="00E60833"/>
    <w:rsid w:val="00E60F0E"/>
    <w:rsid w:val="00E62B2D"/>
    <w:rsid w:val="00E62CCB"/>
    <w:rsid w:val="00E64600"/>
    <w:rsid w:val="00E6527B"/>
    <w:rsid w:val="00E6674A"/>
    <w:rsid w:val="00E6694C"/>
    <w:rsid w:val="00E72ECA"/>
    <w:rsid w:val="00E733EA"/>
    <w:rsid w:val="00E7442E"/>
    <w:rsid w:val="00E74859"/>
    <w:rsid w:val="00E75652"/>
    <w:rsid w:val="00E77110"/>
    <w:rsid w:val="00E80D36"/>
    <w:rsid w:val="00E80FB1"/>
    <w:rsid w:val="00E81489"/>
    <w:rsid w:val="00E8169A"/>
    <w:rsid w:val="00E81B82"/>
    <w:rsid w:val="00E83609"/>
    <w:rsid w:val="00E85B8A"/>
    <w:rsid w:val="00E8606E"/>
    <w:rsid w:val="00E860C8"/>
    <w:rsid w:val="00E86579"/>
    <w:rsid w:val="00E86D83"/>
    <w:rsid w:val="00E8753B"/>
    <w:rsid w:val="00E87981"/>
    <w:rsid w:val="00E87E48"/>
    <w:rsid w:val="00E90457"/>
    <w:rsid w:val="00E905C2"/>
    <w:rsid w:val="00E90BAC"/>
    <w:rsid w:val="00E956D1"/>
    <w:rsid w:val="00E96D0A"/>
    <w:rsid w:val="00E9722F"/>
    <w:rsid w:val="00E974EC"/>
    <w:rsid w:val="00EA0163"/>
    <w:rsid w:val="00EA0BB1"/>
    <w:rsid w:val="00EA5A74"/>
    <w:rsid w:val="00EB02C1"/>
    <w:rsid w:val="00EB0890"/>
    <w:rsid w:val="00EB1591"/>
    <w:rsid w:val="00EB1CE6"/>
    <w:rsid w:val="00EB35D5"/>
    <w:rsid w:val="00EB4A3F"/>
    <w:rsid w:val="00EB4DC1"/>
    <w:rsid w:val="00EB68FA"/>
    <w:rsid w:val="00EC0650"/>
    <w:rsid w:val="00EC16E6"/>
    <w:rsid w:val="00EC2477"/>
    <w:rsid w:val="00EC31EE"/>
    <w:rsid w:val="00EC323E"/>
    <w:rsid w:val="00EC405A"/>
    <w:rsid w:val="00EC46BD"/>
    <w:rsid w:val="00EC4E1A"/>
    <w:rsid w:val="00EC5406"/>
    <w:rsid w:val="00EC6039"/>
    <w:rsid w:val="00EC63F2"/>
    <w:rsid w:val="00EC6587"/>
    <w:rsid w:val="00EC6D73"/>
    <w:rsid w:val="00ED027E"/>
    <w:rsid w:val="00ED0C24"/>
    <w:rsid w:val="00ED23FC"/>
    <w:rsid w:val="00ED253C"/>
    <w:rsid w:val="00ED2C06"/>
    <w:rsid w:val="00ED4237"/>
    <w:rsid w:val="00ED486C"/>
    <w:rsid w:val="00ED5633"/>
    <w:rsid w:val="00ED5B9D"/>
    <w:rsid w:val="00ED6346"/>
    <w:rsid w:val="00EE06A6"/>
    <w:rsid w:val="00EE1781"/>
    <w:rsid w:val="00EE2D3B"/>
    <w:rsid w:val="00EE3BC6"/>
    <w:rsid w:val="00EE431F"/>
    <w:rsid w:val="00EE43F8"/>
    <w:rsid w:val="00EE451C"/>
    <w:rsid w:val="00EE4738"/>
    <w:rsid w:val="00EE49D1"/>
    <w:rsid w:val="00EE57AE"/>
    <w:rsid w:val="00EE5C4C"/>
    <w:rsid w:val="00EE610F"/>
    <w:rsid w:val="00EE6965"/>
    <w:rsid w:val="00EE717B"/>
    <w:rsid w:val="00EF0311"/>
    <w:rsid w:val="00EF1640"/>
    <w:rsid w:val="00EF27B9"/>
    <w:rsid w:val="00EF3F03"/>
    <w:rsid w:val="00EF3FEF"/>
    <w:rsid w:val="00EF438C"/>
    <w:rsid w:val="00EF54F9"/>
    <w:rsid w:val="00EF6884"/>
    <w:rsid w:val="00EF6CC1"/>
    <w:rsid w:val="00EF79EA"/>
    <w:rsid w:val="00EF7AC0"/>
    <w:rsid w:val="00EF7DB4"/>
    <w:rsid w:val="00F00D2D"/>
    <w:rsid w:val="00F01C52"/>
    <w:rsid w:val="00F02E96"/>
    <w:rsid w:val="00F06A57"/>
    <w:rsid w:val="00F07544"/>
    <w:rsid w:val="00F07644"/>
    <w:rsid w:val="00F10036"/>
    <w:rsid w:val="00F107CE"/>
    <w:rsid w:val="00F13164"/>
    <w:rsid w:val="00F134E8"/>
    <w:rsid w:val="00F13B55"/>
    <w:rsid w:val="00F13E7B"/>
    <w:rsid w:val="00F14CCA"/>
    <w:rsid w:val="00F14D30"/>
    <w:rsid w:val="00F17A10"/>
    <w:rsid w:val="00F17B05"/>
    <w:rsid w:val="00F212B3"/>
    <w:rsid w:val="00F21449"/>
    <w:rsid w:val="00F21AF5"/>
    <w:rsid w:val="00F21E40"/>
    <w:rsid w:val="00F222E6"/>
    <w:rsid w:val="00F23B05"/>
    <w:rsid w:val="00F23F03"/>
    <w:rsid w:val="00F24DA8"/>
    <w:rsid w:val="00F2550F"/>
    <w:rsid w:val="00F25DFA"/>
    <w:rsid w:val="00F263F3"/>
    <w:rsid w:val="00F274E2"/>
    <w:rsid w:val="00F27840"/>
    <w:rsid w:val="00F3091B"/>
    <w:rsid w:val="00F31A6E"/>
    <w:rsid w:val="00F320A9"/>
    <w:rsid w:val="00F32C81"/>
    <w:rsid w:val="00F32E0F"/>
    <w:rsid w:val="00F33B83"/>
    <w:rsid w:val="00F3417A"/>
    <w:rsid w:val="00F34972"/>
    <w:rsid w:val="00F3547A"/>
    <w:rsid w:val="00F360D4"/>
    <w:rsid w:val="00F3613D"/>
    <w:rsid w:val="00F367E8"/>
    <w:rsid w:val="00F36DA0"/>
    <w:rsid w:val="00F37365"/>
    <w:rsid w:val="00F375F2"/>
    <w:rsid w:val="00F37ABD"/>
    <w:rsid w:val="00F40BC8"/>
    <w:rsid w:val="00F43989"/>
    <w:rsid w:val="00F44500"/>
    <w:rsid w:val="00F459A9"/>
    <w:rsid w:val="00F45ACA"/>
    <w:rsid w:val="00F47546"/>
    <w:rsid w:val="00F477D6"/>
    <w:rsid w:val="00F5159A"/>
    <w:rsid w:val="00F52A02"/>
    <w:rsid w:val="00F52AE3"/>
    <w:rsid w:val="00F53D39"/>
    <w:rsid w:val="00F542C1"/>
    <w:rsid w:val="00F54533"/>
    <w:rsid w:val="00F546C9"/>
    <w:rsid w:val="00F559B9"/>
    <w:rsid w:val="00F56435"/>
    <w:rsid w:val="00F56B0B"/>
    <w:rsid w:val="00F571B6"/>
    <w:rsid w:val="00F575C6"/>
    <w:rsid w:val="00F57CF8"/>
    <w:rsid w:val="00F6049E"/>
    <w:rsid w:val="00F60A4D"/>
    <w:rsid w:val="00F614C1"/>
    <w:rsid w:val="00F62572"/>
    <w:rsid w:val="00F649E4"/>
    <w:rsid w:val="00F64B29"/>
    <w:rsid w:val="00F64E53"/>
    <w:rsid w:val="00F64F8A"/>
    <w:rsid w:val="00F6526B"/>
    <w:rsid w:val="00F65902"/>
    <w:rsid w:val="00F67C8A"/>
    <w:rsid w:val="00F70FE8"/>
    <w:rsid w:val="00F710E3"/>
    <w:rsid w:val="00F73C36"/>
    <w:rsid w:val="00F77358"/>
    <w:rsid w:val="00F806EB"/>
    <w:rsid w:val="00F80DC4"/>
    <w:rsid w:val="00F81D7F"/>
    <w:rsid w:val="00F8461B"/>
    <w:rsid w:val="00F85FBC"/>
    <w:rsid w:val="00F86751"/>
    <w:rsid w:val="00F91AC0"/>
    <w:rsid w:val="00F91D8E"/>
    <w:rsid w:val="00F92E78"/>
    <w:rsid w:val="00F92F3A"/>
    <w:rsid w:val="00F93891"/>
    <w:rsid w:val="00F93B84"/>
    <w:rsid w:val="00F93CF5"/>
    <w:rsid w:val="00F93F8B"/>
    <w:rsid w:val="00F95DE3"/>
    <w:rsid w:val="00F96AA4"/>
    <w:rsid w:val="00F97A39"/>
    <w:rsid w:val="00FA04AF"/>
    <w:rsid w:val="00FA47EE"/>
    <w:rsid w:val="00FA4B94"/>
    <w:rsid w:val="00FA6864"/>
    <w:rsid w:val="00FA68FE"/>
    <w:rsid w:val="00FA7427"/>
    <w:rsid w:val="00FA7B41"/>
    <w:rsid w:val="00FB000E"/>
    <w:rsid w:val="00FB127D"/>
    <w:rsid w:val="00FB1493"/>
    <w:rsid w:val="00FB26C4"/>
    <w:rsid w:val="00FB2700"/>
    <w:rsid w:val="00FB33A6"/>
    <w:rsid w:val="00FB408B"/>
    <w:rsid w:val="00FB642B"/>
    <w:rsid w:val="00FB69A2"/>
    <w:rsid w:val="00FC2591"/>
    <w:rsid w:val="00FC2CBA"/>
    <w:rsid w:val="00FC3BB3"/>
    <w:rsid w:val="00FC44C3"/>
    <w:rsid w:val="00FC44D8"/>
    <w:rsid w:val="00FC467C"/>
    <w:rsid w:val="00FC53A4"/>
    <w:rsid w:val="00FC5A17"/>
    <w:rsid w:val="00FC6DDC"/>
    <w:rsid w:val="00FC704B"/>
    <w:rsid w:val="00FC7CB0"/>
    <w:rsid w:val="00FD12FA"/>
    <w:rsid w:val="00FD1403"/>
    <w:rsid w:val="00FD18D3"/>
    <w:rsid w:val="00FD3262"/>
    <w:rsid w:val="00FD473E"/>
    <w:rsid w:val="00FD48FE"/>
    <w:rsid w:val="00FD4BA5"/>
    <w:rsid w:val="00FD5569"/>
    <w:rsid w:val="00FD593E"/>
    <w:rsid w:val="00FD5BBE"/>
    <w:rsid w:val="00FD5CC6"/>
    <w:rsid w:val="00FD5FAD"/>
    <w:rsid w:val="00FD662C"/>
    <w:rsid w:val="00FD677D"/>
    <w:rsid w:val="00FD6B55"/>
    <w:rsid w:val="00FD7D65"/>
    <w:rsid w:val="00FD7E39"/>
    <w:rsid w:val="00FE17C3"/>
    <w:rsid w:val="00FE1FFD"/>
    <w:rsid w:val="00FE468A"/>
    <w:rsid w:val="00FE4AEC"/>
    <w:rsid w:val="00FE4F28"/>
    <w:rsid w:val="00FE5F0C"/>
    <w:rsid w:val="00FE5F19"/>
    <w:rsid w:val="00FE70A3"/>
    <w:rsid w:val="00FF05CD"/>
    <w:rsid w:val="00FF1EF3"/>
    <w:rsid w:val="00FF28B1"/>
    <w:rsid w:val="00FF3499"/>
    <w:rsid w:val="00FF3976"/>
    <w:rsid w:val="00FF40C7"/>
    <w:rsid w:val="00FF4A6F"/>
    <w:rsid w:val="00FF5DED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A3655"/>
  </w:style>
  <w:style w:type="character" w:styleId="a4">
    <w:name w:val="Strong"/>
    <w:basedOn w:val="a0"/>
    <w:uiPriority w:val="22"/>
    <w:qFormat/>
    <w:rsid w:val="008D4F28"/>
    <w:rPr>
      <w:b/>
      <w:bCs/>
    </w:rPr>
  </w:style>
  <w:style w:type="paragraph" w:styleId="a5">
    <w:name w:val="Normal (Web)"/>
    <w:basedOn w:val="a"/>
    <w:uiPriority w:val="99"/>
    <w:unhideWhenUsed/>
    <w:rsid w:val="008D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A3655"/>
  </w:style>
  <w:style w:type="character" w:styleId="a4">
    <w:name w:val="Strong"/>
    <w:basedOn w:val="a0"/>
    <w:uiPriority w:val="22"/>
    <w:qFormat/>
    <w:rsid w:val="008D4F28"/>
    <w:rPr>
      <w:b/>
      <w:bCs/>
    </w:rPr>
  </w:style>
  <w:style w:type="paragraph" w:styleId="a5">
    <w:name w:val="Normal (Web)"/>
    <w:basedOn w:val="a"/>
    <w:uiPriority w:val="99"/>
    <w:unhideWhenUsed/>
    <w:rsid w:val="008D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dcterms:created xsi:type="dcterms:W3CDTF">2018-03-13T07:08:00Z</dcterms:created>
  <dcterms:modified xsi:type="dcterms:W3CDTF">2018-11-15T07:06:00Z</dcterms:modified>
</cp:coreProperties>
</file>