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35" w:rsidRPr="005D2B42" w:rsidRDefault="005D2B42" w:rsidP="005D2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42">
        <w:rPr>
          <w:rFonts w:ascii="Times New Roman" w:hAnsi="Times New Roman" w:cs="Times New Roman"/>
          <w:b/>
          <w:sz w:val="24"/>
          <w:szCs w:val="24"/>
        </w:rPr>
        <w:t>Перспективный план педагогического проекта «День знаний» в рамках сетевого взаимодействия между МБДОУ № 74 г. Калуги и организациями образования и культуры города</w:t>
      </w:r>
    </w:p>
    <w:p w:rsidR="005D2B42" w:rsidRPr="005D2B42" w:rsidRDefault="005D2B42" w:rsidP="005D2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B42">
        <w:rPr>
          <w:rFonts w:ascii="Times New Roman" w:hAnsi="Times New Roman" w:cs="Times New Roman"/>
          <w:sz w:val="24"/>
          <w:szCs w:val="24"/>
        </w:rPr>
        <w:t>Автор: старший воспитатель</w:t>
      </w:r>
    </w:p>
    <w:p w:rsidR="007D03F8" w:rsidRDefault="007D03F8" w:rsidP="005D2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7D03F8" w:rsidRDefault="007D03F8" w:rsidP="005D2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7D03F8" w:rsidRDefault="007D03F8" w:rsidP="005D2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74 «Радость» города Калуги</w:t>
      </w:r>
    </w:p>
    <w:p w:rsidR="005D2B42" w:rsidRPr="005D2B42" w:rsidRDefault="007D03F8" w:rsidP="005D2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D2B42" w:rsidRPr="005D2B42">
        <w:rPr>
          <w:rFonts w:ascii="Times New Roman" w:hAnsi="Times New Roman" w:cs="Times New Roman"/>
          <w:sz w:val="24"/>
          <w:szCs w:val="24"/>
        </w:rPr>
        <w:t>МБДОУ № 74 г. Калуги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2B42" w:rsidRPr="005D2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B42" w:rsidRDefault="005D2B42" w:rsidP="005D2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2B42">
        <w:rPr>
          <w:rFonts w:ascii="Times New Roman" w:hAnsi="Times New Roman" w:cs="Times New Roman"/>
          <w:sz w:val="24"/>
          <w:szCs w:val="24"/>
        </w:rPr>
        <w:t>Гранкова</w:t>
      </w:r>
      <w:proofErr w:type="spellEnd"/>
      <w:r w:rsidRPr="005D2B42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5D2B42" w:rsidRPr="005D2B42" w:rsidRDefault="005D2B42" w:rsidP="005D2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2312"/>
        <w:gridCol w:w="1545"/>
        <w:gridCol w:w="2126"/>
        <w:gridCol w:w="1710"/>
      </w:tblGrid>
      <w:tr w:rsidR="005D2B42" w:rsidRPr="005D2B42" w:rsidTr="003E2327">
        <w:tc>
          <w:tcPr>
            <w:tcW w:w="3125" w:type="dxa"/>
          </w:tcPr>
          <w:p w:rsidR="005D2B42" w:rsidRPr="005D2B42" w:rsidRDefault="005D2B42" w:rsidP="005D2B42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4071" w:type="dxa"/>
          </w:tcPr>
          <w:p w:rsidR="005D2B42" w:rsidRPr="005D2B42" w:rsidRDefault="005D2B42" w:rsidP="005D2B42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2071" w:type="dxa"/>
          </w:tcPr>
          <w:p w:rsidR="005D2B42" w:rsidRPr="005D2B42" w:rsidRDefault="005D2B42" w:rsidP="005D2B42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139" w:type="dxa"/>
          </w:tcPr>
          <w:p w:rsidR="005D2B42" w:rsidRPr="005D2B42" w:rsidRDefault="005D2B42" w:rsidP="005D2B42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2380" w:type="dxa"/>
          </w:tcPr>
          <w:p w:rsidR="005D2B42" w:rsidRPr="005D2B42" w:rsidRDefault="005D2B42" w:rsidP="005D2B42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Место проведения</w:t>
            </w:r>
          </w:p>
        </w:tc>
      </w:tr>
      <w:tr w:rsidR="005D2B42" w:rsidRPr="005D2B42" w:rsidTr="003E2327">
        <w:tc>
          <w:tcPr>
            <w:tcW w:w="14786" w:type="dxa"/>
            <w:gridSpan w:val="5"/>
          </w:tcPr>
          <w:p w:rsidR="005D2B42" w:rsidRPr="005D2B42" w:rsidRDefault="005D2B42" w:rsidP="005D2B42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День знаний</w:t>
            </w:r>
          </w:p>
        </w:tc>
      </w:tr>
      <w:tr w:rsidR="005D2B42" w:rsidRPr="005D2B42" w:rsidTr="003E2327">
        <w:tc>
          <w:tcPr>
            <w:tcW w:w="3125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«Школа – это светлый дом. Мы учиться будем в нем!»</w:t>
            </w:r>
          </w:p>
        </w:tc>
        <w:tc>
          <w:tcPr>
            <w:tcW w:w="4071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Воспитанники МБДОУ № 74 г. Калуги; учащиеся начальных классов МБОУ «ООШ №35» г. Калуги; учащиеся ДШИ №6.</w:t>
            </w:r>
          </w:p>
        </w:tc>
        <w:tc>
          <w:tcPr>
            <w:tcW w:w="2071" w:type="dxa"/>
          </w:tcPr>
          <w:p w:rsidR="005D2B42" w:rsidRPr="005D2B42" w:rsidRDefault="005D2B42" w:rsidP="005D2B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28.08.2021. – 10.09.2021</w:t>
            </w: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воспитатели </w:t>
            </w:r>
            <w:proofErr w:type="spellStart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</w:t>
            </w:r>
            <w:proofErr w:type="spellEnd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группы МБДОУ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№ 74 г. Калуги; </w:t>
            </w:r>
          </w:p>
          <w:p w:rsid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завуч</w:t>
            </w:r>
            <w:r w:rsidR="007D03F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МБОУ «ООШ №35» г. Калуги;</w:t>
            </w:r>
          </w:p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педагог художественного отделения ДШИ №6</w:t>
            </w:r>
          </w:p>
        </w:tc>
        <w:tc>
          <w:tcPr>
            <w:tcW w:w="2380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Рекреация</w:t>
            </w:r>
            <w:r w:rsidR="007D03F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МБОУ «ООШ №35» г. Калуги</w:t>
            </w:r>
          </w:p>
        </w:tc>
      </w:tr>
      <w:tr w:rsidR="005D2B42" w:rsidRPr="005D2B42" w:rsidTr="003E2327">
        <w:tc>
          <w:tcPr>
            <w:tcW w:w="3125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sz w:val="24"/>
                <w:szCs w:val="24"/>
              </w:rPr>
              <w:t>Праздничная линейка</w:t>
            </w:r>
          </w:p>
        </w:tc>
        <w:tc>
          <w:tcPr>
            <w:tcW w:w="4071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Учащиеся МБОУ «ООШ №35» г. Калуги, жители микрорайона</w:t>
            </w:r>
          </w:p>
        </w:tc>
        <w:tc>
          <w:tcPr>
            <w:tcW w:w="2071" w:type="dxa"/>
          </w:tcPr>
          <w:p w:rsidR="005D2B42" w:rsidRPr="005D2B42" w:rsidRDefault="005D2B42" w:rsidP="005D2B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01.09.2021</w:t>
            </w:r>
          </w:p>
        </w:tc>
        <w:tc>
          <w:tcPr>
            <w:tcW w:w="3139" w:type="dxa"/>
          </w:tcPr>
          <w:p w:rsid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старший воспитатель МБДОУ № 74 г. Калуги,</w:t>
            </w:r>
          </w:p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завуч МБОУ «ООШ №35» г. Калуги;</w:t>
            </w:r>
          </w:p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директор МБУК «КДО» филиал </w:t>
            </w:r>
            <w:proofErr w:type="spellStart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Канищевский</w:t>
            </w:r>
            <w:proofErr w:type="spellEnd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СКДЦ;</w:t>
            </w:r>
          </w:p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завуч ДШИ №6</w:t>
            </w:r>
          </w:p>
        </w:tc>
        <w:tc>
          <w:tcPr>
            <w:tcW w:w="2380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Площадка </w:t>
            </w:r>
            <w:proofErr w:type="gramStart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возле</w:t>
            </w:r>
            <w:proofErr w:type="gramEnd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МБУК «КДО» филиал </w:t>
            </w:r>
            <w:proofErr w:type="spellStart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Канищевский</w:t>
            </w:r>
            <w:proofErr w:type="spellEnd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СКДЦ</w:t>
            </w:r>
          </w:p>
        </w:tc>
      </w:tr>
      <w:tr w:rsidR="005D2B42" w:rsidRPr="005D2B42" w:rsidTr="003E2327">
        <w:tc>
          <w:tcPr>
            <w:tcW w:w="3125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sz w:val="24"/>
                <w:szCs w:val="24"/>
              </w:rPr>
              <w:t xml:space="preserve">Показ мультфильмов на широком экране «В стране невыученных уроков», «Остров ошибок», «Наследство волшебника </w:t>
            </w:r>
            <w:proofErr w:type="spellStart"/>
            <w:r w:rsidRPr="005D2B42">
              <w:rPr>
                <w:rFonts w:ascii="Times New Roman" w:eastAsia="Times New Roman" w:hAnsi="Times New Roman"/>
                <w:sz w:val="24"/>
                <w:szCs w:val="24"/>
              </w:rPr>
              <w:t>Бахрама</w:t>
            </w:r>
            <w:proofErr w:type="spellEnd"/>
            <w:r w:rsidRPr="005D2B4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71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Учащиеся начальных классов МБОУ «ООШ №35» г. Калуги; воспитанники старшей и подготовительной групп МБДОУ № 74 г. Калуги; учащиеся ДШИ №6.</w:t>
            </w:r>
          </w:p>
        </w:tc>
        <w:tc>
          <w:tcPr>
            <w:tcW w:w="2071" w:type="dxa"/>
          </w:tcPr>
          <w:p w:rsidR="005D2B42" w:rsidRPr="005D2B42" w:rsidRDefault="005D2B42" w:rsidP="005D2B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01.09.2021</w:t>
            </w: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работник МБУК «КДО» филиал </w:t>
            </w:r>
            <w:proofErr w:type="spellStart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Канищевский</w:t>
            </w:r>
            <w:proofErr w:type="spellEnd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СКДЦ</w:t>
            </w:r>
          </w:p>
        </w:tc>
        <w:tc>
          <w:tcPr>
            <w:tcW w:w="2380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МБУК «КДО» филиал </w:t>
            </w:r>
            <w:proofErr w:type="spellStart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Канищевский</w:t>
            </w:r>
            <w:proofErr w:type="spellEnd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СКДЦ</w:t>
            </w:r>
          </w:p>
        </w:tc>
      </w:tr>
      <w:tr w:rsidR="005D2B42" w:rsidRPr="005D2B42" w:rsidTr="003E2327">
        <w:tc>
          <w:tcPr>
            <w:tcW w:w="3125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sz w:val="24"/>
                <w:szCs w:val="24"/>
              </w:rPr>
              <w:t>Презентация «Ученики в лесной школе» с игровой программой</w:t>
            </w:r>
          </w:p>
        </w:tc>
        <w:tc>
          <w:tcPr>
            <w:tcW w:w="4071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Учащиеся 1 класса МБОУ «ООШ №35» г. Калуги; воспитанники подготовительной</w:t>
            </w:r>
            <w:r w:rsidR="007D03F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группы МБДОУ № 74 г. Калуги</w:t>
            </w:r>
          </w:p>
        </w:tc>
        <w:tc>
          <w:tcPr>
            <w:tcW w:w="2071" w:type="dxa"/>
          </w:tcPr>
          <w:p w:rsidR="005D2B42" w:rsidRPr="005D2B42" w:rsidRDefault="005D2B42" w:rsidP="005D2B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6.09.2021</w:t>
            </w: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библиотекарь</w:t>
            </w:r>
            <w:r w:rsidR="007D03F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ГКУК КО «КОДБ»</w:t>
            </w:r>
          </w:p>
        </w:tc>
        <w:tc>
          <w:tcPr>
            <w:tcW w:w="2380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Актовый зал МБОУ «ООШ №35» г. Калуги</w:t>
            </w:r>
          </w:p>
        </w:tc>
      </w:tr>
      <w:tr w:rsidR="005D2B42" w:rsidRPr="005D2B42" w:rsidTr="003E2327">
        <w:tc>
          <w:tcPr>
            <w:tcW w:w="3125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КВН «В страну знаний»</w:t>
            </w:r>
          </w:p>
        </w:tc>
        <w:tc>
          <w:tcPr>
            <w:tcW w:w="4071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Учащиеся 1 класса МБОУ «ООШ №35» г. Калуги; воспитанники подготовительной</w:t>
            </w:r>
            <w:r w:rsidR="007D03F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группы МБДОУ № 74 г. Калуги</w:t>
            </w:r>
          </w:p>
        </w:tc>
        <w:tc>
          <w:tcPr>
            <w:tcW w:w="2071" w:type="dxa"/>
          </w:tcPr>
          <w:p w:rsidR="005D2B42" w:rsidRPr="005D2B42" w:rsidRDefault="005D2B42" w:rsidP="005D2B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09.09.2021</w:t>
            </w: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учитель начальных классов МБОУ «ООШ №35» г. Калуги; воспитатели </w:t>
            </w:r>
            <w:proofErr w:type="spellStart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</w:t>
            </w:r>
            <w:proofErr w:type="spellEnd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. группы МБДОУ № 74 г. Калуги</w:t>
            </w:r>
          </w:p>
        </w:tc>
        <w:tc>
          <w:tcPr>
            <w:tcW w:w="2380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1 класс МБОУ «ООШ №35» г. Калуги</w:t>
            </w:r>
          </w:p>
        </w:tc>
      </w:tr>
      <w:tr w:rsidR="005D2B42" w:rsidRPr="005D2B42" w:rsidTr="003E2327">
        <w:tc>
          <w:tcPr>
            <w:tcW w:w="3125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sz w:val="24"/>
                <w:szCs w:val="24"/>
              </w:rPr>
              <w:t>Конкурс чтецов «Здравствуй, школа! Снова осень! Вновь зовет веселый класс!»</w:t>
            </w:r>
          </w:p>
        </w:tc>
        <w:tc>
          <w:tcPr>
            <w:tcW w:w="4071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Учащиеся 1 класса МБОУ «ООШ №35» г. Калуги; воспитанники подготовительной</w:t>
            </w:r>
            <w:r w:rsidR="007D03F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группы МБДОУ № 74 г. Калуги</w:t>
            </w:r>
          </w:p>
        </w:tc>
        <w:tc>
          <w:tcPr>
            <w:tcW w:w="2071" w:type="dxa"/>
          </w:tcPr>
          <w:p w:rsidR="005D2B42" w:rsidRPr="005D2B42" w:rsidRDefault="005D2B42" w:rsidP="005D2B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16.09.2021</w:t>
            </w: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учитель начальных классов МБОУ «ООШ №35» г. Калуги; воспитатели </w:t>
            </w:r>
            <w:proofErr w:type="spellStart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</w:t>
            </w:r>
            <w:proofErr w:type="spellEnd"/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</w:p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группы МБДОУ № 74 г. Калуги</w:t>
            </w:r>
          </w:p>
        </w:tc>
        <w:tc>
          <w:tcPr>
            <w:tcW w:w="2380" w:type="dxa"/>
          </w:tcPr>
          <w:p w:rsidR="005D2B42" w:rsidRPr="005D2B42" w:rsidRDefault="005D2B42" w:rsidP="005D2B4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B42">
              <w:rPr>
                <w:rFonts w:ascii="Times New Roman" w:eastAsia="Times New Roman" w:hAnsi="Times New Roman"/>
                <w:iCs/>
                <w:sz w:val="24"/>
                <w:szCs w:val="24"/>
              </w:rPr>
              <w:t>Актовый зал МБОУ «ООШ №35» г. Калуги</w:t>
            </w:r>
          </w:p>
        </w:tc>
      </w:tr>
    </w:tbl>
    <w:p w:rsidR="005D2B42" w:rsidRPr="005D2B42" w:rsidRDefault="005D2B42" w:rsidP="005D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2B42" w:rsidRPr="005D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B8"/>
    <w:rsid w:val="005D2B42"/>
    <w:rsid w:val="007D03F8"/>
    <w:rsid w:val="008212B8"/>
    <w:rsid w:val="00EA1819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3</cp:revision>
  <dcterms:created xsi:type="dcterms:W3CDTF">2021-10-15T10:10:00Z</dcterms:created>
  <dcterms:modified xsi:type="dcterms:W3CDTF">2021-10-15T10:20:00Z</dcterms:modified>
</cp:coreProperties>
</file>