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B0" w:rsidRDefault="00B5164D" w:rsidP="00D06EB0">
      <w:pPr>
        <w:jc w:val="both"/>
        <w:rPr>
          <w:rFonts w:ascii="Times New Roman" w:hAnsi="Times New Roman" w:cs="Times New Roman"/>
          <w:sz w:val="24"/>
          <w:szCs w:val="24"/>
        </w:rPr>
      </w:pPr>
      <w:r w:rsidRPr="00B5164D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proofErr w:type="spellStart"/>
      <w:r w:rsidRPr="00B5164D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Pr="00B5164D">
        <w:rPr>
          <w:rFonts w:ascii="Times New Roman" w:hAnsi="Times New Roman" w:cs="Times New Roman"/>
          <w:sz w:val="24"/>
          <w:szCs w:val="24"/>
        </w:rPr>
        <w:t xml:space="preserve"> городского округа центр развития ребенка – детский сад №1 «</w:t>
      </w:r>
      <w:proofErr w:type="spellStart"/>
      <w:r w:rsidRPr="00B5164D">
        <w:rPr>
          <w:rFonts w:ascii="Times New Roman" w:hAnsi="Times New Roman" w:cs="Times New Roman"/>
          <w:sz w:val="24"/>
          <w:szCs w:val="24"/>
        </w:rPr>
        <w:t>Лёвушка</w:t>
      </w:r>
      <w:proofErr w:type="spellEnd"/>
      <w:r w:rsidRPr="00B5164D">
        <w:rPr>
          <w:rFonts w:ascii="Times New Roman" w:hAnsi="Times New Roman" w:cs="Times New Roman"/>
          <w:sz w:val="24"/>
          <w:szCs w:val="24"/>
        </w:rPr>
        <w:t>»</w:t>
      </w:r>
      <w:r w:rsidR="00D06EB0">
        <w:rPr>
          <w:rFonts w:ascii="Times New Roman" w:hAnsi="Times New Roman" w:cs="Times New Roman"/>
          <w:sz w:val="24"/>
          <w:szCs w:val="24"/>
        </w:rPr>
        <w:t xml:space="preserve"> (детский сад</w:t>
      </w:r>
      <w:proofErr w:type="gramStart"/>
      <w:r w:rsidR="00D06E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06EB0">
        <w:rPr>
          <w:rFonts w:ascii="Times New Roman" w:hAnsi="Times New Roman" w:cs="Times New Roman"/>
          <w:sz w:val="24"/>
          <w:szCs w:val="24"/>
        </w:rPr>
        <w:t>)</w:t>
      </w:r>
    </w:p>
    <w:p w:rsidR="00D06EB0" w:rsidRDefault="00B5164D" w:rsidP="00D06EB0">
      <w:pPr>
        <w:jc w:val="both"/>
        <w:rPr>
          <w:rFonts w:ascii="Times New Roman" w:hAnsi="Times New Roman" w:cs="Times New Roman"/>
          <w:sz w:val="24"/>
          <w:szCs w:val="24"/>
        </w:rPr>
      </w:pPr>
      <w:r w:rsidRPr="00B5164D">
        <w:rPr>
          <w:rFonts w:ascii="Times New Roman" w:hAnsi="Times New Roman" w:cs="Times New Roman"/>
          <w:b/>
          <w:sz w:val="24"/>
          <w:szCs w:val="24"/>
        </w:rPr>
        <w:t>Картотека пальчиковой гимнастики для детей младшей группы</w:t>
      </w:r>
    </w:p>
    <w:p w:rsidR="00D06EB0" w:rsidRDefault="00D06EB0" w:rsidP="00D06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B516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64D">
        <w:rPr>
          <w:rFonts w:ascii="Times New Roman" w:hAnsi="Times New Roman" w:cs="Times New Roman"/>
          <w:b/>
          <w:sz w:val="24"/>
          <w:szCs w:val="24"/>
        </w:rPr>
        <w:t>Колосова Е.С.,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64D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431458" w:rsidRPr="00D06EB0" w:rsidRDefault="00431458" w:rsidP="00D06EB0">
      <w:pPr>
        <w:jc w:val="both"/>
        <w:rPr>
          <w:rFonts w:ascii="Times New Roman" w:hAnsi="Times New Roman" w:cs="Times New Roman"/>
          <w:sz w:val="24"/>
          <w:szCs w:val="24"/>
        </w:rPr>
      </w:pPr>
      <w:r w:rsidRPr="00B5164D">
        <w:rPr>
          <w:rFonts w:ascii="Times New Roman" w:hAnsi="Times New Roman" w:cs="Times New Roman"/>
          <w:b/>
          <w:sz w:val="24"/>
          <w:szCs w:val="24"/>
        </w:rPr>
        <w:t>Картотека пальчиковой гимнастики</w:t>
      </w:r>
      <w:r w:rsidR="00B5164D" w:rsidRPr="00B5164D">
        <w:rPr>
          <w:rFonts w:ascii="Times New Roman" w:hAnsi="Times New Roman" w:cs="Times New Roman"/>
          <w:b/>
          <w:sz w:val="24"/>
          <w:szCs w:val="24"/>
        </w:rPr>
        <w:t xml:space="preserve"> для детей </w:t>
      </w:r>
      <w:r w:rsidRPr="00B5164D">
        <w:rPr>
          <w:rFonts w:ascii="Times New Roman" w:hAnsi="Times New Roman" w:cs="Times New Roman"/>
          <w:b/>
          <w:sz w:val="24"/>
          <w:szCs w:val="24"/>
        </w:rPr>
        <w:t>младшей группы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 xml:space="preserve">Цель: Продолжать знакомить детей с пальчиковой гимнастикой, побуждать выполнять разные движения, сопровождая их словами </w:t>
      </w:r>
      <w:proofErr w:type="spellStart"/>
      <w:r w:rsidRPr="0043145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3145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 xml:space="preserve"> «Солнце»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Пальцы широко раздвину. (Перекрещенные ладони прижать друг к другу)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Руки так соединю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14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1458">
        <w:rPr>
          <w:rFonts w:ascii="Times New Roman" w:hAnsi="Times New Roman" w:cs="Times New Roman"/>
          <w:sz w:val="24"/>
          <w:szCs w:val="24"/>
        </w:rPr>
        <w:t>альцы раздвинуты в стороны)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Это солнышко с лучами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14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1458">
        <w:rPr>
          <w:rFonts w:ascii="Times New Roman" w:hAnsi="Times New Roman" w:cs="Times New Roman"/>
          <w:sz w:val="24"/>
          <w:szCs w:val="24"/>
        </w:rPr>
        <w:t>ошевелить пальцами)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Рады все его теплу.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«Игрушки»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Я с игрушками играю: (Руки перед собой, сжимаем-разжимаем пальцы обеих рук)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Мячик я тебе бросаю, (Протягиваем руки вперёд – «бросаем мяч»)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Пирамидку собираю, (Прямые кисти ладонями вниз поочерёдно кладём друг на друга несколько раз)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Грузовик везде катаю. (Двигаем перед собой слегка раскрытой кистью правой руки – «катаем машинку»)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«Встали пальчики»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Этот пальчик хочет спать, (поочередно пригибать пальцы к ладошке, начиная с мизинца)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Этот пальчик – прыг в кровать,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Этот пальчик прикорнул,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Этот пальчик уж заснул.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Тише, тише, не шуми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431458">
        <w:rPr>
          <w:rFonts w:ascii="Times New Roman" w:hAnsi="Times New Roman" w:cs="Times New Roman"/>
          <w:sz w:val="24"/>
          <w:szCs w:val="24"/>
        </w:rPr>
        <w:t>Затем большим пальцем касаться всех остальных – «будить»)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Пальчики не разбуди.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Встали пальчики – «Ура!» (С восклицанием «Ура!» — кулачки разжать, широко расставив пальцы.)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 xml:space="preserve"> В детский сад идти пора!  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«Осень»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Если листья пожелтели, (Сжимаем и разжимаем кулачки)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Дождь холодный моросит, (Стучим пальцем)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Птицы к югу полетели, - (Изображаем крылья)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Значит, осень к нам спешит. (Хлопаем в ладоши)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 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Овощи – фрукты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 огороде много гряд, (Сжимают и разжимают пальцы)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Тут и репа, и салат, (Загибают пальцы поочерёдно)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Тут и свёкла, и горох,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А картофель разве плох?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Наш зелёный огород (Хлопают в ладоши)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Нас прокормит целый год.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 </w:t>
      </w:r>
      <w:r w:rsidRPr="00431458">
        <w:rPr>
          <w:rFonts w:ascii="Times New Roman" w:hAnsi="Times New Roman" w:cs="Times New Roman"/>
          <w:b/>
          <w:sz w:val="24"/>
          <w:szCs w:val="24"/>
        </w:rPr>
        <w:t>Посуда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lastRenderedPageBreak/>
        <w:t>Из тарелок, как один, (Ладони вместе перед собой «тарелка»)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Суп мы ложками едим. (Вращательные движения рукой с воображаемой ложкой)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Вилкой кушаем котлеты, (Указательный и средний пальцы выпрямлены, большой палец придерживает безымянный и мизинец – «держим вилку»)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Ножик режет нам омлеты. («Режем» прямой ладонью взад-вперёд)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 </w:t>
      </w:r>
      <w:r w:rsidRPr="00431458">
        <w:rPr>
          <w:rFonts w:ascii="Times New Roman" w:hAnsi="Times New Roman" w:cs="Times New Roman"/>
          <w:b/>
          <w:sz w:val="24"/>
          <w:szCs w:val="24"/>
        </w:rPr>
        <w:t>Домашние животные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Вот, убрав царапки, кошка моет лапки. («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431458">
        <w:rPr>
          <w:rFonts w:ascii="Times New Roman" w:hAnsi="Times New Roman" w:cs="Times New Roman"/>
          <w:sz w:val="24"/>
          <w:szCs w:val="24"/>
        </w:rPr>
        <w:t xml:space="preserve"> руки»)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Мордочку и ушки (Круговые движения ладонью по лицу)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На своей макушке. (Чуть согнутые ладошки движутся за ушами – показываем, как кошка моет ушки)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458">
        <w:rPr>
          <w:rFonts w:ascii="Times New Roman" w:hAnsi="Times New Roman" w:cs="Times New Roman"/>
          <w:sz w:val="24"/>
          <w:szCs w:val="24"/>
        </w:rPr>
        <w:t>Побежали вдоль реки (Двигают указательными и средними пальцами по</w:t>
      </w:r>
      <w:proofErr w:type="gramEnd"/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 xml:space="preserve">поверхности стола от себя к краю. 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Повторяют несколько раз.)</w:t>
      </w:r>
      <w:proofErr w:type="gramEnd"/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Котята наперегонки.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 </w:t>
      </w:r>
      <w:r w:rsidRPr="00431458">
        <w:rPr>
          <w:rFonts w:ascii="Times New Roman" w:hAnsi="Times New Roman" w:cs="Times New Roman"/>
          <w:b/>
          <w:sz w:val="24"/>
          <w:szCs w:val="24"/>
        </w:rPr>
        <w:t>Домашние птицы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Зёрна курочка клюёт, (Обе ладошки вместе отклоняем от себя)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И цыплятки тут как тут. (Щепотки «клюют» по очереди)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 воду уточка нырнёт, (Ладошки вместе «ныряют» вперёд)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А цыплятки не нырнут. (Погрозили пальчиком)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 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Комнатные растения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У нас в горшке расцвёл цветок. (Ладошки изображают бутон)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Чтоб стал красив он и высок, (Поднимаем «бутон» вверх)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Раскрыл на утро лепестки, (Раскрываем ладошки)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Должны работать корешки. (Опускаем ладошки вниз, соединив тыльной стороной)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 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Одежда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Обуваем ножки бегать по дорожке. (Двумя пальцами «шагают» по столу)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Повторяй за мной слова: (Сжимают и разжимают пальцы)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Ножка – раз, ножка – два! (Ставят два пальца на стол и поднимают по одному)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 магазине покупают (Сжимают и разжимают пальцы)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И на ножки надевают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Папа, мама, брат и я – (Загибают пальцы на руках)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Любит обувь вся семья. («Шагают» пальцами по столу)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Я надену сапоги, (Показываем на ноги, туловище, голову)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Курточку и шапку.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458">
        <w:rPr>
          <w:rFonts w:ascii="Times New Roman" w:hAnsi="Times New Roman" w:cs="Times New Roman"/>
          <w:sz w:val="24"/>
          <w:szCs w:val="24"/>
        </w:rPr>
        <w:t>И на руку каждую (Одна рука выпрямленными пальцами вверх, другая –</w:t>
      </w:r>
      <w:proofErr w:type="gramEnd"/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проводит по мизинцу и ребру ладони, показывая направление надевания перчаток)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Натяну перчатку. (Смена рук)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 Новый год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- Здравствуй, Дедушка Мороз! (Ладонь поглаживает подбородок – «бороду» Деда Мороза)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Что в подарок нам принёс? (Руки вперёд ладонями вверх)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- Громкие хлопушки, (Хлопнуть в ладоши)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Сладости, игрушки. (Вертим кистями)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 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Зима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Снег ложится на дома, (Руки разводим в стороны, ладонями вниз)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Улицы и крыши. (Руки «домиком»)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458">
        <w:rPr>
          <w:rFonts w:ascii="Times New Roman" w:hAnsi="Times New Roman" w:cs="Times New Roman"/>
          <w:sz w:val="24"/>
          <w:szCs w:val="24"/>
        </w:rPr>
        <w:lastRenderedPageBreak/>
        <w:t>Тихо к нам идёт зима, (Палец к губам.</w:t>
      </w:r>
      <w:proofErr w:type="gramEnd"/>
      <w:r w:rsidRPr="00431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«Идём» указательным и средним пальцами одной руки)</w:t>
      </w:r>
      <w:proofErr w:type="gramEnd"/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Мы её не слышим… (Рука за ухом)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Что зимой мы любим делать?</w:t>
      </w:r>
      <w:r w:rsidRPr="00431458">
        <w:rPr>
          <w:rFonts w:ascii="Times New Roman" w:hAnsi="Times New Roman" w:cs="Times New Roman"/>
          <w:sz w:val="24"/>
          <w:szCs w:val="24"/>
        </w:rPr>
        <w:t xml:space="preserve"> (Поочерёдно соединяют большой палец с остальными)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 снежки играть,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На лыжах бегать,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На коньках по льду кататься,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Вниз с горы на санках мчаться.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 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Дикие животные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Заяц и ёжик навстречу друг другу (Указательные и средние пальцы обеих рук «идут» навстречу друг другу)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Шли по дорожке по полю, по лугу.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Встретились – и испугались они. (Стукнуть кулачками)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 xml:space="preserve">Быстро бежали – 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431458">
        <w:rPr>
          <w:rFonts w:ascii="Times New Roman" w:hAnsi="Times New Roman" w:cs="Times New Roman"/>
          <w:sz w:val="24"/>
          <w:szCs w:val="24"/>
        </w:rPr>
        <w:t xml:space="preserve"> догони! (Снова пальцы «идут», но теперь в разные стороны)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Это зайчонок, это бельчонок, (Сгибают пальцы в кулак, начиная с мизинца)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Это лисёнок, это волчонок,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А это спешит, ковыляет спросонок (Вращают большим пальцем)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Бурый, мохнатый, смешной медвежонок.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Сидит белка на тележке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Сидит белка на тележке,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 xml:space="preserve">Продает она орешки: 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 xml:space="preserve">Лисичке – сестричке, 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Воробью, синичке,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 xml:space="preserve">Мишке толстопятому, 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Заиньке усатому.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(Дети правой рукой загибают пальцы левой руки по очереди, начиная с большого пальца)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«Зайчик»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Жил – был зайчик –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Длинные ушки.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 xml:space="preserve"> (Хлопки в ладоши. 3 пальца в  кулак, указательный и средний – ушки.)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Отморозил зайчик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 xml:space="preserve">Носик на опушке. 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458">
        <w:rPr>
          <w:rFonts w:ascii="Times New Roman" w:hAnsi="Times New Roman" w:cs="Times New Roman"/>
          <w:sz w:val="24"/>
          <w:szCs w:val="24"/>
        </w:rPr>
        <w:t>(Сжимать и разжимать пальцы обеих рук.</w:t>
      </w:r>
      <w:proofErr w:type="gramEnd"/>
      <w:r w:rsidRPr="004314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Потереть нос.)</w:t>
      </w:r>
      <w:proofErr w:type="gramEnd"/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 xml:space="preserve">Отморозил носик, 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Отморозил хвостик.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458">
        <w:rPr>
          <w:rFonts w:ascii="Times New Roman" w:hAnsi="Times New Roman" w:cs="Times New Roman"/>
          <w:sz w:val="24"/>
          <w:szCs w:val="24"/>
        </w:rPr>
        <w:t>(Сжимать и разжимать пальцы обеих рук.</w:t>
      </w:r>
      <w:proofErr w:type="gramEnd"/>
      <w:r w:rsidRPr="004314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Потереть копчик.)</w:t>
      </w:r>
      <w:proofErr w:type="gramEnd"/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И поехал греться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К ребятишкам в гости.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(«Крутить руль»)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Дикие птицы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 xml:space="preserve">Дятел дерево долбит: (Одна ладонь прямая – это «дерево»,  другая – «дятел» - кулачком стучите 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31458">
        <w:rPr>
          <w:rFonts w:ascii="Times New Roman" w:hAnsi="Times New Roman" w:cs="Times New Roman"/>
          <w:sz w:val="24"/>
          <w:szCs w:val="24"/>
        </w:rPr>
        <w:t xml:space="preserve"> неё)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Тук-тук-тук.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Целый день в лесу стоит (Смена рук)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Стук-стук-стук.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Безопасность и здоровье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Айболит зверей лечил,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431458">
        <w:rPr>
          <w:rFonts w:ascii="Times New Roman" w:hAnsi="Times New Roman" w:cs="Times New Roman"/>
          <w:sz w:val="24"/>
          <w:szCs w:val="24"/>
        </w:rPr>
        <w:t xml:space="preserve"> угостил: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Белочке – орешки,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Морковку – зайчишке,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Мишке – медок,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Ежику – грибок,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Ну, а лисоньке – цветок!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Каждый зверь благодарит: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- Вот спасибо, Айболит!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«</w:t>
      </w:r>
      <w:r w:rsidRPr="00431458">
        <w:rPr>
          <w:rFonts w:ascii="Times New Roman" w:hAnsi="Times New Roman" w:cs="Times New Roman"/>
          <w:b/>
          <w:sz w:val="24"/>
          <w:szCs w:val="24"/>
        </w:rPr>
        <w:t>Рыбы»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Жил да был один налим, (Движения имитирующие движения плавников)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Два ерша дружили с ним.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Прилетали к ним три утки (Взмахи ладонями)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По четыре раза в сутки (Сжимать и разжимать кулачки)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И учили их считать: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Раз, два, три, четыре, пять. (Загибать пальчики)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 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 xml:space="preserve"> «Рубим дрова»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Чтобы печку растопить, (Складываем пальцы в замок)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Надо дров нам нарубить.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Рубим, рубим мы дровишки – (Имитируем действия дровосека)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Пусть тепло будет детишкам.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 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 Туалетные принадлежности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Мы белье стирали, (Тереть один кулачок о другой);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 речке полоскали, (Движения ладонями вправо- влево)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458">
        <w:rPr>
          <w:rFonts w:ascii="Times New Roman" w:hAnsi="Times New Roman" w:cs="Times New Roman"/>
          <w:sz w:val="24"/>
          <w:szCs w:val="24"/>
        </w:rPr>
        <w:t>Выжали, развесили (Сжимать – разжимать кулачки, имитировать движения,</w:t>
      </w:r>
      <w:proofErr w:type="gramEnd"/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развешивание белья)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 xml:space="preserve">То-то стало весело! 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(Круговые движения кистями, ладони вверх,  пальцы разведены в стороны (фонарики).</w:t>
      </w:r>
      <w:proofErr w:type="gramEnd"/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 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Мебель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На кроватке мы поспали, (Руки под щёку)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Вещи в шкаф уже убрали. (Свободно двигаем руками – «убираем вещи»)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Мы на стуле посидели (Ладонью одной руки накрываем кулак другой)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И за столиком поели. (Вращательные движения рукой с воображаемой ложкой)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 </w:t>
      </w:r>
      <w:r w:rsidRPr="00431458">
        <w:rPr>
          <w:rFonts w:ascii="Times New Roman" w:hAnsi="Times New Roman" w:cs="Times New Roman"/>
          <w:b/>
          <w:sz w:val="24"/>
          <w:szCs w:val="24"/>
        </w:rPr>
        <w:t>Цирк. Зоопарк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 зоопарк пришли зайчата, Медвежата, барсучата,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 xml:space="preserve">Лягушата и енот:  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На зелёный,  на лужок,</w:t>
      </w:r>
      <w:proofErr w:type="gramEnd"/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Приходи и ты, дружок.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458">
        <w:rPr>
          <w:rFonts w:ascii="Times New Roman" w:hAnsi="Times New Roman" w:cs="Times New Roman"/>
          <w:sz w:val="24"/>
          <w:szCs w:val="24"/>
        </w:rPr>
        <w:t xml:space="preserve">(Сгибание пальцев в кулак в ритме </w:t>
      </w:r>
      <w:proofErr w:type="spellStart"/>
      <w:r w:rsidRPr="0043145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31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1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458">
        <w:rPr>
          <w:rFonts w:ascii="Times New Roman" w:hAnsi="Times New Roman" w:cs="Times New Roman"/>
          <w:sz w:val="24"/>
          <w:szCs w:val="24"/>
        </w:rPr>
        <w:t>При перечислении животных считать пальцы на обеих руках поочерёдно)</w:t>
      </w:r>
      <w:proofErr w:type="gramEnd"/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 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Наступила весна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Вот уж две недели (Опускаем по очереди руки вниз, пальцы вместе)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Капают капели.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Снег на солнце тает (Руки ладонями вниз разведены в стороны)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И ручьём стекает. (Обе руки ладонями вниз двигаются в одну сторону)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По шоссе идут машины, (Крутим воображаемый руль)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По асфальту едут шины. (Локти прижаты к туловищу, ладони двигаются параллельно друг другу)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По дороге не беги, (Погрозили пальцем)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Я скажу тебе: «</w:t>
      </w:r>
      <w:proofErr w:type="spellStart"/>
      <w:r w:rsidRPr="00431458">
        <w:rPr>
          <w:rFonts w:ascii="Times New Roman" w:hAnsi="Times New Roman" w:cs="Times New Roman"/>
          <w:sz w:val="24"/>
          <w:szCs w:val="24"/>
        </w:rPr>
        <w:t>Би-би</w:t>
      </w:r>
      <w:proofErr w:type="spellEnd"/>
      <w:r w:rsidRPr="00431458">
        <w:rPr>
          <w:rFonts w:ascii="Times New Roman" w:hAnsi="Times New Roman" w:cs="Times New Roman"/>
          <w:sz w:val="24"/>
          <w:szCs w:val="24"/>
        </w:rPr>
        <w:t>». (Рука сжата в кулак, большой палец выпрямлен – «сигналим»)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 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Цвет и форма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Мой весёлый круглый мяч, (Одной рукой бьём по воображаемому мячу)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Щёки круглые не прячь! (Смена рук)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Я тебя поймаю, (Двумя руками, соединив одноимённые пальцы, показываем мяч)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 ручках покатаю! (Покатали воображаемый мяч между ладоней)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«Солдаты»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Мы солдаты, мы солдаты,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Бодрым шагом мы идём. (Пальцы маршируют по столу)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 нашу армию, ребята,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Просто так не попадёшь. (Пальцы сжаты в кулак, указательный палец поднят вверх и покачивается вправо-влево)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Нужно быть умелыми,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458">
        <w:rPr>
          <w:rFonts w:ascii="Times New Roman" w:hAnsi="Times New Roman" w:cs="Times New Roman"/>
          <w:sz w:val="24"/>
          <w:szCs w:val="24"/>
        </w:rPr>
        <w:t>Сильными и смелыми (Ладонь вверх, пальцы растопырены, сжимаются и</w:t>
      </w:r>
      <w:proofErr w:type="gramEnd"/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разжимаются)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Мама – солнышко мое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Мамочка хорошая, (Воздушный поцелуй над ладонью)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Мамочка любимая! (Поцелуй над другой ладонью)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Очень я её люблю, (Сдуваем с ладони поцелуй)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Поцелуи ей дарю! (Сдуваем поцелуй с другой ладони)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 </w:t>
      </w:r>
      <w:r w:rsidRPr="00431458">
        <w:rPr>
          <w:rFonts w:ascii="Times New Roman" w:hAnsi="Times New Roman" w:cs="Times New Roman"/>
          <w:b/>
          <w:sz w:val="24"/>
          <w:szCs w:val="24"/>
        </w:rPr>
        <w:t>Цветы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Ромашки белые цветки – (Ладонь вперёд, пальцы раздвинуть – это «ромашка»)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Как пальцы маленькой руки.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И вот слетаются жуки (Перебираем пальцы «руки-ромашки» по одному)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Считать ромашки лепестки.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 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Скоро лето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Солнцем ласковым согрето, («Идём» указательным и средним пальцами одной руки)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За весной приходит лето.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458">
        <w:rPr>
          <w:rFonts w:ascii="Times New Roman" w:hAnsi="Times New Roman" w:cs="Times New Roman"/>
          <w:sz w:val="24"/>
          <w:szCs w:val="24"/>
        </w:rPr>
        <w:t>Будем в озере нырять («Ныряем» соединёнными вместе ладонями от груди</w:t>
      </w:r>
      <w:proofErr w:type="gramEnd"/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вперёд)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И цветочки собирать. («Срываем» одной рукой и «собираем» в другую)</w:t>
      </w:r>
    </w:p>
    <w:p w:rsid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 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58">
        <w:rPr>
          <w:rFonts w:ascii="Times New Roman" w:hAnsi="Times New Roman" w:cs="Times New Roman"/>
          <w:b/>
          <w:sz w:val="24"/>
          <w:szCs w:val="24"/>
        </w:rPr>
        <w:t>Вот какие мы большие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У меня есть голова, Грудь, живот, а там – спина,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Ножки – чтобы поскакать, Ручки – чтобы поиграть.</w:t>
      </w:r>
    </w:p>
    <w:p w:rsidR="00431458" w:rsidRPr="00431458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 w:cs="Times New Roman"/>
          <w:sz w:val="24"/>
          <w:szCs w:val="24"/>
        </w:rPr>
        <w:t>(Слушаем стихотворение и указываем на соответствующие части тела)</w:t>
      </w:r>
    </w:p>
    <w:p w:rsidR="00431458" w:rsidRDefault="00431458" w:rsidP="00431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458" w:rsidRPr="00431458" w:rsidRDefault="00431458" w:rsidP="00431458">
      <w:pPr>
        <w:ind w:firstLine="567"/>
        <w:jc w:val="both"/>
      </w:pPr>
    </w:p>
    <w:sectPr w:rsidR="00431458" w:rsidRPr="0043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58"/>
    <w:rsid w:val="00431458"/>
    <w:rsid w:val="0092025D"/>
    <w:rsid w:val="00B5164D"/>
    <w:rsid w:val="00D0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Amonim85</dc:creator>
  <cp:lastModifiedBy>Igor Amonim85</cp:lastModifiedBy>
  <cp:revision>2</cp:revision>
  <dcterms:created xsi:type="dcterms:W3CDTF">2021-10-15T05:24:00Z</dcterms:created>
  <dcterms:modified xsi:type="dcterms:W3CDTF">2021-10-15T05:44:00Z</dcterms:modified>
</cp:coreProperties>
</file>