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51B" w14:textId="77777777" w:rsidR="00694C92" w:rsidRPr="00785EA6" w:rsidRDefault="00694C92" w:rsidP="007F7E68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5EA6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14:paraId="2C6E9DE2" w14:textId="07007D21" w:rsidR="00694C92" w:rsidRPr="00785EA6" w:rsidRDefault="00694C92" w:rsidP="00694C9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5EA6">
        <w:rPr>
          <w:rFonts w:ascii="Times New Roman" w:hAnsi="Times New Roman" w:cs="Times New Roman"/>
          <w:b/>
          <w:sz w:val="28"/>
        </w:rPr>
        <w:t xml:space="preserve">«Детский сад </w:t>
      </w:r>
      <w:r w:rsidR="004A275A">
        <w:rPr>
          <w:rFonts w:ascii="Times New Roman" w:hAnsi="Times New Roman" w:cs="Times New Roman"/>
          <w:b/>
          <w:sz w:val="28"/>
        </w:rPr>
        <w:t>№40 «Антошка</w:t>
      </w:r>
      <w:r w:rsidRPr="00785EA6">
        <w:rPr>
          <w:rFonts w:ascii="Times New Roman" w:hAnsi="Times New Roman" w:cs="Times New Roman"/>
          <w:b/>
          <w:sz w:val="28"/>
        </w:rPr>
        <w:t>»</w:t>
      </w:r>
    </w:p>
    <w:p w14:paraId="2AABAF1C" w14:textId="77777777" w:rsidR="00694C92" w:rsidRDefault="00694C92" w:rsidP="00694C92"/>
    <w:p w14:paraId="17698E01" w14:textId="77777777" w:rsidR="00694C92" w:rsidRDefault="00694C92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4779851E" w14:textId="77777777" w:rsidR="00694C92" w:rsidRDefault="00694C92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BF4B80D" w14:textId="77777777" w:rsidR="00694C92" w:rsidRDefault="00694C92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64590A2" w14:textId="77777777" w:rsidR="00694C92" w:rsidRDefault="00694C92" w:rsidP="007F7E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CA5C64" w14:textId="77777777" w:rsidR="00694C92" w:rsidRDefault="00694C92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Методическая разработка </w:t>
      </w:r>
    </w:p>
    <w:p w14:paraId="3F470B05" w14:textId="77777777" w:rsidR="007F7E68" w:rsidRDefault="007F7E68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37E9C7B" w14:textId="77777777" w:rsidR="007F7E68" w:rsidRPr="007F7E68" w:rsidRDefault="007F7E68" w:rsidP="00694C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32"/>
        </w:rPr>
      </w:pPr>
    </w:p>
    <w:p w14:paraId="4B45D01B" w14:textId="77777777" w:rsidR="00694C92" w:rsidRPr="007F7E68" w:rsidRDefault="00694C92" w:rsidP="007F7E68">
      <w:pPr>
        <w:pStyle w:val="a7"/>
        <w:jc w:val="center"/>
        <w:rPr>
          <w:b/>
          <w:sz w:val="28"/>
        </w:rPr>
      </w:pPr>
    </w:p>
    <w:p w14:paraId="504D8934" w14:textId="77777777" w:rsidR="00694C92" w:rsidRPr="007F7E68" w:rsidRDefault="00B5504D" w:rsidP="007F7E68">
      <w:pPr>
        <w:pStyle w:val="a7"/>
        <w:jc w:val="center"/>
        <w:rPr>
          <w:rFonts w:ascii="Monotype Corsiva" w:hAnsi="Monotype Corsiva"/>
          <w:b/>
          <w:i/>
          <w:color w:val="13850D"/>
          <w:sz w:val="52"/>
          <w:szCs w:val="32"/>
        </w:rPr>
      </w:pPr>
      <w:r w:rsidRPr="007F7E68">
        <w:rPr>
          <w:rFonts w:ascii="Monotype Corsiva" w:hAnsi="Monotype Corsiva"/>
          <w:b/>
          <w:i/>
          <w:color w:val="13850D"/>
          <w:sz w:val="52"/>
          <w:szCs w:val="32"/>
        </w:rPr>
        <w:t>Экологическая квест-игра</w:t>
      </w:r>
    </w:p>
    <w:p w14:paraId="49957139" w14:textId="77777777" w:rsidR="00694C92" w:rsidRPr="007F7E68" w:rsidRDefault="00694C92" w:rsidP="007F7E68">
      <w:pPr>
        <w:pStyle w:val="a7"/>
        <w:jc w:val="center"/>
        <w:rPr>
          <w:rFonts w:ascii="Monotype Corsiva" w:hAnsi="Monotype Corsiva"/>
          <w:b/>
          <w:i/>
          <w:color w:val="7030A0"/>
          <w:sz w:val="52"/>
          <w:szCs w:val="32"/>
        </w:rPr>
      </w:pPr>
      <w:r w:rsidRPr="007F7E68">
        <w:rPr>
          <w:rFonts w:ascii="Monotype Corsiva" w:hAnsi="Monotype Corsiva"/>
          <w:b/>
          <w:i/>
          <w:color w:val="7030A0"/>
          <w:sz w:val="52"/>
          <w:szCs w:val="32"/>
        </w:rPr>
        <w:t>для детей старшего дошкольного возраста</w:t>
      </w:r>
    </w:p>
    <w:p w14:paraId="05256FAD" w14:textId="77777777" w:rsidR="00694C92" w:rsidRPr="007F7E68" w:rsidRDefault="00B5504D" w:rsidP="007F7E68">
      <w:pPr>
        <w:pStyle w:val="a7"/>
        <w:jc w:val="center"/>
        <w:rPr>
          <w:rFonts w:ascii="Monotype Corsiva" w:hAnsi="Monotype Corsiva"/>
          <w:b/>
          <w:i/>
          <w:color w:val="13850D"/>
          <w:sz w:val="52"/>
        </w:rPr>
      </w:pPr>
      <w:r w:rsidRPr="007F7E68">
        <w:rPr>
          <w:rFonts w:ascii="Monotype Corsiva" w:hAnsi="Monotype Corsiva"/>
          <w:b/>
          <w:i/>
          <w:color w:val="13850D"/>
          <w:sz w:val="52"/>
        </w:rPr>
        <w:t>«Знатоки природы»</w:t>
      </w:r>
    </w:p>
    <w:p w14:paraId="0839FCC5" w14:textId="77777777" w:rsidR="00694C92" w:rsidRDefault="00EC7286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BAC1E71" wp14:editId="65187BF0">
            <wp:simplePos x="0" y="0"/>
            <wp:positionH relativeFrom="column">
              <wp:posOffset>3756660</wp:posOffset>
            </wp:positionH>
            <wp:positionV relativeFrom="paragraph">
              <wp:posOffset>388620</wp:posOffset>
            </wp:positionV>
            <wp:extent cx="586105" cy="1562100"/>
            <wp:effectExtent l="76200" t="0" r="80645" b="0"/>
            <wp:wrapThrough wrapText="bothSides">
              <wp:wrapPolygon edited="0">
                <wp:start x="10628" y="-203"/>
                <wp:lineTo x="7969" y="4026"/>
                <wp:lineTo x="7805" y="8737"/>
                <wp:lineTo x="-207" y="13411"/>
                <wp:lineTo x="1863" y="17073"/>
                <wp:lineTo x="4900" y="20033"/>
                <wp:lineTo x="5524" y="20154"/>
                <wp:lineTo x="8643" y="20758"/>
                <wp:lineTo x="9266" y="20879"/>
                <wp:lineTo x="13393" y="19603"/>
                <wp:lineTo x="13715" y="19369"/>
                <wp:lineTo x="14661" y="19256"/>
                <wp:lineTo x="17279" y="16206"/>
                <wp:lineTo x="16998" y="15262"/>
                <wp:lineTo x="18869" y="15625"/>
                <wp:lineTo x="21124" y="13986"/>
                <wp:lineTo x="21528" y="11396"/>
                <wp:lineTo x="19499" y="6556"/>
                <wp:lineTo x="20143" y="6088"/>
                <wp:lineTo x="16201" y="2063"/>
                <wp:lineTo x="13747" y="402"/>
                <wp:lineTo x="10628" y="-203"/>
              </wp:wrapPolygon>
            </wp:wrapThrough>
            <wp:docPr id="3" name="Рисунок 7" descr="http://www.playcast.ru/uploads/2016/04/09/18202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6/04/09/182027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61208">
                      <a:off x="0" y="0"/>
                      <a:ext cx="58610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7578A70" wp14:editId="7466EC3C">
            <wp:simplePos x="0" y="0"/>
            <wp:positionH relativeFrom="column">
              <wp:posOffset>1223010</wp:posOffset>
            </wp:positionH>
            <wp:positionV relativeFrom="paragraph">
              <wp:posOffset>217170</wp:posOffset>
            </wp:positionV>
            <wp:extent cx="3657600" cy="2952750"/>
            <wp:effectExtent l="19050" t="0" r="0" b="0"/>
            <wp:wrapThrough wrapText="bothSides">
              <wp:wrapPolygon edited="0">
                <wp:start x="-113" y="0"/>
                <wp:lineTo x="-113" y="21461"/>
                <wp:lineTo x="21600" y="21461"/>
                <wp:lineTo x="21600" y="0"/>
                <wp:lineTo x="-113" y="0"/>
              </wp:wrapPolygon>
            </wp:wrapThrough>
            <wp:docPr id="5" name="Рисунок 1" descr="http://mdoy179-kem.ucoz.ru/2kartinki/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179-kem.ucoz.ru/2kartinki/eh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B888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8DFE45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604DC5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945AF4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721B0F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84CED0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FEDC86" w14:textId="77777777" w:rsidR="007F7E68" w:rsidRDefault="007F7E68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5EEE27" w14:textId="77777777" w:rsidR="007F7E68" w:rsidRDefault="007F7E68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E3101B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EDAFA7" w14:textId="77777777" w:rsidR="00694C92" w:rsidRPr="00C05C40" w:rsidRDefault="007F7E68" w:rsidP="007F7E68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21F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4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92" w:rsidRPr="00C05C40">
        <w:rPr>
          <w:rFonts w:ascii="Times New Roman" w:hAnsi="Times New Roman" w:cs="Times New Roman"/>
          <w:b/>
          <w:sz w:val="28"/>
          <w:szCs w:val="28"/>
        </w:rPr>
        <w:t xml:space="preserve">Автор методической разработки: </w:t>
      </w:r>
    </w:p>
    <w:p w14:paraId="2D6CA2F5" w14:textId="25BA102E" w:rsidR="00694C92" w:rsidRDefault="007F7E68" w:rsidP="005D0ED9">
      <w:pPr>
        <w:spacing w:after="0" w:line="240" w:lineRule="auto"/>
        <w:ind w:left="510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0ED9">
        <w:rPr>
          <w:rFonts w:ascii="Times New Roman" w:hAnsi="Times New Roman" w:cs="Times New Roman"/>
          <w:sz w:val="28"/>
          <w:szCs w:val="28"/>
        </w:rPr>
        <w:t xml:space="preserve">Воспитатель: Кобозева Елена Николаевна </w:t>
      </w:r>
    </w:p>
    <w:p w14:paraId="3BB4679F" w14:textId="77777777" w:rsidR="007F7E68" w:rsidRDefault="007F7E68" w:rsidP="00694C92">
      <w:pPr>
        <w:spacing w:after="0"/>
        <w:ind w:left="5103" w:right="-426"/>
        <w:rPr>
          <w:rFonts w:ascii="Times New Roman" w:hAnsi="Times New Roman" w:cs="Times New Roman"/>
          <w:sz w:val="28"/>
          <w:szCs w:val="28"/>
        </w:rPr>
      </w:pPr>
    </w:p>
    <w:p w14:paraId="12F817B4" w14:textId="77777777" w:rsidR="007F7E68" w:rsidRDefault="007F7E68" w:rsidP="007F7E6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52B21F2B" w14:textId="77777777" w:rsidR="00CB361B" w:rsidRDefault="00CB361B" w:rsidP="007F7E6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1662991A" w14:textId="77777777" w:rsidR="00CB361B" w:rsidRDefault="00CB361B" w:rsidP="007F7E6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5F98442C" w14:textId="77777777" w:rsidR="00CB361B" w:rsidRDefault="00CB361B" w:rsidP="007F7E6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6F7C41FE" w14:textId="49802E31" w:rsidR="00694C92" w:rsidRPr="007F7E68" w:rsidRDefault="00694C92" w:rsidP="007F7E68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D0ED9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5D0ED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C220B7A" w14:textId="68D2F09F" w:rsidR="007F7E68" w:rsidRPr="005150D5" w:rsidRDefault="00694C92" w:rsidP="005150D5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079A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11F129F" w14:textId="77777777" w:rsidR="007F7E68" w:rsidRDefault="007F7E68" w:rsidP="00694C9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01A4CA8" w14:textId="77777777" w:rsidR="006A3875" w:rsidRDefault="006A3875" w:rsidP="00694C9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BFB9C46" w14:textId="77777777" w:rsidR="006A3875" w:rsidRDefault="006A3875" w:rsidP="00694C9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EA72210" w14:textId="77777777" w:rsidR="00694C92" w:rsidRPr="007F7E68" w:rsidRDefault="00694C92" w:rsidP="001579F9">
      <w:pPr>
        <w:pStyle w:val="a7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7F7E68">
        <w:rPr>
          <w:rFonts w:ascii="Times New Roman" w:hAnsi="Times New Roman" w:cs="Times New Roman"/>
          <w:b/>
          <w:color w:val="7030A0"/>
          <w:sz w:val="32"/>
          <w:szCs w:val="28"/>
        </w:rPr>
        <w:t>Актуальность.</w:t>
      </w:r>
    </w:p>
    <w:p w14:paraId="6CD2AABC" w14:textId="77777777" w:rsidR="001579F9" w:rsidRPr="001579F9" w:rsidRDefault="001579F9" w:rsidP="001579F9">
      <w:pPr>
        <w:pStyle w:val="a7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8ECCFED" w14:textId="77777777" w:rsidR="00694C92" w:rsidRPr="001579F9" w:rsidRDefault="00ED0E0E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F65" w:rsidRPr="001579F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проблема экологического образования дошкольников выходит на первый план, обретая все большую актуальность. Почему так происходит? Научно-технический прогресс не стоит на месте, и то о чем еще недавно мы даже не представляли, сейчас уже существует в рамках современности. Неоспоримо, что прогресс принёс на нашу планету много незаменимых и очень практичных вещей, но что же стоит за прогрессом с экологической точки зрения? </w:t>
      </w:r>
    </w:p>
    <w:p w14:paraId="5FF1AB03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 xml:space="preserve">О чем-то глобальном в условиях скоростного ритма города нам и задуматься некогда, не говоря о том, чтоб как-то научить дорожить природой наших детей. К сожалению, мы можем уже сейчас наблюдать, как природа отвечает нам «взаимностью». </w:t>
      </w:r>
      <w:r w:rsidR="001579F9" w:rsidRPr="001579F9">
        <w:rPr>
          <w:rFonts w:ascii="Times New Roman" w:hAnsi="Times New Roman" w:cs="Times New Roman"/>
          <w:sz w:val="28"/>
          <w:szCs w:val="28"/>
        </w:rPr>
        <w:t>В</w:t>
      </w:r>
      <w:r w:rsidRPr="001579F9">
        <w:rPr>
          <w:rFonts w:ascii="Times New Roman" w:hAnsi="Times New Roman" w:cs="Times New Roman"/>
          <w:sz w:val="28"/>
          <w:szCs w:val="28"/>
        </w:rPr>
        <w:t xml:space="preserve"> глубине души, мы понимаем, что это следствие нашего потребительского и беспечного отношения к природе.</w:t>
      </w:r>
    </w:p>
    <w:p w14:paraId="553A6BDA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>Нашу планету на данном этапе может изменить лишь деятельность человека, который будет глубоко понимать законы природы и действовать, учитывая тот факт, что человек – это такая же единица природы, а значит, каждый из нас должен научиться грамотно и рационально взаимодействовать с окружающим миром. А это возможно лишь при наличии в человеке высокого уровня эколого-нравственной культуры, освоение которой начинается с раннего возраста и идет на протяжении всей жизни.</w:t>
      </w:r>
    </w:p>
    <w:p w14:paraId="3D487B43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>Поэтому сегодня все более остро встает проблема экологического воспитания дошкольников. Именно в этот период происходит становление основ мировоззрения человека, его отношения к природе и окружающей действительности.</w:t>
      </w:r>
    </w:p>
    <w:p w14:paraId="20AD96DA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>Значимый признак экологической воспитанно</w:t>
      </w:r>
      <w:r w:rsidR="001579F9" w:rsidRPr="001579F9">
        <w:rPr>
          <w:rFonts w:ascii="Times New Roman" w:hAnsi="Times New Roman" w:cs="Times New Roman"/>
          <w:sz w:val="28"/>
          <w:szCs w:val="28"/>
        </w:rPr>
        <w:t>сти ребёнка э</w:t>
      </w:r>
      <w:r w:rsidRPr="001579F9">
        <w:rPr>
          <w:rFonts w:ascii="Times New Roman" w:hAnsi="Times New Roman" w:cs="Times New Roman"/>
          <w:sz w:val="28"/>
          <w:szCs w:val="28"/>
        </w:rPr>
        <w:t>то участие в экологически-направленной деятельности, в процессе которой прививается любовь и гуманное отношение к природе. Нужно научить дошкольника бережному отношению и заботе о насекомых, животных, птицах, растениях, давая понять, что зачастую благополучие живой природы зависит от непосредственных действий человека. Так как у дошкольников особенное эмоциональное значение имеет общение с взрослыми, именно взрослый должен помочь ребенку осмыслить и понять гармонию в природе</w:t>
      </w:r>
      <w:r w:rsidR="001579F9" w:rsidRPr="001579F9">
        <w:rPr>
          <w:rFonts w:ascii="Times New Roman" w:hAnsi="Times New Roman" w:cs="Times New Roman"/>
          <w:sz w:val="28"/>
          <w:szCs w:val="28"/>
        </w:rPr>
        <w:t>.</w:t>
      </w:r>
    </w:p>
    <w:p w14:paraId="3E80F70C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579F9">
        <w:rPr>
          <w:rFonts w:ascii="Times New Roman" w:hAnsi="Times New Roman" w:cs="Times New Roman"/>
          <w:sz w:val="28"/>
          <w:szCs w:val="28"/>
        </w:rPr>
        <w:t>Экологическое воспитание - относительно новая тенденция в дошкольной педагогике. Но уже с полной уверенностью можно сказать, что именно в дошкольном возрасте путём целенаправленного педагогического воздействия, при условии системного ознакомления дошкольника с разнообразием природы, а так же вовлечения его в практическую деятельность, у ребенка можно заложить основы экологической культуры в целом. Так как дошкольное детство в данном случае является самым благоприятным возрастом для решения задач экологического воспитания, необходимо в первую очередь организовать педагогический процесс в дошкольных учреждениях с опорой на основополагающие понятия о природе в целом, а так же соответствующим образом организовать эколого-развивающую среду детей.</w:t>
      </w:r>
      <w:r w:rsidRPr="001579F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579F9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r w:rsidRPr="001579F9">
        <w:rPr>
          <w:rFonts w:ascii="Times New Roman" w:hAnsi="Times New Roman" w:cs="Times New Roman"/>
          <w:sz w:val="28"/>
          <w:szCs w:val="28"/>
        </w:rPr>
        <w:lastRenderedPageBreak/>
        <w:t>знакомства детей с природой могут быть самые различные, варьировать их необходимо опираясь на образовательные задачи, имеющийся материал и непосредственно исходя из природной среды, окружающей ребенка.</w:t>
      </w:r>
    </w:p>
    <w:p w14:paraId="749256A1" w14:textId="77777777" w:rsidR="007F7E68" w:rsidRDefault="007F7E68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126570" w14:textId="77777777" w:rsidR="001579F9" w:rsidRPr="001579F9" w:rsidRDefault="001579F9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Как пробудить чувство ответственности за будущее у современных дошкольников? Есть много эффективных методов и приемов: экологическая тропа, конкурсы рисунков и поделок, экскурсии, наблюдение, экспериментальная деятельность и т.д. А можно организовать систему приключенческих командных игр, в которой все участники будут находиться в гуще экологических приключенческих событий и каждый ребенок будет осознавать, что именно от него, от его знаний, действий зависит успех команды! </w:t>
      </w:r>
    </w:p>
    <w:p w14:paraId="35CA3269" w14:textId="77777777" w:rsidR="001579F9" w:rsidRPr="001579F9" w:rsidRDefault="001579F9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идея, организовать </w:t>
      </w:r>
      <w:r w:rsidRPr="00ED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экологическую квест-игру</w:t>
      </w:r>
      <w:r w:rsidRPr="001579F9">
        <w:rPr>
          <w:rFonts w:ascii="Times New Roman" w:hAnsi="Times New Roman" w:cs="Times New Roman"/>
          <w:sz w:val="28"/>
          <w:szCs w:val="28"/>
          <w:shd w:val="clear" w:color="auto" w:fill="FFFFFF"/>
        </w:rPr>
        <w:t>,  и привела к созданию  данной  методической разработки. Именно педагог должен приложить все усилия к тому, чтоб экологическое образование ребенка сегодня сформировало у человечества новое экологическое сознание в ближайшем будущем.</w:t>
      </w:r>
    </w:p>
    <w:p w14:paraId="28FCACE1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80F933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E4DB9D" w14:textId="77777777" w:rsidR="00F75F65" w:rsidRPr="001579F9" w:rsidRDefault="00F75F65" w:rsidP="00ED0E0E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C9F7D1" w14:textId="77777777" w:rsidR="00694C92" w:rsidRPr="001579F9" w:rsidRDefault="00694C92" w:rsidP="00ED0E0E">
      <w:pPr>
        <w:pStyle w:val="a7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4F3F4" w14:textId="77777777" w:rsidR="00694C92" w:rsidRPr="001579F9" w:rsidRDefault="00694C92" w:rsidP="001579F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7FA81D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613D85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82011D" w14:textId="77777777" w:rsidR="00694C92" w:rsidRDefault="00694C92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871A1A7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5387FE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94ECB9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4A39B1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9415E3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189676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50DD0D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3CE754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8376C8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F709479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FCBA2D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7F307B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73BA3F" w14:textId="77777777" w:rsidR="00ED0E0E" w:rsidRDefault="00ED0E0E" w:rsidP="00CE2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BCDB60" w14:textId="77777777" w:rsidR="00ED0E0E" w:rsidRDefault="00ED0E0E" w:rsidP="00B5504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4A38DF92" w14:textId="77777777" w:rsidR="00ED0E0E" w:rsidRPr="007F7E68" w:rsidRDefault="00ED0E0E" w:rsidP="00ED0E0E">
      <w:pPr>
        <w:pStyle w:val="a7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7F7E68">
        <w:rPr>
          <w:rFonts w:ascii="Times New Roman" w:hAnsi="Times New Roman" w:cs="Times New Roman"/>
          <w:b/>
          <w:color w:val="7030A0"/>
          <w:sz w:val="32"/>
          <w:szCs w:val="28"/>
        </w:rPr>
        <w:t>Содержание:</w:t>
      </w:r>
    </w:p>
    <w:p w14:paraId="02E5BAE3" w14:textId="77777777" w:rsidR="00ED0E0E" w:rsidRPr="007F7E68" w:rsidRDefault="00ED0E0E" w:rsidP="00B5504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7030A0"/>
          <w:sz w:val="28"/>
          <w:szCs w:val="28"/>
        </w:rPr>
      </w:pPr>
    </w:p>
    <w:p w14:paraId="423F3795" w14:textId="77777777" w:rsidR="00ED0E0E" w:rsidRDefault="00ED0E0E" w:rsidP="00B5504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7E68">
        <w:rPr>
          <w:b/>
          <w:i/>
          <w:color w:val="7030A0"/>
          <w:sz w:val="28"/>
          <w:szCs w:val="28"/>
        </w:rPr>
        <w:t>Форма проведения:</w:t>
      </w:r>
      <w:r w:rsidRPr="00ED7837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экологическая квест-игра.</w:t>
      </w:r>
    </w:p>
    <w:p w14:paraId="0E4433EA" w14:textId="77777777" w:rsidR="007F7E68" w:rsidRPr="007F7E68" w:rsidRDefault="007F7E68" w:rsidP="00B5504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14"/>
          <w:szCs w:val="28"/>
        </w:rPr>
      </w:pPr>
    </w:p>
    <w:p w14:paraId="698847E3" w14:textId="77777777" w:rsidR="00B5504D" w:rsidRPr="007F7E68" w:rsidRDefault="00B5504D" w:rsidP="00B5504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7030A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Используемые методы и приемы:</w:t>
      </w:r>
    </w:p>
    <w:p w14:paraId="2C3AABEE" w14:textId="77777777" w:rsidR="00B5504D" w:rsidRDefault="00ED0E0E" w:rsidP="00B5504D">
      <w:pPr>
        <w:pStyle w:val="c9"/>
        <w:shd w:val="clear" w:color="auto" w:fill="FFFFFF"/>
        <w:spacing w:before="0" w:beforeAutospacing="0" w:after="0" w:afterAutospacing="0"/>
        <w:ind w:left="720" w:hanging="360"/>
        <w:jc w:val="both"/>
        <w:rPr>
          <w:rStyle w:val="c0"/>
          <w:color w:val="000000"/>
          <w:sz w:val="28"/>
          <w:szCs w:val="28"/>
        </w:rPr>
      </w:pPr>
      <w:r w:rsidRPr="00ED0E0E">
        <w:rPr>
          <w:rStyle w:val="c0"/>
          <w:bCs/>
          <w:i/>
          <w:iCs/>
          <w:color w:val="000000"/>
          <w:sz w:val="28"/>
          <w:szCs w:val="28"/>
          <w:u w:val="single"/>
        </w:rPr>
        <w:t>и</w:t>
      </w:r>
      <w:r w:rsidR="00B5504D" w:rsidRPr="00ED0E0E">
        <w:rPr>
          <w:rStyle w:val="c0"/>
          <w:bCs/>
          <w:i/>
          <w:iCs/>
          <w:color w:val="000000"/>
          <w:sz w:val="28"/>
          <w:szCs w:val="28"/>
          <w:u w:val="single"/>
        </w:rPr>
        <w:t>гровой:</w:t>
      </w:r>
      <w:r w:rsidR="00B5504D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игры-загадки;</w:t>
      </w:r>
    </w:p>
    <w:p w14:paraId="61E2827B" w14:textId="77777777" w:rsidR="00B5504D" w:rsidRDefault="00ED0E0E" w:rsidP="00DB6EF0">
      <w:pPr>
        <w:pStyle w:val="c9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D0E0E">
        <w:rPr>
          <w:rStyle w:val="c0"/>
          <w:i/>
          <w:color w:val="000000"/>
          <w:sz w:val="28"/>
          <w:szCs w:val="28"/>
          <w:u w:val="single"/>
        </w:rPr>
        <w:t>н</w:t>
      </w:r>
      <w:r w:rsidR="00DB6EF0" w:rsidRPr="00ED0E0E">
        <w:rPr>
          <w:rStyle w:val="c0"/>
          <w:i/>
          <w:color w:val="000000"/>
          <w:sz w:val="28"/>
          <w:szCs w:val="28"/>
          <w:u w:val="single"/>
        </w:rPr>
        <w:t>аглядный:</w:t>
      </w:r>
      <w:r w:rsidR="00DB6EF0">
        <w:rPr>
          <w:rFonts w:ascii="Arial" w:hAnsi="Arial" w:cs="Arial"/>
          <w:color w:val="000000"/>
          <w:sz w:val="22"/>
          <w:szCs w:val="22"/>
        </w:rPr>
        <w:t xml:space="preserve"> </w:t>
      </w:r>
      <w:r w:rsidR="00DB6EF0">
        <w:rPr>
          <w:rStyle w:val="c0"/>
          <w:color w:val="000000"/>
          <w:sz w:val="28"/>
          <w:szCs w:val="28"/>
        </w:rPr>
        <w:t>и</w:t>
      </w:r>
      <w:r w:rsidR="00B5504D">
        <w:rPr>
          <w:rStyle w:val="c0"/>
          <w:color w:val="000000"/>
          <w:sz w:val="28"/>
          <w:szCs w:val="28"/>
        </w:rPr>
        <w:t>спользование ИКТ для обеспечения наглядности и стимулирования активности детей;</w:t>
      </w:r>
    </w:p>
    <w:p w14:paraId="49B48B4A" w14:textId="77777777" w:rsidR="00B5504D" w:rsidRDefault="00ED0E0E" w:rsidP="00B5504D">
      <w:pPr>
        <w:pStyle w:val="c9"/>
        <w:shd w:val="clear" w:color="auto" w:fill="FFFFFF"/>
        <w:spacing w:before="0" w:beforeAutospacing="0" w:after="0" w:afterAutospacing="0"/>
        <w:ind w:left="720" w:hanging="360"/>
        <w:jc w:val="both"/>
        <w:rPr>
          <w:rStyle w:val="c0"/>
          <w:color w:val="000000"/>
          <w:sz w:val="28"/>
          <w:szCs w:val="28"/>
        </w:rPr>
      </w:pPr>
      <w:r w:rsidRPr="00ED0E0E">
        <w:rPr>
          <w:rStyle w:val="c0"/>
          <w:bCs/>
          <w:i/>
          <w:iCs/>
          <w:color w:val="000000"/>
          <w:sz w:val="28"/>
          <w:szCs w:val="28"/>
          <w:u w:val="single"/>
        </w:rPr>
        <w:t>с</w:t>
      </w:r>
      <w:r w:rsidR="00B5504D" w:rsidRPr="00ED0E0E">
        <w:rPr>
          <w:rStyle w:val="c0"/>
          <w:bCs/>
          <w:i/>
          <w:iCs/>
          <w:color w:val="000000"/>
          <w:sz w:val="28"/>
          <w:szCs w:val="28"/>
          <w:u w:val="single"/>
        </w:rPr>
        <w:t>ловесный:</w:t>
      </w:r>
      <w:r w:rsidR="00B5504D">
        <w:rPr>
          <w:rStyle w:val="c0"/>
          <w:color w:val="000000"/>
          <w:sz w:val="28"/>
          <w:szCs w:val="28"/>
        </w:rPr>
        <w:t> вопросы на выявление, уточнение знаний и умений детей; художественное слово</w:t>
      </w:r>
      <w:r w:rsidR="007F7E68">
        <w:rPr>
          <w:rStyle w:val="c0"/>
          <w:color w:val="000000"/>
          <w:sz w:val="28"/>
          <w:szCs w:val="28"/>
        </w:rPr>
        <w:t>.</w:t>
      </w:r>
    </w:p>
    <w:p w14:paraId="2E507139" w14:textId="77777777" w:rsidR="007F7E68" w:rsidRPr="007F7E68" w:rsidRDefault="007F7E68" w:rsidP="00B5504D">
      <w:pPr>
        <w:pStyle w:val="c9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4"/>
          <w:szCs w:val="22"/>
        </w:rPr>
      </w:pPr>
    </w:p>
    <w:p w14:paraId="5F145B4A" w14:textId="77777777" w:rsidR="00B5504D" w:rsidRPr="00ED0E0E" w:rsidRDefault="00B5504D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Словарная работа:</w:t>
      </w:r>
      <w:r w:rsidR="00ED0E0E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ED0E0E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азвитие связной речи детей, активизация словарного запаса.</w:t>
      </w:r>
    </w:p>
    <w:p w14:paraId="2AFF1FF1" w14:textId="77777777" w:rsidR="007F7E68" w:rsidRPr="007F7E68" w:rsidRDefault="007F7E68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7030A0"/>
          <w:sz w:val="14"/>
          <w:szCs w:val="28"/>
        </w:rPr>
      </w:pPr>
    </w:p>
    <w:p w14:paraId="18793646" w14:textId="77777777" w:rsidR="00B5504D" w:rsidRPr="00ED0E0E" w:rsidRDefault="00B5504D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Оборудование:</w:t>
      </w:r>
      <w:r w:rsidR="00ED0E0E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ED0E0E">
        <w:rPr>
          <w:rStyle w:val="c0"/>
          <w:color w:val="000000"/>
          <w:sz w:val="28"/>
          <w:szCs w:val="28"/>
        </w:rPr>
        <w:t>м</w:t>
      </w:r>
      <w:r w:rsidR="00DB6EF0">
        <w:rPr>
          <w:rStyle w:val="c0"/>
          <w:color w:val="000000"/>
          <w:sz w:val="28"/>
          <w:szCs w:val="28"/>
        </w:rPr>
        <w:t>ультим</w:t>
      </w:r>
      <w:r w:rsidR="00B21FDC">
        <w:rPr>
          <w:rStyle w:val="c0"/>
          <w:color w:val="000000"/>
          <w:sz w:val="28"/>
          <w:szCs w:val="28"/>
        </w:rPr>
        <w:t>е</w:t>
      </w:r>
      <w:r w:rsidR="00DB6EF0">
        <w:rPr>
          <w:rStyle w:val="c0"/>
          <w:color w:val="000000"/>
          <w:sz w:val="28"/>
          <w:szCs w:val="28"/>
        </w:rPr>
        <w:t>дийный проектор или ноутбук</w:t>
      </w:r>
      <w:r w:rsidR="00ED0E0E">
        <w:rPr>
          <w:rStyle w:val="c0"/>
          <w:color w:val="000000"/>
          <w:sz w:val="28"/>
          <w:szCs w:val="28"/>
        </w:rPr>
        <w:t>.</w:t>
      </w:r>
    </w:p>
    <w:p w14:paraId="7D23C71C" w14:textId="77777777" w:rsidR="007F7E68" w:rsidRPr="007F7E68" w:rsidRDefault="007F7E68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7030A0"/>
          <w:sz w:val="14"/>
          <w:szCs w:val="28"/>
        </w:rPr>
      </w:pPr>
    </w:p>
    <w:p w14:paraId="609A7967" w14:textId="77777777" w:rsidR="00B5504D" w:rsidRPr="00ED0E0E" w:rsidRDefault="00B5504D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Демонстрационный материалы:</w:t>
      </w:r>
      <w:r w:rsidR="00ED0E0E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ED0E0E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идео слайды.</w:t>
      </w:r>
    </w:p>
    <w:p w14:paraId="2130448E" w14:textId="77777777" w:rsidR="007F7E68" w:rsidRPr="007F7E68" w:rsidRDefault="007F7E68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7030A0"/>
          <w:sz w:val="14"/>
          <w:szCs w:val="28"/>
        </w:rPr>
      </w:pPr>
    </w:p>
    <w:p w14:paraId="53C2B0C9" w14:textId="77777777" w:rsidR="00B5504D" w:rsidRPr="007F7E68" w:rsidRDefault="00B5504D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7030A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Музыкальное сопровождение:</w:t>
      </w:r>
      <w:r w:rsidR="00ED0E0E" w:rsidRPr="007F7E68">
        <w:rPr>
          <w:rStyle w:val="c0"/>
          <w:b/>
          <w:bCs/>
          <w:i/>
          <w:color w:val="7030A0"/>
          <w:sz w:val="28"/>
          <w:szCs w:val="28"/>
        </w:rPr>
        <w:t xml:space="preserve"> </w:t>
      </w:r>
      <w:r w:rsidR="00ED0E0E" w:rsidRPr="007F7E68">
        <w:rPr>
          <w:rStyle w:val="c0"/>
          <w:color w:val="7030A0"/>
          <w:sz w:val="28"/>
          <w:szCs w:val="28"/>
        </w:rPr>
        <w:t>з</w:t>
      </w:r>
      <w:r w:rsidRPr="007F7E68">
        <w:rPr>
          <w:rStyle w:val="c0"/>
          <w:color w:val="7030A0"/>
          <w:sz w:val="28"/>
          <w:szCs w:val="28"/>
        </w:rPr>
        <w:t>вуки птичьих голосов;</w:t>
      </w:r>
      <w:r w:rsidR="00DB6EF0" w:rsidRPr="007F7E68">
        <w:rPr>
          <w:rStyle w:val="c0"/>
          <w:color w:val="7030A0"/>
          <w:sz w:val="28"/>
          <w:szCs w:val="28"/>
        </w:rPr>
        <w:t xml:space="preserve"> звуки леса</w:t>
      </w:r>
    </w:p>
    <w:p w14:paraId="6F04E782" w14:textId="77777777" w:rsidR="007F7E68" w:rsidRPr="007F7E68" w:rsidRDefault="007F7E68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7030A0"/>
          <w:sz w:val="14"/>
          <w:szCs w:val="28"/>
        </w:rPr>
      </w:pPr>
    </w:p>
    <w:p w14:paraId="2A3253EC" w14:textId="77777777" w:rsidR="00B5504D" w:rsidRDefault="00B5504D" w:rsidP="00ED0E0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F7E68">
        <w:rPr>
          <w:rStyle w:val="c0"/>
          <w:b/>
          <w:bCs/>
          <w:i/>
          <w:color w:val="7030A0"/>
          <w:sz w:val="28"/>
          <w:szCs w:val="28"/>
        </w:rPr>
        <w:t>Предварительная работа:</w:t>
      </w:r>
      <w:r w:rsidR="00DB6EF0">
        <w:rPr>
          <w:rStyle w:val="c0"/>
          <w:b/>
          <w:bCs/>
          <w:color w:val="000000"/>
          <w:sz w:val="28"/>
          <w:szCs w:val="28"/>
        </w:rPr>
        <w:t xml:space="preserve"> </w:t>
      </w:r>
      <w:r w:rsidR="00DB6EF0" w:rsidRPr="00ED0E0E">
        <w:rPr>
          <w:rStyle w:val="c0"/>
          <w:bCs/>
          <w:color w:val="000000"/>
          <w:sz w:val="28"/>
          <w:szCs w:val="28"/>
        </w:rPr>
        <w:t>данная методическая разработка не требует особой предварительной работы -</w:t>
      </w:r>
      <w:r w:rsidR="00DB6EF0" w:rsidRPr="00ED0E0E">
        <w:rPr>
          <w:rStyle w:val="c0"/>
          <w:color w:val="000000"/>
          <w:sz w:val="28"/>
          <w:szCs w:val="28"/>
        </w:rPr>
        <w:t>р</w:t>
      </w:r>
      <w:r w:rsidRPr="00ED0E0E">
        <w:rPr>
          <w:rStyle w:val="c0"/>
          <w:color w:val="000000"/>
          <w:sz w:val="28"/>
          <w:szCs w:val="28"/>
        </w:rPr>
        <w:t xml:space="preserve">еализация  программного материала </w:t>
      </w:r>
      <w:r w:rsidR="00DB6EF0" w:rsidRPr="00ED0E0E">
        <w:rPr>
          <w:rStyle w:val="c0"/>
          <w:color w:val="000000"/>
          <w:sz w:val="28"/>
          <w:szCs w:val="28"/>
        </w:rPr>
        <w:t>ДОО или НОО.</w:t>
      </w:r>
    </w:p>
    <w:p w14:paraId="67CA5B93" w14:textId="77777777" w:rsidR="00DB6EF0" w:rsidRPr="007F7E68" w:rsidRDefault="00DB6EF0" w:rsidP="00DB6E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14"/>
          <w:szCs w:val="28"/>
        </w:rPr>
      </w:pPr>
    </w:p>
    <w:p w14:paraId="5928043F" w14:textId="77777777" w:rsidR="00ED0E0E" w:rsidRPr="00ED0E0E" w:rsidRDefault="00ED0E0E" w:rsidP="00ED0E0E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Цель</w:t>
      </w:r>
      <w:r w:rsidRPr="00ED0E0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0E0E">
        <w:rPr>
          <w:rFonts w:ascii="Times New Roman" w:hAnsi="Times New Roman" w:cs="Times New Roman"/>
          <w:sz w:val="28"/>
          <w:szCs w:val="28"/>
        </w:rPr>
        <w:t xml:space="preserve"> </w:t>
      </w:r>
      <w:r w:rsidRPr="00ED0E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воспитания у детей позитивного эмоционально – ценностного отношения к окружающему миру, экологической культуре.</w:t>
      </w:r>
    </w:p>
    <w:p w14:paraId="6F37C9AA" w14:textId="77777777" w:rsidR="00ED0E0E" w:rsidRPr="007F7E68" w:rsidRDefault="00ED0E0E" w:rsidP="00ED0E0E">
      <w:pPr>
        <w:pStyle w:val="a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Задачи:</w:t>
      </w:r>
      <w:r w:rsidRPr="007F7E6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14:paraId="4A40645C" w14:textId="77777777" w:rsidR="00ED0E0E" w:rsidRPr="00ED0E0E" w:rsidRDefault="00ED0E0E" w:rsidP="00ED0E0E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1. Уточнить и обобщить представления детей о разнообразии леса, закрепить знания об обитателях леса.</w:t>
      </w:r>
    </w:p>
    <w:p w14:paraId="235702F4" w14:textId="77777777" w:rsidR="00ED0E0E" w:rsidRPr="00ED0E0E" w:rsidRDefault="00ED0E0E" w:rsidP="00ED0E0E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2. Развивать устойчивый интерес к природе, внимание, логическое мышление, умение работать в команде.</w:t>
      </w:r>
    </w:p>
    <w:p w14:paraId="5C1902D6" w14:textId="77777777" w:rsidR="00DB6EF0" w:rsidRDefault="00ED0E0E" w:rsidP="00ED0E0E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D0E0E">
        <w:rPr>
          <w:sz w:val="28"/>
          <w:szCs w:val="28"/>
        </w:rPr>
        <w:t xml:space="preserve">3. Воспитывать </w:t>
      </w:r>
      <w:r w:rsidRPr="00ED0E0E">
        <w:rPr>
          <w:rFonts w:eastAsiaTheme="minorHAnsi"/>
          <w:color w:val="111111"/>
          <w:sz w:val="28"/>
          <w:szCs w:val="28"/>
          <w:shd w:val="clear" w:color="auto" w:fill="FFFFFF"/>
        </w:rPr>
        <w:t xml:space="preserve"> </w:t>
      </w:r>
      <w:r w:rsidRPr="00ED0E0E">
        <w:rPr>
          <w:color w:val="111111"/>
          <w:sz w:val="28"/>
          <w:szCs w:val="28"/>
          <w:shd w:val="clear" w:color="auto" w:fill="FFFFFF"/>
        </w:rPr>
        <w:t>стремление сохранять и оберегать природный мир, следовать доступным </w:t>
      </w:r>
      <w:r w:rsidRPr="00ED0E0E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экологическим</w:t>
      </w:r>
      <w:r w:rsidRPr="00ED0E0E">
        <w:rPr>
          <w:color w:val="111111"/>
          <w:sz w:val="28"/>
          <w:szCs w:val="28"/>
          <w:shd w:val="clear" w:color="auto" w:fill="FFFFFF"/>
        </w:rPr>
        <w:t> правилам в деятельности и поведении.</w:t>
      </w:r>
    </w:p>
    <w:p w14:paraId="468EAE6C" w14:textId="77777777" w:rsidR="00ED0E0E" w:rsidRDefault="00ED0E0E" w:rsidP="00DB6E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AC6478A" w14:textId="77777777" w:rsidR="00ED0E0E" w:rsidRDefault="00ED0E0E" w:rsidP="00DB6EF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3B35EF6" w14:textId="77777777" w:rsidR="00694C92" w:rsidRPr="007F7E68" w:rsidRDefault="00DB6EF0" w:rsidP="00ED0E0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7F7E68">
        <w:rPr>
          <w:rStyle w:val="c0"/>
          <w:b/>
          <w:bCs/>
          <w:color w:val="7030A0"/>
          <w:sz w:val="28"/>
          <w:szCs w:val="28"/>
        </w:rPr>
        <w:t>Ход квест-игры:</w:t>
      </w:r>
    </w:p>
    <w:p w14:paraId="234ED784" w14:textId="77777777" w:rsidR="00694C92" w:rsidRPr="007F7E68" w:rsidRDefault="00694C92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22AE95C2" w14:textId="77777777" w:rsidR="00694C92" w:rsidRPr="00ED0E0E" w:rsidRDefault="00694C92" w:rsidP="007F7E68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0E0E">
        <w:rPr>
          <w:color w:val="111111"/>
          <w:sz w:val="28"/>
          <w:szCs w:val="28"/>
        </w:rPr>
        <w:t>Здравствуйте, дорогие ребята! Я - Фея Природы. Слышала, что вы очень хорошие, умные дети и очень хочу поближе познакомиться с вами и пригласить к себе в гости. В моём природном государстве есть клуб любителей природы. Хотите там побывать? А руководит этим клубом –</w:t>
      </w:r>
      <w:proofErr w:type="spellStart"/>
      <w:r w:rsidRPr="00ED0E0E">
        <w:rPr>
          <w:color w:val="111111"/>
          <w:sz w:val="28"/>
          <w:szCs w:val="28"/>
        </w:rPr>
        <w:t>Лесовичок</w:t>
      </w:r>
      <w:proofErr w:type="spellEnd"/>
      <w:r w:rsidRPr="00ED0E0E">
        <w:rPr>
          <w:color w:val="111111"/>
          <w:sz w:val="28"/>
          <w:szCs w:val="28"/>
        </w:rPr>
        <w:t xml:space="preserve">. </w:t>
      </w:r>
      <w:r w:rsidR="00C8682D" w:rsidRPr="00ED0E0E">
        <w:rPr>
          <w:color w:val="111111"/>
          <w:sz w:val="28"/>
          <w:szCs w:val="28"/>
        </w:rPr>
        <w:t xml:space="preserve">Он мой главный помощник по лесу. Мы  отправимся  в путешествие по лесным полянкам все вместе: вы, ребята, я –Фея Природы  и </w:t>
      </w:r>
      <w:proofErr w:type="spellStart"/>
      <w:r w:rsidR="00C8682D" w:rsidRPr="00ED0E0E">
        <w:rPr>
          <w:color w:val="111111"/>
          <w:sz w:val="28"/>
          <w:szCs w:val="28"/>
        </w:rPr>
        <w:t>Лесовичок</w:t>
      </w:r>
      <w:proofErr w:type="spellEnd"/>
      <w:r w:rsidR="00C8682D" w:rsidRPr="00ED0E0E">
        <w:rPr>
          <w:color w:val="111111"/>
          <w:sz w:val="28"/>
          <w:szCs w:val="28"/>
        </w:rPr>
        <w:t>.</w:t>
      </w:r>
      <w:r w:rsidRPr="00ED0E0E">
        <w:rPr>
          <w:color w:val="111111"/>
          <w:sz w:val="28"/>
          <w:szCs w:val="28"/>
        </w:rPr>
        <w:t xml:space="preserve"> </w:t>
      </w:r>
      <w:r w:rsidR="00C8682D" w:rsidRPr="00ED0E0E">
        <w:rPr>
          <w:color w:val="111111"/>
          <w:sz w:val="28"/>
          <w:szCs w:val="28"/>
        </w:rPr>
        <w:t xml:space="preserve">Но для того, чтобы попасть в моё природное государство вы должны пройти испытания. </w:t>
      </w:r>
      <w:proofErr w:type="spellStart"/>
      <w:r w:rsidR="00C8682D" w:rsidRPr="00ED0E0E">
        <w:rPr>
          <w:color w:val="111111"/>
          <w:sz w:val="28"/>
          <w:szCs w:val="28"/>
        </w:rPr>
        <w:t>Лесовичок</w:t>
      </w:r>
      <w:proofErr w:type="spellEnd"/>
      <w:r w:rsidR="00C8682D" w:rsidRPr="00ED0E0E">
        <w:rPr>
          <w:color w:val="111111"/>
          <w:sz w:val="28"/>
          <w:szCs w:val="28"/>
        </w:rPr>
        <w:t xml:space="preserve"> подготовил вам на каждой полянке задания-испытания.</w:t>
      </w:r>
      <w:r w:rsidR="00AA71A9">
        <w:rPr>
          <w:color w:val="111111"/>
          <w:sz w:val="28"/>
          <w:szCs w:val="28"/>
        </w:rPr>
        <w:t xml:space="preserve"> </w:t>
      </w:r>
      <w:r w:rsidR="00C8682D" w:rsidRPr="00ED0E0E">
        <w:rPr>
          <w:color w:val="111111"/>
          <w:sz w:val="28"/>
          <w:szCs w:val="28"/>
        </w:rPr>
        <w:t>За каждое</w:t>
      </w:r>
      <w:r w:rsidR="00AA71A9">
        <w:rPr>
          <w:color w:val="111111"/>
          <w:sz w:val="28"/>
          <w:szCs w:val="28"/>
        </w:rPr>
        <w:t>,</w:t>
      </w:r>
      <w:r w:rsidR="00C8682D" w:rsidRPr="00ED0E0E">
        <w:rPr>
          <w:color w:val="111111"/>
          <w:sz w:val="28"/>
          <w:szCs w:val="28"/>
        </w:rPr>
        <w:t xml:space="preserve"> правильно выполненное </w:t>
      </w:r>
      <w:r w:rsidR="00C8682D" w:rsidRPr="00ED0E0E">
        <w:rPr>
          <w:color w:val="111111"/>
          <w:sz w:val="28"/>
          <w:szCs w:val="28"/>
        </w:rPr>
        <w:lastRenderedPageBreak/>
        <w:t xml:space="preserve">задание, </w:t>
      </w:r>
      <w:proofErr w:type="spellStart"/>
      <w:r w:rsidR="00C8682D" w:rsidRPr="00ED0E0E">
        <w:rPr>
          <w:color w:val="111111"/>
          <w:sz w:val="28"/>
          <w:szCs w:val="28"/>
        </w:rPr>
        <w:t>Лесовичок</w:t>
      </w:r>
      <w:proofErr w:type="spellEnd"/>
      <w:r w:rsidR="00C8682D" w:rsidRPr="00ED0E0E">
        <w:rPr>
          <w:color w:val="111111"/>
          <w:sz w:val="28"/>
          <w:szCs w:val="28"/>
        </w:rPr>
        <w:t xml:space="preserve"> будет вручать </w:t>
      </w:r>
      <w:r w:rsidR="003265EC" w:rsidRPr="00ED0E0E">
        <w:rPr>
          <w:color w:val="111111"/>
          <w:sz w:val="28"/>
          <w:szCs w:val="28"/>
        </w:rPr>
        <w:t>вам конверт,</w:t>
      </w:r>
      <w:r w:rsidR="003265EC" w:rsidRPr="00ED0E0E">
        <w:rPr>
          <w:bCs/>
          <w:color w:val="000000"/>
          <w:sz w:val="28"/>
          <w:szCs w:val="28"/>
        </w:rPr>
        <w:t xml:space="preserve"> а что в них, вы узнаете в конце игры. </w:t>
      </w:r>
      <w:r w:rsidR="003265EC" w:rsidRPr="00ED0E0E">
        <w:rPr>
          <w:color w:val="111111"/>
          <w:sz w:val="28"/>
          <w:szCs w:val="28"/>
        </w:rPr>
        <w:t>В путь!!!</w:t>
      </w:r>
    </w:p>
    <w:p w14:paraId="1EB3ECCD" w14:textId="77777777" w:rsidR="003265EC" w:rsidRPr="007F7E68" w:rsidRDefault="003265EC" w:rsidP="007F7E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7F7E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№1.</w:t>
      </w:r>
    </w:p>
    <w:p w14:paraId="77902639" w14:textId="77777777" w:rsidR="00694C92" w:rsidRPr="00ED0E0E" w:rsidRDefault="003265EC" w:rsidP="007F7E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(Переход на следующий слайд по щелчку мыши)</w:t>
      </w:r>
    </w:p>
    <w:p w14:paraId="701749EC" w14:textId="77777777" w:rsidR="003265EC" w:rsidRPr="007F7E68" w:rsidRDefault="003265EC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487BCE42" w14:textId="77777777" w:rsidR="003265EC" w:rsidRPr="007F7E68" w:rsidRDefault="007F7E68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</w:t>
      </w:r>
      <w:r w:rsidR="003265EC" w:rsidRPr="007F7E68">
        <w:rPr>
          <w:rFonts w:ascii="Times New Roman" w:hAnsi="Times New Roman" w:cs="Times New Roman"/>
          <w:sz w:val="28"/>
          <w:szCs w:val="28"/>
        </w:rPr>
        <w:t xml:space="preserve">Смотрите, ребята, </w:t>
      </w:r>
      <w:proofErr w:type="spellStart"/>
      <w:r w:rsidR="003265EC" w:rsidRPr="007F7E6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265EC" w:rsidRPr="007F7E68">
        <w:rPr>
          <w:rFonts w:ascii="Times New Roman" w:hAnsi="Times New Roman" w:cs="Times New Roman"/>
          <w:sz w:val="28"/>
          <w:szCs w:val="28"/>
        </w:rPr>
        <w:t xml:space="preserve"> уже встречает нас! Преодолеть все трудности, сделать дорогу весёлой и радостной нам поможет песня.</w:t>
      </w:r>
    </w:p>
    <w:p w14:paraId="50A486A1" w14:textId="77777777" w:rsidR="003265EC" w:rsidRPr="007F7E68" w:rsidRDefault="003265EC" w:rsidP="007F7E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(Переход на следующий слайд по щелчку мыши)</w:t>
      </w:r>
    </w:p>
    <w:p w14:paraId="52CDA15C" w14:textId="77777777" w:rsidR="003265EC" w:rsidRPr="007F7E68" w:rsidRDefault="003265EC" w:rsidP="007F7E68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F7E68">
        <w:rPr>
          <w:rFonts w:ascii="Times New Roman" w:hAnsi="Times New Roman" w:cs="Times New Roman"/>
          <w:b/>
          <w:i/>
          <w:sz w:val="24"/>
          <w:szCs w:val="28"/>
        </w:rPr>
        <w:t>СЛАЙД №2.</w:t>
      </w:r>
    </w:p>
    <w:p w14:paraId="35B41C37" w14:textId="77777777" w:rsidR="00694C92" w:rsidRPr="007F7E68" w:rsidRDefault="003265EC" w:rsidP="007F7E6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/Дети шагают по залу и исполняют песню «Вместе весело шагать»/</w:t>
      </w:r>
    </w:p>
    <w:p w14:paraId="59AB42FE" w14:textId="77777777" w:rsidR="007F7E68" w:rsidRPr="00F468FE" w:rsidRDefault="007F7E68" w:rsidP="007F7E68">
      <w:pPr>
        <w:pStyle w:val="a7"/>
        <w:rPr>
          <w:rFonts w:ascii="Times New Roman" w:hAnsi="Times New Roman" w:cs="Times New Roman"/>
          <w:b/>
          <w:i/>
          <w:color w:val="006600"/>
          <w:sz w:val="16"/>
          <w:szCs w:val="28"/>
        </w:rPr>
      </w:pPr>
    </w:p>
    <w:p w14:paraId="1A360263" w14:textId="77777777" w:rsidR="00694C92" w:rsidRPr="007F7E68" w:rsidRDefault="003265EC" w:rsidP="007F7E68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250649F6" w14:textId="77777777" w:rsidR="003265EC" w:rsidRPr="007F7E68" w:rsidRDefault="003265EC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Вот мы и в лесу. </w:t>
      </w:r>
    </w:p>
    <w:p w14:paraId="7D502C78" w14:textId="77777777" w:rsidR="00AA71A9" w:rsidRDefault="003265EC" w:rsidP="00AA71A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sz w:val="24"/>
          <w:szCs w:val="28"/>
        </w:rPr>
        <w:t>СЛАЙД №3.</w:t>
      </w:r>
      <w:r w:rsidR="00AA71A9" w:rsidRPr="00AA71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C6EA17" w14:textId="77777777" w:rsidR="003265EC" w:rsidRPr="00AA71A9" w:rsidRDefault="00AA71A9" w:rsidP="00AA71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включаются</w:t>
      </w:r>
      <w:r w:rsidRPr="007F7E68">
        <w:rPr>
          <w:rFonts w:ascii="Times New Roman" w:hAnsi="Times New Roman" w:cs="Times New Roman"/>
          <w:sz w:val="28"/>
          <w:szCs w:val="28"/>
        </w:rPr>
        <w:t xml:space="preserve"> </w:t>
      </w:r>
      <w:r w:rsidRPr="007F7E68">
        <w:rPr>
          <w:rFonts w:ascii="Times New Roman" w:hAnsi="Times New Roman" w:cs="Times New Roman"/>
          <w:i/>
          <w:sz w:val="28"/>
          <w:szCs w:val="28"/>
        </w:rPr>
        <w:t>звуки леса/.</w:t>
      </w:r>
    </w:p>
    <w:p w14:paraId="750F1672" w14:textId="77777777" w:rsidR="003265EC" w:rsidRDefault="003265EC" w:rsidP="007F7E6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 xml:space="preserve">/По щелчку появляется </w:t>
      </w:r>
      <w:proofErr w:type="spellStart"/>
      <w:r w:rsidRPr="007F7E68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7F7E68">
        <w:rPr>
          <w:rFonts w:ascii="Times New Roman" w:hAnsi="Times New Roman" w:cs="Times New Roman"/>
          <w:i/>
          <w:sz w:val="28"/>
          <w:szCs w:val="28"/>
        </w:rPr>
        <w:t>/.</w:t>
      </w:r>
    </w:p>
    <w:p w14:paraId="5EDD060E" w14:textId="77777777" w:rsidR="00AA71A9" w:rsidRPr="007F7E68" w:rsidRDefault="00AA71A9" w:rsidP="007F7E6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3E1DA0" w14:textId="77777777" w:rsidR="003265EC" w:rsidRPr="007F7E68" w:rsidRDefault="003265EC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F7E68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F7E68">
        <w:rPr>
          <w:rFonts w:ascii="Times New Roman" w:hAnsi="Times New Roman" w:cs="Times New Roman"/>
          <w:sz w:val="28"/>
          <w:szCs w:val="28"/>
        </w:rPr>
        <w:t xml:space="preserve">  нас уже встречает. Какая красота! Какая красивая полянка! А какие песни! Давайте остановимся ненадолго и послушаем эти замечательные голоса. </w:t>
      </w:r>
    </w:p>
    <w:p w14:paraId="4A037B76" w14:textId="77777777" w:rsidR="003265EC" w:rsidRPr="007F7E68" w:rsidRDefault="003265EC" w:rsidP="007F7E68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F7E68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02A42CC5" w14:textId="77777777" w:rsidR="003265EC" w:rsidRPr="007F7E68" w:rsidRDefault="003265EC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color w:val="111111"/>
          <w:sz w:val="28"/>
          <w:szCs w:val="28"/>
        </w:rPr>
        <w:t xml:space="preserve">Отдохнули, полюбовались и дальше в путь! </w:t>
      </w:r>
      <w:proofErr w:type="spellStart"/>
      <w:r w:rsidRPr="007F7E68">
        <w:rPr>
          <w:rFonts w:ascii="Times New Roman" w:hAnsi="Times New Roman" w:cs="Times New Roman"/>
          <w:color w:val="111111"/>
          <w:sz w:val="28"/>
          <w:szCs w:val="28"/>
        </w:rPr>
        <w:t>Старичок-</w:t>
      </w:r>
      <w:r w:rsidR="007F7E68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Pr="007F7E68">
        <w:rPr>
          <w:rFonts w:ascii="Times New Roman" w:hAnsi="Times New Roman" w:cs="Times New Roman"/>
          <w:color w:val="111111"/>
          <w:sz w:val="28"/>
          <w:szCs w:val="28"/>
        </w:rPr>
        <w:t>есовичок</w:t>
      </w:r>
      <w:proofErr w:type="spellEnd"/>
      <w:r w:rsidRPr="007F7E68">
        <w:rPr>
          <w:rFonts w:ascii="Times New Roman" w:hAnsi="Times New Roman" w:cs="Times New Roman"/>
          <w:color w:val="111111"/>
          <w:sz w:val="28"/>
          <w:szCs w:val="28"/>
        </w:rPr>
        <w:t xml:space="preserve"> нас ждет уже на следующей полянке.</w:t>
      </w:r>
    </w:p>
    <w:p w14:paraId="6F563F4E" w14:textId="77777777" w:rsidR="003265EC" w:rsidRPr="007F7E68" w:rsidRDefault="003265EC" w:rsidP="007F7E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 xml:space="preserve">/По щелчку переход на </w:t>
      </w:r>
      <w:r w:rsidRPr="007F7E68">
        <w:rPr>
          <w:rFonts w:ascii="Times New Roman" w:hAnsi="Times New Roman" w:cs="Times New Roman"/>
          <w:sz w:val="28"/>
          <w:szCs w:val="28"/>
        </w:rPr>
        <w:t xml:space="preserve"> </w:t>
      </w:r>
      <w:r w:rsidRPr="007F7E68">
        <w:rPr>
          <w:rFonts w:ascii="Times New Roman" w:hAnsi="Times New Roman" w:cs="Times New Roman"/>
          <w:b/>
          <w:i/>
          <w:sz w:val="24"/>
          <w:szCs w:val="28"/>
        </w:rPr>
        <w:t>СЛАЙД №4</w:t>
      </w:r>
      <w:r w:rsidRPr="007F7E68">
        <w:rPr>
          <w:rFonts w:ascii="Times New Roman" w:hAnsi="Times New Roman" w:cs="Times New Roman"/>
          <w:i/>
          <w:sz w:val="28"/>
          <w:szCs w:val="28"/>
        </w:rPr>
        <w:t>/.</w:t>
      </w:r>
    </w:p>
    <w:p w14:paraId="5AC786F4" w14:textId="77777777" w:rsidR="00F06C8D" w:rsidRPr="00F468F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Поляна первая.</w:t>
      </w:r>
    </w:p>
    <w:p w14:paraId="33911389" w14:textId="77777777" w:rsidR="00F06C8D" w:rsidRDefault="00F06C8D" w:rsidP="00F468FE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 xml:space="preserve">/По щелчку </w:t>
      </w:r>
      <w:r w:rsidR="00AA71A9" w:rsidRPr="007F7E68">
        <w:rPr>
          <w:rFonts w:ascii="Times New Roman" w:hAnsi="Times New Roman" w:cs="Times New Roman"/>
          <w:i/>
          <w:sz w:val="28"/>
          <w:szCs w:val="28"/>
        </w:rPr>
        <w:t>-звуки леса</w:t>
      </w:r>
      <w:r w:rsidR="00AA71A9">
        <w:rPr>
          <w:rFonts w:ascii="Times New Roman" w:hAnsi="Times New Roman" w:cs="Times New Roman"/>
          <w:i/>
          <w:sz w:val="28"/>
          <w:szCs w:val="28"/>
        </w:rPr>
        <w:t>,</w:t>
      </w:r>
      <w:r w:rsidR="00AA71A9" w:rsidRPr="007F7E68">
        <w:rPr>
          <w:rFonts w:ascii="Times New Roman" w:hAnsi="Times New Roman" w:cs="Times New Roman"/>
          <w:i/>
          <w:sz w:val="28"/>
          <w:szCs w:val="28"/>
        </w:rPr>
        <w:t xml:space="preserve"> щелчок </w:t>
      </w:r>
      <w:r w:rsidR="00AA71A9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="00AA71A9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7F7E68">
        <w:rPr>
          <w:rFonts w:ascii="Times New Roman" w:hAnsi="Times New Roman" w:cs="Times New Roman"/>
          <w:i/>
          <w:sz w:val="28"/>
          <w:szCs w:val="28"/>
        </w:rPr>
        <w:t xml:space="preserve"> /.</w:t>
      </w:r>
    </w:p>
    <w:p w14:paraId="5FA740E4" w14:textId="77777777" w:rsidR="00F468FE" w:rsidRPr="00F468FE" w:rsidRDefault="00F468FE" w:rsidP="00F468FE">
      <w:pPr>
        <w:pStyle w:val="a7"/>
        <w:jc w:val="center"/>
        <w:rPr>
          <w:rFonts w:ascii="Times New Roman" w:hAnsi="Times New Roman" w:cs="Times New Roman"/>
          <w:i/>
          <w:sz w:val="18"/>
          <w:szCs w:val="28"/>
        </w:rPr>
      </w:pPr>
    </w:p>
    <w:p w14:paraId="2E7147AA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468FE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4AD7209F" w14:textId="77777777" w:rsidR="00F06C8D" w:rsidRPr="007F7E68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6C8D" w:rsidRPr="007F7E68">
        <w:rPr>
          <w:rFonts w:ascii="Times New Roman" w:hAnsi="Times New Roman" w:cs="Times New Roman"/>
          <w:sz w:val="28"/>
          <w:szCs w:val="28"/>
        </w:rPr>
        <w:t xml:space="preserve">Но, это не простая полянка, а </w:t>
      </w:r>
      <w:r w:rsidR="00F06C8D" w:rsidRPr="007F7E68">
        <w:rPr>
          <w:rFonts w:ascii="Times New Roman" w:hAnsi="Times New Roman" w:cs="Times New Roman"/>
          <w:b/>
          <w:sz w:val="28"/>
          <w:szCs w:val="28"/>
        </w:rPr>
        <w:t>полянка загадок про животных</w:t>
      </w:r>
      <w:r w:rsidR="00F06C8D" w:rsidRPr="007F7E68">
        <w:rPr>
          <w:rFonts w:ascii="Times New Roman" w:hAnsi="Times New Roman" w:cs="Times New Roman"/>
          <w:sz w:val="28"/>
          <w:szCs w:val="28"/>
        </w:rPr>
        <w:t xml:space="preserve">, которые живут в этом чудесном лесу. А вот и задание от </w:t>
      </w:r>
      <w:proofErr w:type="spellStart"/>
      <w:r w:rsidR="00F06C8D" w:rsidRPr="007F7E68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буду вам загадывать загадки, </w:t>
      </w:r>
      <w:r w:rsidR="00F06C8D" w:rsidRPr="007F7E68">
        <w:rPr>
          <w:rFonts w:ascii="Times New Roman" w:hAnsi="Times New Roman" w:cs="Times New Roman"/>
          <w:sz w:val="28"/>
          <w:szCs w:val="28"/>
        </w:rPr>
        <w:t>и если вы их правильно отгадаете на полянке появится этот житель.</w:t>
      </w:r>
    </w:p>
    <w:p w14:paraId="3A0B41C3" w14:textId="77777777" w:rsidR="00F06C8D" w:rsidRPr="007F7E68" w:rsidRDefault="00F06C8D" w:rsidP="00F468FE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/Дети отгадывают загадку и на экране появляется изображение животного/.</w:t>
      </w:r>
    </w:p>
    <w:p w14:paraId="5CE6B30D" w14:textId="77777777" w:rsidR="00F468F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  <w:sectPr w:rsidR="00F468FE" w:rsidSect="007F7E68"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space="708"/>
          <w:docGrid w:linePitch="360"/>
        </w:sectPr>
      </w:pPr>
    </w:p>
    <w:p w14:paraId="196FD211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1.Хитрая плутовка, </w:t>
      </w:r>
    </w:p>
    <w:p w14:paraId="71DA8F91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Рыжая головка, </w:t>
      </w:r>
    </w:p>
    <w:p w14:paraId="68C2B31F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Хвост пушистый — краса! </w:t>
      </w:r>
    </w:p>
    <w:p w14:paraId="105E996F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А зовут её ...</w:t>
      </w:r>
    </w:p>
    <w:p w14:paraId="183103C1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7E68">
        <w:rPr>
          <w:rFonts w:ascii="Times New Roman" w:hAnsi="Times New Roman" w:cs="Times New Roman"/>
          <w:b/>
          <w:sz w:val="28"/>
          <w:szCs w:val="28"/>
        </w:rPr>
        <w:t>/ Лиса/</w:t>
      </w:r>
    </w:p>
    <w:p w14:paraId="2B69C115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 лиса)</w:t>
      </w:r>
    </w:p>
    <w:p w14:paraId="1320FE6D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2.Сердитый недотрога </w:t>
      </w:r>
    </w:p>
    <w:p w14:paraId="73CD4D1F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Живёт в глуши лесной. </w:t>
      </w:r>
    </w:p>
    <w:p w14:paraId="2614A0F0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</w:p>
    <w:p w14:paraId="006EE8A4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А нитки ни одной.</w:t>
      </w:r>
    </w:p>
    <w:p w14:paraId="39DF79B3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 / Ёж/ </w:t>
      </w:r>
    </w:p>
    <w:p w14:paraId="4D4CA29E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еж)</w:t>
      </w:r>
    </w:p>
    <w:p w14:paraId="10075D7F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3. С ветки на ветку, </w:t>
      </w:r>
    </w:p>
    <w:p w14:paraId="059A794D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Быстрый как мяч, </w:t>
      </w:r>
    </w:p>
    <w:p w14:paraId="122C403D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Скачет по лесу рыжий циркач. </w:t>
      </w:r>
    </w:p>
    <w:p w14:paraId="46A91FA7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Вот на лету он шишку сорвал, </w:t>
      </w:r>
    </w:p>
    <w:p w14:paraId="61302C0C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Прыгнул на ствол. </w:t>
      </w:r>
    </w:p>
    <w:p w14:paraId="1016B529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И в дупло убежал.</w:t>
      </w:r>
    </w:p>
    <w:p w14:paraId="52308F7B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>/Белка/</w:t>
      </w:r>
    </w:p>
    <w:p w14:paraId="2BFD3442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белка/</w:t>
      </w:r>
    </w:p>
    <w:p w14:paraId="2BCA81E6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E617B2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F7E68"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 w:rsidRPr="007F7E68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7F7E6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27B18D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По полю рыщет, </w:t>
      </w:r>
    </w:p>
    <w:p w14:paraId="2DD3364E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Телят, ягнят ищет.</w:t>
      </w:r>
    </w:p>
    <w:p w14:paraId="1AD71E23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/ Волк /</w:t>
      </w:r>
    </w:p>
    <w:p w14:paraId="49ABE959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волк/</w:t>
      </w:r>
    </w:p>
    <w:p w14:paraId="6323E3DB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7E68">
        <w:rPr>
          <w:rFonts w:ascii="Times New Roman" w:hAnsi="Times New Roman" w:cs="Times New Roman"/>
          <w:sz w:val="28"/>
          <w:szCs w:val="28"/>
        </w:rPr>
        <w:t xml:space="preserve">Хозяин лесной </w:t>
      </w:r>
    </w:p>
    <w:p w14:paraId="72E9314E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Просыпается весной, </w:t>
      </w:r>
    </w:p>
    <w:p w14:paraId="77157AFD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А зимой, под вьюжный вой, </w:t>
      </w:r>
    </w:p>
    <w:p w14:paraId="0E1C2D48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14:paraId="6A01CFE3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/Медведь/ </w:t>
      </w:r>
    </w:p>
    <w:p w14:paraId="62912229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медведь/</w:t>
      </w:r>
    </w:p>
    <w:p w14:paraId="74D871E8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6. Угадайте, что за шапка. </w:t>
      </w:r>
    </w:p>
    <w:p w14:paraId="2E96CA84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Меха целая охапка. </w:t>
      </w:r>
    </w:p>
    <w:p w14:paraId="69E3FFE5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Шапка бегает в лесу, </w:t>
      </w:r>
    </w:p>
    <w:p w14:paraId="6ADCDB24" w14:textId="77777777" w:rsidR="00F06C8D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У кустов грызёт кору.</w:t>
      </w:r>
    </w:p>
    <w:p w14:paraId="35CFE3F2" w14:textId="77777777" w:rsidR="00F06C8D" w:rsidRPr="00F468FE" w:rsidRDefault="00F06C8D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>/Заяц /</w:t>
      </w:r>
    </w:p>
    <w:p w14:paraId="03689C1A" w14:textId="77777777" w:rsidR="00E63764" w:rsidRPr="007F7E68" w:rsidRDefault="00E63764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появляется заяц/</w:t>
      </w:r>
    </w:p>
    <w:p w14:paraId="5F39351C" w14:textId="77777777" w:rsidR="00F468FE" w:rsidRDefault="00F468FE" w:rsidP="007F7E68">
      <w:pPr>
        <w:pStyle w:val="a7"/>
        <w:rPr>
          <w:rFonts w:ascii="Times New Roman" w:hAnsi="Times New Roman" w:cs="Times New Roman"/>
          <w:b/>
          <w:i/>
          <w:color w:val="111111"/>
          <w:sz w:val="28"/>
          <w:szCs w:val="28"/>
        </w:rPr>
        <w:sectPr w:rsidR="00F468FE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num="2" w:space="708"/>
          <w:docGrid w:linePitch="360"/>
        </w:sectPr>
      </w:pPr>
    </w:p>
    <w:p w14:paraId="30B75EB2" w14:textId="77777777" w:rsidR="00E63764" w:rsidRPr="00F468FE" w:rsidRDefault="00E63764" w:rsidP="007F7E68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468FE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05B89F3F" w14:textId="77777777" w:rsidR="00694C92" w:rsidRPr="007F7E68" w:rsidRDefault="00F06C8D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Молодцы! Всё правильно отгадали. И вот вам первый конверт</w:t>
      </w:r>
      <w:r w:rsidR="00E63764" w:rsidRPr="007F7E6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63764" w:rsidRPr="007F7E68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E63764" w:rsidRPr="007F7E68">
        <w:rPr>
          <w:rFonts w:ascii="Times New Roman" w:hAnsi="Times New Roman" w:cs="Times New Roman"/>
          <w:sz w:val="28"/>
          <w:szCs w:val="28"/>
        </w:rPr>
        <w:t>.</w:t>
      </w:r>
    </w:p>
    <w:p w14:paraId="16C1D96E" w14:textId="77777777" w:rsidR="00E63764" w:rsidRPr="007F7E68" w:rsidRDefault="00E63764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7E68">
        <w:rPr>
          <w:rFonts w:ascii="Times New Roman" w:hAnsi="Times New Roman" w:cs="Times New Roman"/>
          <w:sz w:val="28"/>
          <w:szCs w:val="28"/>
        </w:rPr>
        <w:t>Отправляемся дальше!</w:t>
      </w:r>
    </w:p>
    <w:p w14:paraId="25BF0483" w14:textId="77777777" w:rsidR="00E63764" w:rsidRPr="007F7E68" w:rsidRDefault="00E63764" w:rsidP="00F468FE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E68">
        <w:rPr>
          <w:rFonts w:ascii="Times New Roman" w:hAnsi="Times New Roman" w:cs="Times New Roman"/>
          <w:i/>
          <w:sz w:val="28"/>
          <w:szCs w:val="28"/>
        </w:rPr>
        <w:t>/По щелчку переход на следующий слайд/</w:t>
      </w:r>
    </w:p>
    <w:p w14:paraId="2C1CEE3B" w14:textId="77777777" w:rsidR="00E63764" w:rsidRPr="00F468FE" w:rsidRDefault="00E63764" w:rsidP="00F468FE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468FE">
        <w:rPr>
          <w:rFonts w:ascii="Times New Roman" w:hAnsi="Times New Roman" w:cs="Times New Roman"/>
          <w:b/>
          <w:i/>
          <w:sz w:val="24"/>
          <w:szCs w:val="28"/>
        </w:rPr>
        <w:t>СЛАЙД №</w:t>
      </w:r>
      <w:r w:rsidR="00EA5AA3" w:rsidRPr="00F468FE">
        <w:rPr>
          <w:rFonts w:ascii="Times New Roman" w:hAnsi="Times New Roman" w:cs="Times New Roman"/>
          <w:b/>
          <w:i/>
          <w:sz w:val="24"/>
          <w:szCs w:val="28"/>
        </w:rPr>
        <w:t>5</w:t>
      </w:r>
    </w:p>
    <w:p w14:paraId="6CEC22B3" w14:textId="77777777" w:rsidR="00E63764" w:rsidRPr="00F468FE" w:rsidRDefault="00E63764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468FE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39FC21FE" w14:textId="77777777" w:rsidR="00E63764" w:rsidRPr="00F468FE" w:rsidRDefault="00E63764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468FE">
        <w:rPr>
          <w:rFonts w:ascii="Times New Roman" w:hAnsi="Times New Roman" w:cs="Times New Roman"/>
          <w:color w:val="111111"/>
          <w:sz w:val="28"/>
          <w:szCs w:val="28"/>
        </w:rPr>
        <w:t>Вот и</w:t>
      </w:r>
      <w:r w:rsidR="00EA5AA3"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 следующая полянка. Красота, да</w:t>
      </w:r>
      <w:r w:rsidRPr="00F468F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A5AA3"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468FE">
        <w:rPr>
          <w:rFonts w:ascii="Times New Roman" w:hAnsi="Times New Roman" w:cs="Times New Roman"/>
          <w:color w:val="111111"/>
          <w:sz w:val="28"/>
          <w:szCs w:val="28"/>
        </w:rPr>
        <w:t>ребята! Птички поют</w:t>
      </w:r>
      <w:r w:rsidR="00EE0D26"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, кузнечики </w:t>
      </w:r>
      <w:proofErr w:type="spellStart"/>
      <w:r w:rsidR="00EE0D26" w:rsidRPr="00F468FE">
        <w:rPr>
          <w:rFonts w:ascii="Times New Roman" w:hAnsi="Times New Roman" w:cs="Times New Roman"/>
          <w:color w:val="111111"/>
          <w:sz w:val="28"/>
          <w:szCs w:val="28"/>
        </w:rPr>
        <w:t>стрекочат</w:t>
      </w:r>
      <w:proofErr w:type="spellEnd"/>
      <w:r w:rsidR="00EE0D26"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А где же </w:t>
      </w:r>
      <w:proofErr w:type="spellStart"/>
      <w:r w:rsidRPr="00F468FE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F468FE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EE0D26" w:rsidRPr="00F468FE">
        <w:rPr>
          <w:rFonts w:ascii="Times New Roman" w:hAnsi="Times New Roman" w:cs="Times New Roman"/>
          <w:color w:val="111111"/>
          <w:sz w:val="28"/>
          <w:szCs w:val="28"/>
        </w:rPr>
        <w:t xml:space="preserve"> Почему он нас не встречает?</w:t>
      </w:r>
    </w:p>
    <w:p w14:paraId="18B0D595" w14:textId="77777777" w:rsidR="00EE0D26" w:rsidRDefault="00EE0D26" w:rsidP="007F7E68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/По щелчку появляется </w:t>
      </w:r>
      <w:proofErr w:type="spellStart"/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Лесовичок</w:t>
      </w:r>
      <w:proofErr w:type="spellEnd"/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</w:t>
      </w:r>
    </w:p>
    <w:p w14:paraId="52FE7378" w14:textId="77777777" w:rsidR="00F468FE" w:rsidRPr="00F468FE" w:rsidRDefault="00F468FE" w:rsidP="007F7E68">
      <w:pPr>
        <w:pStyle w:val="a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A0A13B" w14:textId="77777777" w:rsidR="00EE0D26" w:rsidRPr="00F468F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вот же он! Это полянка тоже не простая. На этой полянке вас ждет встреча с насекомыми. Старичок –</w:t>
      </w:r>
      <w:proofErr w:type="spellStart"/>
      <w:r w:rsidRP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Лесовичок</w:t>
      </w:r>
      <w:proofErr w:type="spellEnd"/>
      <w:r w:rsidRP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подготовил вам загадки –описания. Если вы правильно угадаете это насекомое</w:t>
      </w:r>
      <w:r w:rsid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оно встретится </w:t>
      </w:r>
      <w:r w:rsidRPr="00F46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вами.</w:t>
      </w:r>
    </w:p>
    <w:p w14:paraId="5B5617B8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Давайте узнаем, какие?</w:t>
      </w:r>
    </w:p>
    <w:p w14:paraId="10D8CC08" w14:textId="77777777" w:rsidR="00F468F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8180EBE" w14:textId="77777777" w:rsidR="00F468F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  <w:sectPr w:rsidR="00F468FE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space="708"/>
          <w:docGrid w:linePitch="360"/>
        </w:sectPr>
      </w:pPr>
    </w:p>
    <w:p w14:paraId="7DFA85EE" w14:textId="77777777" w:rsidR="00EE0D26" w:rsidRPr="00ED0E0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D26" w:rsidRPr="00ED0E0E">
        <w:rPr>
          <w:rFonts w:ascii="Times New Roman" w:hAnsi="Times New Roman" w:cs="Times New Roman"/>
          <w:sz w:val="28"/>
          <w:szCs w:val="28"/>
        </w:rPr>
        <w:t>Прыгает пружинка-</w:t>
      </w:r>
    </w:p>
    <w:p w14:paraId="0EF105C8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Зелененькая спинка-</w:t>
      </w:r>
      <w:r w:rsidRPr="00ED0E0E">
        <w:rPr>
          <w:rFonts w:ascii="Times New Roman" w:hAnsi="Times New Roman" w:cs="Times New Roman"/>
          <w:sz w:val="28"/>
          <w:szCs w:val="28"/>
        </w:rPr>
        <w:tab/>
      </w:r>
    </w:p>
    <w:p w14:paraId="4F77891F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Сверху на серединку,</w:t>
      </w:r>
      <w:r w:rsidRPr="00ED0E0E">
        <w:rPr>
          <w:rFonts w:ascii="Times New Roman" w:hAnsi="Times New Roman" w:cs="Times New Roman"/>
          <w:sz w:val="28"/>
          <w:szCs w:val="28"/>
        </w:rPr>
        <w:tab/>
      </w:r>
    </w:p>
    <w:p w14:paraId="37D43E55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С травинки на былинку,</w:t>
      </w:r>
    </w:p>
    <w:p w14:paraId="64681513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С ветки на тропинку.</w:t>
      </w:r>
      <w:r w:rsidRPr="00ED0E0E">
        <w:rPr>
          <w:rFonts w:ascii="Times New Roman" w:hAnsi="Times New Roman" w:cs="Times New Roman"/>
          <w:sz w:val="28"/>
          <w:szCs w:val="28"/>
        </w:rPr>
        <w:tab/>
      </w:r>
    </w:p>
    <w:p w14:paraId="07FD5DB6" w14:textId="77777777" w:rsidR="00EE0D26" w:rsidRPr="00F468FE" w:rsidRDefault="00EE0D26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>(Кузнечик)</w:t>
      </w:r>
    </w:p>
    <w:p w14:paraId="1E00C07F" w14:textId="77777777" w:rsidR="00EE0D26" w:rsidRPr="00F468FE" w:rsidRDefault="00EA5AA3" w:rsidP="00F468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появляется кузнечик/</w:t>
      </w:r>
    </w:p>
    <w:p w14:paraId="1DE59684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2. Спал цветок и вдруг проснулся — </w:t>
      </w:r>
    </w:p>
    <w:p w14:paraId="0BCBF948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Больше спать не захотел. </w:t>
      </w:r>
    </w:p>
    <w:p w14:paraId="2B2702E5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Шевельнулся, встрепенулся, </w:t>
      </w:r>
    </w:p>
    <w:p w14:paraId="12A6C676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Взвился вверх и улетел. </w:t>
      </w:r>
    </w:p>
    <w:p w14:paraId="23186A58" w14:textId="77777777" w:rsidR="00EE0D26" w:rsidRPr="00F468FE" w:rsidRDefault="00EE0D26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68FE" w:rsidRPr="00F468FE">
        <w:rPr>
          <w:rFonts w:ascii="Times New Roman" w:hAnsi="Times New Roman" w:cs="Times New Roman"/>
          <w:b/>
          <w:sz w:val="28"/>
          <w:szCs w:val="28"/>
        </w:rPr>
        <w:t>(</w:t>
      </w:r>
      <w:r w:rsidRPr="00F468FE">
        <w:rPr>
          <w:rFonts w:ascii="Times New Roman" w:hAnsi="Times New Roman" w:cs="Times New Roman"/>
          <w:b/>
          <w:sz w:val="28"/>
          <w:szCs w:val="28"/>
        </w:rPr>
        <w:t>Бабочка</w:t>
      </w:r>
      <w:r w:rsidR="00F468FE" w:rsidRPr="00F468FE">
        <w:rPr>
          <w:rFonts w:ascii="Times New Roman" w:hAnsi="Times New Roman" w:cs="Times New Roman"/>
          <w:b/>
          <w:sz w:val="28"/>
          <w:szCs w:val="28"/>
        </w:rPr>
        <w:t>)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B484C3" w14:textId="77777777" w:rsidR="00EA5AA3" w:rsidRPr="00F468FE" w:rsidRDefault="00EA5AA3" w:rsidP="00F468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/Два  щелчка появляются бабочки/</w:t>
      </w:r>
    </w:p>
    <w:p w14:paraId="7A562206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3.   Домовитая хозяйка </w:t>
      </w:r>
    </w:p>
    <w:p w14:paraId="556443AE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   Летает над лужайкой,</w:t>
      </w:r>
    </w:p>
    <w:p w14:paraId="02853BA9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ab/>
        <w:t>Похлопочет над цветком-</w:t>
      </w:r>
    </w:p>
    <w:p w14:paraId="4C4E86E1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ab/>
        <w:t>Он поделится медком.</w:t>
      </w:r>
    </w:p>
    <w:p w14:paraId="7B994053" w14:textId="77777777" w:rsidR="00EA5AA3" w:rsidRPr="00F468FE" w:rsidRDefault="00EE0D26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(Пчела) </w:t>
      </w:r>
    </w:p>
    <w:p w14:paraId="4145B826" w14:textId="77777777" w:rsidR="00EA5AA3" w:rsidRDefault="00EA5AA3" w:rsidP="00F468FE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/Два  щелчка появляются пчелки/</w:t>
      </w:r>
    </w:p>
    <w:p w14:paraId="2AB6575B" w14:textId="77777777" w:rsidR="00F468FE" w:rsidRPr="00ED0E0E" w:rsidRDefault="00F468FE" w:rsidP="00F468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04217D3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4. Красненькие крылышки, </w:t>
      </w:r>
    </w:p>
    <w:p w14:paraId="7298C45A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черные горошки.</w:t>
      </w:r>
    </w:p>
    <w:p w14:paraId="69B1B491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Кто это гуляет </w:t>
      </w:r>
    </w:p>
    <w:p w14:paraId="616912E3" w14:textId="77777777" w:rsidR="00EA5AA3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по моей ладошке?</w:t>
      </w:r>
    </w:p>
    <w:p w14:paraId="1706841B" w14:textId="77777777" w:rsidR="00EA5AA3" w:rsidRPr="00ED0E0E" w:rsidRDefault="00EE0D26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</w:t>
      </w:r>
      <w:r w:rsidR="00F468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E0E">
        <w:rPr>
          <w:rFonts w:ascii="Times New Roman" w:hAnsi="Times New Roman" w:cs="Times New Roman"/>
          <w:sz w:val="28"/>
          <w:szCs w:val="28"/>
        </w:rPr>
        <w:t xml:space="preserve">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(Божья коровка)</w:t>
      </w:r>
      <w:r w:rsidR="00EA5AA3" w:rsidRPr="00F46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6BA06" w14:textId="77777777" w:rsidR="00EE0D26" w:rsidRDefault="00EA5AA3" w:rsidP="007F7E68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появляются божьи коровки/</w:t>
      </w:r>
    </w:p>
    <w:p w14:paraId="4D1B7D8D" w14:textId="77777777" w:rsidR="00F468FE" w:rsidRPr="00F468FE" w:rsidRDefault="00F468FE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2AC705A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5. На поляне возле елок</w:t>
      </w:r>
    </w:p>
    <w:p w14:paraId="1C5EF647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Дом построен из иголок.</w:t>
      </w:r>
    </w:p>
    <w:p w14:paraId="021AC382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14:paraId="57CB112A" w14:textId="77777777" w:rsidR="00EE0D26" w:rsidRPr="00ED0E0E" w:rsidRDefault="00EE0D26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А жильцов в нем миллион.</w:t>
      </w:r>
    </w:p>
    <w:p w14:paraId="245E6848" w14:textId="77777777" w:rsidR="00EA5AA3" w:rsidRPr="00F468FE" w:rsidRDefault="00EE0D26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(Муравей) </w:t>
      </w:r>
    </w:p>
    <w:p w14:paraId="54D34B7A" w14:textId="77777777" w:rsidR="00EA5AA3" w:rsidRPr="00ED0E0E" w:rsidRDefault="00EA5AA3" w:rsidP="007F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появляются муравьи/</w:t>
      </w:r>
    </w:p>
    <w:p w14:paraId="49035F70" w14:textId="77777777" w:rsidR="00EA5AA3" w:rsidRPr="00ED0E0E" w:rsidRDefault="00EA5AA3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171168B" w14:textId="77777777" w:rsidR="00F468FE" w:rsidRDefault="00F468FE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  <w:sectPr w:rsidR="00F468FE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num="2" w:space="708"/>
          <w:docGrid w:linePitch="360"/>
        </w:sectPr>
      </w:pPr>
    </w:p>
    <w:p w14:paraId="0A7A9795" w14:textId="77777777" w:rsidR="00F468FE" w:rsidRPr="00F468FE" w:rsidRDefault="00F468FE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14:paraId="1C15F4BD" w14:textId="77777777" w:rsidR="00EA5AA3" w:rsidRPr="00F468FE" w:rsidRDefault="00EA5AA3" w:rsidP="00F468FE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468FE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115AC6B0" w14:textId="77777777" w:rsidR="00EA5AA3" w:rsidRPr="00F468FE" w:rsidRDefault="00F468FE" w:rsidP="00F468FE">
      <w:pPr>
        <w:pStyle w:val="a7"/>
        <w:rPr>
          <w:color w:val="111111"/>
        </w:rPr>
      </w:pPr>
      <w:r w:rsidRPr="00F468FE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</w:t>
      </w:r>
      <w:r w:rsidR="00EA5AA3" w:rsidRPr="00F468FE">
        <w:rPr>
          <w:rFonts w:ascii="Times New Roman" w:hAnsi="Times New Roman" w:cs="Times New Roman"/>
          <w:color w:val="111111"/>
          <w:sz w:val="28"/>
          <w:szCs w:val="28"/>
        </w:rPr>
        <w:t>Да, ребята, вы настоящие знатоки природы. Разгадали все загадки, узнали всех насекомых.</w:t>
      </w:r>
      <w:r w:rsidR="00EA5AA3" w:rsidRPr="00F4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AA3" w:rsidRPr="00F468FE">
        <w:rPr>
          <w:rFonts w:ascii="Times New Roman" w:hAnsi="Times New Roman" w:cs="Times New Roman"/>
          <w:sz w:val="28"/>
          <w:szCs w:val="28"/>
        </w:rPr>
        <w:t>Старичок-</w:t>
      </w:r>
      <w:r w:rsidRPr="00F468FE">
        <w:rPr>
          <w:rFonts w:ascii="Times New Roman" w:hAnsi="Times New Roman" w:cs="Times New Roman"/>
          <w:sz w:val="28"/>
          <w:szCs w:val="28"/>
        </w:rPr>
        <w:t>Л</w:t>
      </w:r>
      <w:r w:rsidR="00EA5AA3" w:rsidRPr="00F468FE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EA5AA3" w:rsidRPr="00F468FE">
        <w:rPr>
          <w:rFonts w:ascii="Times New Roman" w:hAnsi="Times New Roman" w:cs="Times New Roman"/>
          <w:sz w:val="28"/>
          <w:szCs w:val="28"/>
        </w:rPr>
        <w:t xml:space="preserve"> передает вам еще один конверт за ваши </w:t>
      </w:r>
      <w:r w:rsidR="00EA5AA3" w:rsidRPr="00F468FE">
        <w:rPr>
          <w:rFonts w:ascii="Times New Roman" w:hAnsi="Times New Roman" w:cs="Times New Roman"/>
          <w:sz w:val="28"/>
        </w:rPr>
        <w:t>правильные ответы.</w:t>
      </w:r>
      <w:r w:rsidRPr="00F468FE">
        <w:rPr>
          <w:rFonts w:ascii="Times New Roman" w:hAnsi="Times New Roman" w:cs="Times New Roman"/>
          <w:sz w:val="28"/>
        </w:rPr>
        <w:t xml:space="preserve"> </w:t>
      </w:r>
      <w:r w:rsidR="00EA5AA3" w:rsidRPr="00F468FE">
        <w:rPr>
          <w:rFonts w:ascii="Times New Roman" w:hAnsi="Times New Roman" w:cs="Times New Roman"/>
          <w:sz w:val="28"/>
        </w:rPr>
        <w:t>Ну, а мы отправляемся на следующую веселую полянку.</w:t>
      </w:r>
    </w:p>
    <w:p w14:paraId="6285011D" w14:textId="77777777" w:rsidR="00EA5AA3" w:rsidRPr="00F468FE" w:rsidRDefault="00EA5AA3" w:rsidP="00F468FE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468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238891B3" w14:textId="77777777" w:rsidR="00EA5AA3" w:rsidRPr="00F468FE" w:rsidRDefault="00EA5AA3" w:rsidP="00F468FE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F468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№6</w:t>
      </w:r>
    </w:p>
    <w:p w14:paraId="494A438A" w14:textId="77777777" w:rsidR="00EA5AA3" w:rsidRPr="00ED0E0E" w:rsidRDefault="00EA5AA3" w:rsidP="00F468FE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/По щелчку появляется </w:t>
      </w:r>
      <w:proofErr w:type="spellStart"/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Лесовичок</w:t>
      </w:r>
      <w:proofErr w:type="spellEnd"/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</w:t>
      </w:r>
    </w:p>
    <w:p w14:paraId="410DD1DC" w14:textId="77777777" w:rsidR="00F468FE" w:rsidRDefault="00F468FE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14:paraId="4A38BEC3" w14:textId="77777777" w:rsidR="00EA5AA3" w:rsidRPr="00F468FE" w:rsidRDefault="00EA5AA3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468FE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7DFB1082" w14:textId="77777777" w:rsidR="00A31605" w:rsidRPr="00ED0E0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605" w:rsidRPr="00ED0E0E">
        <w:rPr>
          <w:rFonts w:ascii="Times New Roman" w:hAnsi="Times New Roman" w:cs="Times New Roman"/>
          <w:sz w:val="28"/>
          <w:szCs w:val="28"/>
        </w:rPr>
        <w:t xml:space="preserve">А на этой полянке </w:t>
      </w:r>
      <w:proofErr w:type="spellStart"/>
      <w:r w:rsidR="00A31605" w:rsidRPr="00ED0E0E">
        <w:rPr>
          <w:rFonts w:ascii="Times New Roman" w:hAnsi="Times New Roman" w:cs="Times New Roman"/>
          <w:sz w:val="28"/>
          <w:szCs w:val="28"/>
        </w:rPr>
        <w:t>Старичок-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31605" w:rsidRPr="00ED0E0E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A31605" w:rsidRPr="00ED0E0E">
        <w:rPr>
          <w:rFonts w:ascii="Times New Roman" w:hAnsi="Times New Roman" w:cs="Times New Roman"/>
          <w:sz w:val="28"/>
          <w:szCs w:val="28"/>
        </w:rPr>
        <w:t xml:space="preserve"> приготовил для вас вкусные загадки. Угадайте, чем лес может нас угостить?</w:t>
      </w:r>
    </w:p>
    <w:p w14:paraId="23B54AFB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0A4D7B" w14:textId="77777777" w:rsidR="00F468F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  <w:sectPr w:rsidR="00F468FE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space="708"/>
          <w:docGrid w:linePitch="360"/>
        </w:sectPr>
      </w:pPr>
    </w:p>
    <w:p w14:paraId="0F4B60C5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1.Под сосною у тропинки</w:t>
      </w:r>
    </w:p>
    <w:p w14:paraId="59CC2D6C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14:paraId="08F7697F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Ножка есть, но нет ботинка.</w:t>
      </w:r>
    </w:p>
    <w:p w14:paraId="1696D7C6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Шляпка есть- нет головы.</w:t>
      </w:r>
    </w:p>
    <w:p w14:paraId="33E087F8" w14:textId="77777777" w:rsidR="00A31605" w:rsidRPr="00F468FE" w:rsidRDefault="00A31605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68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E0E">
        <w:rPr>
          <w:rFonts w:ascii="Times New Roman" w:hAnsi="Times New Roman" w:cs="Times New Roman"/>
          <w:sz w:val="28"/>
          <w:szCs w:val="28"/>
        </w:rPr>
        <w:t xml:space="preserve">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(Гриб)</w:t>
      </w:r>
      <w:r w:rsidRPr="00F468FE">
        <w:rPr>
          <w:rFonts w:ascii="Times New Roman" w:hAnsi="Times New Roman" w:cs="Times New Roman"/>
          <w:b/>
          <w:sz w:val="28"/>
          <w:szCs w:val="28"/>
        </w:rPr>
        <w:tab/>
      </w:r>
    </w:p>
    <w:p w14:paraId="47CD020C" w14:textId="77777777" w:rsidR="00A31605" w:rsidRPr="00ED0E0E" w:rsidRDefault="00A31605" w:rsidP="00F468FE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появляется гриб/</w:t>
      </w:r>
    </w:p>
    <w:p w14:paraId="1ED44EBE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DD9455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2. Бусы красные висят,</w:t>
      </w:r>
    </w:p>
    <w:p w14:paraId="3C905B65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14:paraId="090EF55B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14:paraId="1DE7585C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Ребятишки и медведи.</w:t>
      </w:r>
    </w:p>
    <w:p w14:paraId="4F359305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F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D0E0E">
        <w:rPr>
          <w:rFonts w:ascii="Times New Roman" w:hAnsi="Times New Roman" w:cs="Times New Roman"/>
          <w:b/>
          <w:sz w:val="28"/>
          <w:szCs w:val="28"/>
        </w:rPr>
        <w:t>(Малина)</w:t>
      </w:r>
    </w:p>
    <w:p w14:paraId="5555F93D" w14:textId="77777777" w:rsidR="00A31605" w:rsidRPr="00ED0E0E" w:rsidRDefault="00A31605" w:rsidP="00F468FE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появляется малина/</w:t>
      </w:r>
    </w:p>
    <w:p w14:paraId="5E476B81" w14:textId="77777777" w:rsidR="00F468FE" w:rsidRPr="00ED0E0E" w:rsidRDefault="00F468FE" w:rsidP="007F7E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F4259A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3. Я капелька лета на тоненькой ножке,</w:t>
      </w:r>
    </w:p>
    <w:p w14:paraId="55537ACE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Плетут для меня кузовки и лукошки.</w:t>
      </w:r>
    </w:p>
    <w:p w14:paraId="7E9B2665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Кто любит меня, тот и рад поклониться,</w:t>
      </w:r>
    </w:p>
    <w:p w14:paraId="211CF0AC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А имя дала мне родная землица.</w:t>
      </w:r>
    </w:p>
    <w:p w14:paraId="6E49B340" w14:textId="77777777" w:rsidR="00A31605" w:rsidRPr="00F468FE" w:rsidRDefault="00A31605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</w:t>
      </w:r>
      <w:r w:rsidR="00F468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68FE">
        <w:rPr>
          <w:rFonts w:ascii="Times New Roman" w:hAnsi="Times New Roman" w:cs="Times New Roman"/>
          <w:b/>
          <w:sz w:val="28"/>
          <w:szCs w:val="28"/>
        </w:rPr>
        <w:t xml:space="preserve"> (Земляника) </w:t>
      </w:r>
    </w:p>
    <w:p w14:paraId="1C6E8401" w14:textId="77777777" w:rsidR="00A31605" w:rsidRPr="00ED0E0E" w:rsidRDefault="00A31605" w:rsidP="007F7E68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появляется земляника/</w:t>
      </w:r>
    </w:p>
    <w:p w14:paraId="56CAE79D" w14:textId="77777777" w:rsidR="00A31605" w:rsidRPr="00ED0E0E" w:rsidRDefault="00A31605" w:rsidP="007F7E68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4124564A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4.</w:t>
      </w:r>
      <w:r w:rsidRPr="00ED0E0E">
        <w:rPr>
          <w:rFonts w:ascii="Times New Roman" w:hAnsi="Times New Roman" w:cs="Times New Roman"/>
          <w:sz w:val="28"/>
          <w:szCs w:val="28"/>
        </w:rPr>
        <w:t xml:space="preserve"> Надела к осени оранжевые бусы</w:t>
      </w:r>
    </w:p>
    <w:p w14:paraId="2A0F3012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С немного горьким, но приятным вкусом.</w:t>
      </w:r>
    </w:p>
    <w:p w14:paraId="23B3FE8E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Зимою ими сможет насладиться,</w:t>
      </w:r>
    </w:p>
    <w:p w14:paraId="4B394329" w14:textId="77777777" w:rsidR="00A31605" w:rsidRPr="00ED0E0E" w:rsidRDefault="00A31605" w:rsidP="007F7E68">
      <w:pPr>
        <w:pStyle w:val="a7"/>
        <w:rPr>
          <w:rFonts w:ascii="Times New Roman" w:hAnsi="Times New Roman" w:cs="Times New Roman"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>Снегирь, пичуга, сойка и синица.</w:t>
      </w:r>
    </w:p>
    <w:p w14:paraId="6ED250DC" w14:textId="77777777" w:rsidR="00A31605" w:rsidRPr="00F468FE" w:rsidRDefault="00A31605" w:rsidP="007F7E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0E0E">
        <w:rPr>
          <w:rFonts w:ascii="Times New Roman" w:hAnsi="Times New Roman" w:cs="Times New Roman"/>
          <w:sz w:val="28"/>
          <w:szCs w:val="28"/>
        </w:rPr>
        <w:t xml:space="preserve">      </w:t>
      </w:r>
      <w:r w:rsidR="00F468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0E0E">
        <w:rPr>
          <w:rFonts w:ascii="Times New Roman" w:hAnsi="Times New Roman" w:cs="Times New Roman"/>
          <w:sz w:val="28"/>
          <w:szCs w:val="28"/>
        </w:rPr>
        <w:t xml:space="preserve">     </w:t>
      </w:r>
      <w:r w:rsidRPr="00F468FE">
        <w:rPr>
          <w:rFonts w:ascii="Times New Roman" w:hAnsi="Times New Roman" w:cs="Times New Roman"/>
          <w:b/>
          <w:sz w:val="28"/>
          <w:szCs w:val="28"/>
        </w:rPr>
        <w:t>(Рябина)</w:t>
      </w:r>
    </w:p>
    <w:p w14:paraId="15750761" w14:textId="77777777" w:rsidR="00F468FE" w:rsidRPr="00ED0E0E" w:rsidRDefault="00F468FE" w:rsidP="00F468FE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D0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/Три  щелчка появляется рябина/</w:t>
      </w:r>
    </w:p>
    <w:p w14:paraId="45A8C6AA" w14:textId="77777777" w:rsidR="00F468FE" w:rsidRDefault="00F468FE" w:rsidP="006F6297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ectPr w:rsidR="00F468FE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num="2" w:space="2"/>
          <w:docGrid w:linePitch="360"/>
        </w:sectPr>
      </w:pPr>
    </w:p>
    <w:p w14:paraId="76DA4AF6" w14:textId="77777777" w:rsidR="00A31605" w:rsidRPr="00ED0E0E" w:rsidRDefault="00A31605" w:rsidP="006F6297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2F7AAC17" w14:textId="77777777" w:rsidR="00A31605" w:rsidRPr="006F6297" w:rsidRDefault="00FD1E6D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1028B76A" w14:textId="77777777" w:rsidR="00EA5AA3" w:rsidRPr="006F6297" w:rsidRDefault="00A31605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Ой, какие сладкие отгадки. Все правильно</w:t>
      </w:r>
      <w:r w:rsidR="006F6297">
        <w:rPr>
          <w:rFonts w:ascii="Times New Roman" w:hAnsi="Times New Roman" w:cs="Times New Roman"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sz w:val="28"/>
          <w:szCs w:val="28"/>
        </w:rPr>
        <w:t>- и вы получаете следующий конверт.</w:t>
      </w:r>
    </w:p>
    <w:p w14:paraId="051114CF" w14:textId="77777777" w:rsidR="00EA5AA3" w:rsidRPr="006F6297" w:rsidRDefault="00FD1E6D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А нас ждут сюрпризы следующей поляны. В путь!</w:t>
      </w:r>
    </w:p>
    <w:p w14:paraId="7B57FE9F" w14:textId="77777777" w:rsidR="00EA5AA3" w:rsidRDefault="00FD1E6D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79D00727" w14:textId="77777777" w:rsidR="006F6297" w:rsidRPr="006F6297" w:rsidRDefault="006F6297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3CAF6ADD" w14:textId="77777777" w:rsidR="00EA5AA3" w:rsidRPr="006F6297" w:rsidRDefault="00EA5AA3" w:rsidP="006F6297">
      <w:pPr>
        <w:pStyle w:val="a7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color w:val="006600"/>
          <w:sz w:val="28"/>
          <w:szCs w:val="28"/>
        </w:rPr>
        <w:t>Фея Природы:</w:t>
      </w:r>
    </w:p>
    <w:p w14:paraId="30A37854" w14:textId="77777777" w:rsidR="00EA5AA3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AA3" w:rsidRPr="006F6297">
        <w:rPr>
          <w:rFonts w:ascii="Times New Roman" w:hAnsi="Times New Roman" w:cs="Times New Roman"/>
          <w:sz w:val="28"/>
          <w:szCs w:val="28"/>
        </w:rPr>
        <w:t xml:space="preserve">Следующая остановка- красивая полянка! Угадайте, чем </w:t>
      </w:r>
      <w:proofErr w:type="spellStart"/>
      <w:r w:rsidR="00EA5AA3" w:rsidRPr="006F6297">
        <w:rPr>
          <w:rFonts w:ascii="Times New Roman" w:hAnsi="Times New Roman" w:cs="Times New Roman"/>
          <w:sz w:val="28"/>
          <w:szCs w:val="28"/>
        </w:rPr>
        <w:t>Старичок-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A5AA3" w:rsidRPr="006F6297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EA5AA3" w:rsidRPr="006F6297">
        <w:rPr>
          <w:rFonts w:ascii="Times New Roman" w:hAnsi="Times New Roman" w:cs="Times New Roman"/>
          <w:sz w:val="28"/>
          <w:szCs w:val="28"/>
        </w:rPr>
        <w:t xml:space="preserve"> решил порадовать ваши глазки?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A3" w:rsidRPr="006F6297">
        <w:rPr>
          <w:rFonts w:ascii="Times New Roman" w:hAnsi="Times New Roman" w:cs="Times New Roman"/>
          <w:sz w:val="28"/>
          <w:szCs w:val="28"/>
        </w:rPr>
        <w:t xml:space="preserve">А вот и задание: это </w:t>
      </w:r>
      <w:r w:rsidR="00EA5AA3" w:rsidRPr="006F6297">
        <w:rPr>
          <w:rFonts w:ascii="Times New Roman" w:hAnsi="Times New Roman" w:cs="Times New Roman"/>
          <w:b/>
          <w:sz w:val="28"/>
          <w:szCs w:val="28"/>
        </w:rPr>
        <w:t>поляна цветов</w:t>
      </w:r>
      <w:r w:rsidR="00EA5AA3" w:rsidRPr="006F6297">
        <w:rPr>
          <w:rFonts w:ascii="Times New Roman" w:hAnsi="Times New Roman" w:cs="Times New Roman"/>
          <w:sz w:val="28"/>
          <w:szCs w:val="28"/>
        </w:rPr>
        <w:t xml:space="preserve">, а чтобы они выросли, вы должны дать правильный ответ на загадки </w:t>
      </w:r>
      <w:proofErr w:type="spellStart"/>
      <w:r w:rsidR="00EA5AA3" w:rsidRPr="006F629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EA5AA3" w:rsidRPr="006F6297">
        <w:rPr>
          <w:rFonts w:ascii="Times New Roman" w:hAnsi="Times New Roman" w:cs="Times New Roman"/>
          <w:sz w:val="28"/>
          <w:szCs w:val="28"/>
        </w:rPr>
        <w:t>.</w:t>
      </w:r>
    </w:p>
    <w:p w14:paraId="0A4BF267" w14:textId="77777777" w:rsid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  <w:sectPr w:rsidR="006F6297" w:rsidSect="00F468FE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space="708"/>
          <w:docGrid w:linePitch="360"/>
        </w:sectPr>
      </w:pPr>
    </w:p>
    <w:p w14:paraId="1E9F22A0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1.Золотой и молодой</w:t>
      </w:r>
    </w:p>
    <w:p w14:paraId="5A00195C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За неделю стал седой,</w:t>
      </w:r>
    </w:p>
    <w:p w14:paraId="50D9B1F7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14:paraId="4A8D3EE0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Облысела голова,</w:t>
      </w:r>
    </w:p>
    <w:p w14:paraId="27B1F1AA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Спрячу- ка в карманчик</w:t>
      </w:r>
    </w:p>
    <w:p w14:paraId="7090DBE0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Бывший …</w:t>
      </w:r>
      <w:r w:rsidRPr="006F6297">
        <w:rPr>
          <w:rFonts w:ascii="Times New Roman" w:hAnsi="Times New Roman" w:cs="Times New Roman"/>
          <w:b/>
          <w:sz w:val="28"/>
          <w:szCs w:val="28"/>
        </w:rPr>
        <w:t xml:space="preserve">(Одуванчик) </w:t>
      </w:r>
    </w:p>
    <w:p w14:paraId="00500768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/Два  щелчка появляются одуванчики/</w:t>
      </w:r>
    </w:p>
    <w:p w14:paraId="1938CAF8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2. В лесу кудряшка-</w:t>
      </w:r>
    </w:p>
    <w:p w14:paraId="32CF49B0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Белая рубашка,</w:t>
      </w:r>
    </w:p>
    <w:p w14:paraId="554AB29E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Сердечко золотое.</w:t>
      </w:r>
    </w:p>
    <w:p w14:paraId="2DB346F8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Что это такое?</w:t>
      </w:r>
    </w:p>
    <w:p w14:paraId="51B65D54" w14:textId="77777777" w:rsidR="00FD1E6D" w:rsidRPr="006F6297" w:rsidRDefault="006F6297" w:rsidP="006F62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6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6D" w:rsidRPr="006F6297">
        <w:rPr>
          <w:rFonts w:ascii="Times New Roman" w:hAnsi="Times New Roman" w:cs="Times New Roman"/>
          <w:b/>
          <w:sz w:val="28"/>
          <w:szCs w:val="28"/>
        </w:rPr>
        <w:t xml:space="preserve">(Ромашка)  </w:t>
      </w:r>
    </w:p>
    <w:p w14:paraId="5C27330F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/Три щелчка появляются ромашки/</w:t>
      </w:r>
    </w:p>
    <w:p w14:paraId="66DEB497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C30583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CB72158" w14:textId="77777777" w:rsidR="00FD1E6D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1E6D" w:rsidRPr="006F6297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14:paraId="588713FE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Там, во ржи, цветок найдешь.</w:t>
      </w:r>
    </w:p>
    <w:p w14:paraId="5116EE1C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14:paraId="77B98528" w14:textId="77777777" w:rsidR="00FD1E6D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</w:t>
      </w:r>
      <w:r w:rsidR="00FD1E6D" w:rsidRPr="006F6297">
        <w:rPr>
          <w:rFonts w:ascii="Times New Roman" w:hAnsi="Times New Roman" w:cs="Times New Roman"/>
          <w:sz w:val="28"/>
          <w:szCs w:val="28"/>
        </w:rPr>
        <w:t>, что не душистый.</w:t>
      </w:r>
    </w:p>
    <w:p w14:paraId="23363955" w14:textId="77777777" w:rsidR="00FD1E6D" w:rsidRPr="006F6297" w:rsidRDefault="006F6297" w:rsidP="006F62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D1E6D" w:rsidRPr="006F6297">
        <w:rPr>
          <w:rFonts w:ascii="Times New Roman" w:hAnsi="Times New Roman" w:cs="Times New Roman"/>
          <w:b/>
          <w:sz w:val="28"/>
          <w:szCs w:val="28"/>
        </w:rPr>
        <w:t xml:space="preserve">(Василек) </w:t>
      </w:r>
    </w:p>
    <w:p w14:paraId="724237A2" w14:textId="77777777" w:rsidR="00FD1E6D" w:rsidRPr="006F6297" w:rsidRDefault="00FD1E6D" w:rsidP="006F6297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/По щелчку появляется василек/</w:t>
      </w:r>
    </w:p>
    <w:p w14:paraId="715D462C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259FDCC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5. Синенький звонок висит,</w:t>
      </w:r>
    </w:p>
    <w:p w14:paraId="716A3FAB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Никогда не зазвенит.</w:t>
      </w:r>
    </w:p>
    <w:p w14:paraId="141964AE" w14:textId="77777777" w:rsidR="00FD1E6D" w:rsidRPr="006F6297" w:rsidRDefault="006F6297" w:rsidP="006F62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1E6D" w:rsidRPr="006F6297">
        <w:rPr>
          <w:rFonts w:ascii="Times New Roman" w:hAnsi="Times New Roman" w:cs="Times New Roman"/>
          <w:b/>
          <w:sz w:val="28"/>
          <w:szCs w:val="28"/>
        </w:rPr>
        <w:t xml:space="preserve">(Колокольчик) </w:t>
      </w:r>
    </w:p>
    <w:p w14:paraId="2D382DDF" w14:textId="77777777" w:rsidR="00FD1E6D" w:rsidRPr="006F6297" w:rsidRDefault="00FD1E6D" w:rsidP="006F6297">
      <w:pPr>
        <w:pStyle w:val="a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появляется колокольчик/</w:t>
      </w:r>
    </w:p>
    <w:p w14:paraId="5F448280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4F5512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7F74F3" w14:textId="77777777" w:rsidR="006F6297" w:rsidRDefault="006F6297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  <w:sectPr w:rsidR="006F6297" w:rsidSect="006F6297">
          <w:type w:val="continuous"/>
          <w:pgSz w:w="11906" w:h="16838"/>
          <w:pgMar w:top="709" w:right="850" w:bottom="709" w:left="1134" w:header="708" w:footer="708" w:gutter="0"/>
          <w:pgBorders w:offsetFrom="page">
            <w:top w:val="earth2" w:sz="7" w:space="10" w:color="auto"/>
            <w:left w:val="earth2" w:sz="7" w:space="10" w:color="auto"/>
            <w:bottom w:val="earth2" w:sz="7" w:space="10" w:color="auto"/>
            <w:right w:val="earth2" w:sz="7" w:space="10" w:color="auto"/>
          </w:pgBorders>
          <w:cols w:num="2" w:space="708"/>
          <w:docGrid w:linePitch="360"/>
        </w:sectPr>
      </w:pPr>
    </w:p>
    <w:p w14:paraId="6CB646D9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27C8D1FE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Посмотрите, наша полянка стала еще красивее.  А за правильные ответы</w:t>
      </w:r>
      <w:r w:rsidR="006F6297">
        <w:rPr>
          <w:rFonts w:ascii="Times New Roman" w:hAnsi="Times New Roman" w:cs="Times New Roman"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sz w:val="28"/>
          <w:szCs w:val="28"/>
        </w:rPr>
        <w:t>- еще один конверт. А наше путешествие продолжается.</w:t>
      </w:r>
    </w:p>
    <w:p w14:paraId="5E2CCB1F" w14:textId="77777777" w:rsidR="00EA5AA3" w:rsidRPr="006F6297" w:rsidRDefault="00EA5AA3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14:paraId="777959E5" w14:textId="77777777" w:rsidR="00FD1E6D" w:rsidRPr="006F6297" w:rsidRDefault="00FD1E6D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057AAD24" w14:textId="77777777" w:rsidR="00FD1E6D" w:rsidRPr="006F6297" w:rsidRDefault="00FD1E6D" w:rsidP="006F6297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6F62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</w:t>
      </w:r>
      <w:r w:rsidR="006F6297" w:rsidRPr="006F62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7</w:t>
      </w:r>
    </w:p>
    <w:p w14:paraId="4E50F6CC" w14:textId="77777777" w:rsidR="00FD1E6D" w:rsidRDefault="00FD1E6D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</w:t>
      </w:r>
      <w:r w:rsid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звуки леса, следующий- появление </w:t>
      </w:r>
      <w:proofErr w:type="spellStart"/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Лесовичка</w:t>
      </w:r>
      <w:proofErr w:type="spellEnd"/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</w:t>
      </w:r>
      <w:r w:rsid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1318DD35" w14:textId="77777777" w:rsidR="006F6297" w:rsidRPr="006F6297" w:rsidRDefault="006F6297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3BEAFFB7" w14:textId="77777777" w:rsidR="00FD1E6D" w:rsidRPr="006F6297" w:rsidRDefault="00FD1E6D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4160D191" w14:textId="77777777" w:rsidR="00820882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Мы добрались до следующей остановки. Ребята, жители леса приготовили для вас небольшой концерт. Попробуйте назвать всех исполнителей.</w:t>
      </w:r>
    </w:p>
    <w:p w14:paraId="3A548975" w14:textId="77777777" w:rsidR="006F6297" w:rsidRPr="006F6297" w:rsidRDefault="006F6297" w:rsidP="006F6297">
      <w:pPr>
        <w:pStyle w:val="a7"/>
        <w:rPr>
          <w:rFonts w:ascii="Times New Roman" w:hAnsi="Times New Roman" w:cs="Times New Roman"/>
          <w:sz w:val="12"/>
          <w:szCs w:val="28"/>
        </w:rPr>
      </w:pPr>
    </w:p>
    <w:p w14:paraId="582A28EA" w14:textId="77777777" w:rsidR="00820882" w:rsidRPr="006F6297" w:rsidRDefault="00820882" w:rsidP="006F62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/По щелчку </w:t>
      </w:r>
      <w:r w:rsidRPr="006F6297">
        <w:rPr>
          <w:rFonts w:ascii="Times New Roman" w:hAnsi="Times New Roman" w:cs="Times New Roman"/>
          <w:i/>
          <w:sz w:val="28"/>
          <w:szCs w:val="28"/>
        </w:rPr>
        <w:t>-</w:t>
      </w:r>
      <w:r w:rsidRPr="006F6297">
        <w:rPr>
          <w:rFonts w:ascii="Times New Roman" w:hAnsi="Times New Roman" w:cs="Times New Roman"/>
          <w:b/>
          <w:i/>
          <w:sz w:val="20"/>
          <w:szCs w:val="28"/>
        </w:rPr>
        <w:t>ГОЛОС КУКУШКИ</w:t>
      </w:r>
      <w:r w:rsidRPr="006F6297">
        <w:rPr>
          <w:rFonts w:ascii="Times New Roman" w:hAnsi="Times New Roman" w:cs="Times New Roman"/>
          <w:i/>
          <w:sz w:val="28"/>
          <w:szCs w:val="28"/>
        </w:rPr>
        <w:t>.</w:t>
      </w:r>
      <w:r w:rsidR="006F6297" w:rsidRPr="006F6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i/>
          <w:sz w:val="28"/>
          <w:szCs w:val="28"/>
        </w:rPr>
        <w:t>Щелчок появляется кукушка/</w:t>
      </w:r>
      <w:r w:rsidR="006F6297" w:rsidRPr="006F6297">
        <w:rPr>
          <w:rFonts w:ascii="Times New Roman" w:hAnsi="Times New Roman" w:cs="Times New Roman"/>
          <w:i/>
          <w:sz w:val="28"/>
          <w:szCs w:val="28"/>
        </w:rPr>
        <w:t>.</w:t>
      </w:r>
    </w:p>
    <w:p w14:paraId="647089EC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C6818AC" w14:textId="77777777" w:rsidR="006F6297" w:rsidRPr="006F6297" w:rsidRDefault="006F6297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50875494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Правильно, угадали-это кукушка.</w:t>
      </w:r>
    </w:p>
    <w:p w14:paraId="72C4804A" w14:textId="77777777" w:rsidR="00820882" w:rsidRPr="006F6297" w:rsidRDefault="00820882" w:rsidP="006F62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/По щелчку </w:t>
      </w:r>
      <w:r w:rsidR="006F6297" w:rsidRPr="006F6297">
        <w:rPr>
          <w:rFonts w:ascii="Times New Roman" w:hAnsi="Times New Roman" w:cs="Times New Roman"/>
          <w:i/>
          <w:sz w:val="28"/>
          <w:szCs w:val="28"/>
        </w:rPr>
        <w:t>–</w:t>
      </w:r>
      <w:r w:rsidR="006F6297" w:rsidRPr="006F6297">
        <w:rPr>
          <w:rFonts w:ascii="Times New Roman" w:hAnsi="Times New Roman" w:cs="Times New Roman"/>
          <w:b/>
          <w:i/>
          <w:sz w:val="20"/>
          <w:szCs w:val="28"/>
        </w:rPr>
        <w:t>СТУК ДЯТЛА</w:t>
      </w:r>
      <w:r w:rsidR="006F6297" w:rsidRPr="006F6297">
        <w:rPr>
          <w:rFonts w:ascii="Times New Roman" w:hAnsi="Times New Roman" w:cs="Times New Roman"/>
          <w:i/>
          <w:sz w:val="32"/>
          <w:szCs w:val="28"/>
        </w:rPr>
        <w:t xml:space="preserve">. </w:t>
      </w:r>
      <w:r w:rsidRPr="006F6297">
        <w:rPr>
          <w:rFonts w:ascii="Times New Roman" w:hAnsi="Times New Roman" w:cs="Times New Roman"/>
          <w:i/>
          <w:sz w:val="28"/>
          <w:szCs w:val="28"/>
        </w:rPr>
        <w:t>Щелчок появляется дятел/</w:t>
      </w:r>
    </w:p>
    <w:p w14:paraId="777A7E81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542329" w14:textId="77777777" w:rsidR="006F6297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D59EF6" w14:textId="77777777" w:rsidR="006F6297" w:rsidRPr="006F6297" w:rsidRDefault="006F6297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353FE649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Молодцы, вы знаете стук  дятла. И его вы угадали.</w:t>
      </w:r>
    </w:p>
    <w:p w14:paraId="6F724AB8" w14:textId="77777777" w:rsidR="00820882" w:rsidRPr="006F6297" w:rsidRDefault="00820882" w:rsidP="006F62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 щелчку </w:t>
      </w:r>
      <w:r w:rsidRPr="006F6297">
        <w:rPr>
          <w:rFonts w:ascii="Times New Roman" w:hAnsi="Times New Roman" w:cs="Times New Roman"/>
          <w:i/>
          <w:sz w:val="28"/>
          <w:szCs w:val="28"/>
        </w:rPr>
        <w:t>-</w:t>
      </w:r>
      <w:r w:rsidRPr="006F6297">
        <w:rPr>
          <w:rFonts w:ascii="Times New Roman" w:hAnsi="Times New Roman" w:cs="Times New Roman"/>
          <w:b/>
          <w:i/>
          <w:sz w:val="20"/>
          <w:szCs w:val="28"/>
        </w:rPr>
        <w:t xml:space="preserve">ГОЛОС </w:t>
      </w:r>
      <w:r w:rsidR="006F6297" w:rsidRPr="006F6297">
        <w:rPr>
          <w:rFonts w:ascii="Times New Roman" w:hAnsi="Times New Roman" w:cs="Times New Roman"/>
          <w:b/>
          <w:i/>
          <w:sz w:val="20"/>
          <w:szCs w:val="28"/>
        </w:rPr>
        <w:t>СОВЫ</w:t>
      </w:r>
      <w:r w:rsidRPr="006F6297">
        <w:rPr>
          <w:rFonts w:ascii="Times New Roman" w:hAnsi="Times New Roman" w:cs="Times New Roman"/>
          <w:b/>
          <w:i/>
          <w:sz w:val="20"/>
          <w:szCs w:val="28"/>
        </w:rPr>
        <w:t>.</w:t>
      </w:r>
      <w:r w:rsidR="006F6297" w:rsidRPr="006F6297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6F6297">
        <w:rPr>
          <w:rFonts w:ascii="Times New Roman" w:hAnsi="Times New Roman" w:cs="Times New Roman"/>
          <w:i/>
          <w:sz w:val="28"/>
          <w:szCs w:val="28"/>
        </w:rPr>
        <w:t>Щелчок появляется сова/</w:t>
      </w:r>
    </w:p>
    <w:p w14:paraId="0EA96AA2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14:paraId="146C9103" w14:textId="77777777" w:rsidR="00820882" w:rsidRPr="006F6297" w:rsidRDefault="00820882" w:rsidP="006F6297">
      <w:pPr>
        <w:pStyle w:val="a7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color w:val="006600"/>
          <w:sz w:val="28"/>
          <w:szCs w:val="28"/>
        </w:rPr>
        <w:t>Фея Природы:</w:t>
      </w:r>
    </w:p>
    <w:p w14:paraId="2403D07F" w14:textId="77777777" w:rsidR="00E326DB" w:rsidRPr="006F6297" w:rsidRDefault="00820882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Да, откуда вы все знаете? Я думала, что это задание будет сложным для вас, а оказывается</w:t>
      </w:r>
      <w:r w:rsidR="00E326DB" w:rsidRPr="006F6297">
        <w:rPr>
          <w:rFonts w:ascii="Times New Roman" w:hAnsi="Times New Roman" w:cs="Times New Roman"/>
          <w:sz w:val="28"/>
          <w:szCs w:val="28"/>
        </w:rPr>
        <w:t xml:space="preserve">, </w:t>
      </w:r>
      <w:r w:rsidRPr="006F6297">
        <w:rPr>
          <w:rFonts w:ascii="Times New Roman" w:hAnsi="Times New Roman" w:cs="Times New Roman"/>
          <w:sz w:val="28"/>
          <w:szCs w:val="28"/>
        </w:rPr>
        <w:t xml:space="preserve"> для</w:t>
      </w:r>
      <w:r w:rsidR="006F6297">
        <w:rPr>
          <w:rFonts w:ascii="Times New Roman" w:hAnsi="Times New Roman" w:cs="Times New Roman"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sz w:val="28"/>
          <w:szCs w:val="28"/>
        </w:rPr>
        <w:t xml:space="preserve"> вас нет трудных заданий. </w:t>
      </w:r>
      <w:r w:rsidR="00E326DB" w:rsidRPr="006F6297">
        <w:rPr>
          <w:rFonts w:ascii="Times New Roman" w:hAnsi="Times New Roman" w:cs="Times New Roman"/>
          <w:sz w:val="28"/>
          <w:szCs w:val="28"/>
        </w:rPr>
        <w:t xml:space="preserve"> Получите конверт.</w:t>
      </w:r>
    </w:p>
    <w:p w14:paraId="416258A6" w14:textId="77777777" w:rsidR="00820882" w:rsidRPr="006F6297" w:rsidRDefault="00E326DB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Но наша игра-путешествие еще не закончен</w:t>
      </w:r>
      <w:r w:rsidR="006F6297">
        <w:rPr>
          <w:rFonts w:ascii="Times New Roman" w:hAnsi="Times New Roman" w:cs="Times New Roman"/>
          <w:sz w:val="28"/>
          <w:szCs w:val="28"/>
        </w:rPr>
        <w:t>а</w:t>
      </w:r>
      <w:r w:rsidRPr="006F6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29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F6297">
        <w:rPr>
          <w:rFonts w:ascii="Times New Roman" w:hAnsi="Times New Roman" w:cs="Times New Roman"/>
          <w:sz w:val="28"/>
          <w:szCs w:val="28"/>
        </w:rPr>
        <w:t xml:space="preserve"> показал вам еще не все свои чудесные полянки.</w:t>
      </w:r>
    </w:p>
    <w:p w14:paraId="74EFC134" w14:textId="77777777" w:rsidR="00E326DB" w:rsidRPr="006F6297" w:rsidRDefault="00E326DB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2CD3CD1F" w14:textId="77777777" w:rsidR="005E57C9" w:rsidRPr="006F6297" w:rsidRDefault="005E57C9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/Пока дети слушают голоса птиц, разбрасывается мусор- салфетки , бумажки, пустые бутылки/</w:t>
      </w:r>
    </w:p>
    <w:p w14:paraId="5470E106" w14:textId="77777777" w:rsidR="00E326DB" w:rsidRPr="006F6297" w:rsidRDefault="00E326DB" w:rsidP="006F6297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6F62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№9</w:t>
      </w:r>
    </w:p>
    <w:p w14:paraId="097576F4" w14:textId="77777777" w:rsidR="00E326DB" w:rsidRPr="006F6297" w:rsidRDefault="00E326DB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щелчку- страшная мелодия/</w:t>
      </w:r>
    </w:p>
    <w:p w14:paraId="7A6124F6" w14:textId="77777777" w:rsidR="00E326DB" w:rsidRPr="006F6297" w:rsidRDefault="00E326DB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D3E5A7" w14:textId="77777777" w:rsidR="00E326DB" w:rsidRPr="006F6297" w:rsidRDefault="00E326DB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1E3447" w14:textId="77777777" w:rsidR="00E326DB" w:rsidRPr="006F6297" w:rsidRDefault="00E326DB" w:rsidP="006F6297">
      <w:pPr>
        <w:pStyle w:val="a7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color w:val="006600"/>
          <w:sz w:val="28"/>
          <w:szCs w:val="28"/>
        </w:rPr>
        <w:t>Фея Природы:</w:t>
      </w:r>
    </w:p>
    <w:p w14:paraId="20C83DF8" w14:textId="77777777" w:rsidR="005E57C9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6DB" w:rsidRPr="006F6297">
        <w:rPr>
          <w:rFonts w:ascii="Times New Roman" w:hAnsi="Times New Roman" w:cs="Times New Roman"/>
          <w:sz w:val="28"/>
          <w:szCs w:val="28"/>
        </w:rPr>
        <w:t xml:space="preserve">Ой, ребята, посмотрите. На этой полянке никто не живет, ничего не растет. </w:t>
      </w:r>
      <w:r w:rsidR="005E57C9" w:rsidRPr="006F6297">
        <w:rPr>
          <w:rFonts w:ascii="Times New Roman" w:hAnsi="Times New Roman" w:cs="Times New Roman"/>
          <w:sz w:val="28"/>
          <w:szCs w:val="28"/>
        </w:rPr>
        <w:t>И даже, нашего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C9" w:rsidRPr="006F6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7C9" w:rsidRPr="006F629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5E57C9" w:rsidRPr="006F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C9" w:rsidRPr="006F6297">
        <w:rPr>
          <w:rFonts w:ascii="Times New Roman" w:hAnsi="Times New Roman" w:cs="Times New Roman"/>
          <w:sz w:val="28"/>
          <w:szCs w:val="28"/>
        </w:rPr>
        <w:t xml:space="preserve">нет. </w:t>
      </w:r>
      <w:r w:rsidR="00E326DB" w:rsidRPr="006F6297">
        <w:rPr>
          <w:rFonts w:ascii="Times New Roman" w:hAnsi="Times New Roman" w:cs="Times New Roman"/>
          <w:sz w:val="28"/>
          <w:szCs w:val="28"/>
        </w:rPr>
        <w:t xml:space="preserve">Интересно, почему? Правильно, здесь ничего нет, потому что вся полянка завалена мусором, а животные и растения не могут расти там, где все </w:t>
      </w:r>
      <w:proofErr w:type="spellStart"/>
      <w:r w:rsidR="00E326DB" w:rsidRPr="006F6297">
        <w:rPr>
          <w:rFonts w:ascii="Times New Roman" w:hAnsi="Times New Roman" w:cs="Times New Roman"/>
          <w:sz w:val="28"/>
          <w:szCs w:val="28"/>
        </w:rPr>
        <w:t>загрязненно</w:t>
      </w:r>
      <w:proofErr w:type="spellEnd"/>
      <w:r w:rsidR="00E326DB" w:rsidRPr="006F6297">
        <w:rPr>
          <w:rFonts w:ascii="Times New Roman" w:hAnsi="Times New Roman" w:cs="Times New Roman"/>
          <w:sz w:val="28"/>
          <w:szCs w:val="28"/>
        </w:rPr>
        <w:t>. Давайте поможем лесу. А как мы можем это сделать? Конечно, убрать весь мусор.</w:t>
      </w:r>
    </w:p>
    <w:p w14:paraId="3CFE1315" w14:textId="77777777" w:rsidR="00431E00" w:rsidRDefault="005E57C9" w:rsidP="006F62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297">
        <w:rPr>
          <w:rFonts w:ascii="Times New Roman" w:hAnsi="Times New Roman" w:cs="Times New Roman"/>
          <w:i/>
          <w:sz w:val="28"/>
          <w:szCs w:val="28"/>
        </w:rPr>
        <w:t>(Д</w:t>
      </w:r>
      <w:r w:rsidR="00E326DB" w:rsidRPr="006F6297">
        <w:rPr>
          <w:rFonts w:ascii="Times New Roman" w:hAnsi="Times New Roman" w:cs="Times New Roman"/>
          <w:i/>
          <w:sz w:val="28"/>
          <w:szCs w:val="28"/>
        </w:rPr>
        <w:t>ети собирают мусор, а на экране по щелчк</w:t>
      </w:r>
      <w:r w:rsidRPr="006F6297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E326DB" w:rsidRPr="006F6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i/>
          <w:sz w:val="28"/>
          <w:szCs w:val="28"/>
        </w:rPr>
        <w:t xml:space="preserve">исчезает </w:t>
      </w:r>
      <w:r w:rsidR="00E326DB" w:rsidRPr="006F6297">
        <w:rPr>
          <w:rFonts w:ascii="Times New Roman" w:hAnsi="Times New Roman" w:cs="Times New Roman"/>
          <w:i/>
          <w:sz w:val="28"/>
          <w:szCs w:val="28"/>
        </w:rPr>
        <w:t>мусор).</w:t>
      </w:r>
    </w:p>
    <w:p w14:paraId="7A2EEB1C" w14:textId="77777777" w:rsidR="006F6297" w:rsidRPr="006F6297" w:rsidRDefault="006F6297" w:rsidP="006F62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FE933F" w14:textId="77777777" w:rsidR="00431E00" w:rsidRPr="006F6297" w:rsidRDefault="00431E00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6563BE50" w14:textId="77777777" w:rsidR="00431E00" w:rsidRPr="006F6297" w:rsidRDefault="00431E00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Вы, настоящие друзья природы! </w:t>
      </w:r>
    </w:p>
    <w:p w14:paraId="3E88E897" w14:textId="77777777" w:rsidR="00431E00" w:rsidRPr="006F6297" w:rsidRDefault="00431E00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/По щелчку появляется  </w:t>
      </w:r>
      <w:proofErr w:type="spellStart"/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Лесовичок</w:t>
      </w:r>
      <w:proofErr w:type="spellEnd"/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</w:t>
      </w:r>
    </w:p>
    <w:p w14:paraId="254FC76B" w14:textId="77777777" w:rsidR="00431E00" w:rsidRPr="006F6297" w:rsidRDefault="00431E00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F6297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6F6297">
        <w:rPr>
          <w:rFonts w:ascii="Times New Roman" w:hAnsi="Times New Roman" w:cs="Times New Roman"/>
          <w:color w:val="111111"/>
          <w:sz w:val="28"/>
          <w:szCs w:val="28"/>
        </w:rPr>
        <w:t>, очень благодарен вам за помощь и дарит еще один загадочный конверт.</w:t>
      </w:r>
      <w:r w:rsidR="006F629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62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Продолжим наше путешествие.</w:t>
      </w:r>
    </w:p>
    <w:p w14:paraId="00A21031" w14:textId="77777777" w:rsidR="006F6297" w:rsidRPr="006F6297" w:rsidRDefault="006F6297" w:rsidP="006F6297">
      <w:pPr>
        <w:pStyle w:val="a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53E3BE" w14:textId="77777777" w:rsidR="00431E00" w:rsidRPr="006F6297" w:rsidRDefault="00431E00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0154D5DB" w14:textId="77777777" w:rsidR="00431E00" w:rsidRPr="006F6297" w:rsidRDefault="006F6297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E00" w:rsidRPr="006F6297">
        <w:rPr>
          <w:rFonts w:ascii="Times New Roman" w:hAnsi="Times New Roman" w:cs="Times New Roman"/>
          <w:sz w:val="28"/>
          <w:szCs w:val="28"/>
        </w:rPr>
        <w:t>Гуляя по лесу, наслаждаясь его звуками, красками, вдыхая чистый ароматный воздух, человек становится здоровее.  Богат и разнообразен мир наших лесов, он хранит много секретов, которые человеку ещё не удалось разгадать. Но, к сожалению, с каждым годом леса беднеют. Становится меньше животных, исчезают растения. Многие из тех, что раньше встречались часто, сейчас почти исчезли, а есть и такие, которых и вовсе не стало. Что будет с природой дальше, зависит от нас. Давайте об этом помнить и стараться сделать всё, чтобы сохранить её красоту.</w:t>
      </w:r>
    </w:p>
    <w:p w14:paraId="2E9CEBBB" w14:textId="77777777" w:rsidR="00431E00" w:rsidRPr="006F6297" w:rsidRDefault="006F6297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E00" w:rsidRPr="006F6297">
        <w:rPr>
          <w:rFonts w:ascii="Times New Roman" w:hAnsi="Times New Roman" w:cs="Times New Roman"/>
          <w:sz w:val="28"/>
          <w:szCs w:val="28"/>
        </w:rPr>
        <w:t xml:space="preserve">Знаете ли вы, ребята, правила поведения в лесу? Это мы с </w:t>
      </w:r>
      <w:proofErr w:type="spellStart"/>
      <w:r w:rsidR="00431E00" w:rsidRPr="006F6297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431E00" w:rsidRPr="006F6297">
        <w:rPr>
          <w:rFonts w:ascii="Times New Roman" w:hAnsi="Times New Roman" w:cs="Times New Roman"/>
          <w:sz w:val="28"/>
          <w:szCs w:val="28"/>
        </w:rPr>
        <w:t xml:space="preserve"> сейчас проверим.</w:t>
      </w:r>
      <w:r w:rsidR="00215AE8" w:rsidRPr="006F62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Для этого поиграем с вами в игру </w:t>
      </w:r>
      <w:r w:rsidR="00215AE8" w:rsidRPr="006F629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«Если я приду в лесок»</w:t>
      </w:r>
      <w:r w:rsidR="00215AE8" w:rsidRPr="006F62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215AE8" w:rsidRPr="006F62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буду говорить вам свои действия, а вы отвечать, если я буду поступать хорошо, говорим </w:t>
      </w:r>
      <w:r w:rsidR="00215AE8" w:rsidRPr="006F62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«да»</w:t>
      </w:r>
      <w:r w:rsidR="00215AE8" w:rsidRPr="006F62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если плохо, то все вместе кричим </w:t>
      </w:r>
      <w:r w:rsidR="00215AE8" w:rsidRPr="006F62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«нет»</w:t>
      </w:r>
      <w:r w:rsidR="00215AE8" w:rsidRPr="006F62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14:paraId="550C2F1D" w14:textId="77777777" w:rsidR="00215AE8" w:rsidRPr="006F6297" w:rsidRDefault="00215AE8" w:rsidP="006F6297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6F62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№1</w:t>
      </w:r>
      <w:r w:rsidR="007D74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0</w:t>
      </w:r>
    </w:p>
    <w:p w14:paraId="4F784A22" w14:textId="77777777" w:rsidR="00215AE8" w:rsidRPr="007D7405" w:rsidRDefault="00215AE8" w:rsidP="007D7405">
      <w:pPr>
        <w:pStyle w:val="a7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D740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/На экране появляется первая картинка «Мальчик разрушает птичье гнездо»/</w:t>
      </w:r>
    </w:p>
    <w:p w14:paraId="54C0CD5F" w14:textId="77777777" w:rsidR="00215AE8" w:rsidRPr="006F6297" w:rsidRDefault="00215AE8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0393993F" w14:textId="77777777" w:rsidR="00215AE8" w:rsidRPr="006F6297" w:rsidRDefault="00215AE8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я разрушу гнезда,</w:t>
      </w:r>
    </w:p>
    <w:p w14:paraId="506AB04C" w14:textId="77777777" w:rsidR="00431E00" w:rsidRPr="006F6297" w:rsidRDefault="00215AE8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заберу домой птенца?</w:t>
      </w:r>
      <w:r w:rsidRPr="006F629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F629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14:paraId="27FA261B" w14:textId="77777777" w:rsidR="00215AE8" w:rsidRPr="006F6297" w:rsidRDefault="00215AE8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F6297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4294B320" w14:textId="77777777" w:rsidR="00215AE8" w:rsidRPr="006F6297" w:rsidRDefault="00215AE8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Правильно, ребята, так поступать нельзя. Ведь для птиц лес это дом и они могут погибнуть.</w:t>
      </w:r>
    </w:p>
    <w:p w14:paraId="5DA899E1" w14:textId="77777777" w:rsidR="00B5504D" w:rsidRPr="006F6297" w:rsidRDefault="00B5504D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Гнездо на ветке – птичий дом,</w:t>
      </w:r>
    </w:p>
    <w:p w14:paraId="282442FA" w14:textId="77777777" w:rsidR="00B5504D" w:rsidRPr="006F6297" w:rsidRDefault="00B5504D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Вчера птенец родился в нем.</w:t>
      </w:r>
    </w:p>
    <w:p w14:paraId="122A3C6D" w14:textId="77777777" w:rsidR="00B5504D" w:rsidRPr="006F6297" w:rsidRDefault="00B5504D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Ты птичий дом не разоряй</w:t>
      </w:r>
    </w:p>
    <w:p w14:paraId="795CDFA3" w14:textId="77777777" w:rsidR="00B5504D" w:rsidRPr="006F6297" w:rsidRDefault="00B5504D" w:rsidP="006F62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И никому не позволяй.</w:t>
      </w:r>
    </w:p>
    <w:p w14:paraId="7AFC5956" w14:textId="77777777" w:rsidR="00215AE8" w:rsidRPr="006F6297" w:rsidRDefault="00215AE8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картинка перечеркивается линиями/</w:t>
      </w:r>
    </w:p>
    <w:p w14:paraId="3DFC3273" w14:textId="77777777" w:rsidR="00393643" w:rsidRPr="006F6297" w:rsidRDefault="00393643" w:rsidP="006F6297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F62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0F284983" w14:textId="77777777" w:rsidR="00393643" w:rsidRPr="006F6297" w:rsidRDefault="00393643" w:rsidP="006F6297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6F62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№1</w:t>
      </w:r>
      <w:r w:rsidR="007D74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1</w:t>
      </w:r>
    </w:p>
    <w:p w14:paraId="1798D101" w14:textId="77777777" w:rsidR="00215AE8" w:rsidRPr="006F6297" w:rsidRDefault="00215AE8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5C96BF7F" w14:textId="77777777" w:rsidR="00215AE8" w:rsidRPr="006F6297" w:rsidRDefault="00215AE8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Ой, как больно укусил, муравьишка маленький,</w:t>
      </w:r>
    </w:p>
    <w:p w14:paraId="1E3D4474" w14:textId="77777777" w:rsidR="00215AE8" w:rsidRDefault="00215AE8" w:rsidP="007D740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Вот сейчас я растопчу их домишко</w:t>
      </w:r>
      <w:r w:rsidR="00393643" w:rsidRPr="006F6297">
        <w:rPr>
          <w:rFonts w:ascii="Times New Roman" w:hAnsi="Times New Roman" w:cs="Times New Roman"/>
          <w:sz w:val="28"/>
          <w:szCs w:val="28"/>
        </w:rPr>
        <w:t xml:space="preserve"> славненький! </w:t>
      </w:r>
      <w:r w:rsidR="00393643" w:rsidRPr="007D7405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14:paraId="2F77DD66" w14:textId="77777777" w:rsidR="007D7405" w:rsidRPr="006F6297" w:rsidRDefault="007D7405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47561EE" w14:textId="77777777" w:rsidR="00393643" w:rsidRPr="007D7405" w:rsidRDefault="00393643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463AB310" w14:textId="77777777" w:rsidR="00215AE8" w:rsidRPr="006F6297" w:rsidRDefault="00393643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Да,</w:t>
      </w:r>
      <w:r w:rsidR="00F54D43"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друзья, муравьи большие труженики и если мы </w:t>
      </w:r>
      <w:proofErr w:type="spellStart"/>
      <w:r w:rsidRPr="006F6297">
        <w:rPr>
          <w:rFonts w:ascii="Times New Roman" w:hAnsi="Times New Roman" w:cs="Times New Roman"/>
          <w:color w:val="111111"/>
          <w:sz w:val="28"/>
          <w:szCs w:val="28"/>
        </w:rPr>
        <w:t>растопчим</w:t>
      </w:r>
      <w:proofErr w:type="spellEnd"/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их домик, то они погибнут.</w:t>
      </w:r>
    </w:p>
    <w:p w14:paraId="54F45137" w14:textId="77777777" w:rsidR="00393643" w:rsidRPr="007D7405" w:rsidRDefault="00393643" w:rsidP="007D7405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D74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картинка перечеркивается линиями/</w:t>
      </w:r>
    </w:p>
    <w:p w14:paraId="3BDC941B" w14:textId="77777777" w:rsidR="00393643" w:rsidRPr="007D7405" w:rsidRDefault="00393643" w:rsidP="007D7405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D74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182AA395" w14:textId="77777777" w:rsidR="00215AE8" w:rsidRDefault="00393643" w:rsidP="007D7405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7D74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№12</w:t>
      </w:r>
    </w:p>
    <w:p w14:paraId="36D24174" w14:textId="77777777" w:rsidR="007D7405" w:rsidRPr="007D7405" w:rsidRDefault="007D7405" w:rsidP="007D7405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</w:p>
    <w:p w14:paraId="3B25CD11" w14:textId="77777777" w:rsidR="00215AE8" w:rsidRPr="006F6297" w:rsidRDefault="00215AE8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14:paraId="3438DB6B" w14:textId="77777777" w:rsidR="00215AE8" w:rsidRPr="006F6297" w:rsidRDefault="00215AE8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И сорву ромашку?</w:t>
      </w:r>
      <w:r w:rsidR="00F54D43" w:rsidRPr="007D740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(нет)</w:t>
      </w:r>
    </w:p>
    <w:p w14:paraId="04467456" w14:textId="77777777" w:rsidR="007D7405" w:rsidRPr="007D7405" w:rsidRDefault="00F54D43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Фея Природы: </w:t>
      </w:r>
    </w:p>
    <w:p w14:paraId="1DE9C044" w14:textId="77777777" w:rsidR="00F54D43" w:rsidRPr="006F6297" w:rsidRDefault="00F54D43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Вы, правы, ребята!</w:t>
      </w:r>
    </w:p>
    <w:p w14:paraId="2B81ACF2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lastRenderedPageBreak/>
        <w:t>Если я сорву цветок,</w:t>
      </w:r>
    </w:p>
    <w:p w14:paraId="28D49B41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14:paraId="7F54D032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все: и я, и ты,</w:t>
      </w:r>
    </w:p>
    <w:p w14:paraId="73C40838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мы сорвем цветы -</w:t>
      </w:r>
    </w:p>
    <w:p w14:paraId="427C4880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14:paraId="34F62F97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14:paraId="638C8C92" w14:textId="77777777" w:rsidR="00F54D43" w:rsidRPr="007D7405" w:rsidRDefault="00F54D43" w:rsidP="007D7405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D74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картинка перечеркивается линиями/</w:t>
      </w:r>
    </w:p>
    <w:p w14:paraId="21F99947" w14:textId="77777777" w:rsidR="00F54D43" w:rsidRPr="007D7405" w:rsidRDefault="00F54D43" w:rsidP="007D7405">
      <w:pPr>
        <w:pStyle w:val="a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D74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/По щелчку переход на следующий слайд/</w:t>
      </w:r>
    </w:p>
    <w:p w14:paraId="7F7A0345" w14:textId="77777777" w:rsidR="00F54D43" w:rsidRPr="007D7405" w:rsidRDefault="00F54D43" w:rsidP="007D7405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 w:rsidRPr="007D74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СЛАЙД №13</w:t>
      </w:r>
    </w:p>
    <w:p w14:paraId="06DC5D0A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4EE9FC8F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14:paraId="018ACF12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А тушить не буду? </w:t>
      </w:r>
      <w:r w:rsidRPr="007D740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14:paraId="4536A634" w14:textId="77777777" w:rsidR="00215AE8" w:rsidRPr="006F6297" w:rsidRDefault="00F54D43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Конечно, так поступать нельзя, костер обязательно нужно потушить.</w:t>
      </w:r>
    </w:p>
    <w:p w14:paraId="5C92E95D" w14:textId="77777777" w:rsidR="00B5504D" w:rsidRPr="006F6297" w:rsidRDefault="00B5504D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14:paraId="0B0F7D3D" w14:textId="77777777" w:rsidR="00B5504D" w:rsidRPr="006F6297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29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Нельзя костер бросать в лесу,</w:t>
      </w:r>
    </w:p>
    <w:p w14:paraId="6C444893" w14:textId="77777777" w:rsidR="00B5504D" w:rsidRPr="006F6297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29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Костер в лесу несет беду.</w:t>
      </w:r>
    </w:p>
    <w:p w14:paraId="12A1312E" w14:textId="77777777" w:rsidR="00B5504D" w:rsidRPr="006F6297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29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Пожар в лесу может случится.</w:t>
      </w:r>
    </w:p>
    <w:p w14:paraId="4CE87C44" w14:textId="77777777" w:rsidR="00B5504D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297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Без дома будут зверь и птица.</w:t>
      </w:r>
    </w:p>
    <w:p w14:paraId="0DF40C48" w14:textId="77777777" w:rsidR="007D7405" w:rsidRPr="007D7405" w:rsidRDefault="007D7405" w:rsidP="007D7405">
      <w:pPr>
        <w:pStyle w:val="a7"/>
        <w:jc w:val="center"/>
        <w:rPr>
          <w:rFonts w:ascii="Times New Roman" w:hAnsi="Times New Roman" w:cs="Times New Roman"/>
          <w:i/>
          <w:color w:val="000000"/>
          <w:sz w:val="20"/>
          <w:szCs w:val="28"/>
        </w:rPr>
      </w:pPr>
    </w:p>
    <w:p w14:paraId="6687D5E2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картинка перечеркивается линиями/</w:t>
      </w:r>
    </w:p>
    <w:p w14:paraId="042533FE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переход на следующий слайд/</w:t>
      </w:r>
    </w:p>
    <w:p w14:paraId="2248588A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D7405">
        <w:rPr>
          <w:rFonts w:ascii="Times New Roman" w:hAnsi="Times New Roman" w:cs="Times New Roman"/>
          <w:b/>
          <w:i/>
          <w:sz w:val="24"/>
          <w:szCs w:val="28"/>
        </w:rPr>
        <w:t>СЛАЙД №14</w:t>
      </w:r>
    </w:p>
    <w:p w14:paraId="4C7961A0" w14:textId="77777777" w:rsidR="00F54D43" w:rsidRPr="006F6297" w:rsidRDefault="00F54D43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14:paraId="67A31981" w14:textId="77777777" w:rsidR="00215AE8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771656A8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Если я побью бутылки,</w:t>
      </w:r>
    </w:p>
    <w:p w14:paraId="2F076158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ведь они мне не нужны….</w:t>
      </w:r>
      <w:r w:rsidRPr="007D740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14:paraId="492E3F9D" w14:textId="77777777" w:rsidR="007D7405" w:rsidRPr="007D7405" w:rsidRDefault="00C138B9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Фея Природы: </w:t>
      </w:r>
    </w:p>
    <w:p w14:paraId="0E4B514A" w14:textId="77777777" w:rsidR="00F54D43" w:rsidRPr="006F6297" w:rsidRDefault="00C138B9" w:rsidP="006F629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>Правильно, нельзя так поступать, ведь может пораниться зверь или другой человек.</w:t>
      </w:r>
    </w:p>
    <w:p w14:paraId="7A7A42E5" w14:textId="77777777" w:rsidR="00B5504D" w:rsidRPr="007D7405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40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Чтоб было по лесу приятно гулять,</w:t>
      </w:r>
    </w:p>
    <w:p w14:paraId="3F65422E" w14:textId="77777777" w:rsidR="00B5504D" w:rsidRPr="007D7405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40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Не надо бутылки и мусор бросать.</w:t>
      </w:r>
    </w:p>
    <w:p w14:paraId="2AA8A346" w14:textId="77777777" w:rsidR="00B5504D" w:rsidRPr="007D7405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40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Если лес не беречь, он погибнет,</w:t>
      </w:r>
    </w:p>
    <w:p w14:paraId="228C6FA0" w14:textId="77777777" w:rsidR="00F54D43" w:rsidRPr="007D7405" w:rsidRDefault="00B5504D" w:rsidP="007D7405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405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И беда всех людей настигнет</w:t>
      </w:r>
      <w:r w:rsidRPr="007D740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313A3" w14:textId="77777777" w:rsidR="00F54D43" w:rsidRPr="007D7405" w:rsidRDefault="00F54D43" w:rsidP="006F6297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0B3504C6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картинка перечеркивается линиями/</w:t>
      </w:r>
    </w:p>
    <w:p w14:paraId="0C04C805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переход на следующий слайд/</w:t>
      </w:r>
    </w:p>
    <w:p w14:paraId="2E7A2D9D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D7405">
        <w:rPr>
          <w:rFonts w:ascii="Times New Roman" w:hAnsi="Times New Roman" w:cs="Times New Roman"/>
          <w:b/>
          <w:i/>
          <w:sz w:val="24"/>
          <w:szCs w:val="28"/>
        </w:rPr>
        <w:t>СЛАЙД №1</w:t>
      </w:r>
      <w:r w:rsidR="007D7405" w:rsidRPr="007D7405">
        <w:rPr>
          <w:rFonts w:ascii="Times New Roman" w:hAnsi="Times New Roman" w:cs="Times New Roman"/>
          <w:b/>
          <w:i/>
          <w:sz w:val="24"/>
          <w:szCs w:val="28"/>
        </w:rPr>
        <w:t>5</w:t>
      </w:r>
    </w:p>
    <w:p w14:paraId="2034AE4D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00F7C08" w14:textId="77777777" w:rsidR="007D7405" w:rsidRPr="007D7405" w:rsidRDefault="007D7405" w:rsidP="007D7405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Фея Природы: </w:t>
      </w:r>
    </w:p>
    <w:p w14:paraId="0D15F5A5" w14:textId="77777777" w:rsidR="00F54D43" w:rsidRPr="007D7405" w:rsidRDefault="00F54D43" w:rsidP="007D7405">
      <w:pPr>
        <w:pStyle w:val="a7"/>
        <w:rPr>
          <w:rFonts w:ascii="Times New Roman" w:hAnsi="Times New Roman" w:cs="Times New Roman"/>
          <w:color w:val="111111"/>
          <w:sz w:val="16"/>
          <w:szCs w:val="28"/>
        </w:rPr>
      </w:pPr>
    </w:p>
    <w:p w14:paraId="1E7D75A6" w14:textId="77777777" w:rsidR="00F54D43" w:rsidRPr="006F6297" w:rsidRDefault="00215AE8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4E173410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14:paraId="6B352855" w14:textId="77777777" w:rsidR="00F54D43" w:rsidRPr="006F6297" w:rsidRDefault="007D7405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 забуду…</w:t>
      </w:r>
      <w:r w:rsidR="00F54D43" w:rsidRPr="006F6297">
        <w:rPr>
          <w:rFonts w:ascii="Times New Roman" w:hAnsi="Times New Roman" w:cs="Times New Roman"/>
          <w:sz w:val="28"/>
          <w:szCs w:val="28"/>
        </w:rPr>
        <w:t> </w:t>
      </w:r>
      <w:r w:rsidR="00F54D43" w:rsidRPr="007D740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(нет)</w:t>
      </w:r>
    </w:p>
    <w:p w14:paraId="71593738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06A84061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мусор уберу,</w:t>
      </w:r>
    </w:p>
    <w:p w14:paraId="7FBA8567" w14:textId="77777777" w:rsidR="00F54D43" w:rsidRPr="006F6297" w:rsidRDefault="00F54D43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Банку закапаю? </w:t>
      </w:r>
      <w:r w:rsidRPr="007D740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(да)</w:t>
      </w:r>
    </w:p>
    <w:p w14:paraId="319CBB27" w14:textId="77777777" w:rsidR="00F54D43" w:rsidRPr="007D7405" w:rsidRDefault="00F54D43" w:rsidP="006F6297">
      <w:pPr>
        <w:pStyle w:val="a7"/>
        <w:rPr>
          <w:rFonts w:ascii="Times New Roman" w:hAnsi="Times New Roman" w:cs="Times New Roman"/>
          <w:sz w:val="16"/>
          <w:szCs w:val="28"/>
        </w:rPr>
      </w:pPr>
    </w:p>
    <w:p w14:paraId="64C48F06" w14:textId="77777777" w:rsidR="007D7405" w:rsidRPr="007D7405" w:rsidRDefault="00F54D43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63AFBA6F" w14:textId="77777777" w:rsidR="00F54D43" w:rsidRPr="006F6297" w:rsidRDefault="00F54D43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Молодцы, друзья, вы знаете правила и я надеюс</w:t>
      </w:r>
      <w:r w:rsidR="007D7405">
        <w:rPr>
          <w:rFonts w:ascii="Times New Roman" w:hAnsi="Times New Roman" w:cs="Times New Roman"/>
          <w:color w:val="111111"/>
          <w:sz w:val="28"/>
          <w:szCs w:val="28"/>
        </w:rPr>
        <w:t xml:space="preserve">ь, </w:t>
      </w:r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их соблюдаете.</w:t>
      </w:r>
    </w:p>
    <w:p w14:paraId="67902BAF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E8BFFA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картинка перечеркивается линиями/</w:t>
      </w:r>
    </w:p>
    <w:p w14:paraId="1C19A6C6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переход на следующий слайд/</w:t>
      </w:r>
    </w:p>
    <w:p w14:paraId="1F1FC250" w14:textId="77777777" w:rsidR="00F54D43" w:rsidRPr="007D7405" w:rsidRDefault="00F54D43" w:rsidP="007D740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D7405">
        <w:rPr>
          <w:rFonts w:ascii="Times New Roman" w:hAnsi="Times New Roman" w:cs="Times New Roman"/>
          <w:b/>
          <w:i/>
          <w:sz w:val="24"/>
          <w:szCs w:val="28"/>
        </w:rPr>
        <w:t>СЛАЙД №1</w:t>
      </w:r>
      <w:r w:rsidR="007D7405" w:rsidRPr="007D7405">
        <w:rPr>
          <w:rFonts w:ascii="Times New Roman" w:hAnsi="Times New Roman" w:cs="Times New Roman"/>
          <w:b/>
          <w:i/>
          <w:sz w:val="24"/>
          <w:szCs w:val="28"/>
        </w:rPr>
        <w:t>6</w:t>
      </w:r>
    </w:p>
    <w:p w14:paraId="206E3C60" w14:textId="77777777" w:rsidR="00F54D43" w:rsidRPr="006F6297" w:rsidRDefault="00F54D43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0EE307" w14:textId="77777777" w:rsidR="00F54D43" w:rsidRPr="007D7405" w:rsidRDefault="007D7405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***</w:t>
      </w:r>
    </w:p>
    <w:p w14:paraId="16284735" w14:textId="77777777" w:rsidR="00C138B9" w:rsidRPr="006F6297" w:rsidRDefault="00C138B9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Если бабочку поймаю,</w:t>
      </w:r>
    </w:p>
    <w:p w14:paraId="2240708E" w14:textId="77777777" w:rsidR="00C138B9" w:rsidRPr="006F6297" w:rsidRDefault="007D7405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баночку  ее запру… </w:t>
      </w:r>
      <w:r w:rsidR="00C138B9" w:rsidRPr="007D7405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14:paraId="1D2AC92F" w14:textId="77777777" w:rsidR="00C138B9" w:rsidRPr="007D7405" w:rsidRDefault="00C138B9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0D74E280" w14:textId="77777777" w:rsidR="00C138B9" w:rsidRPr="006F6297" w:rsidRDefault="00C138B9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Да, ребята, природой лучше любоваться, а не разрушать ее. А за то, что вы так хорошо знаете правила поведения в лесу, </w:t>
      </w:r>
      <w:proofErr w:type="spellStart"/>
      <w:r w:rsidRPr="006F6297">
        <w:rPr>
          <w:rFonts w:ascii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6F6297">
        <w:rPr>
          <w:rFonts w:ascii="Times New Roman" w:hAnsi="Times New Roman" w:cs="Times New Roman"/>
          <w:color w:val="111111"/>
          <w:sz w:val="28"/>
          <w:szCs w:val="28"/>
        </w:rPr>
        <w:t xml:space="preserve"> вручает вам еще один конверт</w:t>
      </w:r>
      <w:r w:rsidR="007D7405">
        <w:rPr>
          <w:rFonts w:ascii="Times New Roman" w:hAnsi="Times New Roman" w:cs="Times New Roman"/>
          <w:sz w:val="28"/>
          <w:szCs w:val="28"/>
        </w:rPr>
        <w:t xml:space="preserve">. </w:t>
      </w:r>
      <w:r w:rsidRPr="006F6297">
        <w:rPr>
          <w:rFonts w:ascii="Times New Roman" w:hAnsi="Times New Roman" w:cs="Times New Roman"/>
          <w:sz w:val="28"/>
          <w:szCs w:val="28"/>
        </w:rPr>
        <w:t>Наше путешествие подходит к концу. Но у нас остались конверты, которые вы получили за правильно выполненн</w:t>
      </w:r>
      <w:r w:rsidR="007D7405">
        <w:rPr>
          <w:rFonts w:ascii="Times New Roman" w:hAnsi="Times New Roman" w:cs="Times New Roman"/>
          <w:sz w:val="28"/>
          <w:szCs w:val="28"/>
        </w:rPr>
        <w:t>ые задания. Посмотрите, что там…</w:t>
      </w:r>
    </w:p>
    <w:p w14:paraId="5821F47B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(Дети открывают конверты и находят там фрагменты плаката)</w:t>
      </w:r>
    </w:p>
    <w:p w14:paraId="29AD046D" w14:textId="77777777" w:rsidR="007D7405" w:rsidRPr="007D7405" w:rsidRDefault="007D7405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6D8F9918" w14:textId="77777777" w:rsidR="00C138B9" w:rsidRPr="006F6297" w:rsidRDefault="00C138B9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 xml:space="preserve">Ой, это пазлы какой-то картинки. Сложите все части правильно, и вы увидите, какое  послание передал вам Старичок- </w:t>
      </w:r>
      <w:proofErr w:type="spellStart"/>
      <w:r w:rsidR="007D7405">
        <w:rPr>
          <w:rFonts w:ascii="Times New Roman" w:hAnsi="Times New Roman" w:cs="Times New Roman"/>
          <w:sz w:val="28"/>
          <w:szCs w:val="28"/>
        </w:rPr>
        <w:t>Л</w:t>
      </w:r>
      <w:r w:rsidRPr="006F6297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6F6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12335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(Дети собирают картин</w:t>
      </w:r>
      <w:r w:rsidR="007D7405">
        <w:rPr>
          <w:rFonts w:ascii="Times New Roman" w:hAnsi="Times New Roman" w:cs="Times New Roman"/>
          <w:i/>
          <w:sz w:val="28"/>
          <w:szCs w:val="28"/>
        </w:rPr>
        <w:t>ку</w:t>
      </w:r>
      <w:r w:rsidRPr="007D7405">
        <w:rPr>
          <w:rFonts w:ascii="Times New Roman" w:hAnsi="Times New Roman" w:cs="Times New Roman"/>
          <w:i/>
          <w:sz w:val="28"/>
          <w:szCs w:val="28"/>
        </w:rPr>
        <w:t>)</w:t>
      </w:r>
    </w:p>
    <w:p w14:paraId="15E07AE7" w14:textId="77777777" w:rsidR="007D7405" w:rsidRDefault="007D7405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D7B0CE" w14:textId="77777777" w:rsidR="007D7405" w:rsidRPr="007D7405" w:rsidRDefault="007D7405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70A6B436" w14:textId="77777777" w:rsidR="00C138B9" w:rsidRPr="006F6297" w:rsidRDefault="00C138B9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 xml:space="preserve">Что же у вас получилось? </w:t>
      </w:r>
    </w:p>
    <w:p w14:paraId="465C729A" w14:textId="77777777" w:rsidR="00C138B9" w:rsidRPr="007D7405" w:rsidRDefault="00C138B9" w:rsidP="007D740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405">
        <w:rPr>
          <w:rFonts w:ascii="Times New Roman" w:hAnsi="Times New Roman" w:cs="Times New Roman"/>
          <w:i/>
          <w:sz w:val="28"/>
          <w:szCs w:val="28"/>
        </w:rPr>
        <w:t>/По щелчку переход на следующий слайд/</w:t>
      </w:r>
    </w:p>
    <w:p w14:paraId="63A568DE" w14:textId="77777777" w:rsidR="00C138B9" w:rsidRPr="006F6297" w:rsidRDefault="00C138B9" w:rsidP="006F62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B4EE34" w14:textId="77777777" w:rsidR="007D7405" w:rsidRDefault="007D7405" w:rsidP="007D7405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232DC3" w14:textId="77777777" w:rsidR="00C138B9" w:rsidRPr="007D7405" w:rsidRDefault="007D7405" w:rsidP="006F6297">
      <w:pPr>
        <w:pStyle w:val="a7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7D7405">
        <w:rPr>
          <w:rFonts w:ascii="Times New Roman" w:hAnsi="Times New Roman" w:cs="Times New Roman"/>
          <w:b/>
          <w:i/>
          <w:color w:val="006600"/>
          <w:sz w:val="28"/>
          <w:szCs w:val="28"/>
        </w:rPr>
        <w:t>Фея Природы:</w:t>
      </w:r>
    </w:p>
    <w:p w14:paraId="2B9F68C2" w14:textId="77777777" w:rsidR="00C138B9" w:rsidRPr="006F6297" w:rsidRDefault="00C138B9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 xml:space="preserve">А получился плакат- </w:t>
      </w:r>
      <w:r w:rsidRPr="007D7405">
        <w:rPr>
          <w:rFonts w:ascii="Times New Roman" w:hAnsi="Times New Roman" w:cs="Times New Roman"/>
          <w:b/>
          <w:i/>
          <w:sz w:val="28"/>
          <w:szCs w:val="28"/>
        </w:rPr>
        <w:t>«Берегите лес»</w:t>
      </w:r>
      <w:r w:rsidRPr="006F6297">
        <w:rPr>
          <w:rFonts w:ascii="Times New Roman" w:hAnsi="Times New Roman" w:cs="Times New Roman"/>
          <w:sz w:val="28"/>
          <w:szCs w:val="28"/>
        </w:rPr>
        <w:t xml:space="preserve"> </w:t>
      </w:r>
      <w:r w:rsidR="007D7405">
        <w:rPr>
          <w:rFonts w:ascii="Times New Roman" w:hAnsi="Times New Roman" w:cs="Times New Roman"/>
          <w:sz w:val="28"/>
          <w:szCs w:val="28"/>
        </w:rPr>
        <w:t>.</w:t>
      </w:r>
    </w:p>
    <w:p w14:paraId="1D82A8EE" w14:textId="77777777" w:rsidR="00C138B9" w:rsidRPr="006F6297" w:rsidRDefault="00B5504D" w:rsidP="006F62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F6297">
        <w:rPr>
          <w:rFonts w:ascii="Times New Roman" w:hAnsi="Times New Roman" w:cs="Times New Roman"/>
          <w:sz w:val="28"/>
          <w:szCs w:val="28"/>
        </w:rPr>
        <w:t>Старичо</w:t>
      </w:r>
      <w:r w:rsidR="00C138B9" w:rsidRPr="006F6297">
        <w:rPr>
          <w:rFonts w:ascii="Times New Roman" w:hAnsi="Times New Roman" w:cs="Times New Roman"/>
          <w:sz w:val="28"/>
          <w:szCs w:val="28"/>
        </w:rPr>
        <w:t>к-</w:t>
      </w:r>
      <w:r w:rsidR="007D7405">
        <w:rPr>
          <w:rFonts w:ascii="Times New Roman" w:hAnsi="Times New Roman" w:cs="Times New Roman"/>
          <w:sz w:val="28"/>
          <w:szCs w:val="28"/>
        </w:rPr>
        <w:t>Л</w:t>
      </w:r>
      <w:r w:rsidR="00C138B9" w:rsidRPr="006F6297">
        <w:rPr>
          <w:rFonts w:ascii="Times New Roman" w:hAnsi="Times New Roman" w:cs="Times New Roman"/>
          <w:sz w:val="28"/>
          <w:szCs w:val="28"/>
        </w:rPr>
        <w:t>есович</w:t>
      </w:r>
      <w:r w:rsidRPr="006F6297">
        <w:rPr>
          <w:rFonts w:ascii="Times New Roman" w:hAnsi="Times New Roman" w:cs="Times New Roman"/>
          <w:sz w:val="28"/>
          <w:szCs w:val="28"/>
        </w:rPr>
        <w:t>о</w:t>
      </w:r>
      <w:r w:rsidR="00C138B9" w:rsidRPr="006F629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F6297">
        <w:rPr>
          <w:rFonts w:ascii="Times New Roman" w:hAnsi="Times New Roman" w:cs="Times New Roman"/>
          <w:sz w:val="28"/>
          <w:szCs w:val="28"/>
        </w:rPr>
        <w:t xml:space="preserve"> </w:t>
      </w:r>
      <w:r w:rsidR="00C138B9" w:rsidRPr="006F6297">
        <w:rPr>
          <w:rFonts w:ascii="Times New Roman" w:hAnsi="Times New Roman" w:cs="Times New Roman"/>
          <w:sz w:val="28"/>
          <w:szCs w:val="28"/>
        </w:rPr>
        <w:t xml:space="preserve"> напоминает нам, что </w:t>
      </w:r>
      <w:r w:rsidRPr="006F6297">
        <w:rPr>
          <w:rFonts w:ascii="Times New Roman" w:hAnsi="Times New Roman" w:cs="Times New Roman"/>
          <w:sz w:val="28"/>
          <w:szCs w:val="28"/>
        </w:rPr>
        <w:t xml:space="preserve">лес </w:t>
      </w:r>
      <w:r w:rsidR="00C138B9" w:rsidRPr="006F6297">
        <w:rPr>
          <w:rFonts w:ascii="Times New Roman" w:hAnsi="Times New Roman" w:cs="Times New Roman"/>
          <w:sz w:val="28"/>
          <w:szCs w:val="28"/>
        </w:rPr>
        <w:t>нужно беречь и охранять.</w:t>
      </w:r>
    </w:p>
    <w:p w14:paraId="38976CC2" w14:textId="77777777" w:rsidR="00431E00" w:rsidRDefault="00C138B9" w:rsidP="007D74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F6297">
        <w:rPr>
          <w:rFonts w:ascii="Times New Roman" w:hAnsi="Times New Roman" w:cs="Times New Roman"/>
          <w:sz w:val="28"/>
          <w:szCs w:val="28"/>
        </w:rPr>
        <w:t>У леса открытая душа, он прекрасен и щедр, его гостеприимству нет предела! Давайте станем его защитниками!</w:t>
      </w:r>
    </w:p>
    <w:p w14:paraId="24340E18" w14:textId="77777777" w:rsidR="007D7405" w:rsidRPr="006F6297" w:rsidRDefault="007D7405" w:rsidP="007D7405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природа, это не только лес, это и реки, и озера, и горы, и моря. И в следующий раз мы отправимся по другим страничкам природы!</w:t>
      </w:r>
    </w:p>
    <w:p w14:paraId="7C0D6A5C" w14:textId="77777777" w:rsidR="00431E00" w:rsidRPr="006F6297" w:rsidRDefault="00431E00" w:rsidP="006F6297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B63BBE" w14:textId="77777777" w:rsidR="00431E00" w:rsidRPr="006F6297" w:rsidRDefault="00431E00" w:rsidP="006F6297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1EA64A" w14:textId="77777777" w:rsidR="00431E00" w:rsidRDefault="00431E00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5DE3C8C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C5B4A2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AF624C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5AE755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698D09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544E23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467393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CCB20F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D7B340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049B3B" w14:textId="77777777" w:rsidR="007D7405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C3FF60" w14:textId="77777777" w:rsidR="007D7405" w:rsidRPr="00ED0E0E" w:rsidRDefault="007D7405" w:rsidP="007F7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28D0A8" w14:textId="77777777" w:rsidR="00F75F65" w:rsidRPr="007D7405" w:rsidRDefault="00F75F65" w:rsidP="007F7E6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7D7405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Список литературы:</w:t>
      </w:r>
    </w:p>
    <w:p w14:paraId="71D97B25" w14:textId="77777777" w:rsidR="00F75F65" w:rsidRPr="00DF7371" w:rsidRDefault="00F75F65" w:rsidP="007F7E68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F7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Николаева С.Н. Комплексные занятия по экологии для старших дошкольников. «Педагогическое общество России», М.: 2007</w:t>
      </w:r>
    </w:p>
    <w:p w14:paraId="3F562A89" w14:textId="77777777" w:rsidR="00F75F65" w:rsidRPr="00DF7371" w:rsidRDefault="00F75F65" w:rsidP="007F7E68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F7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Николаева С.Н. Теория и методика экологического образования детей. «Академия», М.: 2002</w:t>
      </w:r>
    </w:p>
    <w:p w14:paraId="67AA996B" w14:textId="77777777" w:rsidR="00DF7371" w:rsidRPr="00DF7371" w:rsidRDefault="00F75F65" w:rsidP="00DF7371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Поддъяков</w:t>
      </w:r>
      <w:proofErr w:type="spellEnd"/>
      <w:r w:rsidRPr="00DF7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Н.Н. Особенности психического развития детей дошкольного возраста. - М.:1996</w:t>
      </w:r>
    </w:p>
    <w:p w14:paraId="16CC7AEF" w14:textId="77777777" w:rsidR="00DF7371" w:rsidRPr="00DF7371" w:rsidRDefault="007D7405" w:rsidP="00DF7371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F7371">
        <w:rPr>
          <w:rFonts w:ascii="Times New Roman" w:hAnsi="Times New Roman" w:cs="Times New Roman"/>
          <w:sz w:val="28"/>
          <w:szCs w:val="28"/>
        </w:rPr>
        <w:t>Быховский Я.С. «Образовательные веб-квесты» // Рассвет.- 2006</w:t>
      </w:r>
    </w:p>
    <w:p w14:paraId="3D94ED3A" w14:textId="77777777" w:rsidR="00431E00" w:rsidRPr="00DF7371" w:rsidRDefault="007D7405" w:rsidP="00DF7371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F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71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Pr="00DF7371">
        <w:rPr>
          <w:rFonts w:ascii="Times New Roman" w:hAnsi="Times New Roman" w:cs="Times New Roman"/>
          <w:sz w:val="28"/>
          <w:szCs w:val="28"/>
        </w:rPr>
        <w:t xml:space="preserve"> И. В. Развитие экологической культуры младших школьников на занятиях под открытым небом // Начальная школа. – 2005</w:t>
      </w:r>
    </w:p>
    <w:p w14:paraId="155DB213" w14:textId="77777777" w:rsidR="00CE2AAA" w:rsidRPr="007D7405" w:rsidRDefault="007D7405" w:rsidP="007D7405">
      <w:pPr>
        <w:jc w:val="center"/>
        <w:rPr>
          <w:i/>
          <w:color w:val="7030A0"/>
        </w:rPr>
      </w:pPr>
      <w:r w:rsidRPr="007D7405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Интернет-ресурсы:</w:t>
      </w:r>
    </w:p>
    <w:p w14:paraId="46853AE0" w14:textId="77777777" w:rsidR="00DF7371" w:rsidRPr="00DF7371" w:rsidRDefault="00000000" w:rsidP="00DF7371">
      <w:pPr>
        <w:pStyle w:val="a7"/>
        <w:numPr>
          <w:ilvl w:val="0"/>
          <w:numId w:val="8"/>
        </w:numPr>
        <w:ind w:left="142" w:hanging="284"/>
        <w:rPr>
          <w:rFonts w:ascii="Times New Roman" w:hAnsi="Times New Roman" w:cs="Times New Roman"/>
          <w:noProof/>
          <w:sz w:val="28"/>
          <w:szCs w:val="28"/>
        </w:rPr>
      </w:pPr>
      <w:hyperlink r:id="rId7" w:history="1">
        <w:r w:rsidR="00DF7371" w:rsidRPr="00DF7371">
          <w:rPr>
            <w:rStyle w:val="ab"/>
            <w:rFonts w:ascii="Times New Roman" w:hAnsi="Times New Roman" w:cs="Times New Roman"/>
            <w:noProof/>
            <w:color w:val="auto"/>
            <w:sz w:val="28"/>
            <w:szCs w:val="28"/>
          </w:rPr>
          <w:t>http://docplayer.ru/32318450-Ekologicheskiy-kvest-znatoki-prirody-detskiy-sad-2415.html</w:t>
        </w:r>
      </w:hyperlink>
    </w:p>
    <w:p w14:paraId="00307128" w14:textId="77777777" w:rsidR="00DF7371" w:rsidRPr="00DF7371" w:rsidRDefault="00000000" w:rsidP="00DF7371">
      <w:pPr>
        <w:pStyle w:val="a7"/>
        <w:numPr>
          <w:ilvl w:val="0"/>
          <w:numId w:val="8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F7371" w:rsidRPr="00DF737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http://ped-kopilka.ru</w:t>
        </w:r>
      </w:hyperlink>
    </w:p>
    <w:p w14:paraId="5D71AD79" w14:textId="77777777" w:rsidR="00ED0E0E" w:rsidRPr="00DF7371" w:rsidRDefault="00000000" w:rsidP="00DF7371">
      <w:pPr>
        <w:pStyle w:val="a7"/>
        <w:numPr>
          <w:ilvl w:val="0"/>
          <w:numId w:val="8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F7371" w:rsidRPr="00DF737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http://scenary.ru</w:t>
        </w:r>
      </w:hyperlink>
    </w:p>
    <w:p w14:paraId="6D18DFA9" w14:textId="77777777" w:rsidR="00ED0E0E" w:rsidRPr="00DF7371" w:rsidRDefault="00DF7371" w:rsidP="00DF7371">
      <w:pPr>
        <w:pStyle w:val="a7"/>
        <w:numPr>
          <w:ilvl w:val="0"/>
          <w:numId w:val="8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DF7371">
        <w:rPr>
          <w:rFonts w:ascii="Times New Roman" w:hAnsi="Times New Roman" w:cs="Times New Roman"/>
          <w:sz w:val="28"/>
          <w:szCs w:val="28"/>
        </w:rPr>
        <w:t>Сто сценариев по экологии - http://ulyanovbib.blogspot.ru/2015/05/100.html</w:t>
      </w:r>
    </w:p>
    <w:p w14:paraId="6E49436A" w14:textId="77777777" w:rsidR="00A31605" w:rsidRPr="00CE2AAA" w:rsidRDefault="00ED0E0E" w:rsidP="00CE2AAA">
      <w:pPr>
        <w:jc w:val="center"/>
      </w:pPr>
      <w:r w:rsidRPr="00ED0E0E">
        <w:t xml:space="preserve"> </w:t>
      </w:r>
    </w:p>
    <w:sectPr w:rsidR="00A31605" w:rsidRPr="00CE2AAA" w:rsidSect="00F468FE">
      <w:type w:val="continuous"/>
      <w:pgSz w:w="11906" w:h="16838"/>
      <w:pgMar w:top="709" w:right="850" w:bottom="709" w:left="1134" w:header="708" w:footer="708" w:gutter="0"/>
      <w:pgBorders w:offsetFrom="page">
        <w:top w:val="earth2" w:sz="7" w:space="10" w:color="auto"/>
        <w:left w:val="earth2" w:sz="7" w:space="10" w:color="auto"/>
        <w:bottom w:val="earth2" w:sz="7" w:space="10" w:color="auto"/>
        <w:right w:val="earth2" w:sz="7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8D1"/>
    <w:multiLevelType w:val="hybridMultilevel"/>
    <w:tmpl w:val="B7548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B3A"/>
    <w:multiLevelType w:val="multilevel"/>
    <w:tmpl w:val="5D08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76C0E"/>
    <w:multiLevelType w:val="hybridMultilevel"/>
    <w:tmpl w:val="583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277"/>
    <w:multiLevelType w:val="hybridMultilevel"/>
    <w:tmpl w:val="521EDF06"/>
    <w:lvl w:ilvl="0" w:tplc="27FC7D2A">
      <w:start w:val="6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37C0126C"/>
    <w:multiLevelType w:val="hybridMultilevel"/>
    <w:tmpl w:val="1F8EDEF2"/>
    <w:lvl w:ilvl="0" w:tplc="0419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263"/>
    <w:multiLevelType w:val="multilevel"/>
    <w:tmpl w:val="20B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33DB8"/>
    <w:multiLevelType w:val="hybridMultilevel"/>
    <w:tmpl w:val="1F8E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234C"/>
    <w:multiLevelType w:val="hybridMultilevel"/>
    <w:tmpl w:val="9F5E6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50639">
    <w:abstractNumId w:val="4"/>
  </w:num>
  <w:num w:numId="2" w16cid:durableId="470876562">
    <w:abstractNumId w:val="6"/>
  </w:num>
  <w:num w:numId="3" w16cid:durableId="114256809">
    <w:abstractNumId w:val="2"/>
  </w:num>
  <w:num w:numId="4" w16cid:durableId="434061720">
    <w:abstractNumId w:val="3"/>
  </w:num>
  <w:num w:numId="5" w16cid:durableId="2003199327">
    <w:abstractNumId w:val="7"/>
  </w:num>
  <w:num w:numId="6" w16cid:durableId="302348631">
    <w:abstractNumId w:val="5"/>
  </w:num>
  <w:num w:numId="7" w16cid:durableId="901788803">
    <w:abstractNumId w:val="1"/>
  </w:num>
  <w:num w:numId="8" w16cid:durableId="195829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5"/>
    <w:rsid w:val="00034332"/>
    <w:rsid w:val="000613BC"/>
    <w:rsid w:val="000C4A08"/>
    <w:rsid w:val="001579F9"/>
    <w:rsid w:val="00215AE8"/>
    <w:rsid w:val="002160C8"/>
    <w:rsid w:val="00216293"/>
    <w:rsid w:val="00253DEF"/>
    <w:rsid w:val="0027059F"/>
    <w:rsid w:val="003265EC"/>
    <w:rsid w:val="00335972"/>
    <w:rsid w:val="00393643"/>
    <w:rsid w:val="0040010A"/>
    <w:rsid w:val="00404345"/>
    <w:rsid w:val="00431E00"/>
    <w:rsid w:val="00446350"/>
    <w:rsid w:val="004A275A"/>
    <w:rsid w:val="005150D5"/>
    <w:rsid w:val="0058151C"/>
    <w:rsid w:val="005B37C3"/>
    <w:rsid w:val="005B3B45"/>
    <w:rsid w:val="005D0ED9"/>
    <w:rsid w:val="005E57C9"/>
    <w:rsid w:val="00694C92"/>
    <w:rsid w:val="006A3875"/>
    <w:rsid w:val="006D1068"/>
    <w:rsid w:val="006E24E7"/>
    <w:rsid w:val="006F6297"/>
    <w:rsid w:val="007562D9"/>
    <w:rsid w:val="00757CB4"/>
    <w:rsid w:val="007633DF"/>
    <w:rsid w:val="007D7405"/>
    <w:rsid w:val="007F7E68"/>
    <w:rsid w:val="00820882"/>
    <w:rsid w:val="008331CB"/>
    <w:rsid w:val="00901C74"/>
    <w:rsid w:val="0099709B"/>
    <w:rsid w:val="00A31605"/>
    <w:rsid w:val="00AA71A9"/>
    <w:rsid w:val="00AB5D50"/>
    <w:rsid w:val="00AC5631"/>
    <w:rsid w:val="00B21FDC"/>
    <w:rsid w:val="00B5504D"/>
    <w:rsid w:val="00B67AA7"/>
    <w:rsid w:val="00BC548A"/>
    <w:rsid w:val="00BF1AC4"/>
    <w:rsid w:val="00BF20E5"/>
    <w:rsid w:val="00C032AD"/>
    <w:rsid w:val="00C138B9"/>
    <w:rsid w:val="00C729B3"/>
    <w:rsid w:val="00C8682D"/>
    <w:rsid w:val="00C960FA"/>
    <w:rsid w:val="00CB361B"/>
    <w:rsid w:val="00CB4527"/>
    <w:rsid w:val="00CC0502"/>
    <w:rsid w:val="00CC5880"/>
    <w:rsid w:val="00CC6037"/>
    <w:rsid w:val="00CE2AAA"/>
    <w:rsid w:val="00CF1CCE"/>
    <w:rsid w:val="00D34631"/>
    <w:rsid w:val="00D46504"/>
    <w:rsid w:val="00D85C55"/>
    <w:rsid w:val="00DB6EF0"/>
    <w:rsid w:val="00DD059E"/>
    <w:rsid w:val="00DE0B3C"/>
    <w:rsid w:val="00DF7371"/>
    <w:rsid w:val="00E326DB"/>
    <w:rsid w:val="00E62B1F"/>
    <w:rsid w:val="00E63764"/>
    <w:rsid w:val="00E824E4"/>
    <w:rsid w:val="00EA5AA3"/>
    <w:rsid w:val="00EC7286"/>
    <w:rsid w:val="00ED0E0E"/>
    <w:rsid w:val="00ED4ABF"/>
    <w:rsid w:val="00EE0D26"/>
    <w:rsid w:val="00F037DD"/>
    <w:rsid w:val="00F06C8D"/>
    <w:rsid w:val="00F468FE"/>
    <w:rsid w:val="00F54D43"/>
    <w:rsid w:val="00F75F65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F76"/>
  <w15:docId w15:val="{BAB494BB-1837-9743-AEF6-8CCFEA4E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A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C74"/>
    <w:pPr>
      <w:ind w:left="720"/>
      <w:contextualSpacing/>
    </w:pPr>
  </w:style>
  <w:style w:type="paragraph" w:styleId="a7">
    <w:name w:val="No Spacing"/>
    <w:uiPriority w:val="1"/>
    <w:qFormat/>
    <w:rsid w:val="00694C9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9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4C92"/>
  </w:style>
  <w:style w:type="character" w:styleId="a9">
    <w:name w:val="Strong"/>
    <w:basedOn w:val="a0"/>
    <w:uiPriority w:val="22"/>
    <w:qFormat/>
    <w:rsid w:val="00694C92"/>
    <w:rPr>
      <w:b/>
      <w:bCs/>
    </w:rPr>
  </w:style>
  <w:style w:type="paragraph" w:customStyle="1" w:styleId="c5">
    <w:name w:val="c5"/>
    <w:basedOn w:val="a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504D"/>
  </w:style>
  <w:style w:type="paragraph" w:customStyle="1" w:styleId="c9">
    <w:name w:val="c9"/>
    <w:basedOn w:val="a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B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5F65"/>
  </w:style>
  <w:style w:type="paragraph" w:customStyle="1" w:styleId="c1">
    <w:name w:val="c1"/>
    <w:basedOn w:val="a"/>
    <w:rsid w:val="00F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75F65"/>
  </w:style>
  <w:style w:type="character" w:styleId="aa">
    <w:name w:val="Emphasis"/>
    <w:basedOn w:val="a0"/>
    <w:uiPriority w:val="20"/>
    <w:qFormat/>
    <w:rsid w:val="00F75F65"/>
    <w:rPr>
      <w:i/>
      <w:iCs/>
    </w:rPr>
  </w:style>
  <w:style w:type="character" w:styleId="ab">
    <w:name w:val="Hyperlink"/>
    <w:basedOn w:val="a0"/>
    <w:uiPriority w:val="99"/>
    <w:unhideWhenUsed/>
    <w:rsid w:val="007D74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7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304">
              <w:marLeft w:val="150"/>
              <w:marRight w:val="150"/>
              <w:marTop w:val="225"/>
              <w:marBottom w:val="22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4181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player.ru/32318450-Ekologicheskiy-kvest-znatoki-prirody-detskiy-sad-24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cen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Gorbacheva96@mail.ru</cp:lastModifiedBy>
  <cp:revision>5</cp:revision>
  <cp:lastPrinted>2017-12-10T14:45:00Z</cp:lastPrinted>
  <dcterms:created xsi:type="dcterms:W3CDTF">2022-09-15T13:04:00Z</dcterms:created>
  <dcterms:modified xsi:type="dcterms:W3CDTF">2022-09-15T13:06:00Z</dcterms:modified>
</cp:coreProperties>
</file>