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32" w:rsidRPr="00722F32" w:rsidRDefault="00722F32" w:rsidP="00722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комплексного познавательного занятия (развитие элементарных представлений и рисования) во 2-ой младшей группе №</w:t>
      </w:r>
      <w:r w:rsidR="007F4988">
        <w:rPr>
          <w:rFonts w:ascii="Times New Roman" w:hAnsi="Times New Roman" w:cs="Times New Roman"/>
          <w:sz w:val="28"/>
          <w:szCs w:val="28"/>
        </w:rPr>
        <w:t>2 «Гномики»</w:t>
      </w:r>
    </w:p>
    <w:p w:rsidR="00722F32" w:rsidRDefault="00722F32" w:rsidP="00BD59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6C5" w:rsidRPr="009A56E3" w:rsidRDefault="009D2586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6E3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9A56E3">
        <w:rPr>
          <w:rFonts w:ascii="Times New Roman" w:hAnsi="Times New Roman" w:cs="Times New Roman"/>
          <w:sz w:val="28"/>
          <w:szCs w:val="28"/>
        </w:rPr>
        <w:t xml:space="preserve"> повторить изученный материал (распознавание геометрически фигур, порядковый счет до 3-х). Учить соотносить сенсорные эталоны с предметами окружающего мира. Развивать ориентацию, творческие способности. Различать большой, маленький.</w:t>
      </w:r>
    </w:p>
    <w:p w:rsidR="009D2586" w:rsidRPr="009A56E3" w:rsidRDefault="009D2586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586" w:rsidRPr="009A56E3" w:rsidRDefault="009D2586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6E3">
        <w:rPr>
          <w:rFonts w:ascii="Times New Roman" w:hAnsi="Times New Roman" w:cs="Times New Roman"/>
          <w:b/>
          <w:sz w:val="28"/>
          <w:szCs w:val="28"/>
        </w:rPr>
        <w:t>Методические приемы:</w:t>
      </w:r>
      <w:r w:rsidRPr="009A56E3">
        <w:rPr>
          <w:rFonts w:ascii="Times New Roman" w:hAnsi="Times New Roman" w:cs="Times New Roman"/>
          <w:sz w:val="28"/>
          <w:szCs w:val="28"/>
        </w:rPr>
        <w:t xml:space="preserve"> сюрпризный момент, закрепление счета до 3-х. Вопросы, ответы, поощрения детей.</w:t>
      </w:r>
    </w:p>
    <w:p w:rsidR="009D2586" w:rsidRPr="009A56E3" w:rsidRDefault="009D2586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586" w:rsidRPr="009A56E3" w:rsidRDefault="009D2586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6E3">
        <w:rPr>
          <w:rFonts w:ascii="Times New Roman" w:hAnsi="Times New Roman" w:cs="Times New Roman"/>
          <w:b/>
          <w:sz w:val="28"/>
          <w:szCs w:val="28"/>
        </w:rPr>
        <w:t>Активизация словаря:</w:t>
      </w:r>
      <w:r w:rsidRPr="009A56E3">
        <w:rPr>
          <w:rFonts w:ascii="Times New Roman" w:hAnsi="Times New Roman" w:cs="Times New Roman"/>
          <w:sz w:val="28"/>
          <w:szCs w:val="28"/>
        </w:rPr>
        <w:t xml:space="preserve"> круг, треугольник, квадрат, наложить, форма, поровну.</w:t>
      </w:r>
    </w:p>
    <w:p w:rsidR="009D2586" w:rsidRPr="009A56E3" w:rsidRDefault="009D2586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2586" w:rsidRDefault="009D2586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A56E3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9A56E3">
        <w:rPr>
          <w:rFonts w:ascii="Times New Roman" w:hAnsi="Times New Roman" w:cs="Times New Roman"/>
          <w:sz w:val="28"/>
          <w:szCs w:val="28"/>
        </w:rPr>
        <w:t>заяц, мишка, колеса-игрушки, петрушка из картона, предметы круглой, треугольной, квадратной формы.</w:t>
      </w:r>
      <w:proofErr w:type="gramEnd"/>
      <w:r w:rsidRPr="009A56E3">
        <w:rPr>
          <w:rFonts w:ascii="Times New Roman" w:hAnsi="Times New Roman" w:cs="Times New Roman"/>
          <w:sz w:val="28"/>
          <w:szCs w:val="28"/>
        </w:rPr>
        <w:t xml:space="preserve"> </w:t>
      </w:r>
      <w:r w:rsidR="009A56E3" w:rsidRPr="009A56E3">
        <w:rPr>
          <w:rFonts w:ascii="Times New Roman" w:hAnsi="Times New Roman" w:cs="Times New Roman"/>
          <w:sz w:val="28"/>
          <w:szCs w:val="28"/>
        </w:rPr>
        <w:t>Листочки с изображением круга, квадрата, треугольника, раздаточный материал.</w:t>
      </w: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4988" w:rsidRDefault="007F4988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59EE" w:rsidRDefault="007D7C52" w:rsidP="00BD59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7D7C52" w:rsidRDefault="007D7C52" w:rsidP="00BD59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C52" w:rsidRPr="003D1CD1" w:rsidRDefault="003D1CD1" w:rsidP="003D1C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D1C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D7C52" w:rsidRPr="003D1CD1">
        <w:rPr>
          <w:rFonts w:ascii="Times New Roman" w:hAnsi="Times New Roman" w:cs="Times New Roman"/>
          <w:sz w:val="28"/>
          <w:szCs w:val="28"/>
        </w:rPr>
        <w:t>ети заходят в группу, садятся за столы.</w:t>
      </w:r>
      <w:proofErr w:type="gramEnd"/>
    </w:p>
    <w:p w:rsidR="007D7C52" w:rsidRDefault="007D7C52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C52" w:rsidRDefault="007D7C52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8D1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A87" w:rsidRPr="008D1A87">
        <w:rPr>
          <w:rFonts w:ascii="Times New Roman" w:hAnsi="Times New Roman" w:cs="Times New Roman"/>
          <w:sz w:val="28"/>
          <w:szCs w:val="28"/>
        </w:rPr>
        <w:t>Ребята</w:t>
      </w:r>
      <w:r w:rsidR="008D1A87">
        <w:rPr>
          <w:rFonts w:ascii="Times New Roman" w:hAnsi="Times New Roman" w:cs="Times New Roman"/>
          <w:sz w:val="28"/>
          <w:szCs w:val="28"/>
        </w:rPr>
        <w:t xml:space="preserve">, сейчас я вам расскажу одну историю, а вы внимательно послушаете. Жил-был заяц Петя, шел он раз по лесу, видит колесо лежит. Стал заяц думать, как колесо домой унести. Сдвинуть с места не может - </w:t>
      </w:r>
      <w:proofErr w:type="gramStart"/>
      <w:r w:rsidR="008D1A87">
        <w:rPr>
          <w:rFonts w:ascii="Times New Roman" w:hAnsi="Times New Roman" w:cs="Times New Roman"/>
          <w:sz w:val="28"/>
          <w:szCs w:val="28"/>
        </w:rPr>
        <w:t>тяжелое</w:t>
      </w:r>
      <w:proofErr w:type="gramEnd"/>
      <w:r w:rsidR="008D1A87">
        <w:rPr>
          <w:rFonts w:ascii="Times New Roman" w:hAnsi="Times New Roman" w:cs="Times New Roman"/>
          <w:sz w:val="28"/>
          <w:szCs w:val="28"/>
        </w:rPr>
        <w:t>, а домой забрать хочется, вдруг пригодится. Как быть? Думал, он думал, а тут друг его Мишутка идет. Стали вместе думать, ничего не придумали. А что бы вы им посоветовали?</w:t>
      </w:r>
    </w:p>
    <w:p w:rsidR="008D1A87" w:rsidRDefault="008D1A87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A87" w:rsidRDefault="008D1A87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D3F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0A2590">
        <w:rPr>
          <w:rFonts w:ascii="Times New Roman" w:hAnsi="Times New Roman" w:cs="Times New Roman"/>
          <w:sz w:val="28"/>
          <w:szCs w:val="28"/>
        </w:rPr>
        <w:t>(Предлагают свои варианты) Приходят к выводу, что надо катить.</w:t>
      </w:r>
    </w:p>
    <w:p w:rsidR="000A2590" w:rsidRDefault="000A2590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590" w:rsidRDefault="000A2590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катят медведь и заяц колесо, видят еще одно лежит. Сколько колес стало?</w:t>
      </w:r>
    </w:p>
    <w:p w:rsidR="000A2590" w:rsidRDefault="000A2590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590" w:rsidRDefault="000A2590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D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Два.</w:t>
      </w:r>
    </w:p>
    <w:p w:rsidR="000A2590" w:rsidRDefault="000A2590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2590" w:rsidRDefault="000A2590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94A">
        <w:rPr>
          <w:rFonts w:ascii="Times New Roman" w:hAnsi="Times New Roman" w:cs="Times New Roman"/>
          <w:sz w:val="28"/>
          <w:szCs w:val="28"/>
        </w:rPr>
        <w:t>У вас на столах в блюдечках тоже лежат «Колеса», покатайте их. Дети, а почему они катаются?</w:t>
      </w:r>
    </w:p>
    <w:p w:rsidR="00AC194A" w:rsidRDefault="00AC194A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94A" w:rsidRDefault="00AC194A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D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6D3F">
        <w:rPr>
          <w:rFonts w:ascii="Times New Roman" w:hAnsi="Times New Roman" w:cs="Times New Roman"/>
          <w:sz w:val="28"/>
          <w:szCs w:val="28"/>
        </w:rPr>
        <w:t>обводят пальцем по контуру круг)</w:t>
      </w:r>
    </w:p>
    <w:p w:rsidR="000B6D3F" w:rsidRDefault="000B6D3F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D3F" w:rsidRDefault="000B6D3F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 на свои круги, чем они отличаются?</w:t>
      </w:r>
    </w:p>
    <w:p w:rsidR="000B6D3F" w:rsidRDefault="000B6D3F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D3F" w:rsidRDefault="000B6D3F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D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Цветом (синий, красный)</w:t>
      </w:r>
    </w:p>
    <w:p w:rsidR="000B6D3F" w:rsidRDefault="000B6D3F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D3F" w:rsidRDefault="000B6D3F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еще чем отличаются?</w:t>
      </w:r>
    </w:p>
    <w:p w:rsidR="000B6D3F" w:rsidRDefault="000B6D3F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D3F" w:rsidRPr="000B6D3F" w:rsidRDefault="000B6D3F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D3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Размером, один большой, один маленький.</w:t>
      </w:r>
    </w:p>
    <w:p w:rsidR="00BD59EE" w:rsidRDefault="00BD59E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3369" w:rsidRDefault="00113369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покажите круг большого размера. Какого он цвета? (Дети называют) А как проверить, что этот круг больше? (Ответы детей) Наложить один на другой.</w:t>
      </w:r>
    </w:p>
    <w:p w:rsidR="004D683C" w:rsidRDefault="004D683C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83C" w:rsidRDefault="004D683C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беседы побуждать детей к самостоятельному принятию решений, правильному построению ими предложений.</w:t>
      </w:r>
    </w:p>
    <w:p w:rsidR="003D1CD1" w:rsidRDefault="003D1CD1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CD1" w:rsidRDefault="003D1CD1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CD1" w:rsidRDefault="00765CA2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722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Физкультминутка.</w:t>
      </w:r>
    </w:p>
    <w:p w:rsidR="00765CA2" w:rsidRDefault="00765CA2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CA2" w:rsidRDefault="00765CA2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давайте встанем в круг, поводим хоровод.</w:t>
      </w:r>
    </w:p>
    <w:p w:rsidR="00765CA2" w:rsidRDefault="00765CA2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дети, встаньте в круг,</w:t>
      </w:r>
    </w:p>
    <w:p w:rsidR="00765CA2" w:rsidRDefault="00765CA2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в круг, встаньте в круг,</w:t>
      </w:r>
    </w:p>
    <w:p w:rsidR="00765CA2" w:rsidRDefault="00765CA2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 на свете старый жук,</w:t>
      </w:r>
    </w:p>
    <w:p w:rsidR="00765CA2" w:rsidRDefault="00765CA2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Старый, добрый друг…</w:t>
      </w:r>
    </w:p>
    <w:p w:rsidR="00765CA2" w:rsidRDefault="00765CA2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большой круг у нас получился. А как сделать маленький кружок?</w:t>
      </w:r>
    </w:p>
    <w:p w:rsidR="00765CA2" w:rsidRDefault="00765CA2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5CA2" w:rsidRDefault="00B07490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34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Подойти поближе друг к другу.</w:t>
      </w:r>
    </w:p>
    <w:p w:rsidR="00B07490" w:rsidRDefault="00B07490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7490" w:rsidRDefault="00B07490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Молодцы. Ой, что это прикатилось к нам? Мячик. Какой он формы?</w:t>
      </w:r>
    </w:p>
    <w:p w:rsidR="00987BC5" w:rsidRDefault="00987BC5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BC5" w:rsidRDefault="00987BC5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034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Круглой формы.</w:t>
      </w:r>
    </w:p>
    <w:p w:rsidR="00987BC5" w:rsidRDefault="00987BC5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BC5" w:rsidRDefault="00987BC5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BC5">
        <w:rPr>
          <w:rFonts w:ascii="Times New Roman" w:hAnsi="Times New Roman" w:cs="Times New Roman"/>
          <w:sz w:val="28"/>
          <w:szCs w:val="28"/>
        </w:rPr>
        <w:t xml:space="preserve">Правильно. Давайте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7BC5">
        <w:rPr>
          <w:rFonts w:ascii="Times New Roman" w:hAnsi="Times New Roman" w:cs="Times New Roman"/>
          <w:sz w:val="28"/>
          <w:szCs w:val="28"/>
        </w:rPr>
        <w:t>опрыгаем как мячики.</w:t>
      </w:r>
    </w:p>
    <w:p w:rsidR="00987BC5" w:rsidRDefault="00987BC5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веселый, звонкий мяч</w:t>
      </w:r>
    </w:p>
    <w:p w:rsidR="00987BC5" w:rsidRDefault="00987BC5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помчался вскачь?</w:t>
      </w:r>
    </w:p>
    <w:p w:rsidR="00987BC5" w:rsidRDefault="00987BC5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голубой –</w:t>
      </w:r>
    </w:p>
    <w:p w:rsidR="00987BC5" w:rsidRDefault="00987BC5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тобой. (1 раз)</w:t>
      </w:r>
    </w:p>
    <w:p w:rsidR="00987BC5" w:rsidRDefault="00987BC5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4B" w:rsidRDefault="003D034B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7BC5" w:rsidRDefault="00C762F7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6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BC5">
        <w:rPr>
          <w:rFonts w:ascii="Times New Roman" w:hAnsi="Times New Roman" w:cs="Times New Roman"/>
          <w:sz w:val="28"/>
          <w:szCs w:val="28"/>
        </w:rPr>
        <w:t>Дети садятся. Стук в дверь</w:t>
      </w:r>
      <w:r w:rsidR="003D034B">
        <w:rPr>
          <w:rFonts w:ascii="Times New Roman" w:hAnsi="Times New Roman" w:cs="Times New Roman"/>
          <w:sz w:val="28"/>
          <w:szCs w:val="28"/>
        </w:rPr>
        <w:t>.</w:t>
      </w:r>
    </w:p>
    <w:p w:rsidR="003D034B" w:rsidRDefault="003D034B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034B" w:rsidRDefault="003D034B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кто к нам пришел?</w:t>
      </w:r>
    </w:p>
    <w:p w:rsidR="002B4A9E" w:rsidRDefault="002B4A9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A9E" w:rsidRDefault="002B4A9E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02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Петрушка (из картона: голова круглая, туловище-квадрат, шапочка-треугольник).</w:t>
      </w:r>
    </w:p>
    <w:p w:rsidR="002B4A9E" w:rsidRDefault="002B4A9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A9E" w:rsidRDefault="002B4A9E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Какой интересный Петрушка, он хочет поиграть с вами. Дети посмотрите. Какой формы у него голова?</w:t>
      </w:r>
    </w:p>
    <w:p w:rsidR="002B4A9E" w:rsidRDefault="002B4A9E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A9E" w:rsidRDefault="002B4A9E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02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0B6">
        <w:rPr>
          <w:rFonts w:ascii="Times New Roman" w:hAnsi="Times New Roman" w:cs="Times New Roman"/>
          <w:sz w:val="28"/>
          <w:szCs w:val="28"/>
        </w:rPr>
        <w:t>Круглой.</w:t>
      </w:r>
    </w:p>
    <w:p w:rsidR="00E770B6" w:rsidRDefault="00E770B6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B6" w:rsidRDefault="00E770B6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туловище?</w:t>
      </w:r>
    </w:p>
    <w:p w:rsidR="00E770B6" w:rsidRDefault="00E770B6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B6" w:rsidRDefault="00E770B6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02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Квадратной.</w:t>
      </w:r>
    </w:p>
    <w:p w:rsidR="00E770B6" w:rsidRDefault="00E770B6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B6" w:rsidRDefault="00E770B6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шапочка?</w:t>
      </w:r>
    </w:p>
    <w:p w:rsidR="00E770B6" w:rsidRDefault="00E770B6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70B6" w:rsidRDefault="00E770B6" w:rsidP="00BD59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02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Треугольной.</w:t>
      </w:r>
    </w:p>
    <w:p w:rsidR="00E770B6" w:rsidRDefault="00E770B6" w:rsidP="00BD5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FEB" w:rsidRDefault="00E770B6" w:rsidP="001E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А теперь подойдите ко мне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предметов принес Петрушка</w:t>
      </w:r>
      <w:r w:rsidR="001E4C2C">
        <w:rPr>
          <w:rFonts w:ascii="Times New Roman" w:hAnsi="Times New Roman" w:cs="Times New Roman"/>
          <w:sz w:val="28"/>
          <w:szCs w:val="28"/>
        </w:rPr>
        <w:t>. Внимательно посмотрите и назовите предметы:</w:t>
      </w:r>
      <w:r w:rsidR="00DD4FEB">
        <w:rPr>
          <w:rFonts w:ascii="Times New Roman" w:hAnsi="Times New Roman" w:cs="Times New Roman"/>
          <w:sz w:val="28"/>
          <w:szCs w:val="28"/>
        </w:rPr>
        <w:t xml:space="preserve"> 1</w:t>
      </w:r>
      <w:r w:rsidR="001E4C2C">
        <w:rPr>
          <w:rFonts w:ascii="Times New Roman" w:hAnsi="Times New Roman" w:cs="Times New Roman"/>
          <w:sz w:val="28"/>
          <w:szCs w:val="28"/>
        </w:rPr>
        <w:t xml:space="preserve"> </w:t>
      </w:r>
      <w:r w:rsidR="00DD4FEB">
        <w:rPr>
          <w:rFonts w:ascii="Times New Roman" w:hAnsi="Times New Roman" w:cs="Times New Roman"/>
          <w:sz w:val="28"/>
          <w:szCs w:val="28"/>
        </w:rPr>
        <w:t>Круглой, 2 Квадратной, 3 Треугольной формы. Молодцы. Вы правильно назвали предметы.</w:t>
      </w:r>
    </w:p>
    <w:p w:rsidR="00DD4FEB" w:rsidRDefault="00DD4FEB" w:rsidP="001E4C2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дети, а Петрушка еще что-то принес. Это листочки, а на них нарисованы кружочки, квадрат, треугольник. Он просит вас дорисовать картинку. Сейчас я вам раздам листочки, только Петрушка просил дать листочки в правую руку. Покажите, где у вас правая рука? ( Дети показывают, берут листочки и садятся)</w:t>
      </w:r>
    </w:p>
    <w:p w:rsidR="00DD4FEB" w:rsidRDefault="00DD4FEB" w:rsidP="001E4C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что похож круг, треугольник, квадрат и дорисуете рисунок.</w:t>
      </w:r>
    </w:p>
    <w:p w:rsidR="00DD4FEB" w:rsidRDefault="00A07CD6" w:rsidP="001E4C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дорисовывают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Петрушка хвалит их.</w:t>
      </w:r>
    </w:p>
    <w:p w:rsidR="00A07CD6" w:rsidRDefault="00A07CD6" w:rsidP="001E4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CD6" w:rsidRDefault="00A07CD6" w:rsidP="001E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 Давайте ваши рисунки подарим Петрушке. А он еще хочет с вами поиграть. Посмотрите, что еще принес Петрушка.</w:t>
      </w:r>
    </w:p>
    <w:p w:rsidR="00A07CD6" w:rsidRDefault="00A07CD6" w:rsidP="001E4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CD6" w:rsidRDefault="00A07CD6" w:rsidP="001E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D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Цифры.</w:t>
      </w:r>
    </w:p>
    <w:p w:rsidR="00A07CD6" w:rsidRDefault="00A07CD6" w:rsidP="001E4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7CD6" w:rsidRDefault="00A07CD6" w:rsidP="001E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Сейчас я буду вам показывать цифры, а вы положите на верхнюю полоску столько кружков больших, красного цвета</w:t>
      </w:r>
      <w:r w:rsidR="00AA20BB">
        <w:rPr>
          <w:rFonts w:ascii="Times New Roman" w:hAnsi="Times New Roman" w:cs="Times New Roman"/>
          <w:sz w:val="28"/>
          <w:szCs w:val="28"/>
        </w:rPr>
        <w:t>.</w:t>
      </w:r>
    </w:p>
    <w:p w:rsidR="00AA20BB" w:rsidRDefault="00AA20BB" w:rsidP="001E4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0BB" w:rsidRDefault="00AA20BB" w:rsidP="001E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D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Три.</w:t>
      </w:r>
    </w:p>
    <w:p w:rsidR="00AA20BB" w:rsidRDefault="00AA20BB" w:rsidP="001E4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0BB" w:rsidRDefault="00AA20BB" w:rsidP="001E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А на нижнюю полоску положите столько кружков маленьких синего цвета. Какая цифра?</w:t>
      </w:r>
    </w:p>
    <w:p w:rsidR="00AA20BB" w:rsidRDefault="00AA20BB" w:rsidP="001E4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0BB" w:rsidRDefault="00AA20BB" w:rsidP="001E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D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Два.</w:t>
      </w:r>
    </w:p>
    <w:p w:rsidR="00AA20BB" w:rsidRDefault="00AA20BB" w:rsidP="001E4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0BB" w:rsidRDefault="00AA20BB" w:rsidP="001E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Молодцы.</w:t>
      </w:r>
    </w:p>
    <w:p w:rsidR="00C020F0" w:rsidRDefault="00C020F0" w:rsidP="001E4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0F0" w:rsidRDefault="00C020F0" w:rsidP="001E4C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продолжить игру с цифрами.</w:t>
      </w:r>
    </w:p>
    <w:p w:rsidR="00C020F0" w:rsidRDefault="00C020F0" w:rsidP="001E4C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20F0" w:rsidRDefault="00C020F0" w:rsidP="001E4C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ребятки, Петрушке так понравилось с вами играть, но ему пора к другим детям. Но он еще придет к нам в гости.</w:t>
      </w:r>
    </w:p>
    <w:p w:rsidR="00C020F0" w:rsidRPr="00C020F0" w:rsidRDefault="00C020F0" w:rsidP="001E4C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свидания.</w:t>
      </w:r>
    </w:p>
    <w:sectPr w:rsidR="00C020F0" w:rsidRPr="00C020F0" w:rsidSect="00A5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015E"/>
    <w:multiLevelType w:val="hybridMultilevel"/>
    <w:tmpl w:val="3AA0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02A27"/>
    <w:multiLevelType w:val="hybridMultilevel"/>
    <w:tmpl w:val="457649B2"/>
    <w:lvl w:ilvl="0" w:tplc="EEF6D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D6E0D"/>
    <w:multiLevelType w:val="hybridMultilevel"/>
    <w:tmpl w:val="4BFA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586"/>
    <w:rsid w:val="000A2590"/>
    <w:rsid w:val="000B6D3F"/>
    <w:rsid w:val="00113369"/>
    <w:rsid w:val="001E4C2C"/>
    <w:rsid w:val="002B4A9E"/>
    <w:rsid w:val="003D034B"/>
    <w:rsid w:val="003D1CD1"/>
    <w:rsid w:val="003F2023"/>
    <w:rsid w:val="004D683C"/>
    <w:rsid w:val="00722F32"/>
    <w:rsid w:val="00765CA2"/>
    <w:rsid w:val="007D7C52"/>
    <w:rsid w:val="007F4988"/>
    <w:rsid w:val="008D1A87"/>
    <w:rsid w:val="00987BC5"/>
    <w:rsid w:val="009A56E3"/>
    <w:rsid w:val="009D2586"/>
    <w:rsid w:val="00A07CD6"/>
    <w:rsid w:val="00A526C5"/>
    <w:rsid w:val="00AA20BB"/>
    <w:rsid w:val="00AC194A"/>
    <w:rsid w:val="00B07490"/>
    <w:rsid w:val="00BD59EE"/>
    <w:rsid w:val="00C020F0"/>
    <w:rsid w:val="00C762F7"/>
    <w:rsid w:val="00D87BF6"/>
    <w:rsid w:val="00DD4FEB"/>
    <w:rsid w:val="00DF6D2D"/>
    <w:rsid w:val="00E7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IZI_KOTT</dc:creator>
  <cp:keywords/>
  <dc:description/>
  <cp:lastModifiedBy>IZI_KOTT</cp:lastModifiedBy>
  <cp:revision>23</cp:revision>
  <dcterms:created xsi:type="dcterms:W3CDTF">2018-12-14T08:20:00Z</dcterms:created>
  <dcterms:modified xsi:type="dcterms:W3CDTF">2018-12-14T09:56:00Z</dcterms:modified>
</cp:coreProperties>
</file>