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E8" w:rsidRPr="00F7601E" w:rsidRDefault="009932E8" w:rsidP="00F7601E">
      <w:pPr>
        <w:shd w:val="clear" w:color="auto" w:fill="FFFFFF"/>
        <w:spacing w:before="225" w:after="225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Конспект НОД по</w:t>
      </w:r>
      <w:r w:rsid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развитию речи в средней группе</w:t>
      </w:r>
      <w:r w:rsidR="009A0DF7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«Путешествие по сказкам»</w:t>
      </w:r>
    </w:p>
    <w:p w:rsidR="00F7601E" w:rsidRPr="00F7601E" w:rsidRDefault="00F7601E" w:rsidP="00F7601E">
      <w:pPr>
        <w:shd w:val="clear" w:color="auto" w:fill="FFFFFF"/>
        <w:spacing w:before="225" w:after="225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Быкова Валентина Анатольевна</w:t>
      </w:r>
    </w:p>
    <w:p w:rsidR="00F7601E" w:rsidRPr="00F7601E" w:rsidRDefault="00F7601E" w:rsidP="00F7601E">
      <w:pPr>
        <w:shd w:val="clear" w:color="auto" w:fill="FFFFFF"/>
        <w:spacing w:before="225" w:after="225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Карнаухова Елена Александровна</w:t>
      </w:r>
    </w:p>
    <w:p w:rsidR="00F7601E" w:rsidRPr="00F7601E" w:rsidRDefault="000B18ED" w:rsidP="00F7601E">
      <w:pPr>
        <w:shd w:val="clear" w:color="auto" w:fill="FFFFFF"/>
        <w:spacing w:before="225" w:after="225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МБДОУ </w:t>
      </w:r>
      <w:r w:rsidR="00F7601E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«Детский сад присмотра</w:t>
      </w:r>
      <w:r w:rsidRPr="000B18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оздоровления</w:t>
      </w:r>
      <w:r w:rsidR="00F7601E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№151» города Саратова</w:t>
      </w:r>
    </w:p>
    <w:p w:rsidR="00F7601E" w:rsidRPr="00F7601E" w:rsidRDefault="00F7601E" w:rsidP="00F7601E">
      <w:pPr>
        <w:shd w:val="clear" w:color="auto" w:fill="FFFFFF"/>
        <w:spacing w:before="225" w:after="225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воспитатели</w:t>
      </w:r>
    </w:p>
    <w:p w:rsidR="009932E8" w:rsidRPr="00F7601E" w:rsidRDefault="009932E8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Закрепление знаний детей о </w:t>
      </w:r>
      <w:r w:rsidRPr="00F760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сказках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32E8" w:rsidRPr="00F7601E" w:rsidRDefault="009932E8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932E8" w:rsidRPr="00F7601E" w:rsidRDefault="009A0DF7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Образовательная</w:t>
      </w:r>
      <w:r w:rsid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Учить узнавать </w:t>
      </w:r>
      <w:r w:rsidR="009932E8" w:rsidRPr="00F760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сказку по иллюстрациям</w:t>
      </w:r>
      <w:r w:rsidR="009932E8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предметам, э</w:t>
      </w:r>
      <w:r w:rsid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пизодам; закрепить навыки детей </w:t>
      </w:r>
      <w:r w:rsidR="009932E8" w:rsidRPr="00F760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пересказа сказок</w:t>
      </w:r>
      <w:r w:rsidR="009932E8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Расширить слов</w:t>
      </w:r>
      <w:r w:rsid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арный запас; закрепить названия </w:t>
      </w:r>
      <w:r w:rsidR="009932E8" w:rsidRPr="00F760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</w:t>
      </w:r>
      <w:r w:rsidR="009932E8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32E8" w:rsidRPr="00F7601E" w:rsidRDefault="009A0DF7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Развивающая</w:t>
      </w:r>
      <w:r w:rsidR="009932E8" w:rsidRPr="00F760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  <w:r w:rsid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932E8" w:rsidRPr="00F760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</w:t>
      </w:r>
      <w:r w:rsid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932E8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речевую и познавательную активность детей, умение сравнивать, обобщать,</w:t>
      </w:r>
      <w:r w:rsid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делать выводы и умозаключения; </w:t>
      </w:r>
      <w:r w:rsidR="009932E8" w:rsidRPr="00F760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 мышление</w:t>
      </w:r>
      <w:r w:rsidR="009932E8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воображение, зрительную память, наблюдательность.</w:t>
      </w:r>
    </w:p>
    <w:p w:rsidR="009932E8" w:rsidRPr="00F7601E" w:rsidRDefault="009A0DF7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Воспитательная</w:t>
      </w:r>
      <w:r w:rsidR="009932E8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</w:t>
      </w:r>
      <w:r w:rsid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оспитывать интерес к русским народным </w:t>
      </w:r>
      <w:r w:rsidR="009932E8" w:rsidRPr="00F760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сказкам</w:t>
      </w:r>
      <w:r w:rsidR="009932E8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Формировать навык сотрудничества, доброжелательности.</w:t>
      </w:r>
    </w:p>
    <w:p w:rsidR="009932E8" w:rsidRPr="00F7601E" w:rsidRDefault="009932E8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Книга </w:t>
      </w:r>
      <w:r w:rsidRPr="00F760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мешочек с различными предметами, ИКТ </w:t>
      </w:r>
      <w:r w:rsidR="009A0DF7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слайды, музыка, домик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платок.</w:t>
      </w:r>
    </w:p>
    <w:p w:rsidR="009932E8" w:rsidRPr="00F7601E" w:rsidRDefault="009932E8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 и приемы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Словесные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сюрпризный момент; беседа; ответы на вопросы; обращение к опыту детей; педагогическая оценка, поощрения;</w:t>
      </w:r>
    </w:p>
    <w:p w:rsidR="009932E8" w:rsidRPr="00F7601E" w:rsidRDefault="009932E8" w:rsidP="00F7601E">
      <w:pPr>
        <w:shd w:val="clear" w:color="auto" w:fill="FFFFFF"/>
        <w:spacing w:after="0" w:line="240" w:lineRule="auto"/>
        <w:ind w:firstLine="567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9932E8" w:rsidRPr="00F7601E" w:rsidRDefault="009932E8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</w:t>
      </w:r>
    </w:p>
    <w:p w:rsidR="009B6FA1" w:rsidRPr="00F7601E" w:rsidRDefault="00742940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 ребята! Давайте поприветствуем наших гостей. Становитесь в круг. Воспитатель становится с детьми в круг и говорит:</w:t>
      </w:r>
    </w:p>
    <w:p w:rsidR="00742940" w:rsidRPr="00F7601E" w:rsidRDefault="00742940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 правая рука – протягиваем вперёд,</w:t>
      </w:r>
    </w:p>
    <w:p w:rsidR="00742940" w:rsidRPr="00F7601E" w:rsidRDefault="00742940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 левая рука – протягиваем вперёд,</w:t>
      </w:r>
    </w:p>
    <w:p w:rsidR="00742940" w:rsidRPr="00F7601E" w:rsidRDefault="00742940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 друг – берём одной рукой соседа,</w:t>
      </w:r>
    </w:p>
    <w:p w:rsidR="00742940" w:rsidRPr="00F7601E" w:rsidRDefault="00742940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 друг – берём другой рукой,</w:t>
      </w:r>
    </w:p>
    <w:p w:rsidR="00742940" w:rsidRPr="00F7601E" w:rsidRDefault="00742940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здравствуй дружный круг – качаем руками.</w:t>
      </w:r>
    </w:p>
    <w:p w:rsidR="00742940" w:rsidRPr="00F7601E" w:rsidRDefault="00742940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 вы хотите отправиться в путешествие? Но оно не простое. Отправимся мы в страну сказок. Но чтобы туда попасть, нужно преодолеть препятствие, пройти нам нужно через болото. Ступайте за мной по следам, только аккуратно, чтобы</w:t>
      </w:r>
      <w:r w:rsidR="00F108A4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утонуть в болоте.</w:t>
      </w:r>
    </w:p>
    <w:p w:rsidR="00F108A4" w:rsidRPr="00F7601E" w:rsidRDefault="007654D5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Посмотрите друг на друга</w:t>
      </w:r>
      <w:r w:rsidR="00F108A4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никого из друзей не потеряли?</w:t>
      </w:r>
    </w:p>
    <w:p w:rsidR="00F108A4" w:rsidRPr="00F7601E" w:rsidRDefault="00F108A4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Ой, ребята, посмотрите, что это?</w:t>
      </w:r>
    </w:p>
    <w:p w:rsidR="00F108A4" w:rsidRPr="00F7601E" w:rsidRDefault="00F108A4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полу стоит сундук, накрытый платком.</w:t>
      </w:r>
    </w:p>
    <w:p w:rsidR="00F108A4" w:rsidRPr="00F7601E" w:rsidRDefault="00F108A4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посмотрите, сундук. Но сундук этот волшебный и просто так не откроется. Его нужно расколдовать.</w:t>
      </w:r>
    </w:p>
    <w:p w:rsidR="00F108A4" w:rsidRPr="00F7601E" w:rsidRDefault="001B7E2C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F108A4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мы с вами на него подуем (дети дуют на сундук)</w:t>
      </w:r>
    </w:p>
    <w:p w:rsidR="00F108A4" w:rsidRPr="00F7601E" w:rsidRDefault="001B7E2C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F108A4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Опять не открывается, давайте мы похлопаем (дети хлопают)</w:t>
      </w:r>
    </w:p>
    <w:p w:rsidR="00F108A4" w:rsidRPr="00F7601E" w:rsidRDefault="001B7E2C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F108A4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равно не открывается</w:t>
      </w:r>
      <w:r w:rsidR="00B707C1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теперь давайте потопаем (дети топают)</w:t>
      </w:r>
    </w:p>
    <w:p w:rsidR="00B707C1" w:rsidRPr="00F7601E" w:rsidRDefault="001B7E2C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B707C1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сундук очень сильно заколдован,  давайте мы все вместе одновременно подуем, потопаем и похлопаем (дети дуют, хлопают и топают одновременно).</w:t>
      </w:r>
    </w:p>
    <w:p w:rsidR="00B707C1" w:rsidRPr="00F7601E" w:rsidRDefault="001B7E2C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B707C1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Смотрите, сундук открылся, а в сундуке – книга сказок. Давайте мы её прочитаем. Ой, посмотрите, а книга пустая.</w:t>
      </w:r>
    </w:p>
    <w:p w:rsidR="00B707C1" w:rsidRPr="00F7601E" w:rsidRDefault="001B7E2C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B707C1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где же сказки?</w:t>
      </w:r>
      <w:r w:rsidR="00FB3521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вы думаете, куда они могли подеваться? 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Наверное, сказки обиделись, что их никто не читает. Здесь</w:t>
      </w:r>
      <w:r w:rsid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есть, какое-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 письмо. </w:t>
      </w:r>
    </w:p>
    <w:p w:rsidR="001B7E2C" w:rsidRPr="00F7601E" w:rsidRDefault="001B7E2C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B7E2C" w:rsidRPr="00F7601E" w:rsidRDefault="001B7E2C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«Сказка – это чудеса и волшебная страна.</w:t>
      </w:r>
    </w:p>
    <w:p w:rsidR="001B7E2C" w:rsidRPr="00F7601E" w:rsidRDefault="001B7E2C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сказках много приключений, много сказочных свершений.</w:t>
      </w:r>
    </w:p>
    <w:p w:rsidR="001B7E2C" w:rsidRPr="00F7601E" w:rsidRDefault="001B7E2C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чтоб сказки вам найт</w:t>
      </w:r>
      <w:r w:rsid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и, нужно многое пройти: сложные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задания, забавные свидания.</w:t>
      </w:r>
    </w:p>
    <w:p w:rsidR="001B7E2C" w:rsidRPr="00F7601E" w:rsidRDefault="001B7E2C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Эй, ребята, торопитесь, в сказках вы не заблудитесь!</w:t>
      </w:r>
    </w:p>
    <w:p w:rsidR="001B7E2C" w:rsidRPr="00F7601E" w:rsidRDefault="001B7E2C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подпись; Ваши сказки».</w:t>
      </w:r>
    </w:p>
    <w:p w:rsidR="009B6FA1" w:rsidRPr="00F7601E" w:rsidRDefault="001B7E2C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Вы готовы пройти испытания и вернуть сказки в книгу?</w:t>
      </w:r>
    </w:p>
    <w:p w:rsidR="00A45344" w:rsidRPr="00A45344" w:rsidRDefault="009932E8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. Воспитатель</w:t>
      </w:r>
      <w:r w:rsidR="006E6E2C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BC53EA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Отрыв</w:t>
      </w:r>
      <w:r w:rsidR="006E6E2C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айте лепестки и узнаете задания</w:t>
      </w:r>
    </w:p>
    <w:p w:rsidR="00A45344" w:rsidRPr="000B18ED" w:rsidRDefault="00A45344" w:rsidP="00A453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Поляна </w:t>
      </w:r>
      <w:r w:rsidRPr="00A453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“</w:t>
      </w:r>
      <w:r w:rsidR="00F760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Угадай-ка</w:t>
      </w:r>
      <w:r w:rsidRPr="00A4534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”</w:t>
      </w:r>
    </w:p>
    <w:p w:rsidR="00A45344" w:rsidRPr="000B18ED" w:rsidRDefault="00BC53EA" w:rsidP="00A453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Какую песенку пел Колобок?</w:t>
      </w:r>
    </w:p>
    <w:p w:rsidR="00A45344" w:rsidRPr="000B18ED" w:rsidRDefault="00BC53EA" w:rsidP="00A453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говорила М</w:t>
      </w:r>
      <w:r w:rsid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ашенька медведю, сидя в коробе?</w:t>
      </w:r>
    </w:p>
    <w:p w:rsidR="00A45344" w:rsidRPr="000B18ED" w:rsidRDefault="00BC53EA" w:rsidP="00A453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спрашивали звери в сказке “</w:t>
      </w:r>
      <w:r w:rsid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Теремок” прежде чем войти туда?</w:t>
      </w:r>
    </w:p>
    <w:p w:rsidR="00A45344" w:rsidRPr="000B18ED" w:rsidRDefault="00BC53EA" w:rsidP="00A453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слова кричал петушок, когда хотел выгнать лису из заячьей избушки?</w:t>
      </w:r>
    </w:p>
    <w:p w:rsidR="009932E8" w:rsidRPr="00F7601E" w:rsidRDefault="00BC53EA" w:rsidP="00A453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слова говорил Мишутка, ко</w:t>
      </w:r>
      <w:r w:rsid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гда увидел сломанный стульчик?</w:t>
      </w:r>
    </w:p>
    <w:p w:rsidR="009932E8" w:rsidRPr="00F7601E" w:rsidRDefault="009932E8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. Воспитатель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сейчас давайте поиграем в игру</w:t>
      </w:r>
      <w:r w:rsidR="00A45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760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«Волшебный мешок»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32E8" w:rsidRPr="00F7601E" w:rsidRDefault="009932E8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будете по очереди доставать из мешка предметы, и вспом</w:t>
      </w:r>
      <w:r w:rsidR="00FB3521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ина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 из какой они </w:t>
      </w:r>
      <w:r w:rsidRPr="00F760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 </w:t>
      </w:r>
      <w:r w:rsidR="00BC53EA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(яйцо, фонендоскоп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</w:t>
      </w:r>
      <w:r w:rsidR="00BC53EA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расная шапочка, колобок, 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репка, лиса) (дети встают в круг и передают мешочек с предметами по кругу, по сигналу игра останавливается</w:t>
      </w:r>
      <w:r w:rsidR="00A45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участник достает </w:t>
      </w:r>
      <w:r w:rsidR="00A45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предмет и угадывает из какой он </w:t>
      </w:r>
      <w:r w:rsidRPr="00F760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9932E8" w:rsidRPr="00F7601E" w:rsidRDefault="004A33E5" w:rsidP="00F7601E">
      <w:pPr>
        <w:shd w:val="clear" w:color="auto" w:fill="FFFFFF"/>
        <w:spacing w:before="225" w:after="225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9932E8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этим заданием 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тоже </w:t>
      </w:r>
      <w:r w:rsidR="009932E8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справились!</w:t>
      </w:r>
    </w:p>
    <w:p w:rsidR="009932E8" w:rsidRPr="00F7601E" w:rsidRDefault="009932E8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. Воспитатель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Отдохнули и снова принимаемся выполнять задания;</w:t>
      </w:r>
    </w:p>
    <w:p w:rsidR="009932E8" w:rsidRPr="00F7601E" w:rsidRDefault="009932E8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слайдов- Я буду показы</w:t>
      </w:r>
      <w:r w:rsidR="00A45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вать вам различные фрагменты из </w:t>
      </w:r>
      <w:r w:rsidRPr="00F760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</w:t>
      </w:r>
      <w:r w:rsidR="006E6E2C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задавать вопросы, а Вы на них отвечать</w:t>
      </w:r>
      <w:bookmarkStart w:id="0" w:name="_GoBack"/>
      <w:bookmarkEnd w:id="0"/>
      <w:proofErr w:type="gramStart"/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proofErr w:type="gramEnd"/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ходу слайдов воспитат</w:t>
      </w:r>
      <w:r w:rsidR="00A45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ель задает различные вопросы по </w:t>
      </w:r>
      <w:r w:rsidRPr="00F760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сказкам</w:t>
      </w:r>
      <w:r w:rsidR="004B4A8A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B4A8A" w:rsidRPr="00F7601E" w:rsidRDefault="004B4A8A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Зачем Волк притворился бабушкой?</w:t>
      </w:r>
    </w:p>
    <w:p w:rsidR="004B4A8A" w:rsidRPr="00F7601E" w:rsidRDefault="004B4A8A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Кого испугались козлята и почему?</w:t>
      </w:r>
    </w:p>
    <w:p w:rsidR="004B4A8A" w:rsidRPr="00F7601E" w:rsidRDefault="004B4A8A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Почему расстроились дедушка с бабушкой?</w:t>
      </w:r>
    </w:p>
    <w:p w:rsidR="004B4A8A" w:rsidRPr="00F7601E" w:rsidRDefault="004B4A8A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-Почему все животные любят доктора Айболита?</w:t>
      </w:r>
    </w:p>
    <w:p w:rsidR="004B4A8A" w:rsidRPr="00F7601E" w:rsidRDefault="004B4A8A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Почему у зверей испуганный вид?</w:t>
      </w:r>
    </w:p>
    <w:p w:rsidR="004B4A8A" w:rsidRPr="00F7601E" w:rsidRDefault="004B4A8A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Зачем </w:t>
      </w:r>
      <w:proofErr w:type="spellStart"/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Нуф</w:t>
      </w:r>
      <w:proofErr w:type="spellEnd"/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</w:t>
      </w:r>
      <w:proofErr w:type="spellStart"/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нуф</w:t>
      </w:r>
      <w:proofErr w:type="spellEnd"/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строит дом из кирпича?</w:t>
      </w:r>
    </w:p>
    <w:p w:rsidR="009932E8" w:rsidRPr="00F7601E" w:rsidRDefault="00DA4C8D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- И</w:t>
      </w:r>
      <w:r w:rsidR="009932E8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этим заданием справились, </w:t>
      </w:r>
      <w:r w:rsidR="00FA2F87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</w:t>
      </w:r>
      <w:r w:rsidR="00A45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</w:t>
      </w:r>
      <w:r w:rsidR="00FA2F87" w:rsidRPr="00F760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вопросы</w:t>
      </w:r>
      <w:r w:rsidR="009932E8" w:rsidRPr="00F760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правильно </w:t>
      </w:r>
      <w:r w:rsidR="00FA2F87" w:rsidRPr="00F760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ответили</w:t>
      </w:r>
      <w:r w:rsidR="009932E8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32E8" w:rsidRPr="00F7601E" w:rsidRDefault="009932E8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4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. Воспитатель</w:t>
      </w:r>
      <w:r w:rsidR="00DA4C8D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авайте с вами разомнемся. </w:t>
      </w:r>
      <w:proofErr w:type="spellStart"/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</w:t>
      </w:r>
      <w:proofErr w:type="spellEnd"/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32E8" w:rsidRPr="00F7601E" w:rsidRDefault="009932E8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F7601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Сказка Репка</w:t>
      </w:r>
      <w:r w:rsidRPr="00F760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9932E8" w:rsidRPr="00F7601E" w:rsidRDefault="009932E8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ее мы посадили</w:t>
      </w:r>
      <w:r w:rsidR="00A45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760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наклоняются к земле)</w:t>
      </w:r>
    </w:p>
    <w:p w:rsidR="009932E8" w:rsidRPr="00F7601E" w:rsidRDefault="009932E8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водой ее полили</w:t>
      </w:r>
      <w:r w:rsidR="00A45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760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(имитация движения полива из лейки)</w:t>
      </w:r>
    </w:p>
    <w:p w:rsidR="009932E8" w:rsidRPr="00F7601E" w:rsidRDefault="009932E8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ее потянем</w:t>
      </w:r>
      <w:r w:rsidR="00A45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760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(имитация движения)</w:t>
      </w:r>
    </w:p>
    <w:p w:rsidR="009932E8" w:rsidRPr="00F7601E" w:rsidRDefault="009932E8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из репы кашу сварим</w:t>
      </w:r>
      <w:r w:rsidR="00A45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760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(имитация еды)</w:t>
      </w:r>
    </w:p>
    <w:p w:rsidR="009932E8" w:rsidRPr="00F7601E" w:rsidRDefault="009932E8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будем мы от репки, здоровые и крепкие</w:t>
      </w:r>
      <w:r w:rsidR="00A45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760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(показать силу)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32E8" w:rsidRPr="00F7601E" w:rsidRDefault="00FA13AF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5</w:t>
      </w:r>
      <w:r w:rsidR="009932E8" w:rsidRPr="00F760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. Воспитатель</w:t>
      </w:r>
      <w:r w:rsidR="009932E8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9A0DF7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сказках очень часто к имени персонажа</w:t>
      </w:r>
      <w:r w:rsidR="001339C3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добавляется ещё одно слово. Например, Иван…(Царевич)</w:t>
      </w:r>
    </w:p>
    <w:p w:rsidR="001339C3" w:rsidRPr="00F7601E" w:rsidRDefault="001339C3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-Я буду называть имя персонажа, а вы подбирать к нему характеризующее, сказочное слово:</w:t>
      </w:r>
    </w:p>
    <w:p w:rsidR="00FA13AF" w:rsidRPr="00F7601E" w:rsidRDefault="001339C3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Петушок…..(золотой гребешок)</w:t>
      </w:r>
      <w:r w:rsidR="00621DEA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339C3" w:rsidRPr="00F7601E" w:rsidRDefault="001339C3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Зайчишка…..(трусишка)</w:t>
      </w:r>
      <w:r w:rsidR="00621DEA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621DEA" w:rsidRPr="00F7601E" w:rsidRDefault="00621DEA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Мишка…..(косолапый),</w:t>
      </w:r>
    </w:p>
    <w:p w:rsidR="00621DEA" w:rsidRPr="00F7601E" w:rsidRDefault="00621DEA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Зайка…..(побегай-ка),</w:t>
      </w:r>
    </w:p>
    <w:p w:rsidR="00621DEA" w:rsidRPr="00F7601E" w:rsidRDefault="00621DEA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Волчок…(серый бочок),</w:t>
      </w:r>
    </w:p>
    <w:p w:rsidR="00621DEA" w:rsidRPr="00F7601E" w:rsidRDefault="00621DEA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Мышка…..(норушка),</w:t>
      </w:r>
    </w:p>
    <w:p w:rsidR="00621DEA" w:rsidRPr="00F7601E" w:rsidRDefault="00621DEA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Лягушка…..(квакушка).</w:t>
      </w:r>
    </w:p>
    <w:p w:rsidR="009932E8" w:rsidRPr="00F7601E" w:rsidRDefault="00621DEA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A4C8D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вы считаете, 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 всеми заданиями</w:t>
      </w:r>
      <w:r w:rsidR="00DA4C8D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справились? Д</w:t>
      </w:r>
      <w:r w:rsidR="009932E8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авайте посмотрим, удалось </w:t>
      </w:r>
      <w:r w:rsidR="00DA4C8D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нам </w:t>
      </w:r>
      <w:r w:rsidR="00A453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расколдовать книгу </w:t>
      </w:r>
      <w:r w:rsidR="009932E8" w:rsidRPr="00F760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</w:t>
      </w:r>
      <w:r w:rsidR="00DA4C8D"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 вернуть страницы? </w:t>
      </w:r>
    </w:p>
    <w:p w:rsidR="009B6FA1" w:rsidRPr="00F7601E" w:rsidRDefault="009A0DF7" w:rsidP="00F7601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60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Рефлексия</w:t>
      </w:r>
      <w:r w:rsidRPr="00F760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</w:p>
    <w:p w:rsidR="009B6FA1" w:rsidRPr="00F7601E" w:rsidRDefault="009B6FA1" w:rsidP="00F760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7601E">
        <w:rPr>
          <w:rFonts w:ascii="Times New Roman" w:hAnsi="Times New Roman" w:cs="Times New Roman"/>
          <w:sz w:val="24"/>
          <w:szCs w:val="24"/>
        </w:rPr>
        <w:t>Вот мы в сказке побывали</w:t>
      </w:r>
    </w:p>
    <w:p w:rsidR="009B6FA1" w:rsidRPr="00F7601E" w:rsidRDefault="009B6FA1" w:rsidP="00F760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7601E">
        <w:rPr>
          <w:rFonts w:ascii="Times New Roman" w:hAnsi="Times New Roman" w:cs="Times New Roman"/>
          <w:sz w:val="24"/>
          <w:szCs w:val="24"/>
        </w:rPr>
        <w:t>Поучились, поиграли</w:t>
      </w:r>
    </w:p>
    <w:p w:rsidR="009B6FA1" w:rsidRPr="00F7601E" w:rsidRDefault="009B6FA1" w:rsidP="00F760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7601E">
        <w:rPr>
          <w:rFonts w:ascii="Times New Roman" w:hAnsi="Times New Roman" w:cs="Times New Roman"/>
          <w:sz w:val="24"/>
          <w:szCs w:val="24"/>
        </w:rPr>
        <w:t>И героям помогали</w:t>
      </w:r>
    </w:p>
    <w:p w:rsidR="009B6FA1" w:rsidRPr="00F7601E" w:rsidRDefault="009B6FA1" w:rsidP="00F760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7601E">
        <w:rPr>
          <w:rFonts w:ascii="Times New Roman" w:hAnsi="Times New Roman" w:cs="Times New Roman"/>
          <w:sz w:val="24"/>
          <w:szCs w:val="24"/>
        </w:rPr>
        <w:t>И заданья выполняли!</w:t>
      </w:r>
    </w:p>
    <w:p w:rsidR="009A0DF7" w:rsidRPr="00F7601E" w:rsidRDefault="009A0DF7" w:rsidP="00F760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7601E">
        <w:rPr>
          <w:rFonts w:ascii="Times New Roman" w:hAnsi="Times New Roman" w:cs="Times New Roman"/>
          <w:sz w:val="24"/>
          <w:szCs w:val="24"/>
        </w:rPr>
        <w:lastRenderedPageBreak/>
        <w:t>- А теперь нам нужно вернуться обратно из страны сказок. Пройти по нашим кочкам через болото.</w:t>
      </w:r>
    </w:p>
    <w:p w:rsidR="009932E8" w:rsidRPr="00F7601E" w:rsidRDefault="009A0DF7" w:rsidP="00F760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7601E">
        <w:rPr>
          <w:rFonts w:ascii="Times New Roman" w:hAnsi="Times New Roman" w:cs="Times New Roman"/>
          <w:sz w:val="24"/>
          <w:szCs w:val="24"/>
        </w:rPr>
        <w:t>- Ребята, скажите, а где мы с вами сегодня были? Что бы вы рассказали своим родителям</w:t>
      </w:r>
      <w:r w:rsidR="00AC755E" w:rsidRPr="00F7601E">
        <w:rPr>
          <w:rFonts w:ascii="Times New Roman" w:hAnsi="Times New Roman" w:cs="Times New Roman"/>
          <w:sz w:val="24"/>
          <w:szCs w:val="24"/>
        </w:rPr>
        <w:t xml:space="preserve"> о нашем путешествии</w:t>
      </w:r>
      <w:r w:rsidRPr="00F7601E">
        <w:rPr>
          <w:rFonts w:ascii="Times New Roman" w:hAnsi="Times New Roman" w:cs="Times New Roman"/>
          <w:sz w:val="24"/>
          <w:szCs w:val="24"/>
        </w:rPr>
        <w:t xml:space="preserve">? А вы бы хотели </w:t>
      </w:r>
      <w:r w:rsidR="00AC755E" w:rsidRPr="00F7601E">
        <w:rPr>
          <w:rFonts w:ascii="Times New Roman" w:hAnsi="Times New Roman" w:cs="Times New Roman"/>
          <w:sz w:val="24"/>
          <w:szCs w:val="24"/>
        </w:rPr>
        <w:t xml:space="preserve">еще раз </w:t>
      </w:r>
      <w:r w:rsidRPr="00F7601E">
        <w:rPr>
          <w:rFonts w:ascii="Times New Roman" w:hAnsi="Times New Roman" w:cs="Times New Roman"/>
          <w:sz w:val="24"/>
          <w:szCs w:val="24"/>
        </w:rPr>
        <w:t>вернуться в страну сказок? Я благодарю вас за вашу активность и старание!</w:t>
      </w:r>
    </w:p>
    <w:sectPr w:rsidR="009932E8" w:rsidRPr="00F7601E" w:rsidSect="00F760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E8"/>
    <w:rsid w:val="000B18ED"/>
    <w:rsid w:val="001339C3"/>
    <w:rsid w:val="001B7E2C"/>
    <w:rsid w:val="004A33E5"/>
    <w:rsid w:val="004B4A8A"/>
    <w:rsid w:val="00621DEA"/>
    <w:rsid w:val="006E6E2C"/>
    <w:rsid w:val="00742940"/>
    <w:rsid w:val="007654D5"/>
    <w:rsid w:val="009428E3"/>
    <w:rsid w:val="009932E8"/>
    <w:rsid w:val="009A0DF7"/>
    <w:rsid w:val="009B6FA1"/>
    <w:rsid w:val="00A45344"/>
    <w:rsid w:val="00AC755E"/>
    <w:rsid w:val="00B707C1"/>
    <w:rsid w:val="00BC53EA"/>
    <w:rsid w:val="00C40A12"/>
    <w:rsid w:val="00DA4C8D"/>
    <w:rsid w:val="00F108A4"/>
    <w:rsid w:val="00F407AE"/>
    <w:rsid w:val="00F7601E"/>
    <w:rsid w:val="00FA13AF"/>
    <w:rsid w:val="00FA2F87"/>
    <w:rsid w:val="00FB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12"/>
  </w:style>
  <w:style w:type="paragraph" w:styleId="2">
    <w:name w:val="heading 2"/>
    <w:basedOn w:val="a"/>
    <w:link w:val="20"/>
    <w:uiPriority w:val="9"/>
    <w:qFormat/>
    <w:rsid w:val="00993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9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2018-09-18T03:37:00Z</dcterms:created>
  <dcterms:modified xsi:type="dcterms:W3CDTF">2018-10-14T09:44:00Z</dcterms:modified>
</cp:coreProperties>
</file>