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1A80" w:rsidRDefault="0097611F">
      <w:pPr>
        <w:jc w:val="center"/>
      </w:pPr>
      <w:bookmarkStart w:id="0" w:name="_GoBack"/>
      <w:bookmarkEnd w:id="0"/>
      <w:r>
        <w:t xml:space="preserve">                Конспект открытого занятия по развитию речи в </w:t>
      </w:r>
      <w:proofErr w:type="gramStart"/>
      <w:r>
        <w:t>средней  группе</w:t>
      </w:r>
      <w:proofErr w:type="gramEnd"/>
      <w:r>
        <w:t xml:space="preserve">                ОНР</w:t>
      </w:r>
    </w:p>
    <w:p w14:paraId="00000002" w14:textId="77777777" w:rsidR="00581A80" w:rsidRDefault="00581A80"/>
    <w:p w14:paraId="00000003" w14:textId="77777777" w:rsidR="00581A80" w:rsidRDefault="0097611F">
      <w:r>
        <w:rPr>
          <w:b/>
        </w:rPr>
        <w:t>Тема</w:t>
      </w:r>
      <w:r>
        <w:t>: На чем люди ездят. Транспорт</w:t>
      </w:r>
    </w:p>
    <w:p w14:paraId="00000004" w14:textId="77777777" w:rsidR="00581A80" w:rsidRDefault="0097611F">
      <w:r>
        <w:rPr>
          <w:b/>
        </w:rPr>
        <w:t>Цель и задачи</w:t>
      </w:r>
      <w:r>
        <w:t>: познакомить и закрепить знание детей с понятием транспорт, видами транспорта (наземный, воздушный),</w:t>
      </w:r>
    </w:p>
    <w:p w14:paraId="00000005" w14:textId="77777777" w:rsidR="00581A80" w:rsidRDefault="0097611F">
      <w:r>
        <w:t>представлений о грузовом и легковом автомобиле, самолете.</w:t>
      </w:r>
    </w:p>
    <w:p w14:paraId="00000006" w14:textId="77777777" w:rsidR="00581A80" w:rsidRDefault="0097611F">
      <w:r>
        <w:t>развитие памяти, внимания, речи: упражнять в правильном произнесении звука Л</w:t>
      </w:r>
    </w:p>
    <w:p w14:paraId="00000007" w14:textId="77777777" w:rsidR="00581A80" w:rsidRDefault="0097611F">
      <w:r>
        <w:t>обогащения словаря детей новыми словами: пропеллер, машинист, водитель, пилот, пассажир. Чтение стихотворения. Учить четк</w:t>
      </w:r>
      <w:r>
        <w:t>о произносить слова.</w:t>
      </w:r>
    </w:p>
    <w:p w14:paraId="00000008" w14:textId="77777777" w:rsidR="00581A80" w:rsidRDefault="0097611F">
      <w:r>
        <w:t>развитие общей моторики</w:t>
      </w:r>
    </w:p>
    <w:p w14:paraId="00000009" w14:textId="77777777" w:rsidR="00581A80" w:rsidRDefault="0097611F">
      <w:r>
        <w:rPr>
          <w:b/>
        </w:rPr>
        <w:t>Оборудование</w:t>
      </w:r>
      <w:r>
        <w:t>: игрушки: машина легковая. грузовая, поезд, автобус, самолет, вертолет, руль.</w:t>
      </w:r>
    </w:p>
    <w:p w14:paraId="0000000A" w14:textId="77777777" w:rsidR="00581A80" w:rsidRDefault="00581A80"/>
    <w:p w14:paraId="0000000B" w14:textId="77777777" w:rsidR="00581A80" w:rsidRDefault="0097611F">
      <w:pPr>
        <w:rPr>
          <w:b/>
        </w:rPr>
      </w:pPr>
      <w:r>
        <w:rPr>
          <w:b/>
        </w:rPr>
        <w:t>Ход занятия</w:t>
      </w:r>
    </w:p>
    <w:p w14:paraId="0000000C" w14:textId="77777777" w:rsidR="00581A80" w:rsidRDefault="0097611F">
      <w:pPr>
        <w:numPr>
          <w:ilvl w:val="0"/>
          <w:numId w:val="2"/>
        </w:numPr>
      </w:pPr>
      <w:r>
        <w:t>Организационный момент:</w:t>
      </w:r>
    </w:p>
    <w:p w14:paraId="0000000D" w14:textId="77777777" w:rsidR="00581A80" w:rsidRDefault="0097611F">
      <w:pPr>
        <w:numPr>
          <w:ilvl w:val="0"/>
          <w:numId w:val="1"/>
        </w:numPr>
      </w:pPr>
      <w:r>
        <w:t>Здравствуйте, ребята! Посмотрите сколько гостей сегодня у нас. Поздоровайтесь с ним</w:t>
      </w:r>
      <w:r>
        <w:t>и.</w:t>
      </w:r>
    </w:p>
    <w:p w14:paraId="0000000E" w14:textId="77777777" w:rsidR="00581A80" w:rsidRDefault="0097611F">
      <w:r>
        <w:t xml:space="preserve">Входит </w:t>
      </w:r>
      <w:proofErr w:type="spellStart"/>
      <w:r>
        <w:t>Карлсон</w:t>
      </w:r>
      <w:proofErr w:type="spellEnd"/>
      <w:r>
        <w:t>.</w:t>
      </w:r>
    </w:p>
    <w:p w14:paraId="0000000F" w14:textId="77777777" w:rsidR="00581A80" w:rsidRDefault="0097611F">
      <w:pPr>
        <w:numPr>
          <w:ilvl w:val="0"/>
          <w:numId w:val="7"/>
        </w:numPr>
      </w:pPr>
      <w:proofErr w:type="spellStart"/>
      <w:proofErr w:type="gramStart"/>
      <w:r>
        <w:t>Здравствуйте,ребята</w:t>
      </w:r>
      <w:proofErr w:type="spellEnd"/>
      <w:proofErr w:type="gramEnd"/>
      <w:r>
        <w:t xml:space="preserve">! Давайте знакомиться, я </w:t>
      </w:r>
      <w:proofErr w:type="spellStart"/>
      <w:r>
        <w:t>Карлсон</w:t>
      </w:r>
      <w:proofErr w:type="spellEnd"/>
      <w:r>
        <w:t>! Я очень люблю играть и путешествовать! А вы любите играть? А путешествовать, ездить и летать? Предлагаю вам поиграть немного со мной.</w:t>
      </w:r>
      <w:r>
        <w:rPr>
          <w:b/>
          <w:u w:val="single"/>
        </w:rPr>
        <w:t xml:space="preserve"> </w:t>
      </w:r>
      <w:r>
        <w:t>Я умею играть со своим языком. А вы? Вот так. (вып</w:t>
      </w:r>
      <w:r>
        <w:t>олняются упражнения артикуляционной гимнастики “качели”, “часы”, “лопатка”, “бегемот”)</w:t>
      </w:r>
    </w:p>
    <w:p w14:paraId="00000010" w14:textId="77777777" w:rsidR="00581A80" w:rsidRDefault="0097611F">
      <w:pPr>
        <w:numPr>
          <w:ilvl w:val="0"/>
          <w:numId w:val="7"/>
        </w:numPr>
      </w:pPr>
      <w:r>
        <w:t>Здорово у вас получилось! А сейчас хочу пригласить вас со мной в путешествие по волшебной стране “Транспорт-</w:t>
      </w:r>
      <w:proofErr w:type="spellStart"/>
      <w:r>
        <w:t>ляндия</w:t>
      </w:r>
      <w:proofErr w:type="spellEnd"/>
      <w:r>
        <w:t>”. В этой стране живет разный транспорт: машины и самол</w:t>
      </w:r>
      <w:r>
        <w:t>еты, поезда и вертолеты!</w:t>
      </w:r>
    </w:p>
    <w:p w14:paraId="00000011" w14:textId="77777777" w:rsidR="00581A80" w:rsidRDefault="0097611F">
      <w:pPr>
        <w:rPr>
          <w:b/>
        </w:rPr>
      </w:pPr>
      <w:r>
        <w:rPr>
          <w:b/>
        </w:rPr>
        <w:t>Основная часть:</w:t>
      </w:r>
    </w:p>
    <w:p w14:paraId="00000012" w14:textId="77777777" w:rsidR="00581A80" w:rsidRDefault="0097611F">
      <w:pPr>
        <w:numPr>
          <w:ilvl w:val="0"/>
          <w:numId w:val="7"/>
        </w:numPr>
      </w:pPr>
      <w:r>
        <w:t xml:space="preserve">Ой, ребята, а на чем люди </w:t>
      </w:r>
      <w:proofErr w:type="gramStart"/>
      <w:r>
        <w:t>ездят ?</w:t>
      </w:r>
      <w:proofErr w:type="gramEnd"/>
      <w:r>
        <w:t xml:space="preserve"> (ответы детей). Правильно. Посмотрите, что это? (рассматривают игрушку поезд). Что есть у поезда/из чего он состоит? (вагоны, паровоз, поезд)</w:t>
      </w:r>
    </w:p>
    <w:p w14:paraId="00000013" w14:textId="77777777" w:rsidR="00581A80" w:rsidRDefault="0097611F">
      <w:r>
        <w:t>А кто управляет поездом? (машинист). Мо</w:t>
      </w:r>
      <w:r>
        <w:t>лодцы. Едем. Строимся в паровозик. Как паровоз гудит? (УУУ) Лера, как гудит поезд? (индивидуальная работа с неговорящим ребенком). Я буду паровозом, а вы вагоны. Строимся/садимся в волшебный поезд. Все пассажиры сели? Тогда вперед, поехали.</w:t>
      </w:r>
    </w:p>
    <w:p w14:paraId="00000014" w14:textId="77777777" w:rsidR="00581A80" w:rsidRDefault="0097611F">
      <w:r>
        <w:t>Включается песн</w:t>
      </w:r>
      <w:r>
        <w:t xml:space="preserve">я из “паровозик из </w:t>
      </w:r>
      <w:proofErr w:type="spellStart"/>
      <w:r>
        <w:t>Ромашкино</w:t>
      </w:r>
      <w:proofErr w:type="spellEnd"/>
      <w:r>
        <w:t>”</w:t>
      </w:r>
    </w:p>
    <w:p w14:paraId="00000015" w14:textId="77777777" w:rsidR="00581A80" w:rsidRDefault="0097611F">
      <w:pPr>
        <w:numPr>
          <w:ilvl w:val="0"/>
          <w:numId w:val="5"/>
        </w:numPr>
      </w:pPr>
      <w:r>
        <w:t xml:space="preserve">Ура приехали. Посмотрите какая станция интересная. Она называется “наземная”. На станции нас ждут машины.  </w:t>
      </w:r>
    </w:p>
    <w:p w14:paraId="00000016" w14:textId="77777777" w:rsidR="00581A80" w:rsidRDefault="0097611F">
      <w:r>
        <w:t xml:space="preserve">Ой, </w:t>
      </w:r>
      <w:proofErr w:type="spellStart"/>
      <w:proofErr w:type="gramStart"/>
      <w:r>
        <w:t>ребята,а</w:t>
      </w:r>
      <w:proofErr w:type="spellEnd"/>
      <w:proofErr w:type="gramEnd"/>
      <w:r>
        <w:t xml:space="preserve"> что это такое? А какая это машина? (</w:t>
      </w:r>
      <w:proofErr w:type="spellStart"/>
      <w:proofErr w:type="gramStart"/>
      <w:r>
        <w:t>легковая,грузовая</w:t>
      </w:r>
      <w:proofErr w:type="spellEnd"/>
      <w:proofErr w:type="gramEnd"/>
      <w:r>
        <w:t xml:space="preserve">) А что есть у машины? (руль, кабина, кузов, капот, </w:t>
      </w:r>
      <w:r>
        <w:t>колеса). Где ездят машины? По дороге, по земле- наземный транспорт.</w:t>
      </w:r>
    </w:p>
    <w:p w14:paraId="00000017" w14:textId="77777777" w:rsidR="00581A80" w:rsidRDefault="0097611F">
      <w:pPr>
        <w:numPr>
          <w:ilvl w:val="0"/>
          <w:numId w:val="3"/>
        </w:numPr>
      </w:pPr>
      <w:r>
        <w:t>А кто управляет машинами? (водитель) Как много вы всего знаете! Молодцы! А это что? (автобус) Он кого возит? (людей, пассажиров)</w:t>
      </w:r>
    </w:p>
    <w:p w14:paraId="00000018" w14:textId="77777777" w:rsidR="00581A80" w:rsidRDefault="0097611F">
      <w:r>
        <w:t>Поехали на автобусе прокатимся до следующий остановки. Стро</w:t>
      </w:r>
      <w:r>
        <w:t xml:space="preserve">им волшебный автобус, он повезет нас дальше. </w:t>
      </w:r>
    </w:p>
    <w:p w14:paraId="00000019" w14:textId="77777777" w:rsidR="00581A80" w:rsidRDefault="0097611F">
      <w:r>
        <w:t>Как сигналят машины и автобус (би-би) Лера, как сигналит машина?</w:t>
      </w:r>
    </w:p>
    <w:p w14:paraId="0000001A" w14:textId="77777777" w:rsidR="00581A80" w:rsidRDefault="0097611F">
      <w:r>
        <w:t>Вместе с детьми строим из стульев автобус. Включается песня “Мы едем-</w:t>
      </w:r>
      <w:proofErr w:type="gramStart"/>
      <w:r>
        <w:t>едем.(</w:t>
      </w:r>
      <w:proofErr w:type="gramEnd"/>
      <w:r>
        <w:t>Тра-та-та, тра-та-та…)</w:t>
      </w:r>
    </w:p>
    <w:p w14:paraId="0000001B" w14:textId="77777777" w:rsidR="00581A80" w:rsidRDefault="0097611F">
      <w:pPr>
        <w:numPr>
          <w:ilvl w:val="0"/>
          <w:numId w:val="6"/>
        </w:numPr>
      </w:pPr>
      <w:r>
        <w:lastRenderedPageBreak/>
        <w:t>Остановка “Воздушная”, выходим.</w:t>
      </w:r>
    </w:p>
    <w:p w14:paraId="0000001C" w14:textId="77777777" w:rsidR="00581A80" w:rsidRDefault="0097611F">
      <w:r>
        <w:t xml:space="preserve">Приехали. Посмотрите, что ждет нас на этой остановке. Это тоже транспорт, только он летает в воздухе. Это воздушный транспорт. Что это? (самолет, вертолет) </w:t>
      </w:r>
    </w:p>
    <w:p w14:paraId="0000001D" w14:textId="77777777" w:rsidR="00581A80" w:rsidRDefault="0097611F">
      <w:pPr>
        <w:numPr>
          <w:ilvl w:val="0"/>
          <w:numId w:val="8"/>
        </w:numPr>
      </w:pPr>
      <w:r>
        <w:t>Что есть у самолета? что есть у вертолета? Кто управляет самолетом? (крылья, шасси, двери, пилот) О</w:t>
      </w:r>
      <w:r>
        <w:t>, пропеллер есть и у меня! Я тоже умею летать.</w:t>
      </w:r>
    </w:p>
    <w:p w14:paraId="0000001E" w14:textId="77777777" w:rsidR="00581A80" w:rsidRDefault="0097611F">
      <w:r>
        <w:t>Как гудит самолет? (Л-Л-Л-Л). Лера, как гудит самолет?</w:t>
      </w:r>
    </w:p>
    <w:p w14:paraId="0000001F" w14:textId="77777777" w:rsidR="00581A80" w:rsidRDefault="0097611F">
      <w:r>
        <w:t xml:space="preserve">А я знаю стихотворение про самолет! (Читаем с детьми, и показываем руками действия, </w:t>
      </w:r>
      <w:proofErr w:type="gramStart"/>
      <w:r>
        <w:t>стихотворение .</w:t>
      </w:r>
      <w:proofErr w:type="spellStart"/>
      <w:r>
        <w:t>Барто</w:t>
      </w:r>
      <w:proofErr w:type="spellEnd"/>
      <w:proofErr w:type="gramEnd"/>
      <w:r>
        <w:t xml:space="preserve"> Самолет). </w:t>
      </w:r>
      <w:proofErr w:type="spellStart"/>
      <w:proofErr w:type="gramStart"/>
      <w:r>
        <w:t>Построили!Теперь</w:t>
      </w:r>
      <w:proofErr w:type="spellEnd"/>
      <w:proofErr w:type="gramEnd"/>
      <w:r>
        <w:t xml:space="preserve"> летим!</w:t>
      </w:r>
    </w:p>
    <w:p w14:paraId="00000020" w14:textId="77777777" w:rsidR="00581A80" w:rsidRDefault="0097611F">
      <w:r>
        <w:t>Предлагаю вам п</w:t>
      </w:r>
      <w:r>
        <w:t>олетать на самолете. (Включается песня “летчики на аэродром”)</w:t>
      </w:r>
    </w:p>
    <w:p w14:paraId="00000021" w14:textId="77777777" w:rsidR="00581A80" w:rsidRDefault="0097611F">
      <w:pPr>
        <w:numPr>
          <w:ilvl w:val="0"/>
          <w:numId w:val="4"/>
        </w:numPr>
      </w:pPr>
      <w:r>
        <w:t>Прилетели! Куда попали с вами? (</w:t>
      </w:r>
      <w:proofErr w:type="gramStart"/>
      <w:r>
        <w:t>В</w:t>
      </w:r>
      <w:proofErr w:type="gramEnd"/>
      <w:r>
        <w:t xml:space="preserve"> детский сад) Куда мы путешествовали? Что видели интересного? Кем были? (машинистами, пассажирами, пилотами, водителем)</w:t>
      </w:r>
    </w:p>
    <w:p w14:paraId="00000022" w14:textId="77777777" w:rsidR="00581A80" w:rsidRDefault="0097611F">
      <w:r>
        <w:t>Мне очень понравилось с вами путешествова</w:t>
      </w:r>
      <w:r>
        <w:t xml:space="preserve">ть. Но мне уже пора. Скажем всем до свидания! </w:t>
      </w:r>
    </w:p>
    <w:p w14:paraId="00000023" w14:textId="77777777" w:rsidR="00581A80" w:rsidRDefault="00581A80"/>
    <w:p w14:paraId="00000024" w14:textId="77777777" w:rsidR="00581A80" w:rsidRDefault="00581A80"/>
    <w:p w14:paraId="00000025" w14:textId="77777777" w:rsidR="00581A80" w:rsidRDefault="00581A80"/>
    <w:p w14:paraId="00000026" w14:textId="77777777" w:rsidR="00581A80" w:rsidRDefault="00581A80"/>
    <w:sectPr w:rsidR="00581A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C05"/>
    <w:multiLevelType w:val="multilevel"/>
    <w:tmpl w:val="25DE00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7E7911"/>
    <w:multiLevelType w:val="multilevel"/>
    <w:tmpl w:val="956CFB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7E0026"/>
    <w:multiLevelType w:val="multilevel"/>
    <w:tmpl w:val="CCB4BD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D820BB"/>
    <w:multiLevelType w:val="multilevel"/>
    <w:tmpl w:val="9EF0FF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6D74A0"/>
    <w:multiLevelType w:val="multilevel"/>
    <w:tmpl w:val="CAA6B5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3E3DFB"/>
    <w:multiLevelType w:val="multilevel"/>
    <w:tmpl w:val="F124B0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4B7CD8"/>
    <w:multiLevelType w:val="multilevel"/>
    <w:tmpl w:val="83387C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93258F"/>
    <w:multiLevelType w:val="multilevel"/>
    <w:tmpl w:val="3C7275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80"/>
    <w:rsid w:val="00581A80"/>
    <w:rsid w:val="009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E8F5B-8218-4CED-B677-9F7BE6FF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2021-06-02T15:59:00Z</dcterms:created>
  <dcterms:modified xsi:type="dcterms:W3CDTF">2021-06-02T15:59:00Z</dcterms:modified>
</cp:coreProperties>
</file>