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2" w:rsidRDefault="000D44AC" w:rsidP="00001D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001DF6" w:rsidRDefault="00001DF6" w:rsidP="00001DF6">
      <w:pPr>
        <w:rPr>
          <w:rFonts w:ascii="Times New Roman" w:hAnsi="Times New Roman" w:cs="Times New Roman"/>
          <w:b/>
          <w:sz w:val="20"/>
          <w:szCs w:val="20"/>
        </w:rPr>
      </w:pPr>
    </w:p>
    <w:p w:rsidR="00AE65C2" w:rsidRDefault="00AE65C2">
      <w:pPr>
        <w:rPr>
          <w:rFonts w:ascii="Times New Roman" w:hAnsi="Times New Roman" w:cs="Times New Roman"/>
          <w:b/>
          <w:sz w:val="20"/>
          <w:szCs w:val="20"/>
        </w:rPr>
      </w:pPr>
    </w:p>
    <w:p w:rsidR="00AE65C2" w:rsidRDefault="00AE65C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E65C2" w:rsidRDefault="00AE65C2">
      <w:pPr>
        <w:rPr>
          <w:rFonts w:ascii="Times New Roman" w:hAnsi="Times New Roman" w:cs="Times New Roman"/>
          <w:b/>
          <w:sz w:val="20"/>
          <w:szCs w:val="20"/>
        </w:rPr>
      </w:pPr>
    </w:p>
    <w:p w:rsidR="00136D20" w:rsidRDefault="00136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D3648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ОТКРЫТОГО ЗАНЯТИЯ  "/>
          </v:shape>
        </w:pict>
      </w:r>
    </w:p>
    <w:p w:rsidR="00136D20" w:rsidRPr="007D3648" w:rsidRDefault="007D3648" w:rsidP="007D3648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D3648">
        <w:rPr>
          <w:rFonts w:ascii="Times New Roman" w:hAnsi="Times New Roman" w:cs="Times New Roman"/>
          <w:b/>
          <w:color w:val="FF0000"/>
          <w:sz w:val="72"/>
          <w:szCs w:val="72"/>
        </w:rPr>
        <w:t>НОД по математике</w:t>
      </w:r>
    </w:p>
    <w:p w:rsidR="00136D20" w:rsidRDefault="00136D20">
      <w:pPr>
        <w:rPr>
          <w:rFonts w:ascii="Times New Roman" w:hAnsi="Times New Roman" w:cs="Times New Roman"/>
          <w:b/>
          <w:sz w:val="24"/>
          <w:szCs w:val="24"/>
        </w:rPr>
      </w:pPr>
    </w:p>
    <w:p w:rsidR="00AE65C2" w:rsidRPr="007D3648" w:rsidRDefault="00AE65C2" w:rsidP="007D364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D3648">
        <w:rPr>
          <w:rFonts w:ascii="Times New Roman" w:hAnsi="Times New Roman" w:cs="Times New Roman"/>
          <w:b/>
          <w:color w:val="FF0000"/>
          <w:sz w:val="40"/>
          <w:szCs w:val="40"/>
        </w:rPr>
        <w:t>СТАРШАЯ ГРУППА</w:t>
      </w:r>
    </w:p>
    <w:p w:rsidR="000D44AC" w:rsidRPr="00937F69" w:rsidRDefault="000D44AC" w:rsidP="00001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43980" cy="4832985"/>
            <wp:effectExtent l="19050" t="0" r="0" b="0"/>
            <wp:docPr id="84" name="Рисунок 84" descr="http://dou193.edu.sarkomobr.ru/files/large/62c66445161d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dou193.edu.sarkomobr.ru/files/large/62c66445161d0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01DF6" w:rsidRPr="00937F69">
        <w:rPr>
          <w:rFonts w:ascii="Times New Roman" w:hAnsi="Times New Roman" w:cs="Times New Roman"/>
          <w:b/>
          <w:sz w:val="28"/>
          <w:szCs w:val="28"/>
        </w:rPr>
        <w:t>воспитатель: Зеленская О.Н.</w:t>
      </w:r>
    </w:p>
    <w:p w:rsidR="000D44AC" w:rsidRPr="00937F69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lastRenderedPageBreak/>
        <w:t>Обучающие задачи:</w:t>
      </w:r>
      <w:r w:rsidRPr="00937F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937F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Упражнять в счёте в пределах 10 в прямом и обратном порядке.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знания детей о геометрических фигурах. 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Закрепить знания о последовательности дней </w:t>
      </w:r>
      <w:proofErr w:type="spellStart"/>
      <w:proofErr w:type="gramStart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недели,</w:t>
      </w:r>
      <w:r w:rsidR="00001DF6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</w:t>
      </w:r>
      <w:proofErr w:type="spellEnd"/>
      <w:proofErr w:type="gramEnd"/>
      <w:r w:rsidR="00001DF6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сутки, работа с моделью часов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Закрепить умение ориентироваться на листе </w:t>
      </w:r>
      <w:proofErr w:type="gramStart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 .</w:t>
      </w:r>
      <w:proofErr w:type="gramEnd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умение различать понятия: выше – ниже, шире – уже, длиннее – короче, толще – тоньше, старше – младше, больше-меньше. </w:t>
      </w:r>
    </w:p>
    <w:p w:rsidR="000D44AC" w:rsidRPr="00937F69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F6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Развивающие задачи: </w:t>
      </w:r>
      <w:r w:rsidRPr="00937F6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br/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Создать условия для развития логического мышления, сообразительности, внимания. 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смекалку, зрительную память, воображение. 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Способствовать формированию мыслительных операций, развитию речи, умению аргументировать свои высказывания. 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44AC" w:rsidRPr="00937F69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Воспитательные задачи: </w:t>
      </w:r>
      <w:r w:rsidRPr="00937F6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br/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самостоятельность, умение понимать учебную задачу и выполнять её самостоятельно.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интерес к математическим занятиям.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Предварительная работа с детьми: отгадывание загадок, решение логических задач, решение простых арифметических задач, наблюдение за календарём, индивидуальные занятия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F6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Методические приёмы: </w:t>
      </w:r>
      <w:r w:rsidRPr="00937F6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br/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Игровой (использование сюрпризных моментов). 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Наглядный (использование иллюстрации). 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Словесный (напоминание, указание, вопросы, индивидуальные ответы детей). 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Поощрение, анализ занятия. </w:t>
      </w:r>
    </w:p>
    <w:p w:rsidR="000D44AC" w:rsidRPr="00937F69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F6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Оборудование</w:t>
      </w: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001DF6"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игра поле чудес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цифры, знаки, мяч.</w:t>
      </w:r>
      <w:r w:rsidR="00001DF6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Демонстрационный материал: </w:t>
      </w:r>
    </w:p>
    <w:p w:rsidR="000D44AC" w:rsidRPr="00937F69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карточки с заданиями, математические наборы, листочки, карандаши.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44AC" w:rsidRPr="00937F69" w:rsidRDefault="000D44AC">
      <w:pPr>
        <w:rPr>
          <w:rFonts w:ascii="Times New Roman" w:hAnsi="Times New Roman" w:cs="Times New Roman"/>
          <w:b/>
          <w:sz w:val="28"/>
          <w:szCs w:val="28"/>
        </w:rPr>
      </w:pPr>
    </w:p>
    <w:p w:rsidR="00001DF6" w:rsidRPr="00937F69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Ход занятия: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 w:rsidRPr="00937F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нам на занятие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 Занятие начнем со стихотворения. 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0D44AC" w:rsidRPr="00937F69" w:rsidRDefault="00001DF6" w:rsidP="00001DF6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учиться считать!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все , что без точного счета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сдвинется с места любая работа,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счета не будет на улице света,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счета не сможет подняться ракета,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прятки сыграть не сумеют ребята.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Беритесь ребята скорей за работу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считать</w:t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 не сбиться со счету.</w:t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а какое у нас сейчас будет занятие? Сегодня у нас с вами необычное занятие. 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игры. Вы видите поле, </w:t>
      </w:r>
      <w:proofErr w:type="gramStart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ячейка это задание</w:t>
      </w:r>
      <w:proofErr w:type="gramEnd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мы должны решить.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D44AC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44AC" w:rsidRPr="00937F69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DF6" w:rsidRPr="00937F69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7F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</w:t>
      </w:r>
      <w:proofErr w:type="gramEnd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</w:t>
      </w:r>
      <w:r w:rsidR="00001DF6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крутим барабан.</w:t>
      </w:r>
    </w:p>
    <w:p w:rsidR="00354D82" w:rsidRPr="00937F69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</w:p>
    <w:p w:rsidR="00001DF6" w:rsidRPr="00937F69" w:rsidRDefault="00354D82" w:rsidP="00001DF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Игра с мячом «</w:t>
      </w:r>
      <w:proofErr w:type="spellStart"/>
      <w:r w:rsidR="00001DF6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Назави</w:t>
      </w:r>
      <w:proofErr w:type="spellEnd"/>
      <w:r w:rsidR="00001DF6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противоположности</w:t>
      </w:r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F717E6" w:rsidRPr="00937F69" w:rsidRDefault="00F717E6" w:rsidP="00001DF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буду бросать мяч и называть величину, вы, бросая мне мяч обратно будете называть противоположность</w:t>
      </w:r>
    </w:p>
    <w:p w:rsidR="00001DF6" w:rsidRPr="00937F69" w:rsidRDefault="00001DF6" w:rsidP="00001DF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большой- маленький</w:t>
      </w:r>
    </w:p>
    <w:p w:rsidR="00001DF6" w:rsidRPr="00937F69" w:rsidRDefault="00001DF6" w:rsidP="00001DF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r w:rsidR="00F717E6"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низкий</w:t>
      </w:r>
    </w:p>
    <w:p w:rsidR="00001DF6" w:rsidRPr="00937F69" w:rsidRDefault="00001DF6" w:rsidP="00001DF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длинный- короткий</w:t>
      </w:r>
    </w:p>
    <w:p w:rsidR="00001DF6" w:rsidRPr="00937F69" w:rsidRDefault="00001DF6" w:rsidP="00001DF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широкий</w:t>
      </w:r>
      <w:r w:rsidR="00F717E6"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узкий</w:t>
      </w:r>
    </w:p>
    <w:p w:rsidR="00F717E6" w:rsidRPr="00937F69" w:rsidRDefault="00F717E6" w:rsidP="00001DF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толстый- худой</w:t>
      </w:r>
    </w:p>
    <w:p w:rsidR="00F717E6" w:rsidRPr="00937F69" w:rsidRDefault="00F717E6" w:rsidP="00001DF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далеко- близко</w:t>
      </w:r>
    </w:p>
    <w:p w:rsidR="00F717E6" w:rsidRPr="00937F69" w:rsidRDefault="00F717E6" w:rsidP="00001DF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старый- молодой</w:t>
      </w:r>
    </w:p>
    <w:p w:rsidR="00F717E6" w:rsidRPr="00937F69" w:rsidRDefault="00F717E6" w:rsidP="00001DF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старше- моложе</w:t>
      </w:r>
    </w:p>
    <w:p w:rsidR="00F717E6" w:rsidRPr="00937F69" w:rsidRDefault="00F717E6" w:rsidP="00001DF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17E6" w:rsidRPr="00937F69" w:rsidRDefault="00F717E6" w:rsidP="0010514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с числами</w:t>
      </w:r>
    </w:p>
    <w:p w:rsidR="00F717E6" w:rsidRPr="00937F69" w:rsidRDefault="00F717E6" w:rsidP="00001DF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числами разложены на полу дети бегут по кругу, по сигналу берут цифры </w:t>
      </w:r>
    </w:p>
    <w:p w:rsidR="00F717E6" w:rsidRPr="00937F69" w:rsidRDefault="00F717E6" w:rsidP="00001DF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,</w:t>
      </w:r>
      <w:proofErr w:type="gramEnd"/>
      <w:r w:rsidRPr="009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два, три, четыре, пять ну ка цифры стройтесь в ряд.</w:t>
      </w:r>
    </w:p>
    <w:p w:rsidR="00F717E6" w:rsidRPr="00937F69" w:rsidRDefault="00F717E6" w:rsidP="00001DF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по порядку, называют цифры соседи.</w:t>
      </w:r>
    </w:p>
    <w:p w:rsidR="00354D82" w:rsidRPr="00937F69" w:rsidRDefault="00354D82" w:rsidP="00001D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число называется предыдущим </w:t>
      </w:r>
      <w:r w:rsidRPr="00937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(то, которое стоит перед названным)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какое последующим </w:t>
      </w:r>
      <w:r w:rsidRPr="00937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(то, которое стоит после названного)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54D82" w:rsidRPr="00937F69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D82" w:rsidRPr="00937F69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7F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</w:t>
      </w:r>
      <w:proofErr w:type="gramEnd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начинаем отсчет: 10, 9, 8…1 Слушайте внимательно:</w:t>
      </w:r>
    </w:p>
    <w:p w:rsidR="00354D82" w:rsidRPr="00937F69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D82" w:rsidRPr="00937F69" w:rsidRDefault="00354D82" w:rsidP="00544A23">
      <w:pPr>
        <w:pStyle w:val="a5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Даши внучка Маша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Пушок, собака Дружок.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Сколько у бабушки внуков? </w:t>
      </w:r>
      <w:r w:rsidRPr="00937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(1)</w:t>
      </w:r>
    </w:p>
    <w:p w:rsidR="00544A23" w:rsidRPr="00937F69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4A23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 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дереве сидят 4 птицы:</w:t>
      </w:r>
    </w:p>
    <w:p w:rsidR="00544A23" w:rsidRPr="00937F69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A23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воробья, остальные вороны.</w:t>
      </w:r>
    </w:p>
    <w:p w:rsidR="00354D82" w:rsidRPr="00937F69" w:rsidRDefault="00544A23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354D82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ворон? </w:t>
      </w:r>
      <w:r w:rsidR="00354D82" w:rsidRPr="00937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(2)</w:t>
      </w:r>
      <w:r w:rsidR="00354D82" w:rsidRPr="00937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54D82" w:rsidRPr="00937F69" w:rsidRDefault="00354D82" w:rsidP="00544A23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грибов нашел Вадим,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еще один.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ответьте на во</w:t>
      </w:r>
      <w:r w:rsidR="00544A23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прос:</w:t>
      </w:r>
      <w:r w:rsidR="00544A23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он грибов принес?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(10)</w:t>
      </w:r>
    </w:p>
    <w:p w:rsidR="00354D82" w:rsidRPr="00937F69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A23" w:rsidRPr="00937F69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Покажем как мы различаем геометрические фигуры и </w:t>
      </w:r>
      <w:proofErr w:type="gramStart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умеем  определять</w:t>
      </w:r>
      <w:proofErr w:type="gramEnd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расположение  на  листе.  </w:t>
      </w:r>
    </w:p>
    <w:p w:rsidR="00544A23" w:rsidRPr="00937F69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поле с геометрическими фигурами у себя на столе. Назовите </w:t>
      </w:r>
      <w:proofErr w:type="gramStart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</w:t>
      </w:r>
      <w:proofErr w:type="gramEnd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есть на листе. Какие это фигуры? А какие вы еще знаете фигуры?</w:t>
      </w:r>
    </w:p>
    <w:p w:rsidR="00544A23" w:rsidRPr="00937F69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143" w:rsidRPr="00937F69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gramStart"/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Игра  </w:t>
      </w:r>
      <w:r w:rsidR="00105143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составь</w:t>
      </w:r>
      <w:proofErr w:type="gramEnd"/>
      <w:r w:rsidR="00105143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фигуру из геометрический фигур.</w:t>
      </w:r>
    </w:p>
    <w:p w:rsidR="007056AD" w:rsidRPr="00937F69" w:rsidRDefault="007056AD" w:rsidP="00544A2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столе лежат геометрические фигуры, дети составляют из фигур различные предметы, по окончанию игры </w:t>
      </w:r>
      <w:proofErr w:type="gramStart"/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называют ,</w:t>
      </w:r>
      <w:proofErr w:type="gramEnd"/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и сколько фигур им понадобилось.</w:t>
      </w:r>
    </w:p>
    <w:p w:rsidR="00105143" w:rsidRPr="00937F69" w:rsidRDefault="00105143" w:rsidP="00544A23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44A23" w:rsidRPr="00937F69" w:rsidRDefault="00105143" w:rsidP="0010514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Ориентировка на листе </w:t>
      </w:r>
      <w:proofErr w:type="spellStart"/>
      <w:proofErr w:type="gramStart"/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бумаги</w:t>
      </w:r>
      <w:r w:rsidR="00544A23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</w:t>
      </w:r>
      <w:proofErr w:type="gramEnd"/>
      <w:r w:rsidR="00544A23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Найти</w:t>
      </w:r>
      <w:proofErr w:type="spellEnd"/>
      <w:r w:rsidR="00544A23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фигуру»</w:t>
      </w:r>
      <w:r w:rsidR="00544A23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="00544A23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левом верхнем углу </w:t>
      </w:r>
      <w:r w:rsidR="00544A23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правом нижнем углу </w:t>
      </w:r>
      <w:r w:rsidR="00544A23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левом нижнем углу </w:t>
      </w:r>
      <w:r w:rsidR="00544A23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правом верхнем углу </w:t>
      </w:r>
      <w:r w:rsidR="00544A23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посередине</w:t>
      </w:r>
    </w:p>
    <w:p w:rsidR="007056AD" w:rsidRPr="00937F69" w:rsidRDefault="007056AD" w:rsidP="0010514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</w:p>
    <w:p w:rsidR="007056AD" w:rsidRPr="00937F69" w:rsidRDefault="007056AD" w:rsidP="0010514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</w:p>
    <w:p w:rsidR="007056AD" w:rsidRPr="00937F69" w:rsidRDefault="007056AD" w:rsidP="0010514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A23" w:rsidRPr="00937F69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AD" w:rsidRPr="00937F69" w:rsidRDefault="00544A23" w:rsidP="00105143">
      <w:pPr>
        <w:spacing w:after="0" w:line="3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Физкультминутка</w:t>
      </w:r>
    </w:p>
    <w:p w:rsidR="007056AD" w:rsidRPr="00937F69" w:rsidRDefault="007056AD" w:rsidP="0010514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</w:t>
      </w:r>
    </w:p>
    <w:p w:rsidR="00D879CD" w:rsidRPr="00937F69" w:rsidRDefault="007056AD" w:rsidP="0010514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живет у нас в квар</w:t>
      </w:r>
      <w:r w:rsidR="00D879CD"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</w:t>
      </w:r>
      <w:r w:rsidR="00D879CD"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879CD" w:rsidRPr="00937F69" w:rsidRDefault="00D879CD" w:rsidP="0010514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,</w:t>
      </w:r>
      <w:proofErr w:type="gramEnd"/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два, три, четыре, пять</w:t>
      </w:r>
    </w:p>
    <w:p w:rsidR="00D879CD" w:rsidRPr="00937F69" w:rsidRDefault="00D879CD" w:rsidP="0010514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могу пересчитать.</w:t>
      </w:r>
    </w:p>
    <w:p w:rsidR="00D879CD" w:rsidRPr="00937F69" w:rsidRDefault="00D879CD" w:rsidP="0010514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Папа, мама, брат, сестра,</w:t>
      </w:r>
    </w:p>
    <w:p w:rsidR="00D879CD" w:rsidRPr="00937F69" w:rsidRDefault="00D879CD" w:rsidP="0010514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Мурка, два котенка</w:t>
      </w: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мой сверчок, щенок и я,</w:t>
      </w:r>
    </w:p>
    <w:p w:rsidR="00544A23" w:rsidRPr="00937F69" w:rsidRDefault="00D879CD" w:rsidP="00105143">
      <w:pPr>
        <w:spacing w:after="0" w:line="3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вся моя семья</w:t>
      </w:r>
      <w:r w:rsidR="00544A23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  <w:t>Воспитатель</w:t>
      </w:r>
      <w:r w:rsidR="00105143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следующее задание математические знаки</w:t>
      </w:r>
      <w:r w:rsidR="007056AD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«</w:t>
      </w:r>
      <w:proofErr w:type="spellStart"/>
      <w:r w:rsidR="007056AD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Игровизоры</w:t>
      </w:r>
      <w:proofErr w:type="spellEnd"/>
      <w:r w:rsidR="007056AD"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7056AD" w:rsidRPr="00937F69" w:rsidRDefault="007056AD" w:rsidP="007056A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Перед занятием пальчиковая гимнастика</w:t>
      </w:r>
    </w:p>
    <w:p w:rsidR="00D879CD" w:rsidRPr="00937F69" w:rsidRDefault="00D879CD" w:rsidP="00D879C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кулаке пять братцев спят!</w:t>
      </w:r>
    </w:p>
    <w:p w:rsidR="00D879CD" w:rsidRPr="00937F69" w:rsidRDefault="00D879CD" w:rsidP="00D879C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Ванька – указка</w:t>
      </w:r>
    </w:p>
    <w:p w:rsidR="00D879CD" w:rsidRPr="00937F69" w:rsidRDefault="00D879CD" w:rsidP="00D879C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– середка</w:t>
      </w:r>
    </w:p>
    <w:p w:rsidR="00D879CD" w:rsidRPr="00937F69" w:rsidRDefault="00D879CD" w:rsidP="00D879C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Колька- сиротка</w:t>
      </w:r>
    </w:p>
    <w:p w:rsidR="00D879CD" w:rsidRPr="00937F69" w:rsidRDefault="00D879CD" w:rsidP="00D879C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Крошка- Тимошка</w:t>
      </w:r>
    </w:p>
    <w:p w:rsidR="004D4546" w:rsidRPr="00937F69" w:rsidRDefault="004D4546" w:rsidP="00D879C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еще один чудак</w:t>
      </w:r>
    </w:p>
    <w:p w:rsidR="004D4546" w:rsidRPr="00937F69" w:rsidRDefault="004D4546" w:rsidP="00D879C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 Большак</w:t>
      </w:r>
    </w:p>
    <w:p w:rsidR="004D4546" w:rsidRPr="00937F69" w:rsidRDefault="004D4546" w:rsidP="00D879C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за парты дружно сели, </w:t>
      </w:r>
    </w:p>
    <w:p w:rsidR="004D4546" w:rsidRPr="00937F69" w:rsidRDefault="004D4546" w:rsidP="00D879C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работать захотели.</w:t>
      </w:r>
    </w:p>
    <w:p w:rsidR="00544A23" w:rsidRPr="00937F69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Задание </w:t>
      </w:r>
      <w:proofErr w:type="gramStart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такое:  нужно</w:t>
      </w:r>
      <w:proofErr w:type="gramEnd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 знаки больше, меньше или равно. </w:t>
      </w:r>
      <w:proofErr w:type="spellStart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Сравним числа.</w:t>
      </w:r>
    </w:p>
    <w:p w:rsidR="00544A23" w:rsidRPr="00937F69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примеры:</w:t>
      </w:r>
    </w:p>
    <w:p w:rsidR="003D1D1E" w:rsidRPr="00937F69" w:rsidRDefault="00105143" w:rsidP="0010514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раскрась карандаши.</w:t>
      </w:r>
    </w:p>
    <w:p w:rsidR="00105143" w:rsidRPr="00937F69" w:rsidRDefault="00105143" w:rsidP="0010514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1D1E" w:rsidRPr="00937F69" w:rsidRDefault="003D1D1E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,</w:t>
      </w:r>
      <w:proofErr w:type="gramEnd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</w:t>
      </w:r>
      <w:r w:rsidR="00105143"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рисоватьПосмотрите</w:t>
      </w:r>
      <w:proofErr w:type="spellEnd"/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вас на столе лежат карточки, на них нарисованы карандаши, они все какие? </w:t>
      </w:r>
      <w:r w:rsidRPr="00937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(Без цвета.)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 их раскрасить? Слушайте внимательно.6</w:t>
      </w:r>
    </w:p>
    <w:p w:rsidR="003D1D1E" w:rsidRPr="00937F69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Закрасьте первый карандаш желтым цветом, </w:t>
      </w:r>
    </w:p>
    <w:p w:rsidR="003D1D1E" w:rsidRPr="00937F69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– синим,</w:t>
      </w:r>
    </w:p>
    <w:p w:rsidR="003D1D1E" w:rsidRPr="00937F69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зеленым,</w:t>
      </w:r>
    </w:p>
    <w:p w:rsidR="003D1D1E" w:rsidRPr="00937F69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– красным,</w:t>
      </w:r>
    </w:p>
    <w:p w:rsidR="003D1D1E" w:rsidRPr="00937F69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– коричневым,</w:t>
      </w:r>
    </w:p>
    <w:p w:rsidR="003D1D1E" w:rsidRPr="00937F69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черным.</w:t>
      </w:r>
    </w:p>
    <w:p w:rsidR="003D1D1E" w:rsidRPr="00937F69" w:rsidRDefault="003D1D1E" w:rsidP="00544A23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закрашивают карандаши.)</w:t>
      </w:r>
    </w:p>
    <w:p w:rsidR="003D1D1E" w:rsidRPr="00937F69" w:rsidRDefault="003D1D1E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1E" w:rsidRPr="00937F69" w:rsidRDefault="003D1D1E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Скажите, на котором по счету месте синий карандаш?</w:t>
      </w:r>
    </w:p>
    <w:p w:rsidR="003D1D1E" w:rsidRPr="00937F69" w:rsidRDefault="003D1D1E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карандаш на пятом песте?</w:t>
      </w:r>
    </w:p>
    <w:p w:rsidR="003D1D1E" w:rsidRPr="00937F69" w:rsidRDefault="003D1D1E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по счету месте желтый карандаш?</w:t>
      </w:r>
    </w:p>
    <w:p w:rsidR="003D1D1E" w:rsidRPr="00937F69" w:rsidRDefault="00105143" w:rsidP="0010514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Дни </w:t>
      </w:r>
      <w:proofErr w:type="gramStart"/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недели ,</w:t>
      </w:r>
      <w:proofErr w:type="gramEnd"/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понятие сутки, работа с моделью часов.</w:t>
      </w:r>
    </w:p>
    <w:p w:rsidR="00105143" w:rsidRPr="00937F69" w:rsidRDefault="00105143" w:rsidP="0010514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5143" w:rsidRPr="00937F69" w:rsidRDefault="00105143" w:rsidP="0010514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 с детьми дни недели. Какие дни называют выходными, какие рабочими.</w:t>
      </w:r>
    </w:p>
    <w:p w:rsidR="00105143" w:rsidRPr="00937F69" w:rsidRDefault="00105143" w:rsidP="0010514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37F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Игра: </w:t>
      </w: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</w:t>
      </w:r>
      <w:proofErr w:type="gramEnd"/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понедельник то завтра будет…</w:t>
      </w:r>
    </w:p>
    <w:p w:rsidR="00105143" w:rsidRPr="00937F69" w:rsidRDefault="00105143" w:rsidP="0010514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А вчера </w:t>
      </w:r>
      <w:proofErr w:type="gramStart"/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было..</w:t>
      </w:r>
      <w:proofErr w:type="gramEnd"/>
    </w:p>
    <w:p w:rsidR="00105143" w:rsidRPr="00937F69" w:rsidRDefault="00105143" w:rsidP="0010514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Если сегодня четверг</w:t>
      </w:r>
      <w:r w:rsidR="007056AD"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вчера была …</w:t>
      </w:r>
    </w:p>
    <w:p w:rsidR="007056AD" w:rsidRPr="00937F69" w:rsidRDefault="007056AD" w:rsidP="0010514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А завтра будет …</w:t>
      </w:r>
    </w:p>
    <w:p w:rsidR="007056AD" w:rsidRPr="00937F69" w:rsidRDefault="004D4546" w:rsidP="004D454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Дыхательная гимнастика</w:t>
      </w:r>
    </w:p>
    <w:p w:rsidR="004D4546" w:rsidRPr="00937F69" w:rsidRDefault="004D4546" w:rsidP="004D454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4A23" w:rsidRPr="00937F69" w:rsidRDefault="004D4546">
      <w:pPr>
        <w:rPr>
          <w:rFonts w:ascii="Times New Roman" w:hAnsi="Times New Roman" w:cs="Times New Roman"/>
          <w:b/>
          <w:sz w:val="28"/>
          <w:szCs w:val="28"/>
        </w:rPr>
      </w:pPr>
      <w:r w:rsidRPr="00937F69">
        <w:rPr>
          <w:rFonts w:ascii="Times New Roman" w:hAnsi="Times New Roman" w:cs="Times New Roman"/>
          <w:b/>
          <w:sz w:val="28"/>
          <w:szCs w:val="28"/>
        </w:rPr>
        <w:t xml:space="preserve">Раз, два, </w:t>
      </w:r>
      <w:proofErr w:type="gramStart"/>
      <w:r w:rsidRPr="00937F69">
        <w:rPr>
          <w:rFonts w:ascii="Times New Roman" w:hAnsi="Times New Roman" w:cs="Times New Roman"/>
          <w:b/>
          <w:sz w:val="28"/>
          <w:szCs w:val="28"/>
        </w:rPr>
        <w:t>три ,</w:t>
      </w:r>
      <w:proofErr w:type="gramEnd"/>
      <w:r w:rsidRPr="00937F69">
        <w:rPr>
          <w:rFonts w:ascii="Times New Roman" w:hAnsi="Times New Roman" w:cs="Times New Roman"/>
          <w:b/>
          <w:sz w:val="28"/>
          <w:szCs w:val="28"/>
        </w:rPr>
        <w:t xml:space="preserve"> четыре, пять</w:t>
      </w:r>
    </w:p>
    <w:p w:rsidR="004D4546" w:rsidRPr="00937F69" w:rsidRDefault="004D4546">
      <w:pPr>
        <w:rPr>
          <w:rFonts w:ascii="Times New Roman" w:hAnsi="Times New Roman" w:cs="Times New Roman"/>
          <w:b/>
          <w:sz w:val="28"/>
          <w:szCs w:val="28"/>
        </w:rPr>
      </w:pPr>
      <w:r w:rsidRPr="00937F69">
        <w:rPr>
          <w:rFonts w:ascii="Times New Roman" w:hAnsi="Times New Roman" w:cs="Times New Roman"/>
          <w:b/>
          <w:sz w:val="28"/>
          <w:szCs w:val="28"/>
        </w:rPr>
        <w:t>Все умеем мы считать.</w:t>
      </w:r>
    </w:p>
    <w:p w:rsidR="004D4546" w:rsidRPr="00937F69" w:rsidRDefault="004D4546">
      <w:pPr>
        <w:rPr>
          <w:rFonts w:ascii="Times New Roman" w:hAnsi="Times New Roman" w:cs="Times New Roman"/>
          <w:b/>
          <w:sz w:val="28"/>
          <w:szCs w:val="28"/>
        </w:rPr>
      </w:pPr>
      <w:r w:rsidRPr="00937F69">
        <w:rPr>
          <w:rFonts w:ascii="Times New Roman" w:hAnsi="Times New Roman" w:cs="Times New Roman"/>
          <w:b/>
          <w:sz w:val="28"/>
          <w:szCs w:val="28"/>
        </w:rPr>
        <w:t>Отдыхать умеем тоже!</w:t>
      </w:r>
    </w:p>
    <w:p w:rsidR="004D4546" w:rsidRPr="00937F69" w:rsidRDefault="004D4546">
      <w:pPr>
        <w:rPr>
          <w:rFonts w:ascii="Times New Roman" w:hAnsi="Times New Roman" w:cs="Times New Roman"/>
          <w:b/>
          <w:sz w:val="28"/>
          <w:szCs w:val="28"/>
        </w:rPr>
      </w:pPr>
      <w:r w:rsidRPr="00937F69">
        <w:rPr>
          <w:rFonts w:ascii="Times New Roman" w:hAnsi="Times New Roman" w:cs="Times New Roman"/>
          <w:b/>
          <w:sz w:val="28"/>
          <w:szCs w:val="28"/>
        </w:rPr>
        <w:t>Руки за спину заложим.</w:t>
      </w:r>
    </w:p>
    <w:p w:rsidR="004D4546" w:rsidRPr="00937F69" w:rsidRDefault="004D4546">
      <w:pPr>
        <w:rPr>
          <w:rFonts w:ascii="Times New Roman" w:hAnsi="Times New Roman" w:cs="Times New Roman"/>
          <w:b/>
          <w:sz w:val="28"/>
          <w:szCs w:val="28"/>
        </w:rPr>
      </w:pPr>
      <w:r w:rsidRPr="00937F69">
        <w:rPr>
          <w:rFonts w:ascii="Times New Roman" w:hAnsi="Times New Roman" w:cs="Times New Roman"/>
          <w:b/>
          <w:sz w:val="28"/>
          <w:szCs w:val="28"/>
        </w:rPr>
        <w:t>Головы подымим выше</w:t>
      </w:r>
    </w:p>
    <w:p w:rsidR="004D4546" w:rsidRPr="00937F69" w:rsidRDefault="004D4546">
      <w:pPr>
        <w:rPr>
          <w:rFonts w:ascii="Times New Roman" w:hAnsi="Times New Roman" w:cs="Times New Roman"/>
          <w:b/>
          <w:sz w:val="28"/>
          <w:szCs w:val="28"/>
        </w:rPr>
      </w:pPr>
      <w:r w:rsidRPr="00937F69">
        <w:rPr>
          <w:rFonts w:ascii="Times New Roman" w:hAnsi="Times New Roman" w:cs="Times New Roman"/>
          <w:b/>
          <w:sz w:val="28"/>
          <w:szCs w:val="28"/>
        </w:rPr>
        <w:t xml:space="preserve"> И легко- легко подышим </w:t>
      </w:r>
    </w:p>
    <w:p w:rsidR="004D4546" w:rsidRPr="00937F69" w:rsidRDefault="004D4546">
      <w:pPr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sz w:val="28"/>
          <w:szCs w:val="28"/>
        </w:rPr>
        <w:t>На этом наше занятие окончено. Что вам понравилось на занятии.</w:t>
      </w:r>
    </w:p>
    <w:p w:rsidR="004D4546" w:rsidRPr="00937F69" w:rsidRDefault="004D4546">
      <w:pPr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sz w:val="28"/>
          <w:szCs w:val="28"/>
        </w:rPr>
        <w:t>Вручение медалей.</w:t>
      </w:r>
    </w:p>
    <w:p w:rsidR="004D4546" w:rsidRPr="00937F69" w:rsidRDefault="004D4546">
      <w:pPr>
        <w:rPr>
          <w:rFonts w:ascii="Times New Roman" w:hAnsi="Times New Roman" w:cs="Times New Roman"/>
          <w:b/>
          <w:sz w:val="28"/>
          <w:szCs w:val="28"/>
        </w:rPr>
      </w:pPr>
    </w:p>
    <w:sectPr w:rsidR="004D4546" w:rsidRPr="00937F69" w:rsidSect="000D44AC">
      <w:pgSz w:w="11906" w:h="16838"/>
      <w:pgMar w:top="1134" w:right="851" w:bottom="1134" w:left="90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395"/>
    <w:multiLevelType w:val="hybridMultilevel"/>
    <w:tmpl w:val="5BE60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6DB"/>
    <w:multiLevelType w:val="hybridMultilevel"/>
    <w:tmpl w:val="24F42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4D8D"/>
    <w:multiLevelType w:val="hybridMultilevel"/>
    <w:tmpl w:val="315A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BC2"/>
    <w:rsid w:val="00001DF6"/>
    <w:rsid w:val="000D44AC"/>
    <w:rsid w:val="00105143"/>
    <w:rsid w:val="00136D20"/>
    <w:rsid w:val="002D4C8D"/>
    <w:rsid w:val="00354D82"/>
    <w:rsid w:val="003D1D1E"/>
    <w:rsid w:val="004D4546"/>
    <w:rsid w:val="00544A23"/>
    <w:rsid w:val="007056AD"/>
    <w:rsid w:val="007D3648"/>
    <w:rsid w:val="00804881"/>
    <w:rsid w:val="00937F69"/>
    <w:rsid w:val="00AE65C2"/>
    <w:rsid w:val="00C85BC2"/>
    <w:rsid w:val="00D879CD"/>
    <w:rsid w:val="00F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3ECA"/>
  <w15:docId w15:val="{CFD9BEE4-0F78-4F3E-ABA5-8AD2DFEC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4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32B7D-B768-4EB2-8B23-5E2D4254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7</cp:revision>
  <cp:lastPrinted>2019-04-22T19:26:00Z</cp:lastPrinted>
  <dcterms:created xsi:type="dcterms:W3CDTF">2017-04-11T13:20:00Z</dcterms:created>
  <dcterms:modified xsi:type="dcterms:W3CDTF">2019-06-14T15:46:00Z</dcterms:modified>
</cp:coreProperties>
</file>