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5" w:rsidRDefault="00F03285" w:rsidP="00F03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85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«Управление образования </w:t>
      </w:r>
    </w:p>
    <w:p w:rsidR="00F03285" w:rsidRDefault="00F03285" w:rsidP="00F03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Краснобродского городского округа»</w:t>
      </w:r>
    </w:p>
    <w:p w:rsidR="00F03285" w:rsidRPr="00F03285" w:rsidRDefault="00F03285" w:rsidP="00F03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85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«Детский сад № 49 «Радуга» п.</w:t>
      </w:r>
      <w:r w:rsidRPr="00F03285">
        <w:rPr>
          <w:rFonts w:ascii="Times New Roman" w:hAnsi="Times New Roman" w:cs="Times New Roman"/>
          <w:sz w:val="28"/>
          <w:szCs w:val="28"/>
        </w:rPr>
        <w:t xml:space="preserve"> Краснобродского</w:t>
      </w:r>
    </w:p>
    <w:p w:rsidR="003F2D1C" w:rsidRDefault="003F2D1C" w:rsidP="00F03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285" w:rsidRPr="00F03285" w:rsidRDefault="00F03285" w:rsidP="003C6B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3285">
        <w:rPr>
          <w:rFonts w:ascii="Times New Roman" w:hAnsi="Times New Roman" w:cs="Times New Roman"/>
          <w:b/>
          <w:sz w:val="44"/>
          <w:szCs w:val="44"/>
        </w:rPr>
        <w:t>Познавательно-творческий проект</w:t>
      </w:r>
    </w:p>
    <w:p w:rsidR="00F03285" w:rsidRDefault="00F03285" w:rsidP="00F032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3285">
        <w:rPr>
          <w:rFonts w:ascii="Times New Roman" w:hAnsi="Times New Roman" w:cs="Times New Roman"/>
          <w:b/>
          <w:sz w:val="44"/>
          <w:szCs w:val="44"/>
        </w:rPr>
        <w:t>«Профессии моих родителей»</w:t>
      </w:r>
    </w:p>
    <w:p w:rsidR="00F03285" w:rsidRDefault="00F03285" w:rsidP="00F032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285" w:rsidRDefault="00F03285" w:rsidP="00F032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 проекта:</w:t>
      </w: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Е.С., Шмелева Ю.В.,</w:t>
      </w: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старшей группы «Солнышки»</w:t>
      </w: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3C6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Краснобродский</w:t>
      </w:r>
    </w:p>
    <w:p w:rsidR="003C6BE8" w:rsidRDefault="00F03285" w:rsidP="003C6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F03285" w:rsidRDefault="00F03285" w:rsidP="003C6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3C6BE8" w:rsidRPr="003C6BE8" w:rsidRDefault="003C6BE8" w:rsidP="003C6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285" w:rsidRDefault="00F03285" w:rsidP="00F0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032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03285">
        <w:rPr>
          <w:rFonts w:ascii="Times New Roman" w:hAnsi="Times New Roman" w:cs="Times New Roman"/>
          <w:b/>
          <w:sz w:val="28"/>
          <w:szCs w:val="28"/>
        </w:rPr>
        <w:t>Познавательно-творческий</w:t>
      </w:r>
    </w:p>
    <w:p w:rsidR="00F03285" w:rsidRDefault="00F03285" w:rsidP="007A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старшей группы «Солнышки» </w:t>
      </w:r>
      <w:r w:rsidR="007A0D8C">
        <w:rPr>
          <w:rFonts w:ascii="Times New Roman" w:hAnsi="Times New Roman" w:cs="Times New Roman"/>
          <w:sz w:val="28"/>
          <w:szCs w:val="28"/>
        </w:rPr>
        <w:t>Колесникова Е.С., Шмелева Ю.В.</w:t>
      </w:r>
    </w:p>
    <w:p w:rsidR="007A0D8C" w:rsidRDefault="007A0D8C" w:rsidP="007A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проектной группы: </w:t>
      </w:r>
      <w:r>
        <w:rPr>
          <w:rFonts w:ascii="Times New Roman" w:hAnsi="Times New Roman" w:cs="Times New Roman"/>
          <w:sz w:val="28"/>
          <w:szCs w:val="28"/>
        </w:rPr>
        <w:t>воспитатели, родители, воспитанники старшей группы «Солнышки».</w:t>
      </w:r>
    </w:p>
    <w:p w:rsidR="007A0D8C" w:rsidRDefault="007A0D8C" w:rsidP="007A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8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познавательное, речевое, художественно-эстетическое.</w:t>
      </w:r>
    </w:p>
    <w:p w:rsidR="007A0D8C" w:rsidRDefault="007A0D8C" w:rsidP="007A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участников проекта: </w:t>
      </w:r>
      <w:r>
        <w:rPr>
          <w:rFonts w:ascii="Times New Roman" w:hAnsi="Times New Roman" w:cs="Times New Roman"/>
          <w:sz w:val="28"/>
          <w:szCs w:val="28"/>
        </w:rPr>
        <w:t>5-6 лет.</w:t>
      </w:r>
    </w:p>
    <w:p w:rsidR="00F03285" w:rsidRDefault="007A0D8C" w:rsidP="00F0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A0D8C">
        <w:t xml:space="preserve"> </w:t>
      </w:r>
      <w:r w:rsidRPr="007A0D8C">
        <w:rPr>
          <w:rFonts w:ascii="Times New Roman" w:hAnsi="Times New Roman" w:cs="Times New Roman"/>
          <w:sz w:val="28"/>
          <w:szCs w:val="28"/>
        </w:rPr>
        <w:t>01.11.2017 – 29.11.2017 г.</w:t>
      </w:r>
    </w:p>
    <w:p w:rsidR="007A0D8C" w:rsidRDefault="007A0D8C" w:rsidP="00F0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F84B57" w:rsidRPr="00F84B57" w:rsidRDefault="00F84B57" w:rsidP="00F8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4B57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F84B57">
        <w:rPr>
          <w:rFonts w:ascii="Times New Roman" w:eastAsia="Calibri" w:hAnsi="Times New Roman" w:cs="Times New Roman"/>
          <w:sz w:val="28"/>
          <w:szCs w:val="28"/>
        </w:rPr>
        <w:t xml:space="preserve">: формирование познавательного интереса детей к </w:t>
      </w:r>
      <w:r w:rsidRPr="00F84B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 их родителей.</w:t>
      </w:r>
    </w:p>
    <w:p w:rsidR="00F84B57" w:rsidRPr="00F84B57" w:rsidRDefault="00F84B57" w:rsidP="00F84B5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B57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F84B57" w:rsidRPr="00F84B57" w:rsidRDefault="00F84B57" w:rsidP="00F84B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5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Расширять представления о разных </w:t>
      </w:r>
      <w:r w:rsidRPr="00F84B57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Pr="00F84B5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; трудовых действиях, совершаемых взрослыми; о материалах, необходимых для работы. </w:t>
      </w:r>
    </w:p>
    <w:p w:rsidR="00F84B57" w:rsidRPr="00F84B57" w:rsidRDefault="00F84B57" w:rsidP="00F84B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5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Пробуждать у детей любознательность и интерес к п</w:t>
      </w:r>
      <w:r w:rsidRPr="00F84B57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рофессиям их родителей</w:t>
      </w:r>
    </w:p>
    <w:p w:rsidR="00F84B57" w:rsidRPr="00337D3D" w:rsidRDefault="00F84B57" w:rsidP="00F84B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4B57">
        <w:rPr>
          <w:rFonts w:ascii="Times New Roman" w:eastAsia="Times New Roman" w:hAnsi="Times New Roman" w:cs="Times New Roman"/>
          <w:sz w:val="28"/>
          <w:szCs w:val="28"/>
        </w:rPr>
        <w:t>Способствовать умению детей</w:t>
      </w:r>
      <w:r w:rsidRPr="00F8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искать информацию путём общения с родителями, сверстниками, учить анализировать </w:t>
      </w:r>
      <w:r w:rsidRPr="00337D3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информацию.</w:t>
      </w:r>
    </w:p>
    <w:p w:rsidR="00F84B57" w:rsidRPr="00F84B57" w:rsidRDefault="00F84B57" w:rsidP="00F84B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84B57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 взрослых</w:t>
      </w:r>
    </w:p>
    <w:p w:rsidR="00F84B57" w:rsidRPr="00F84B57" w:rsidRDefault="00F84B57" w:rsidP="00F84B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4B57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самостоятельно – поисковой деятельности, </w:t>
      </w:r>
      <w:r w:rsidRPr="00F84B5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способности, память, речь,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B57" w:rsidRDefault="00F84B57" w:rsidP="00F8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проекта:</w:t>
      </w:r>
      <w:r w:rsidR="00337D3D" w:rsidRPr="00337D3D">
        <w:rPr>
          <w:rStyle w:val="c6"/>
          <w:rFonts w:ascii="Arial" w:hAnsi="Arial" w:cs="Arial"/>
          <w:color w:val="444444"/>
          <w:sz w:val="18"/>
          <w:szCs w:val="18"/>
        </w:rPr>
        <w:t xml:space="preserve"> </w:t>
      </w:r>
      <w:r w:rsidR="008402DB" w:rsidRPr="00337D3D">
        <w:rPr>
          <w:rStyle w:val="c6"/>
          <w:rFonts w:ascii="Times New Roman" w:hAnsi="Times New Roman" w:cs="Times New Roman"/>
          <w:sz w:val="28"/>
          <w:szCs w:val="28"/>
        </w:rPr>
        <w:t>в</w:t>
      </w:r>
      <w:r w:rsidR="00337D3D" w:rsidRPr="00337D3D">
        <w:rPr>
          <w:rStyle w:val="c6"/>
          <w:rFonts w:ascii="Times New Roman" w:hAnsi="Times New Roman" w:cs="Times New Roman"/>
          <w:sz w:val="28"/>
          <w:szCs w:val="28"/>
        </w:rPr>
        <w:t xml:space="preserve"> старшем дошкольном возрасте особое значение для полноценного развития детской личности приобретает    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проекта «Профессии наших родителей».</w:t>
      </w:r>
    </w:p>
    <w:p w:rsidR="00337D3D" w:rsidRDefault="00F84B57" w:rsidP="00337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D3D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6C27F8" w:rsidRPr="006C27F8" w:rsidRDefault="006C27F8" w:rsidP="006C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знаний</w:t>
      </w:r>
      <w:r w:rsidRPr="006C27F8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представления о некоторых профессиях;</w:t>
      </w:r>
    </w:p>
    <w:p w:rsidR="006C27F8" w:rsidRPr="006C27F8" w:rsidRDefault="006C27F8" w:rsidP="006C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Pr="006C27F8">
        <w:rPr>
          <w:rFonts w:ascii="Times New Roman" w:eastAsia="Times New Roman" w:hAnsi="Times New Roman" w:cs="Times New Roman"/>
          <w:sz w:val="28"/>
          <w:szCs w:val="28"/>
        </w:rPr>
        <w:t>задумаются о важности и необходимости каждой профессии;</w:t>
      </w:r>
    </w:p>
    <w:p w:rsidR="006C27F8" w:rsidRPr="006C27F8" w:rsidRDefault="006C27F8" w:rsidP="006C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8">
        <w:rPr>
          <w:rFonts w:ascii="Times New Roman" w:eastAsia="Times New Roman" w:hAnsi="Times New Roman" w:cs="Times New Roman"/>
          <w:sz w:val="28"/>
          <w:szCs w:val="28"/>
        </w:rPr>
        <w:t xml:space="preserve"> - у детей возникнет желание задуматься о выборе будущей профессии;</w:t>
      </w:r>
    </w:p>
    <w:p w:rsidR="006C27F8" w:rsidRPr="006C27F8" w:rsidRDefault="006C27F8" w:rsidP="006C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7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высокий показатель вовлеченности старших дошкольников в «детскую» трудовую деятельность</w:t>
      </w:r>
    </w:p>
    <w:p w:rsidR="00F84B57" w:rsidRDefault="00F84B57" w:rsidP="00F8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 обеспечение:</w:t>
      </w:r>
      <w:r w:rsidR="00840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8402DB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игры, конспекты бесед.</w:t>
      </w:r>
    </w:p>
    <w:p w:rsidR="008402DB" w:rsidRDefault="008402DB" w:rsidP="00F8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- наглядные материалы, (иллюстрации, книги, муляжи)</w:t>
      </w:r>
    </w:p>
    <w:p w:rsidR="008402DB" w:rsidRDefault="008402DB" w:rsidP="00F8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- фотографии, </w:t>
      </w:r>
      <w:r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дырокол, ламинат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2DB" w:rsidRPr="008402DB" w:rsidRDefault="008402DB" w:rsidP="00840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E8F" w:rsidRPr="00513E8F" w:rsidRDefault="00F84B57" w:rsidP="00513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Необходимое оборудование:</w:t>
      </w:r>
      <w:r w:rsidR="00513E8F" w:rsidRPr="00513E8F">
        <w:t xml:space="preserve"> 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 клей,</w:t>
      </w:r>
      <w:r w:rsidR="00513E8F" w:rsidRPr="00513E8F">
        <w:t xml:space="preserve"> 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стек, клеенка, образец посуды «Тарелочка, кружка, ложка, стакан»</w:t>
      </w:r>
      <w:r w:rsidR="00513E8F" w:rsidRPr="00513E8F">
        <w:t xml:space="preserve"> 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 бумага, клей, салфетки, ножницы</w:t>
      </w:r>
      <w:r w:rsid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3E8F" w:rsidRPr="00513E8F">
        <w:t xml:space="preserve"> 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Альбомные листы, карандаши</w:t>
      </w:r>
      <w:r w:rsid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3E8F" w:rsidRPr="00513E8F">
        <w:t xml:space="preserve"> 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Касса, му</w:t>
      </w:r>
      <w:r w:rsidR="008402DB">
        <w:rPr>
          <w:rFonts w:ascii="Times New Roman" w:eastAsia="Times New Roman" w:hAnsi="Times New Roman" w:cs="Times New Roman"/>
          <w:color w:val="000000"/>
          <w:sz w:val="28"/>
          <w:szCs w:val="28"/>
        </w:rPr>
        <w:t>ляжи продуктов питания, халат, п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редметы труда профессии «Парикмахер»</w:t>
      </w:r>
      <w:r w:rsid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3E8F" w:rsidRPr="00513E8F">
        <w:t xml:space="preserve"> </w:t>
      </w:r>
    </w:p>
    <w:p w:rsidR="00F84B57" w:rsidRPr="00513E8F" w:rsidRDefault="00F84B57" w:rsidP="00513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B57" w:rsidRPr="00513E8F" w:rsidRDefault="00F84B57" w:rsidP="00513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 ряд:</w:t>
      </w:r>
      <w:r w:rsidR="00513E8F" w:rsidRPr="00513E8F">
        <w:t xml:space="preserve"> 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</w:t>
      </w:r>
      <w:r w:rsidR="00BE2224" w:rsidRPr="00BE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224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 профессий и предмета труда</w:t>
      </w:r>
      <w:r w:rsidR="00BE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с изображением профессий</w:t>
      </w:r>
      <w:r w:rsidR="00BE2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3E8F" w:rsidRPr="00513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352E" w:rsidRDefault="0009352E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p w:rsidR="003C6BE8" w:rsidRDefault="003C6BE8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p w:rsidR="003C6BE8" w:rsidRDefault="003C6BE8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p w:rsidR="003C6BE8" w:rsidRDefault="003C6BE8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p w:rsidR="003C6BE8" w:rsidRDefault="003C6BE8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p w:rsidR="003C6BE8" w:rsidRDefault="003C6BE8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p w:rsidR="003C6BE8" w:rsidRPr="003C6BE8" w:rsidRDefault="003C6BE8" w:rsidP="00983192">
      <w:pPr>
        <w:pStyle w:val="a4"/>
        <w:shd w:val="clear" w:color="auto" w:fill="FFFFFF" w:themeFill="background1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3C6BE8" w:rsidRDefault="003C6BE8" w:rsidP="00983192">
      <w:pPr>
        <w:pStyle w:val="a4"/>
        <w:shd w:val="clear" w:color="auto" w:fill="FFFFFF" w:themeFill="background1"/>
        <w:rPr>
          <w:rFonts w:ascii="Open Sans" w:hAnsi="Open Sans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7"/>
        <w:gridCol w:w="2150"/>
        <w:gridCol w:w="72"/>
        <w:gridCol w:w="3532"/>
        <w:gridCol w:w="69"/>
        <w:gridCol w:w="2935"/>
        <w:gridCol w:w="94"/>
        <w:gridCol w:w="2146"/>
        <w:gridCol w:w="2185"/>
      </w:tblGrid>
      <w:tr w:rsidR="003C6BE8" w:rsidTr="000E5776">
        <w:tc>
          <w:tcPr>
            <w:tcW w:w="1377" w:type="dxa"/>
          </w:tcPr>
          <w:p w:rsidR="003C6BE8" w:rsidRPr="002865C6" w:rsidRDefault="003C6BE8" w:rsidP="000E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22" w:type="dxa"/>
            <w:gridSpan w:val="2"/>
          </w:tcPr>
          <w:p w:rsidR="003C6BE8" w:rsidRPr="002865C6" w:rsidRDefault="003C6BE8" w:rsidP="000E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3601" w:type="dxa"/>
            <w:gridSpan w:val="2"/>
          </w:tcPr>
          <w:p w:rsidR="003C6BE8" w:rsidRPr="002865C6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</w:p>
        </w:tc>
        <w:tc>
          <w:tcPr>
            <w:tcW w:w="2935" w:type="dxa"/>
          </w:tcPr>
          <w:p w:rsidR="003C6BE8" w:rsidRPr="002865C6" w:rsidRDefault="003C6BE8" w:rsidP="000E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40" w:type="dxa"/>
            <w:gridSpan w:val="2"/>
          </w:tcPr>
          <w:p w:rsidR="003C6BE8" w:rsidRPr="002865C6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  <w:tc>
          <w:tcPr>
            <w:tcW w:w="2185" w:type="dxa"/>
          </w:tcPr>
          <w:p w:rsidR="003C6BE8" w:rsidRPr="002865C6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C6BE8" w:rsidTr="000E5776">
        <w:tc>
          <w:tcPr>
            <w:tcW w:w="14560" w:type="dxa"/>
            <w:gridSpan w:val="9"/>
          </w:tcPr>
          <w:p w:rsidR="003C6BE8" w:rsidRPr="002865C6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3C6BE8" w:rsidTr="000E5776">
        <w:tc>
          <w:tcPr>
            <w:tcW w:w="1377" w:type="dxa"/>
          </w:tcPr>
          <w:p w:rsidR="003C6BE8" w:rsidRPr="00EF1666" w:rsidRDefault="003C6BE8" w:rsidP="000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1.11.17-5.11.17</w:t>
            </w:r>
          </w:p>
        </w:tc>
        <w:tc>
          <w:tcPr>
            <w:tcW w:w="2222" w:type="dxa"/>
            <w:gridSpan w:val="2"/>
          </w:tcPr>
          <w:p w:rsidR="003C6BE8" w:rsidRPr="00EF1666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  <w:p w:rsidR="003C6BE8" w:rsidRPr="00EF1666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C6BE8" w:rsidRPr="00EF1666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профессиях.</w:t>
            </w:r>
          </w:p>
          <w:p w:rsidR="003C6BE8" w:rsidRPr="00EF1666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BE8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2"/>
          </w:tcPr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художественную литературу (стихи, рассказы, загадки, пословицы, песни), плакаты, иллюстрации, фотографии.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 и игрушки для сюжетно-ролевых игр.</w:t>
            </w:r>
          </w:p>
          <w:p w:rsidR="003C6BE8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довести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важности своей профессии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вовлечь в реализацию проекта.</w:t>
            </w:r>
          </w:p>
        </w:tc>
        <w:tc>
          <w:tcPr>
            <w:tcW w:w="2935" w:type="dxa"/>
          </w:tcPr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материала о разных профессиях. Стихов, Загадок, дидактических игр.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книги в библиотеке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Житкова «Что я видел?»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Брагиловой</w:t>
            </w:r>
            <w:proofErr w:type="spellEnd"/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мамы, наши папы»</w:t>
            </w:r>
          </w:p>
          <w:p w:rsidR="003C6BE8" w:rsidRPr="00FB1523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 «Кем быть?»</w:t>
            </w:r>
          </w:p>
        </w:tc>
        <w:tc>
          <w:tcPr>
            <w:tcW w:w="2240" w:type="dxa"/>
            <w:gridSpan w:val="2"/>
          </w:tcPr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о своих профессиях. </w:t>
            </w:r>
          </w:p>
          <w:p w:rsidR="003C6BE8" w:rsidRPr="00FB1523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материала о разных профессиях.</w:t>
            </w:r>
          </w:p>
        </w:tc>
        <w:tc>
          <w:tcPr>
            <w:tcW w:w="2185" w:type="dxa"/>
          </w:tcPr>
          <w:p w:rsidR="003C6BE8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666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</w:t>
            </w:r>
          </w:p>
        </w:tc>
      </w:tr>
      <w:tr w:rsidR="003C6BE8" w:rsidTr="000E5776">
        <w:tc>
          <w:tcPr>
            <w:tcW w:w="14560" w:type="dxa"/>
            <w:gridSpan w:val="9"/>
          </w:tcPr>
          <w:p w:rsidR="003C6BE8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- Основной</w:t>
            </w:r>
          </w:p>
        </w:tc>
      </w:tr>
      <w:tr w:rsidR="003C6BE8" w:rsidTr="000E5776">
        <w:tc>
          <w:tcPr>
            <w:tcW w:w="1377" w:type="dxa"/>
          </w:tcPr>
          <w:p w:rsidR="003C6BE8" w:rsidRPr="00EF1666" w:rsidRDefault="003C6BE8" w:rsidP="000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8.11.17-19.11.17</w:t>
            </w:r>
          </w:p>
        </w:tc>
        <w:tc>
          <w:tcPr>
            <w:tcW w:w="2222" w:type="dxa"/>
            <w:gridSpan w:val="2"/>
          </w:tcPr>
          <w:p w:rsidR="003C6BE8" w:rsidRPr="00EF1666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</w:t>
            </w:r>
          </w:p>
          <w:p w:rsidR="003C6BE8" w:rsidRPr="00EF1666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неделя)</w:t>
            </w: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BE8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профессиями родителей</w:t>
            </w:r>
          </w:p>
        </w:tc>
        <w:tc>
          <w:tcPr>
            <w:tcW w:w="3601" w:type="dxa"/>
            <w:gridSpan w:val="2"/>
          </w:tcPr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материал о профессиях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дидактических игр  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художественной литературы по ознакомлению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6BE8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>«</w:t>
            </w:r>
            <w:r w:rsidRPr="0055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моих родителей»</w:t>
            </w:r>
          </w:p>
        </w:tc>
        <w:tc>
          <w:tcPr>
            <w:tcW w:w="2935" w:type="dxa"/>
          </w:tcPr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рисунков, фотографий о профессиях</w:t>
            </w:r>
          </w:p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 профессиями.</w:t>
            </w:r>
          </w:p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 о профессиях. 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произведениями: стихотворения</w:t>
            </w:r>
            <w:r w:rsidRPr="0055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Гурина «Няня», «Повар», «Парикмахер», «Швея»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BE8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игр: дидактических: «Знаю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 «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Кому, что нужно для работы?»        сюжетно-ролевых: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«Больница»,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«Парикмахер», «Магазин», «Строитель».</w:t>
            </w:r>
          </w:p>
          <w:p w:rsidR="003C6BE8" w:rsidRPr="00EF1666" w:rsidRDefault="003C6BE8" w:rsidP="000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«Посуда</w:t>
            </w:r>
            <w:r w:rsidRPr="00EF1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«Инструменты 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gridSpan w:val="2"/>
          </w:tcPr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родителей </w:t>
            </w:r>
          </w:p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«Трудовые усилия ребёнка и их оценка в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художественной литературы по ознакомлению разных профессий</w:t>
            </w:r>
          </w:p>
          <w:p w:rsidR="003C6BE8" w:rsidRDefault="003C6BE8" w:rsidP="000E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85" w:type="dxa"/>
          </w:tcPr>
          <w:p w:rsidR="003C6BE8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6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работ «Посуда» (лепка), «Инструменты парикмахера» (аппликация)</w:t>
            </w:r>
          </w:p>
        </w:tc>
      </w:tr>
      <w:tr w:rsidR="003C6BE8" w:rsidTr="000E5776">
        <w:tc>
          <w:tcPr>
            <w:tcW w:w="14560" w:type="dxa"/>
            <w:gridSpan w:val="9"/>
          </w:tcPr>
          <w:p w:rsidR="003C6BE8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- Заключительный</w:t>
            </w:r>
          </w:p>
        </w:tc>
      </w:tr>
      <w:tr w:rsidR="003C6BE8" w:rsidRPr="00FB1523" w:rsidTr="000E5776">
        <w:tc>
          <w:tcPr>
            <w:tcW w:w="1377" w:type="dxa"/>
          </w:tcPr>
          <w:p w:rsidR="003C6BE8" w:rsidRPr="00551D7D" w:rsidRDefault="003C6BE8" w:rsidP="000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22.11.17-29.11.17</w:t>
            </w:r>
          </w:p>
        </w:tc>
        <w:tc>
          <w:tcPr>
            <w:tcW w:w="2150" w:type="dxa"/>
          </w:tcPr>
          <w:p w:rsidR="003C6BE8" w:rsidRPr="00551D7D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  <w:p w:rsidR="003C6BE8" w:rsidRPr="00551D7D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4 –неделя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BE8" w:rsidRPr="00FB1523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7D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о профессиях своих родителей, расширить представления о сфере их профессиональной деятельности</w:t>
            </w:r>
          </w:p>
        </w:tc>
        <w:tc>
          <w:tcPr>
            <w:tcW w:w="3604" w:type="dxa"/>
            <w:gridSpan w:val="2"/>
          </w:tcPr>
          <w:p w:rsidR="003C6BE8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детей по иллюстрации на тему «Профессия моих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Г. </w:t>
            </w:r>
            <w:proofErr w:type="spellStart"/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Брагиловская</w:t>
            </w:r>
            <w:proofErr w:type="spellEnd"/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мамы, наши папы».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«Знаю все профессии».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«Какие бывают профессии?»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стихотворения</w:t>
            </w:r>
            <w:r w:rsidRPr="00AF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быть?»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Больница», «Парикмахер», «Строитель».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Б. Житкова «Что я видел?»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«Кому, что нужно для работы?»</w:t>
            </w:r>
          </w:p>
          <w:p w:rsidR="003C6BE8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кем они хотят стать, когда станут взрослыми.</w:t>
            </w:r>
          </w:p>
          <w:p w:rsidR="003C6BE8" w:rsidRPr="00AF01AF" w:rsidRDefault="003C6BE8" w:rsidP="000E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AF">
              <w:rPr>
                <w:rFonts w:ascii="Times New Roman" w:hAnsi="Times New Roman" w:cs="Times New Roman"/>
                <w:sz w:val="24"/>
                <w:szCs w:val="24"/>
              </w:rPr>
              <w:t>Изготовление  фотоальбома «Профессии моих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8" w:type="dxa"/>
            <w:gridSpan w:val="3"/>
          </w:tcPr>
          <w:p w:rsidR="003C6BE8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 моих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BE8" w:rsidRPr="00551D7D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 w:rsidRPr="0055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моих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ответы на вопросы.</w:t>
            </w:r>
          </w:p>
          <w:p w:rsidR="003C6BE8" w:rsidRPr="00FB1523" w:rsidRDefault="003C6BE8" w:rsidP="000E5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стихотворение. «Кем быть?»</w:t>
            </w:r>
          </w:p>
          <w:p w:rsidR="003C6BE8" w:rsidRPr="00FB1523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</w:tcPr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 детьми стихотворения о профессиях.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 детьми пословицы.</w:t>
            </w:r>
          </w:p>
          <w:p w:rsidR="003C6BE8" w:rsidRPr="00FB1523" w:rsidRDefault="003C6BE8" w:rsidP="000E5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фотографии родителей на рабочем месте.</w:t>
            </w:r>
          </w:p>
          <w:p w:rsidR="003C6BE8" w:rsidRPr="00FB1523" w:rsidRDefault="003C6BE8" w:rsidP="000E5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3C6BE8" w:rsidRPr="00FB1523" w:rsidRDefault="003C6BE8" w:rsidP="000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«Изготовление фотоальбома»</w:t>
            </w:r>
          </w:p>
        </w:tc>
      </w:tr>
    </w:tbl>
    <w:p w:rsidR="003C6BE8" w:rsidRDefault="003C6BE8" w:rsidP="003C6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BE8" w:rsidRDefault="003C6BE8" w:rsidP="00D171CD">
      <w:pPr>
        <w:pStyle w:val="a4"/>
        <w:shd w:val="clear" w:color="auto" w:fill="FFFFFF" w:themeFill="background1"/>
        <w:jc w:val="right"/>
        <w:rPr>
          <w:b/>
          <w:bCs/>
          <w:color w:val="000000"/>
          <w:sz w:val="28"/>
          <w:szCs w:val="28"/>
        </w:rPr>
      </w:pPr>
    </w:p>
    <w:p w:rsidR="00D171CD" w:rsidRPr="00D171CD" w:rsidRDefault="00D171CD" w:rsidP="00D171CD">
      <w:pPr>
        <w:pStyle w:val="a4"/>
        <w:shd w:val="clear" w:color="auto" w:fill="FFFFFF" w:themeFill="background1"/>
        <w:jc w:val="right"/>
        <w:rPr>
          <w:bCs/>
          <w:color w:val="000000"/>
          <w:sz w:val="28"/>
          <w:szCs w:val="28"/>
        </w:rPr>
      </w:pPr>
      <w:r w:rsidRPr="00D171CD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1</w:t>
      </w:r>
    </w:p>
    <w:p w:rsidR="0009352E" w:rsidRPr="0009352E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9352E">
        <w:rPr>
          <w:b/>
          <w:bCs/>
          <w:color w:val="000000"/>
          <w:sz w:val="28"/>
          <w:szCs w:val="28"/>
        </w:rPr>
        <w:t>Анкетирование родителей по</w:t>
      </w:r>
      <w:r w:rsidR="0009352E" w:rsidRPr="0009352E">
        <w:rPr>
          <w:b/>
          <w:bCs/>
          <w:color w:val="000000"/>
          <w:sz w:val="28"/>
          <w:szCs w:val="28"/>
        </w:rPr>
        <w:t xml:space="preserve"> </w:t>
      </w:r>
      <w:r w:rsidR="0009352E" w:rsidRPr="0009352E">
        <w:rPr>
          <w:b/>
          <w:sz w:val="28"/>
          <w:szCs w:val="28"/>
        </w:rPr>
        <w:t>теме</w:t>
      </w:r>
      <w:r w:rsidR="0009352E">
        <w:rPr>
          <w:b/>
          <w:sz w:val="28"/>
          <w:szCs w:val="28"/>
        </w:rPr>
        <w:t>:</w:t>
      </w:r>
      <w:r w:rsidR="0009352E" w:rsidRPr="0009352E">
        <w:rPr>
          <w:b/>
          <w:sz w:val="28"/>
          <w:szCs w:val="28"/>
        </w:rPr>
        <w:t xml:space="preserve"> </w:t>
      </w:r>
      <w:r w:rsidR="0009352E">
        <w:rPr>
          <w:b/>
          <w:sz w:val="28"/>
          <w:szCs w:val="28"/>
        </w:rPr>
        <w:t>«</w:t>
      </w:r>
      <w:r w:rsidR="0009352E">
        <w:rPr>
          <w:b/>
          <w:bCs/>
          <w:color w:val="000000"/>
          <w:sz w:val="28"/>
          <w:szCs w:val="28"/>
        </w:rPr>
        <w:t xml:space="preserve">Семейные традиции и </w:t>
      </w:r>
      <w:r w:rsidR="0009352E" w:rsidRPr="0009352E">
        <w:rPr>
          <w:b/>
          <w:bCs/>
          <w:color w:val="000000"/>
          <w:sz w:val="28"/>
          <w:szCs w:val="28"/>
        </w:rPr>
        <w:t>способности</w:t>
      </w:r>
    </w:p>
    <w:p w:rsidR="00983192" w:rsidRP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9352E">
        <w:rPr>
          <w:b/>
          <w:bCs/>
          <w:color w:val="000000"/>
          <w:sz w:val="28"/>
          <w:szCs w:val="28"/>
        </w:rPr>
        <w:t>ребенка трудиться</w:t>
      </w:r>
      <w:r>
        <w:rPr>
          <w:b/>
          <w:bCs/>
          <w:color w:val="000000"/>
          <w:sz w:val="28"/>
          <w:szCs w:val="28"/>
        </w:rPr>
        <w:t>»</w:t>
      </w: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 Любит ли ваш ребенок трудиться?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-Что он любит делать по дому?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-Может ли он выполнять работу самостоятельно или нуждается в вашей помощи?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-Как долго может трудиться ваш ребенок?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 Работа выполняется увлеченно или неохотно?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- Контролируете ли вы выполнение </w:t>
      </w:r>
      <w:r w:rsidR="00F20C55">
        <w:rPr>
          <w:rFonts w:ascii="Open Sans" w:hAnsi="Open Sans"/>
          <w:color w:val="000000"/>
          <w:sz w:val="27"/>
          <w:szCs w:val="27"/>
        </w:rPr>
        <w:t>работы ребенка</w:t>
      </w:r>
      <w:r>
        <w:rPr>
          <w:rFonts w:ascii="Open Sans" w:hAnsi="Open Sans"/>
          <w:color w:val="000000"/>
          <w:sz w:val="27"/>
          <w:szCs w:val="27"/>
        </w:rPr>
        <w:t>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 Поощряете ли вы ребенка за выполненную работу?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- Наказываете ли вы ребенка, если он выполнил работу плохо?</w:t>
      </w:r>
    </w:p>
    <w:p w:rsidR="0009352E" w:rsidRDefault="0009352E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</w:p>
    <w:p w:rsidR="00983192" w:rsidRDefault="00983192" w:rsidP="00BE222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- Считаете ли вы необходимым трудовое участие вашего ребенка в жизни </w:t>
      </w:r>
      <w:r w:rsidR="00F20C55" w:rsidRPr="00F20C55">
        <w:rPr>
          <w:color w:val="000000"/>
          <w:sz w:val="28"/>
          <w:szCs w:val="28"/>
        </w:rPr>
        <w:t>детского сада?</w:t>
      </w:r>
    </w:p>
    <w:p w:rsidR="003C6BE8" w:rsidRDefault="003C6BE8" w:rsidP="00D171C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6BE8" w:rsidRDefault="003C6BE8" w:rsidP="00D171C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7648" w:rsidRPr="00D171CD" w:rsidRDefault="00D171CD" w:rsidP="00D171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13B">
        <w:rPr>
          <w:rFonts w:ascii="Times New Roman" w:hAnsi="Times New Roman" w:cs="Times New Roman"/>
          <w:b/>
          <w:sz w:val="28"/>
          <w:szCs w:val="28"/>
        </w:rPr>
        <w:t>Загадки про папины профессии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Знает, без сомнения.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Вмиг заводит он мотор,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машине мчит... (шофер)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Темной ночью, ясным днем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 каске, будто воин славный,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пожар спешит... (пожарный)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Кирпичи кладет он в ряд,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Дом нам выстроит... (строитель)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плывет на корабле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 неизведанной земле?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Весельчак он и добряк.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Как зовут его? (Моряк)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Наяву, а не во сне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летает в вышине.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Водит в небе самолет.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lastRenderedPageBreak/>
        <w:t>Кто же он, скажи? (Пилот)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посту своем стоит,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За порядком он следит.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Строгий смелый офицер.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он? (Милиционер)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посту он в снег и в зной,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Человек, присяге верный,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Называется... (военный)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Стук летит из-под колес,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Мчится вдаль электровоз.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Поезд водит не таксист,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Не пилот, а... (машинист)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13B">
        <w:rPr>
          <w:rFonts w:ascii="Times New Roman" w:hAnsi="Times New Roman" w:cs="Times New Roman"/>
          <w:b/>
          <w:sz w:val="28"/>
          <w:szCs w:val="28"/>
        </w:rPr>
        <w:t>Загадки про мамины профессии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* * *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Мастерица на все руки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Нам сошьет пиджак и брюки.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Не закройщик, не ткачиха.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она, скажи? (Портниха)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пропишет витамины?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излечит от ангины?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lastRenderedPageBreak/>
        <w:t>На прививках ты не плачь —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Как лечиться, знает... (врач)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Громко прозвенел звонок,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Знает школьник и родитель —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Проведет урок... (учитель)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витрине все продукты: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Овощи, орехи, фрукты.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Предлагает... (продавец)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Учит вежливости нас,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Почитает вслух рассказ.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Не учитель, не писатель.</w:t>
      </w:r>
    </w:p>
    <w:p w:rsidR="006C27F8" w:rsidRDefault="006C27F8" w:rsidP="006C27F8">
      <w:pPr>
        <w:spacing w:after="0"/>
      </w:pPr>
      <w:r w:rsidRPr="00B6513B">
        <w:rPr>
          <w:rFonts w:ascii="Times New Roman" w:hAnsi="Times New Roman" w:cs="Times New Roman"/>
          <w:sz w:val="28"/>
          <w:szCs w:val="28"/>
        </w:rPr>
        <w:t>Это няня, (воспитатель)</w:t>
      </w:r>
    </w:p>
    <w:p w:rsidR="006C27F8" w:rsidRDefault="006C27F8" w:rsidP="006C27F8"/>
    <w:p w:rsidR="006C27F8" w:rsidRDefault="006C27F8" w:rsidP="006C27F8"/>
    <w:p w:rsidR="006C27F8" w:rsidRDefault="006C27F8" w:rsidP="006C27F8"/>
    <w:p w:rsidR="006C27F8" w:rsidRDefault="006C27F8" w:rsidP="006C27F8"/>
    <w:p w:rsidR="006C27F8" w:rsidRDefault="006C27F8" w:rsidP="006C27F8"/>
    <w:p w:rsidR="006C27F8" w:rsidRDefault="006C27F8" w:rsidP="006C27F8"/>
    <w:p w:rsidR="003C6BE8" w:rsidRDefault="003C6BE8" w:rsidP="00D171CD">
      <w:pPr>
        <w:spacing w:after="0"/>
        <w:jc w:val="right"/>
      </w:pPr>
    </w:p>
    <w:p w:rsidR="003C6BE8" w:rsidRDefault="003C6BE8" w:rsidP="00D171CD">
      <w:pPr>
        <w:spacing w:after="0"/>
        <w:jc w:val="right"/>
      </w:pPr>
    </w:p>
    <w:p w:rsidR="00D171CD" w:rsidRPr="00D171CD" w:rsidRDefault="00D171CD" w:rsidP="00D171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27F8" w:rsidRDefault="006C27F8" w:rsidP="006C2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3B">
        <w:rPr>
          <w:rFonts w:ascii="Times New Roman" w:hAnsi="Times New Roman" w:cs="Times New Roman"/>
          <w:b/>
          <w:sz w:val="28"/>
          <w:szCs w:val="28"/>
        </w:rPr>
        <w:t>Дидак</w:t>
      </w:r>
      <w:r>
        <w:rPr>
          <w:rFonts w:ascii="Times New Roman" w:hAnsi="Times New Roman" w:cs="Times New Roman"/>
          <w:b/>
          <w:sz w:val="28"/>
          <w:szCs w:val="28"/>
        </w:rPr>
        <w:t>тические игры для дошкольников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Да или нет?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</w:t>
      </w:r>
      <w:r w:rsidRPr="00B6513B">
        <w:rPr>
          <w:rFonts w:ascii="Times New Roman" w:hAnsi="Times New Roman" w:cs="Times New Roman"/>
          <w:sz w:val="28"/>
          <w:szCs w:val="28"/>
        </w:rPr>
        <w:t>: развивать внимание, логическое мышление.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воспитатель задает провокационные вопросы по теме, например,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 повар делает уколы, так ли это?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-дворнику нужен белый халат, так ли это?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-врач должен подметать двор, так ли это?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-шофер пользуется фонендоскопом, так ли это? и т. п.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Кто это?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развивать умение определять представителя той или иной профессии по отличительным признакам.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воспитатель описывает представителя какой-либо профессии, дети угадывают кто это, например,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-ходит в белом халате,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-на голове - белый колпак,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-без него все ребята останутся голодными, и т. п.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Кто больше придумает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развивать речь, умение грамотно составлять предложения.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дети придумывают предложения или словосочетания со словами, которые называет воспитатель, например,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-градусник (Надо поставить Мише градусник.)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-горло (У Маши красное горло, и т. п.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Что было, если бы.?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обучит детей правильному построению предложений, развивать детское воображение и фантазию, быстроту мышления, речь.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воспитатель задает детям вопросы по теме, например,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-чтобы было, если бы не было поваров, и т. п.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Две команды.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учить детей группировать предметы по их свойствам и принадлежностям, развивать способность к классификации, развивать внимание, логическое мышление.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B651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3B">
        <w:rPr>
          <w:rFonts w:ascii="Times New Roman" w:hAnsi="Times New Roman" w:cs="Times New Roman"/>
          <w:sz w:val="28"/>
          <w:szCs w:val="28"/>
        </w:rPr>
        <w:t>воспитатель выбирает двух детей - представителей определенной профессии (например, врач и повар). На стол выкладываются предметы, связанные с той или иной профессией: половник, градусник, шприц, терка, фонендоскоп, кастрюля, разделочная доска, шпатель и т. д. Детям дается задание выбрать предметы, необходимые в своей профессии. (В игре можно использовать нарисованные изображения предметов.)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Найди два одинаковых предмета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</w:t>
      </w:r>
      <w:r w:rsidRPr="00B6513B">
        <w:rPr>
          <w:rFonts w:ascii="Times New Roman" w:hAnsi="Times New Roman" w:cs="Times New Roman"/>
          <w:sz w:val="28"/>
          <w:szCs w:val="28"/>
        </w:rPr>
        <w:t>: развивать внимание, наблюдательность, мышление.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(например, занятие "труд помощника воспитателя")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обозрение выставляются предметы посуды: большие тарелки, блюдца, чашки, ложки большие и маленькие (по 2 предмета). Воспитатель предлагает выбрать из всех предметов посуды два одинаковых.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Найди лишний предмет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учить детей анализировать группировать предметы, развивать внимание, мышление.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на обозрение выставляются (например, занятие "труд повара"</w:t>
      </w:r>
      <w:proofErr w:type="gramStart"/>
      <w:r w:rsidRPr="00B6513B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-две больших кастрюли, одна маленькая кастрюля, чашка.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-три чашки разной расцветки и ложка.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-кастрюля, чашка, ложка и мяч.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Во всех случаях надо найти лишний предмет.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Что изменилось?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наблюдательность, память, умение быстро находить изменения в последовательности предметов.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на столе в определенной последовательности выкладываются несколько предметов, связанных с той или иной профессией. Детям предлагается подойти и запомнить, как лежат (стоят) эти предметы. Затем воспитатель меняет последовательность предметов или убирает один предмет. Дети должны сказать, что изменилось.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«Кт</w:t>
      </w:r>
      <w:r>
        <w:rPr>
          <w:rFonts w:ascii="Times New Roman" w:hAnsi="Times New Roman" w:cs="Times New Roman"/>
          <w:b/>
          <w:i/>
          <w:sz w:val="28"/>
          <w:szCs w:val="28"/>
        </w:rPr>
        <w:t>о больше расскажет о профессии»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Цель: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соотносить действия людей с их профессией.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Организация:</w:t>
      </w:r>
      <w:r w:rsidRPr="00B6513B">
        <w:rPr>
          <w:rFonts w:ascii="Times New Roman" w:hAnsi="Times New Roman" w:cs="Times New Roman"/>
          <w:sz w:val="28"/>
          <w:szCs w:val="28"/>
        </w:rPr>
        <w:t xml:space="preserve"> Воспитатель уточняет понимание детьми слов «профессия», «действие».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6513B">
        <w:rPr>
          <w:rFonts w:ascii="Times New Roman" w:hAnsi="Times New Roman" w:cs="Times New Roman"/>
          <w:sz w:val="28"/>
          <w:szCs w:val="28"/>
        </w:rPr>
        <w:t>- Дети, я работаю в детском саду воспитателем. Это моя профессия. Я рассказываю вам, как себя вести, играю с вами, рисую, читаю, пою, гуляю, укладываю спать… а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- то действия. Что же делает повар? (Повар варит, печет, жарит, чистит овощи…)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- А что делает врач? (Врач осматривает больных, выслушивает, лечит, дает лекарство, делает уколы, операции).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- А что делает портной? (Портной кроит, наметывает, порет, гладит, примеряет, шьет).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“Писатель”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Ребенку предлагается изобразить знаменитого писателя, который придумал «рассказ» о какой -либо профессии, 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 </w:t>
      </w:r>
      <w:r w:rsidRPr="00B6513B">
        <w:rPr>
          <w:rFonts w:ascii="Times New Roman" w:hAnsi="Times New Roman" w:cs="Times New Roman"/>
          <w:b/>
          <w:i/>
          <w:sz w:val="28"/>
          <w:szCs w:val="28"/>
        </w:rPr>
        <w:t>«Экскурсия»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Мы в автобус дружно сели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в окошко посмотрели.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Наш шофер педаль нажал,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автобус побежал.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(Дети ритмично покачиваются. Шофер «крутит руль»)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B6513B">
        <w:rPr>
          <w:rFonts w:ascii="Times New Roman" w:hAnsi="Times New Roman" w:cs="Times New Roman"/>
          <w:sz w:val="28"/>
          <w:szCs w:val="28"/>
        </w:rPr>
        <w:t>: (показывает крупную фотографию)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Стоп! Машинам красный свет.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lastRenderedPageBreak/>
        <w:t>Дальше вам дороги нет.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13B">
        <w:rPr>
          <w:rFonts w:ascii="Times New Roman" w:hAnsi="Times New Roman" w:cs="Times New Roman"/>
          <w:sz w:val="28"/>
          <w:szCs w:val="28"/>
        </w:rPr>
        <w:t>Посмортите</w:t>
      </w:r>
      <w:proofErr w:type="spellEnd"/>
      <w:r w:rsidRPr="00B6513B">
        <w:rPr>
          <w:rFonts w:ascii="Times New Roman" w:hAnsi="Times New Roman" w:cs="Times New Roman"/>
          <w:sz w:val="28"/>
          <w:szCs w:val="28"/>
        </w:rPr>
        <w:t xml:space="preserve"> - ка в окошки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И подумайте немножко: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Что за здание пред вами?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Отвечайте быстро, сами.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(Что за улица пред вами? Что за памятник пред вами? и т.п.)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Дети</w:t>
      </w:r>
      <w:r w:rsidRPr="00B6513B">
        <w:rPr>
          <w:rFonts w:ascii="Times New Roman" w:hAnsi="Times New Roman" w:cs="Times New Roman"/>
          <w:sz w:val="28"/>
          <w:szCs w:val="28"/>
        </w:rPr>
        <w:t>: Это Зимний дворец.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i/>
          <w:sz w:val="28"/>
          <w:szCs w:val="28"/>
        </w:rPr>
        <w:t>Светофор:</w:t>
      </w:r>
      <w:r w:rsidRPr="00B6513B">
        <w:rPr>
          <w:rFonts w:ascii="Times New Roman" w:hAnsi="Times New Roman" w:cs="Times New Roman"/>
          <w:sz w:val="28"/>
          <w:szCs w:val="28"/>
        </w:rPr>
        <w:t xml:space="preserve"> Свет зеленый зажигаю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вас дальше отправляю.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Так дети «путешествуют» по городу и возвращаются на улицу.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 xml:space="preserve"> «Самый главный»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Педагог раздает детям предметные картинки и рассказывает сказку, как спорили представители разных профессий, кто из них самый главный. Дети описывают предмет, изображенный на картинке, по схеме от первого лица и заканчивают свой рассказ словами: «Я самый главный». В конце игры педагог делает вывод о том, что все участники спора нужные и полезные.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Дидактическая игра «Угадай по результату профессию»</w:t>
      </w:r>
    </w:p>
    <w:p w:rsidR="006C27F8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поочередно брать картинки с изображением предмета - результата чьей - либо 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 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 </w:t>
      </w:r>
      <w:r w:rsidRPr="00B6513B">
        <w:rPr>
          <w:rFonts w:ascii="Times New Roman" w:hAnsi="Times New Roman" w:cs="Times New Roman"/>
          <w:b/>
          <w:i/>
          <w:sz w:val="28"/>
          <w:szCs w:val="28"/>
        </w:rPr>
        <w:t>«Определи по предмету профессию»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Дети по очереди достают из мешочка предметы (половник, вата, монеты, расческа, свисток, указка, краски, нитки, молоток и т.п.), которые необходимы для той или иной профессиональной деятельности. По предмету дети должны назвать профессию, в которой предмет используется.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Дидактическая игра «Что лишнее?»</w:t>
      </w:r>
    </w:p>
    <w:p w:rsidR="006C27F8" w:rsidRPr="00B6513B" w:rsidRDefault="006C27F8" w:rsidP="006C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Воспитатель раскладывает четыре картинки с изображением предметов - помощников (например, шприц, вата, йод и бинокль). Ребенок должен назвать лишний предмет и объяснить свой выбор.</w:t>
      </w:r>
    </w:p>
    <w:p w:rsidR="003C6BE8" w:rsidRDefault="003C6BE8" w:rsidP="00D171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71CD" w:rsidRPr="00D171CD" w:rsidRDefault="006C27F8" w:rsidP="00D171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71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171CD" w:rsidRPr="00D171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b/>
          <w:i/>
          <w:sz w:val="28"/>
          <w:szCs w:val="28"/>
        </w:rPr>
        <w:t>«Доскажи словечко»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Мы в профессии играем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 душе, их выбираем,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мечтаем поскорее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Мамы с папой стать взрослее,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Чтоб не просто так мечтать,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А кем быть решить и стать.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Саша гордо самолет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веревочке везет.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готовится к полетам,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Значит, вырастет…(пилотом)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У пилота Боря друг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Красит краской все вокруг.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окне рисует дождик,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Значит, вырастет ...(художник)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У художника сестренка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Петь умеет очень звонко.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Подпевают Насте птицы,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Значит, вырастет...(певица)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У певицы есть соседи -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Близнецы Денис и Федя</w:t>
      </w:r>
    </w:p>
    <w:p w:rsidR="003C6BE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Воду варят вечерами,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lastRenderedPageBreak/>
        <w:t>Значит будут ...(поварами)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Депутат с Мариной дружит.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Той, что вечно в танце кружит,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Ведь красавица Марина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Стать мечтает... (балериной)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Балерина дружит с Дашей.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Даша кормит с ложки кашей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Куклу — капризулю Катю -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Подрастает ... (воспитатель)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У шпиона есть братишка.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Коля любопытный слишком,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наукой увлеченный,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Значит, вырастет... (ученым)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Наш ученый с другом Васей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Плавал дома на матрасе.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Ловко обогнул диван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Вася, храбрый... (капитан)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Капитана Ксюша с Жанной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Заразили кашей манной.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Pr="00B6513B">
        <w:rPr>
          <w:rFonts w:ascii="Times New Roman" w:hAnsi="Times New Roman" w:cs="Times New Roman"/>
          <w:sz w:val="28"/>
          <w:szCs w:val="28"/>
        </w:rPr>
        <w:t>лечели</w:t>
      </w:r>
      <w:proofErr w:type="spellEnd"/>
      <w:r w:rsidRPr="00B6513B">
        <w:rPr>
          <w:rFonts w:ascii="Times New Roman" w:hAnsi="Times New Roman" w:cs="Times New Roman"/>
          <w:sz w:val="28"/>
          <w:szCs w:val="28"/>
        </w:rPr>
        <w:t xml:space="preserve"> щами.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Стать хотят они... (врачами)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lastRenderedPageBreak/>
        <w:t>Наш спасатель ходит парой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 доброй девочкой Тамарой.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Лечит та зверей отваром,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Хочет стать ... (</w:t>
      </w:r>
      <w:proofErr w:type="spellStart"/>
      <w:r w:rsidRPr="00B6513B">
        <w:rPr>
          <w:rFonts w:ascii="Times New Roman" w:hAnsi="Times New Roman" w:cs="Times New Roman"/>
          <w:sz w:val="28"/>
          <w:szCs w:val="28"/>
        </w:rPr>
        <w:t>ветеренаром</w:t>
      </w:r>
      <w:proofErr w:type="spellEnd"/>
      <w:r w:rsidRPr="00B6513B">
        <w:rPr>
          <w:rFonts w:ascii="Times New Roman" w:hAnsi="Times New Roman" w:cs="Times New Roman"/>
          <w:sz w:val="28"/>
          <w:szCs w:val="28"/>
        </w:rPr>
        <w:t>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Детектив наш на диване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Отыскал заколку Ани.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Аня учит роль Алисы,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Чтобы стать большой .... (актрисой)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Для актрис — аплодисменты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цветы, и комплименты.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Крикнул Анечке: «Мотор!»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Слава — кино-... (режиссер)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Был столяр на дне рожденья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У Володи в воскресенье.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Папа Вовке автомат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Подарил, чтоб рос ... (солдат)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Генерал в отставку подал,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Ведь его погоны продал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Толя, маленький хитрец -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Подрастает .... (Продавец)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BE8" w:rsidRDefault="003C6BE8" w:rsidP="003C6BE8"/>
    <w:p w:rsidR="00D171CD" w:rsidRPr="00D171CD" w:rsidRDefault="00D171CD" w:rsidP="003C6B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C27F8" w:rsidRPr="00D171CD" w:rsidRDefault="006C27F8" w:rsidP="006C2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13B">
        <w:rPr>
          <w:rFonts w:ascii="Times New Roman" w:hAnsi="Times New Roman" w:cs="Times New Roman"/>
          <w:b/>
          <w:sz w:val="28"/>
          <w:szCs w:val="28"/>
        </w:rPr>
        <w:t>Стихи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1CB2">
        <w:rPr>
          <w:rFonts w:ascii="Times New Roman" w:hAnsi="Times New Roman" w:cs="Times New Roman"/>
          <w:b/>
          <w:i/>
          <w:sz w:val="28"/>
          <w:szCs w:val="28"/>
        </w:rPr>
        <w:t>Летчик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Лётчик знает своё дело,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 небе водит самолёт.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Над землёй летит он смело,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Совершая перелёт.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 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1CB2">
        <w:rPr>
          <w:rFonts w:ascii="Times New Roman" w:hAnsi="Times New Roman" w:cs="Times New Roman"/>
          <w:b/>
          <w:i/>
          <w:sz w:val="28"/>
          <w:szCs w:val="28"/>
        </w:rPr>
        <w:t>Геолог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 молоточком по горам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проходит тут и там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уверен: «Я найду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Здесь железную руду!»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Повар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Мясо птицы, сухофрукты,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Рис, картофель… И тогда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Ждёт вас вкусная еда.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  </w:t>
      </w:r>
    </w:p>
    <w:p w:rsidR="006C27F8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1CB2">
        <w:rPr>
          <w:rFonts w:ascii="Times New Roman" w:hAnsi="Times New Roman" w:cs="Times New Roman"/>
          <w:b/>
          <w:i/>
          <w:sz w:val="28"/>
          <w:szCs w:val="28"/>
        </w:rPr>
        <w:t>Ветеринар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Звери, птицы, все, кто болен,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здоровьем недоволен!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Вас зовёт ветеринар — 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Перевяжет, даст отвар.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 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Парикмахер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Дайте ножницы, расчёску,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вам сделает причёску.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Парикмахер непременно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Подстрижёт вас современно.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  <w:r w:rsidRPr="00701CB2">
        <w:rPr>
          <w:rFonts w:ascii="Times New Roman" w:hAnsi="Times New Roman" w:cs="Times New Roman"/>
          <w:b/>
          <w:i/>
          <w:sz w:val="28"/>
          <w:szCs w:val="28"/>
        </w:rPr>
        <w:t>Моряк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Молодой моряк в матроске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Вышел к берегу реки.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Снял матроску по-матросски,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Снял морские башмаки,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По-матросски раздевался,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По-матросски он чихнул,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По-матросски разбежался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… солдатиком нырнул. 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Водолаз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Жил да был неустрашимый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Знаменитый Водолаз.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акулы, и дельфины,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Да, акулы и дельфины,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 ним здоровались не раз.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 кем он только не встречался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Под водою голубой,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Потому что погружался,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Потому что погружался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в работу</w:t>
      </w:r>
    </w:p>
    <w:p w:rsidR="003C6BE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 головой.</w:t>
      </w:r>
    </w:p>
    <w:p w:rsidR="006C27F8" w:rsidRPr="003C6BE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Рыбак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Рыбак-профессия морская.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Выносливым быть должен он.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средства лова рыбы знает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с навигацией знаком.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Рабочий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формовщик,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шлифовщик,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Штукатур и облицовщик,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Токарь,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Каменщик,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Столяр,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Слесарь,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Стропальщик,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Маляр,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шахтёр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водолаз,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монтажник-верхолаз.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Кто же он?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Скажи короче.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Ну, конечно же, –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Рабочий!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Инженер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 рассчитывает точно,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Чтоб всё было крепко, прочно.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lastRenderedPageBreak/>
        <w:t>Без его расчёта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Развалится работа! </w:t>
      </w:r>
    </w:p>
    <w:p w:rsidR="00D171CD" w:rsidRDefault="00D171CD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Тренер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Тренер знает лучше всех,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Как рождается успех: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Многолетней тренировкой,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Терпеливостью, сноровкой.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Только профессионал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Покоряет пьедестал.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proofErr w:type="gramStart"/>
      <w:r w:rsidRPr="00B6513B">
        <w:rPr>
          <w:rFonts w:ascii="Times New Roman" w:hAnsi="Times New Roman" w:cs="Times New Roman"/>
          <w:sz w:val="28"/>
          <w:szCs w:val="28"/>
        </w:rPr>
        <w:t>Повещенко</w:t>
      </w:r>
      <w:proofErr w:type="spellEnd"/>
      <w:r w:rsidRPr="00B651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 </w:t>
      </w:r>
      <w:r w:rsidRPr="00701CB2">
        <w:rPr>
          <w:rFonts w:ascii="Times New Roman" w:hAnsi="Times New Roman" w:cs="Times New Roman"/>
          <w:b/>
          <w:i/>
          <w:sz w:val="28"/>
          <w:szCs w:val="28"/>
        </w:rPr>
        <w:t>Пожарные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Пришла беда нечаянно —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От огонька случайного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Большой пожар начался.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Кричат машины красные,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Летят к огню опасному,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На помощь людям мчатся.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Бесстрашные мужчины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Вступают в бой с пожаром.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Они всегда на страже,</w:t>
      </w:r>
    </w:p>
    <w:p w:rsidR="006C27F8" w:rsidRPr="00B6513B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3B">
        <w:rPr>
          <w:rFonts w:ascii="Times New Roman" w:hAnsi="Times New Roman" w:cs="Times New Roman"/>
          <w:sz w:val="28"/>
          <w:szCs w:val="28"/>
        </w:rPr>
        <w:t>И ценят их недаром!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1CB2">
        <w:rPr>
          <w:rFonts w:ascii="Times New Roman" w:hAnsi="Times New Roman" w:cs="Times New Roman"/>
          <w:b/>
          <w:i/>
          <w:sz w:val="28"/>
          <w:szCs w:val="28"/>
        </w:rPr>
        <w:t>Доярка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Утром солнце светит ярко,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Молочко несёт доярка.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lastRenderedPageBreak/>
        <w:t>Тёплое, коровье,</w:t>
      </w:r>
    </w:p>
    <w:p w:rsidR="006C27F8" w:rsidRPr="00EA06C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Детям на здоровье.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5D7A">
        <w:rPr>
          <w:rFonts w:ascii="Times New Roman" w:hAnsi="Times New Roman" w:cs="Times New Roman"/>
          <w:b/>
          <w:i/>
          <w:sz w:val="28"/>
          <w:szCs w:val="28"/>
        </w:rPr>
        <w:t>Клоун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Рыжий клоун, рассмеши,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Фокус детям покажи,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В цирк пришли повеселиться,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Посмеяться от души!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Шляпа как сковорода,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Носик как картошка.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Клоун взрослый дядя? Да!</w:t>
      </w:r>
    </w:p>
    <w:p w:rsidR="006C27F8" w:rsidRPr="00605D7A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>Но, дитя немножко.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1CB2">
        <w:rPr>
          <w:rFonts w:ascii="Times New Roman" w:hAnsi="Times New Roman" w:cs="Times New Roman"/>
          <w:b/>
          <w:i/>
          <w:sz w:val="28"/>
          <w:szCs w:val="28"/>
        </w:rPr>
        <w:t>Машинист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Мой папа машинист. Забот у папы много.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Ведь для него судьба – железная дорога.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Стучит состав по рельсам, везет куда-то груз.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Хочу быть машинистом! Пока я карапуз…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Вот вырасту побольше, учиться буду много,</w:t>
      </w:r>
    </w:p>
    <w:p w:rsidR="006C27F8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Мне тоже покорится железная дорога!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1CB2">
        <w:rPr>
          <w:rFonts w:ascii="Times New Roman" w:hAnsi="Times New Roman" w:cs="Times New Roman"/>
          <w:b/>
          <w:i/>
          <w:sz w:val="28"/>
          <w:szCs w:val="28"/>
        </w:rPr>
        <w:t>Строители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На соседней улице строят новый дом.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Быстро вырастает этаж за этажом.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Трудятся строители весело и дружно.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К сроку им построить дом, высоченный нужно.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Сколько здесь профессий! Каменщик, маляр,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lastRenderedPageBreak/>
        <w:t>Крановщик, водитель, грузчик и столяр,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Штукатур и плотник… Всех не сосчитать!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Смогут новоселы скоро в дом въезжать.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EA06C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06C2">
        <w:rPr>
          <w:rFonts w:ascii="Times New Roman" w:hAnsi="Times New Roman" w:cs="Times New Roman"/>
          <w:b/>
          <w:i/>
          <w:sz w:val="28"/>
          <w:szCs w:val="28"/>
        </w:rPr>
        <w:t>Садовод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Все деревья садовод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И подвяжет, и польет.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Весь в цветенье сад весенний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Над землею поплывет.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Будут вишни и варенье,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Будут джемы и компот.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Pr="00EA06C2" w:rsidRDefault="006C27F8" w:rsidP="006C27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06C2">
        <w:rPr>
          <w:rFonts w:ascii="Times New Roman" w:hAnsi="Times New Roman" w:cs="Times New Roman"/>
          <w:b/>
          <w:i/>
          <w:sz w:val="28"/>
          <w:szCs w:val="28"/>
        </w:rPr>
        <w:t>Почтальон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Письма, телеграммы и газеты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Он разносит в срок по адресам.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Новости со всех концов планеты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CB2">
        <w:rPr>
          <w:rFonts w:ascii="Times New Roman" w:hAnsi="Times New Roman" w:cs="Times New Roman"/>
          <w:sz w:val="28"/>
          <w:szCs w:val="28"/>
        </w:rPr>
        <w:t>Почтальон всегда доставит вам.</w:t>
      </w:r>
    </w:p>
    <w:p w:rsidR="006C27F8" w:rsidRPr="00701CB2" w:rsidRDefault="006C27F8" w:rsidP="006C2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F8" w:rsidRDefault="006C27F8" w:rsidP="006C27F8">
      <w:pPr>
        <w:spacing w:after="0"/>
      </w:pPr>
    </w:p>
    <w:p w:rsidR="006C27F8" w:rsidRDefault="006C27F8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7F8" w:rsidRDefault="006C27F8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7F8" w:rsidRDefault="006C27F8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7F8" w:rsidRDefault="006C27F8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7F8" w:rsidRDefault="006C27F8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E8" w:rsidRDefault="003C6BE8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224" w:rsidRDefault="00BE2224" w:rsidP="00CA7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CA7648" w:rsidRDefault="00BE2224" w:rsidP="00BE22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Н.Е.,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 Проектная деятельность дошкольников. Пособие для педагогов дошкольных учреждений [Текст]/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Н.Е.Веракса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–М: Мозаика-Синтез, 2010. - 45с.</w:t>
      </w:r>
    </w:p>
    <w:p w:rsidR="00BE2224" w:rsidRPr="00BE2224" w:rsidRDefault="00BE2224" w:rsidP="00BE2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чтения в детском саду и дома: 4-5 лет: Пособие для воспитателей детского сада и родителей. [Текст] /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Сост.В.В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Оникс, 2010-336с.</w:t>
      </w:r>
    </w:p>
    <w:p w:rsidR="00BE2224" w:rsidRPr="00BE2224" w:rsidRDefault="00BE2224" w:rsidP="00BE2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занятия по программе «От рождения до школы» под редакцией Н.Е.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Старшая группа [Текст] /авт.-составитель </w:t>
      </w:r>
      <w:proofErr w:type="spellStart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З.А.Ефанова</w:t>
      </w:r>
      <w:proofErr w:type="spellEnd"/>
      <w:r w:rsidRPr="00BE222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Учитель, 2016. - 303с.</w:t>
      </w:r>
    </w:p>
    <w:p w:rsidR="00BE2224" w:rsidRPr="00BE2224" w:rsidRDefault="00BE2224" w:rsidP="00CA7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48" w:rsidRPr="00BE2224" w:rsidRDefault="00CA7648" w:rsidP="00CA7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7648" w:rsidRPr="00BE2224" w:rsidSect="003C6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3C26"/>
    <w:multiLevelType w:val="multilevel"/>
    <w:tmpl w:val="C51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745C2"/>
    <w:multiLevelType w:val="multilevel"/>
    <w:tmpl w:val="B06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986085"/>
    <w:multiLevelType w:val="hybridMultilevel"/>
    <w:tmpl w:val="513E2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5"/>
    <w:rsid w:val="0009352E"/>
    <w:rsid w:val="00337D3D"/>
    <w:rsid w:val="003C6BE8"/>
    <w:rsid w:val="003F2D1C"/>
    <w:rsid w:val="00513E8F"/>
    <w:rsid w:val="006C27F8"/>
    <w:rsid w:val="007A0D8C"/>
    <w:rsid w:val="008402DB"/>
    <w:rsid w:val="00983192"/>
    <w:rsid w:val="00BE2224"/>
    <w:rsid w:val="00C07FF5"/>
    <w:rsid w:val="00CA7648"/>
    <w:rsid w:val="00D171CD"/>
    <w:rsid w:val="00F03285"/>
    <w:rsid w:val="00F077C9"/>
    <w:rsid w:val="00F20C55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2D9"/>
  <w15:chartTrackingRefBased/>
  <w15:docId w15:val="{85ACC8F5-5368-42EB-9CC7-4502577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37D3D"/>
  </w:style>
  <w:style w:type="paragraph" w:styleId="a3">
    <w:name w:val="List Paragraph"/>
    <w:basedOn w:val="a"/>
    <w:uiPriority w:val="34"/>
    <w:qFormat/>
    <w:rsid w:val="00337D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C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308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18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27363478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47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5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47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7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0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10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4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91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70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2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47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35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477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4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2018-05-24T05:22:00Z</cp:lastPrinted>
  <dcterms:created xsi:type="dcterms:W3CDTF">2018-05-15T06:56:00Z</dcterms:created>
  <dcterms:modified xsi:type="dcterms:W3CDTF">2018-06-14T10:19:00Z</dcterms:modified>
</cp:coreProperties>
</file>