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4F6F" w14:textId="77777777" w:rsidR="00507282" w:rsidRDefault="00507282" w:rsidP="00DC708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</w:t>
      </w:r>
      <w:r w:rsidR="00FB6A94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развлечения во второй младшей группе</w:t>
      </w:r>
    </w:p>
    <w:p w14:paraId="40EE225A" w14:textId="77777777" w:rsidR="00E22993" w:rsidRDefault="00507282" w:rsidP="00DC70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 «Цыпленок»</w:t>
      </w:r>
      <w:r w:rsidR="00DC708A">
        <w:rPr>
          <w:sz w:val="28"/>
          <w:szCs w:val="28"/>
        </w:rPr>
        <w:t>.</w:t>
      </w:r>
    </w:p>
    <w:p w14:paraId="0AA8A60C" w14:textId="77777777" w:rsidR="00507282" w:rsidRDefault="00507282" w:rsidP="00DC708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мотивам сказки К. Чуковского)</w:t>
      </w:r>
    </w:p>
    <w:p w14:paraId="02F6DB8D" w14:textId="1C3F97D3" w:rsidR="00507282" w:rsidRDefault="00507282" w:rsidP="00DC708A">
      <w:pPr>
        <w:jc w:val="both"/>
        <w:rPr>
          <w:sz w:val="28"/>
          <w:szCs w:val="28"/>
        </w:rPr>
      </w:pPr>
      <w:r w:rsidRPr="00AE01B4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FB6A94" w:rsidRPr="00FB6A94">
        <w:rPr>
          <w:sz w:val="28"/>
          <w:szCs w:val="28"/>
        </w:rPr>
        <w:t>закрепить знания детей о домашних животных, которые живут в деревне</w:t>
      </w:r>
      <w:r w:rsidR="00FB6A94">
        <w:rPr>
          <w:sz w:val="28"/>
          <w:szCs w:val="28"/>
        </w:rPr>
        <w:t>,</w:t>
      </w:r>
      <w:r w:rsidR="00FB6A94" w:rsidRPr="00FB6A94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 эмоционально воспринимать содержание сказки; развивать речь</w:t>
      </w:r>
      <w:r w:rsidR="00DC708A">
        <w:rPr>
          <w:sz w:val="28"/>
          <w:szCs w:val="28"/>
        </w:rPr>
        <w:t>,</w:t>
      </w:r>
      <w:r>
        <w:rPr>
          <w:sz w:val="28"/>
          <w:szCs w:val="28"/>
        </w:rPr>
        <w:t xml:space="preserve"> пополняя словарь эмоционально – оценочной лексикой; учить детей находить средства выражения образа в мимике, жестах, ин</w:t>
      </w:r>
      <w:r w:rsidR="00DC708A">
        <w:rPr>
          <w:sz w:val="28"/>
          <w:szCs w:val="28"/>
        </w:rPr>
        <w:t>тон</w:t>
      </w:r>
      <w:r>
        <w:rPr>
          <w:sz w:val="28"/>
          <w:szCs w:val="28"/>
        </w:rPr>
        <w:t>ациях; воспитывать любовь к домашним животным.</w:t>
      </w:r>
    </w:p>
    <w:p w14:paraId="535164BF" w14:textId="77777777" w:rsidR="00507282" w:rsidRDefault="00507282" w:rsidP="00DC708A">
      <w:pPr>
        <w:jc w:val="both"/>
        <w:rPr>
          <w:sz w:val="28"/>
          <w:szCs w:val="28"/>
        </w:rPr>
      </w:pPr>
      <w:r w:rsidRPr="00AE01B4">
        <w:rPr>
          <w:b/>
          <w:i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AE01B4" w:rsidRPr="00C723E4">
        <w:rPr>
          <w:sz w:val="28"/>
          <w:szCs w:val="28"/>
        </w:rPr>
        <w:t xml:space="preserve"> </w:t>
      </w:r>
      <w:r w:rsidR="00AE01B4">
        <w:rPr>
          <w:sz w:val="28"/>
          <w:szCs w:val="28"/>
        </w:rPr>
        <w:t xml:space="preserve"> беседа в группе о домашних животных; рассматривание иллюстраций; загадки; чтение сказки К. Чуковского «Цыпленок»</w:t>
      </w:r>
    </w:p>
    <w:p w14:paraId="4ECFE162" w14:textId="77777777" w:rsidR="00AE01B4" w:rsidRDefault="00AE01B4" w:rsidP="00DC708A">
      <w:pPr>
        <w:jc w:val="both"/>
        <w:rPr>
          <w:sz w:val="28"/>
          <w:szCs w:val="28"/>
        </w:rPr>
      </w:pPr>
      <w:bookmarkStart w:id="0" w:name="_GoBack"/>
      <w:bookmarkEnd w:id="0"/>
      <w:r w:rsidRPr="00AE01B4">
        <w:rPr>
          <w:b/>
          <w:i/>
          <w:sz w:val="28"/>
          <w:szCs w:val="28"/>
        </w:rPr>
        <w:t>Оборудование:</w:t>
      </w:r>
      <w:r w:rsidR="00DC708A">
        <w:rPr>
          <w:sz w:val="28"/>
          <w:szCs w:val="28"/>
        </w:rPr>
        <w:t xml:space="preserve"> игрушки:</w:t>
      </w:r>
      <w:r>
        <w:rPr>
          <w:sz w:val="28"/>
          <w:szCs w:val="28"/>
        </w:rPr>
        <w:t xml:space="preserve"> петух, курица, цыпленок, кот, утка, корова, собака, барашек; яйцо, большой платок, бабочка на ниточке, заборчик.</w:t>
      </w:r>
    </w:p>
    <w:p w14:paraId="18063C2E" w14:textId="77777777" w:rsidR="00FB6A94" w:rsidRPr="00FB6A94" w:rsidRDefault="00FB6A94" w:rsidP="00DC708A">
      <w:pPr>
        <w:jc w:val="both"/>
        <w:rPr>
          <w:b/>
          <w:i/>
          <w:sz w:val="28"/>
          <w:szCs w:val="28"/>
        </w:rPr>
      </w:pPr>
      <w:r w:rsidRPr="00FB6A94">
        <w:rPr>
          <w:b/>
          <w:i/>
          <w:sz w:val="28"/>
          <w:szCs w:val="28"/>
        </w:rPr>
        <w:t>Ход занятия:</w:t>
      </w:r>
    </w:p>
    <w:p w14:paraId="423F6071" w14:textId="77777777" w:rsidR="00AE01B4" w:rsidRDefault="00DC708A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1B4">
        <w:rPr>
          <w:sz w:val="28"/>
          <w:szCs w:val="28"/>
        </w:rPr>
        <w:t>Дети выходят в зал, звучат голоса домашних животных (аудиозапись «Малыш в деревне»), рассаживаются на стульчики.</w:t>
      </w:r>
    </w:p>
    <w:p w14:paraId="14639D94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показывает иллюстрацию</w:t>
      </w:r>
      <w:r w:rsidR="00DC708A">
        <w:rPr>
          <w:sz w:val="28"/>
          <w:szCs w:val="28"/>
        </w:rPr>
        <w:t xml:space="preserve"> </w:t>
      </w:r>
      <w:r>
        <w:rPr>
          <w:sz w:val="28"/>
          <w:szCs w:val="28"/>
        </w:rPr>
        <w:t>- деревенский дворик.</w:t>
      </w:r>
    </w:p>
    <w:p w14:paraId="4CA0F807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живет в сарае?</w:t>
      </w:r>
    </w:p>
    <w:p w14:paraId="56580666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Я их все отлично знаю.</w:t>
      </w:r>
    </w:p>
    <w:p w14:paraId="09FA5970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AA169F">
        <w:rPr>
          <w:b/>
          <w:sz w:val="28"/>
          <w:szCs w:val="28"/>
        </w:rPr>
        <w:t>речевая игра</w:t>
      </w:r>
      <w:r>
        <w:rPr>
          <w:sz w:val="28"/>
          <w:szCs w:val="28"/>
        </w:rPr>
        <w:t xml:space="preserve"> </w:t>
      </w:r>
      <w:r w:rsidRPr="00AA169F">
        <w:rPr>
          <w:b/>
          <w:sz w:val="28"/>
          <w:szCs w:val="28"/>
        </w:rPr>
        <w:t>«Кто как говорит?»</w:t>
      </w:r>
      <w:r>
        <w:rPr>
          <w:sz w:val="28"/>
          <w:szCs w:val="28"/>
        </w:rPr>
        <w:t xml:space="preserve"> (В процессе игры ведущий показывает домашних животных и птиц, и проговаривает текст; дети повторяют).</w:t>
      </w:r>
    </w:p>
    <w:p w14:paraId="6445E41E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-Кудах-тах-тах,</w:t>
      </w:r>
    </w:p>
    <w:p w14:paraId="684D4935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Снеслась в кустах!</w:t>
      </w:r>
    </w:p>
    <w:p w14:paraId="77FE6F2F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-Мур, мур, мур</w:t>
      </w:r>
    </w:p>
    <w:p w14:paraId="76FC64B8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Пугаю кур!</w:t>
      </w:r>
    </w:p>
    <w:p w14:paraId="4BB0D06B" w14:textId="77777777" w:rsidR="00AE01B4" w:rsidRDefault="00AE01B4" w:rsidP="00DC708A">
      <w:pPr>
        <w:jc w:val="both"/>
        <w:rPr>
          <w:sz w:val="28"/>
          <w:szCs w:val="28"/>
        </w:rPr>
      </w:pPr>
      <w:r w:rsidRPr="00C723E4">
        <w:rPr>
          <w:sz w:val="28"/>
          <w:szCs w:val="28"/>
        </w:rPr>
        <w:t>-</w:t>
      </w:r>
      <w:r>
        <w:rPr>
          <w:sz w:val="28"/>
          <w:szCs w:val="28"/>
        </w:rPr>
        <w:t>Кря, кря, кря</w:t>
      </w:r>
    </w:p>
    <w:p w14:paraId="59387029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Завтра дождь с утра!</w:t>
      </w:r>
    </w:p>
    <w:p w14:paraId="6533C62F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-Му, му, му</w:t>
      </w:r>
    </w:p>
    <w:p w14:paraId="0E46EB7E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Молока кому!</w:t>
      </w:r>
    </w:p>
    <w:p w14:paraId="51C50243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выставляет остальных домашних животных.</w:t>
      </w:r>
    </w:p>
    <w:p w14:paraId="0DF494BE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показывает детям петуха и говорит, что это самый главный командир на этом дворе (читает русскую народную потешку).</w:t>
      </w:r>
    </w:p>
    <w:p w14:paraId="7AFAECAD" w14:textId="77777777" w:rsidR="00AE01B4" w:rsidRDefault="00AE01B4" w:rsidP="00DC708A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Гребешок аленький,</w:t>
      </w:r>
    </w:p>
    <w:p w14:paraId="075696C5" w14:textId="77777777" w:rsidR="00AE01B4" w:rsidRDefault="00AE01B4" w:rsidP="00DC708A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Кафтанчик рябенький,</w:t>
      </w:r>
    </w:p>
    <w:p w14:paraId="1FE2C907" w14:textId="77777777" w:rsidR="00AE01B4" w:rsidRDefault="00AE01B4" w:rsidP="00DC708A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Двойная бородка,</w:t>
      </w:r>
    </w:p>
    <w:p w14:paraId="5A46D3A1" w14:textId="77777777" w:rsidR="00AE01B4" w:rsidRDefault="00AE01B4" w:rsidP="00DC708A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Важная походка.</w:t>
      </w:r>
    </w:p>
    <w:p w14:paraId="6A31A944" w14:textId="77777777" w:rsidR="00AE01B4" w:rsidRDefault="00AE01B4" w:rsidP="00DC708A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Раньше всех встает,</w:t>
      </w:r>
    </w:p>
    <w:p w14:paraId="0E37977B" w14:textId="77777777" w:rsidR="00AE01B4" w:rsidRDefault="00AE01B4" w:rsidP="00DC708A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Голосисто поет,</w:t>
      </w:r>
    </w:p>
    <w:p w14:paraId="05BB143E" w14:textId="77777777" w:rsidR="00AE01B4" w:rsidRDefault="00AE01B4" w:rsidP="00DC708A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>К себе курочек зовет.</w:t>
      </w:r>
    </w:p>
    <w:p w14:paraId="750437BB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предлагает послушать песню Рустамо «Песня петушка». Ведущий обыгрывает </w:t>
      </w:r>
      <w:r w:rsidRPr="00AA169F">
        <w:rPr>
          <w:b/>
          <w:sz w:val="28"/>
          <w:szCs w:val="28"/>
        </w:rPr>
        <w:t>сценку с петухом и курицей</w:t>
      </w:r>
      <w:r>
        <w:rPr>
          <w:sz w:val="28"/>
          <w:szCs w:val="28"/>
        </w:rPr>
        <w:t>.</w:t>
      </w:r>
    </w:p>
    <w:p w14:paraId="3DDAFD64" w14:textId="77777777" w:rsidR="00AE01B4" w:rsidRDefault="00AE01B4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ПЕТУХ:</w:t>
      </w:r>
      <w:r w:rsidR="00DC708A">
        <w:rPr>
          <w:sz w:val="28"/>
          <w:szCs w:val="28"/>
        </w:rPr>
        <w:tab/>
      </w:r>
      <w:r>
        <w:rPr>
          <w:sz w:val="28"/>
          <w:szCs w:val="28"/>
        </w:rPr>
        <w:t xml:space="preserve"> Курочка моя,</w:t>
      </w:r>
    </w:p>
    <w:p w14:paraId="1537B3EE" w14:textId="77777777" w:rsidR="00AE01B4" w:rsidRDefault="00DC708A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1B4">
        <w:rPr>
          <w:sz w:val="28"/>
          <w:szCs w:val="28"/>
        </w:rPr>
        <w:t>Умничка моя,</w:t>
      </w:r>
    </w:p>
    <w:p w14:paraId="14FE79B2" w14:textId="77777777" w:rsidR="00AE01B4" w:rsidRDefault="00DC708A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1B4">
        <w:rPr>
          <w:sz w:val="28"/>
          <w:szCs w:val="28"/>
        </w:rPr>
        <w:t>Вот пшено, водичка,</w:t>
      </w:r>
    </w:p>
    <w:p w14:paraId="018F590A" w14:textId="77777777" w:rsidR="00AE01B4" w:rsidRDefault="00DC708A" w:rsidP="00DC70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1B4">
        <w:rPr>
          <w:sz w:val="28"/>
          <w:szCs w:val="28"/>
        </w:rPr>
        <w:t>Дай ты мне яичко,</w:t>
      </w:r>
    </w:p>
    <w:p w14:paraId="73579106" w14:textId="77777777" w:rsidR="00AE01B4" w:rsidRDefault="00DC708A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1B4">
        <w:rPr>
          <w:sz w:val="28"/>
          <w:szCs w:val="28"/>
        </w:rPr>
        <w:t>Умница моя.</w:t>
      </w:r>
    </w:p>
    <w:p w14:paraId="01637C76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КУРИЦА: «Кудахчет» - несет яичко.</w:t>
      </w:r>
    </w:p>
    <w:p w14:paraId="60AA5B76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поднимает курицу, под ней яичко.</w:t>
      </w:r>
    </w:p>
    <w:p w14:paraId="0283983C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-Вот какое яичко снесла курочка.</w:t>
      </w:r>
    </w:p>
    <w:p w14:paraId="0D73F6FD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загадывается </w:t>
      </w:r>
      <w:r w:rsidRPr="00AA169F">
        <w:rPr>
          <w:b/>
          <w:sz w:val="28"/>
          <w:szCs w:val="28"/>
        </w:rPr>
        <w:t>загад</w:t>
      </w:r>
      <w:r w:rsidR="00ED2A0E" w:rsidRPr="00AA169F">
        <w:rPr>
          <w:b/>
          <w:sz w:val="28"/>
          <w:szCs w:val="28"/>
        </w:rPr>
        <w:t>ка</w:t>
      </w:r>
      <w:r w:rsidR="00ED2A0E">
        <w:rPr>
          <w:sz w:val="28"/>
          <w:szCs w:val="28"/>
        </w:rPr>
        <w:t xml:space="preserve">  и показывается все происхо</w:t>
      </w:r>
      <w:r>
        <w:rPr>
          <w:sz w:val="28"/>
          <w:szCs w:val="28"/>
        </w:rPr>
        <w:t>дящее  в ней:</w:t>
      </w:r>
    </w:p>
    <w:p w14:paraId="34D6FC70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Был белый дом, чудесный дом,</w:t>
      </w:r>
    </w:p>
    <w:p w14:paraId="369F2BD4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что – то застучало в нем</w:t>
      </w:r>
    </w:p>
    <w:p w14:paraId="13614760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он разбился и оттуда</w:t>
      </w:r>
    </w:p>
    <w:p w14:paraId="15FBDBCF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Живое выбежало чудо-</w:t>
      </w:r>
    </w:p>
    <w:p w14:paraId="7A2C54EF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Такое теплое, такое</w:t>
      </w:r>
    </w:p>
    <w:p w14:paraId="11C352A2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Пушистое и золотое.</w:t>
      </w:r>
    </w:p>
    <w:p w14:paraId="0D45C36E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14:paraId="48671DBD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рассказывает </w:t>
      </w:r>
      <w:r w:rsidRPr="00AA169F">
        <w:rPr>
          <w:b/>
          <w:sz w:val="28"/>
          <w:szCs w:val="28"/>
        </w:rPr>
        <w:t>сказку К. Чуковского «Цыпленок»</w:t>
      </w:r>
      <w:r>
        <w:rPr>
          <w:sz w:val="28"/>
          <w:szCs w:val="28"/>
        </w:rPr>
        <w:t xml:space="preserve"> (обыгрывает  её, показывает всех персонажей сказки).</w:t>
      </w:r>
    </w:p>
    <w:p w14:paraId="36ECC024" w14:textId="77777777" w:rsid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время рассказа:</w:t>
      </w:r>
    </w:p>
    <w:p w14:paraId="3393EECF" w14:textId="4EB02DA7" w:rsidR="00AE01B4" w:rsidRPr="00AE01B4" w:rsidRDefault="00AE01B4" w:rsidP="00DC708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01B4">
        <w:rPr>
          <w:sz w:val="28"/>
          <w:szCs w:val="28"/>
        </w:rPr>
        <w:t>Слушание песни Т.</w:t>
      </w:r>
      <w:r w:rsidR="0089271D">
        <w:rPr>
          <w:sz w:val="28"/>
          <w:szCs w:val="28"/>
        </w:rPr>
        <w:t xml:space="preserve"> </w:t>
      </w:r>
      <w:r w:rsidRPr="00AE01B4">
        <w:rPr>
          <w:sz w:val="28"/>
          <w:szCs w:val="28"/>
        </w:rPr>
        <w:t>Потопенко «Курочка»;</w:t>
      </w:r>
    </w:p>
    <w:p w14:paraId="4D3D4AD9" w14:textId="77777777" w:rsidR="00AE01B4" w:rsidRPr="00FB6A94" w:rsidRDefault="00AE01B4" w:rsidP="00DC708A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6A94">
        <w:rPr>
          <w:b/>
          <w:sz w:val="28"/>
          <w:szCs w:val="28"/>
        </w:rPr>
        <w:t>Пальчиковая игра «Цыпленок»;</w:t>
      </w:r>
    </w:p>
    <w:p w14:paraId="436D43E5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Бедный маленький цыпленок</w:t>
      </w:r>
    </w:p>
    <w:p w14:paraId="51D27298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Кушать захотел спросонок</w:t>
      </w:r>
    </w:p>
    <w:p w14:paraId="11831939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Пальчиком как клювом бьет</w:t>
      </w:r>
    </w:p>
    <w:p w14:paraId="6D6B57AD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Будто зернышки клюет.</w:t>
      </w:r>
    </w:p>
    <w:p w14:paraId="4A0F7BFC" w14:textId="57D43BC1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D2A0E">
        <w:rPr>
          <w:sz w:val="28"/>
          <w:szCs w:val="28"/>
        </w:rPr>
        <w:t xml:space="preserve"> </w:t>
      </w:r>
      <w:r w:rsidRPr="00FB6A94">
        <w:rPr>
          <w:b/>
          <w:sz w:val="28"/>
          <w:szCs w:val="28"/>
        </w:rPr>
        <w:t>Игра «Мотылек»</w:t>
      </w:r>
      <w:r>
        <w:rPr>
          <w:sz w:val="28"/>
          <w:szCs w:val="28"/>
        </w:rPr>
        <w:t xml:space="preserve"> Р.</w:t>
      </w:r>
      <w:r w:rsidR="0089271D">
        <w:rPr>
          <w:sz w:val="28"/>
          <w:szCs w:val="28"/>
        </w:rPr>
        <w:t xml:space="preserve"> </w:t>
      </w:r>
      <w:r>
        <w:rPr>
          <w:sz w:val="28"/>
          <w:szCs w:val="28"/>
        </w:rPr>
        <w:t>Рустамова;</w:t>
      </w:r>
    </w:p>
    <w:p w14:paraId="4F14615D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D2A0E">
        <w:rPr>
          <w:sz w:val="28"/>
          <w:szCs w:val="28"/>
        </w:rPr>
        <w:t xml:space="preserve"> </w:t>
      </w:r>
      <w:r>
        <w:rPr>
          <w:sz w:val="28"/>
          <w:szCs w:val="28"/>
        </w:rPr>
        <w:t>Пение песни Е. Тиличеевой «Есть у солнышка друзья»;</w:t>
      </w:r>
    </w:p>
    <w:p w14:paraId="5BE81F6D" w14:textId="77777777" w:rsidR="00AE01B4" w:rsidRPr="00FB6A94" w:rsidRDefault="00AE01B4" w:rsidP="00DC708A">
      <w:pPr>
        <w:pStyle w:val="a3"/>
        <w:tabs>
          <w:tab w:val="left" w:pos="851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B6A94">
        <w:rPr>
          <w:b/>
          <w:sz w:val="28"/>
          <w:szCs w:val="28"/>
        </w:rPr>
        <w:t>Слушание немецкой народной песни «Хохлатка».</w:t>
      </w:r>
    </w:p>
    <w:p w14:paraId="730A6EFD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После сказки ведущий предлагает детям поиграть в игру «Прятки – цыплятки». По окончании игры дети садятся на стульчики.</w:t>
      </w:r>
    </w:p>
    <w:p w14:paraId="7250CA4E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Вот веселая семейка</w:t>
      </w:r>
    </w:p>
    <w:p w14:paraId="206E0FD8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Петушок да курица</w:t>
      </w:r>
    </w:p>
    <w:p w14:paraId="39628E89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Песни весело поют</w:t>
      </w:r>
    </w:p>
    <w:p w14:paraId="1502F909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Никогда не хмурятся</w:t>
      </w:r>
    </w:p>
    <w:p w14:paraId="2E188AE3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Сколько же цыплят -  детей?</w:t>
      </w:r>
    </w:p>
    <w:p w14:paraId="7E94FE47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Сосчитайте поскорей!</w:t>
      </w:r>
    </w:p>
    <w:p w14:paraId="34EBE580" w14:textId="77777777" w:rsidR="00AE01B4" w:rsidRPr="00FB6A94" w:rsidRDefault="00AE01B4" w:rsidP="00DC708A">
      <w:pPr>
        <w:pStyle w:val="a3"/>
        <w:tabs>
          <w:tab w:val="left" w:pos="851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r w:rsidRPr="00FB6A94">
        <w:rPr>
          <w:b/>
          <w:sz w:val="28"/>
          <w:szCs w:val="28"/>
        </w:rPr>
        <w:t>пальчиковая игра «Курочка»</w:t>
      </w:r>
    </w:p>
    <w:p w14:paraId="58D03524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Курочка рябушечка</w:t>
      </w:r>
    </w:p>
    <w:p w14:paraId="46939785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двору гуляла,</w:t>
      </w:r>
    </w:p>
    <w:p w14:paraId="2728A34F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двору гуляла</w:t>
      </w:r>
    </w:p>
    <w:p w14:paraId="5D0DC6F1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Цыпляток считала!</w:t>
      </w:r>
    </w:p>
    <w:p w14:paraId="7496030F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Раз, два, три, четыре, пять!</w:t>
      </w:r>
    </w:p>
    <w:p w14:paraId="3A004BCA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Посчитаю их опять:</w:t>
      </w:r>
    </w:p>
    <w:p w14:paraId="3868493E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Раз, два, три, четыре, пять.</w:t>
      </w:r>
    </w:p>
    <w:p w14:paraId="13CEA698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Ведущий объясняет детям, что день кончается</w:t>
      </w:r>
      <w:r w:rsidR="00ED2A0E">
        <w:rPr>
          <w:sz w:val="28"/>
          <w:szCs w:val="28"/>
        </w:rPr>
        <w:t>,</w:t>
      </w:r>
      <w:r>
        <w:rPr>
          <w:sz w:val="28"/>
          <w:szCs w:val="28"/>
        </w:rPr>
        <w:t xml:space="preserve"> ночь приближается.</w:t>
      </w:r>
    </w:p>
    <w:p w14:paraId="79D9CB3D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Уже спать пора,</w:t>
      </w:r>
    </w:p>
    <w:p w14:paraId="3356E1F1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Цыплята спите до утра!</w:t>
      </w:r>
    </w:p>
    <w:p w14:paraId="27269AEB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Дети ложатся на пол, будто спят.</w:t>
      </w:r>
    </w:p>
    <w:p w14:paraId="0F11DDF9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Звучит  спокойная музыка.</w:t>
      </w:r>
    </w:p>
    <w:p w14:paraId="3B7D6091" w14:textId="77777777" w:rsidR="00AE01B4" w:rsidRDefault="00AE01B4" w:rsidP="00DC708A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 фонограмму «Малыш в деревне» дети выходят из зала.</w:t>
      </w:r>
    </w:p>
    <w:sectPr w:rsidR="00AE01B4" w:rsidSect="00F6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C2261"/>
    <w:multiLevelType w:val="hybridMultilevel"/>
    <w:tmpl w:val="9AF8A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82"/>
    <w:rsid w:val="00021328"/>
    <w:rsid w:val="00296414"/>
    <w:rsid w:val="00507282"/>
    <w:rsid w:val="0089271D"/>
    <w:rsid w:val="009C088E"/>
    <w:rsid w:val="00AA169F"/>
    <w:rsid w:val="00AE01B4"/>
    <w:rsid w:val="00B24427"/>
    <w:rsid w:val="00C723E4"/>
    <w:rsid w:val="00D566F2"/>
    <w:rsid w:val="00DC708A"/>
    <w:rsid w:val="00E9514D"/>
    <w:rsid w:val="00ED2A0E"/>
    <w:rsid w:val="00F64E8E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6E0"/>
  <w15:docId w15:val="{B13CE789-C1FA-4B95-B888-BFAF100A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Gamboa</cp:lastModifiedBy>
  <cp:revision>7</cp:revision>
  <dcterms:created xsi:type="dcterms:W3CDTF">2013-05-21T06:44:00Z</dcterms:created>
  <dcterms:modified xsi:type="dcterms:W3CDTF">2024-04-14T15:37:00Z</dcterms:modified>
</cp:coreProperties>
</file>