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1573" w14:textId="77777777" w:rsidR="00BF10AD" w:rsidRDefault="00BF10AD" w:rsidP="00BF10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14:paraId="3A02B0BD" w14:textId="356BD51C" w:rsidR="00BF10AD" w:rsidRDefault="00BF10AD" w:rsidP="00BF10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FC4522">
        <w:rPr>
          <w:rFonts w:ascii="Times New Roman" w:hAnsi="Times New Roman" w:cs="Times New Roman"/>
          <w:b/>
          <w:bCs/>
          <w:sz w:val="28"/>
          <w:szCs w:val="28"/>
        </w:rPr>
        <w:t>Развивающая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«Поможем зайчишке!</w:t>
      </w:r>
      <w:r w:rsidRPr="007B04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748FBE" w14:textId="77777777" w:rsidR="00BF10AD" w:rsidRDefault="00BF10AD" w:rsidP="00BF10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«Вдохновение»</w:t>
      </w:r>
      <w:r w:rsidR="00CB3CE1" w:rsidRPr="007B0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D6C4C8" w14:textId="77777777" w:rsidR="00BF10AD" w:rsidRDefault="00CB3CE1" w:rsidP="00BF10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E8">
        <w:rPr>
          <w:rFonts w:ascii="Times New Roman" w:hAnsi="Times New Roman" w:cs="Times New Roman"/>
          <w:b/>
          <w:bCs/>
          <w:sz w:val="28"/>
          <w:szCs w:val="28"/>
        </w:rPr>
        <w:t>для детей младшей группы</w:t>
      </w:r>
    </w:p>
    <w:p w14:paraId="04F68BE6" w14:textId="4C4810C3" w:rsidR="00CB3CE1" w:rsidRDefault="00CB3CE1" w:rsidP="00BF10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0AD">
        <w:rPr>
          <w:rFonts w:ascii="Times New Roman" w:hAnsi="Times New Roman" w:cs="Times New Roman"/>
          <w:b/>
          <w:bCs/>
          <w:sz w:val="28"/>
          <w:szCs w:val="28"/>
        </w:rPr>
        <w:t>(правила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619F8B" w14:textId="2ED8052C" w:rsidR="00CB3CE1" w:rsidRDefault="00CB3CE1" w:rsidP="00BF10A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E89EF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66FF2B5C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F5E6F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36E4E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B77C8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F1E81" w14:textId="77777777" w:rsidR="00BF10AD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C579E" w14:textId="4246A563" w:rsidR="00CB3CE1" w:rsidRPr="007B04E8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CB3CE1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Разработала:</w:t>
      </w:r>
    </w:p>
    <w:p w14:paraId="3EDA2492" w14:textId="7B43B840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Воспитатель Чеботарева </w:t>
      </w:r>
    </w:p>
    <w:p w14:paraId="06B5F7F1" w14:textId="2BE48A63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Елена Александровна</w:t>
      </w:r>
    </w:p>
    <w:p w14:paraId="5AFFEF7A" w14:textId="2792FC5B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7EB27" w14:textId="27A0EE2C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3DDE307" w14:textId="525B639A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8DF8B" w14:textId="4A748DBE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E9F57" w14:textId="52E3CD55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9121F" w14:textId="7648D360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1F8D8" w14:textId="121450C3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AF799" w14:textId="12A96940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7665D" w14:textId="505EB468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BE394" w14:textId="009690E4" w:rsidR="00CB3CE1" w:rsidRDefault="00CB3CE1" w:rsidP="00CB3CE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3915F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CAB26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EAF23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1C5DB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02B04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F04BA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55053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76AA0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25A3B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C8F07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7FAA6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79CED" w14:textId="77777777" w:rsidR="00BF10AD" w:rsidRDefault="00BF10AD" w:rsidP="006617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4B1D2" w14:textId="04DB6539" w:rsidR="00CB3CE1" w:rsidRDefault="00BF10AD" w:rsidP="00BF10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66175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B3CE1">
        <w:rPr>
          <w:rFonts w:ascii="Times New Roman" w:hAnsi="Times New Roman" w:cs="Times New Roman"/>
          <w:b/>
          <w:bCs/>
          <w:sz w:val="28"/>
          <w:szCs w:val="28"/>
        </w:rPr>
        <w:t>. Ростов-на-Дону</w:t>
      </w:r>
    </w:p>
    <w:p w14:paraId="63EBD0B2" w14:textId="730EDCFE" w:rsidR="00CB3CE1" w:rsidRDefault="00BF10AD" w:rsidP="0066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6175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AACC1FE" w14:textId="46A5369B" w:rsidR="0077707A" w:rsidRPr="007B04E8" w:rsidRDefault="00FC4522" w:rsidP="00FC452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Развивающая игра</w:t>
      </w:r>
      <w:r w:rsidR="009E72BE" w:rsidRPr="007B04E8">
        <w:rPr>
          <w:rFonts w:ascii="Times New Roman" w:hAnsi="Times New Roman" w:cs="Times New Roman"/>
          <w:b/>
          <w:bCs/>
          <w:sz w:val="28"/>
          <w:szCs w:val="28"/>
        </w:rPr>
        <w:t xml:space="preserve"> по правилам дорожного движения</w:t>
      </w:r>
    </w:p>
    <w:p w14:paraId="173E080A" w14:textId="7002C943" w:rsidR="00CB3CE1" w:rsidRDefault="009E72BE" w:rsidP="00CB3C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E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младшей группы </w:t>
      </w:r>
      <w:bookmarkStart w:id="0" w:name="_GoBack"/>
      <w:bookmarkEnd w:id="0"/>
    </w:p>
    <w:p w14:paraId="382989DB" w14:textId="0F406236" w:rsidR="009E72BE" w:rsidRPr="007B04E8" w:rsidRDefault="00CB3CE1" w:rsidP="00CB3C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F10AD">
        <w:rPr>
          <w:rFonts w:ascii="Times New Roman" w:hAnsi="Times New Roman" w:cs="Times New Roman"/>
          <w:b/>
          <w:bCs/>
          <w:sz w:val="28"/>
          <w:szCs w:val="28"/>
        </w:rPr>
        <w:t>«Поможем зайчишке!</w:t>
      </w:r>
      <w:r w:rsidR="009E72BE" w:rsidRPr="007B04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29B431" w14:textId="77777777" w:rsidR="009E72BE" w:rsidRPr="006A398F" w:rsidRDefault="009E72BE" w:rsidP="00CB3CE1">
      <w:pPr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поведенческую культуру дошкольников как основу безопасности на дорогах, совершенствовать знания о правилах дорожного движения через игровую деятельность и чтение художественной литературы.</w:t>
      </w:r>
    </w:p>
    <w:p w14:paraId="72E0ADB2" w14:textId="77777777" w:rsidR="009E72BE" w:rsidRPr="007E3BB1" w:rsidRDefault="009E72BE" w:rsidP="00CB3C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B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5AB72A" w14:textId="6462E5CF" w:rsidR="009E72BE" w:rsidRPr="006A398F" w:rsidRDefault="009E72BE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- закрепить понятие о том, что машины - это транспорт, что транспорт бывает разным</w:t>
      </w:r>
    </w:p>
    <w:p w14:paraId="2DCAB51F" w14:textId="15064DAF" w:rsidR="009E72BE" w:rsidRPr="006A398F" w:rsidRDefault="009E72BE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- закрепить знания детей о светофоре, продолжать знакомить с основными цветами (красный, желтый, зеленый)</w:t>
      </w:r>
    </w:p>
    <w:p w14:paraId="7C4BB513" w14:textId="411734AE" w:rsidR="009E72BE" w:rsidRPr="006A398F" w:rsidRDefault="009E72BE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-  повторить знак «Пешеходный переход»</w:t>
      </w:r>
    </w:p>
    <w:p w14:paraId="324CC211" w14:textId="5E538F15" w:rsidR="009E72BE" w:rsidRPr="006A398F" w:rsidRDefault="009E72BE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-развивать логическое мышление детей, активизировать словарный запас детей</w:t>
      </w:r>
    </w:p>
    <w:p w14:paraId="46A5038D" w14:textId="592342D6" w:rsidR="00FF79AB" w:rsidRPr="006A398F" w:rsidRDefault="00FF79AB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-воспитывать дружеские взаимоотношения</w:t>
      </w:r>
    </w:p>
    <w:p w14:paraId="66A5A379" w14:textId="77777777" w:rsidR="00FF79AB" w:rsidRPr="006A398F" w:rsidRDefault="00FF79AB" w:rsidP="00CB3CE1">
      <w:pPr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14:paraId="7B7D4693" w14:textId="77777777" w:rsidR="00FF79AB" w:rsidRPr="006A398F" w:rsidRDefault="00FF79AB" w:rsidP="00CB3CE1">
      <w:pPr>
        <w:spacing w:before="225" w:after="225" w:line="432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произведений: С. Михалков «Если цвет зажегся красный», В. И. </w:t>
      </w:r>
      <w:proofErr w:type="spellStart"/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Мирясова</w:t>
      </w:r>
      <w:proofErr w:type="spellEnd"/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«Милицейская машина», «Скорая помощь», «Пожарная машина», С. А. Маршак «Светофор», О. Емельянова "ПДД для детей".</w:t>
      </w:r>
    </w:p>
    <w:p w14:paraId="10096BA4" w14:textId="5F4EFF48" w:rsidR="00FF79AB" w:rsidRPr="006A398F" w:rsidRDefault="00FF79AB" w:rsidP="00CB3CE1">
      <w:pPr>
        <w:spacing w:before="225" w:after="225" w:line="432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«Мой друг - светофор».</w:t>
      </w:r>
    </w:p>
    <w:p w14:paraId="74A45CA6" w14:textId="1594A18B" w:rsidR="007B04E8" w:rsidRPr="006A398F" w:rsidRDefault="007B04E8" w:rsidP="00CB3CE1">
      <w:pPr>
        <w:spacing w:before="225" w:after="225" w:line="432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</w:t>
      </w:r>
      <w:r w:rsidR="006A3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r w:rsidRPr="006A3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удование:</w:t>
      </w:r>
      <w:r w:rsidRPr="006A3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зайка, изображение дорожного знака «Пешеходный переход», картинки с изображением транспорта, круги красного, желтого и зеленого цвета, светофор</w:t>
      </w:r>
    </w:p>
    <w:p w14:paraId="38C7DE3D" w14:textId="5F669983" w:rsidR="00FF79AB" w:rsidRPr="006A398F" w:rsidRDefault="00FF79AB" w:rsidP="00CB3C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98F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6A398F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14:paraId="43165D88" w14:textId="7E1C1778" w:rsidR="00FF79AB" w:rsidRPr="006A398F" w:rsidRDefault="00FF79AB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A398F">
        <w:rPr>
          <w:rFonts w:ascii="Times New Roman" w:hAnsi="Times New Roman" w:cs="Times New Roman"/>
          <w:sz w:val="28"/>
          <w:szCs w:val="28"/>
        </w:rPr>
        <w:t xml:space="preserve"> Ребята, сегодня по дороге в детский сад я встретила зайку, он сидел и горько плакал</w:t>
      </w:r>
      <w:r w:rsidR="006A398F">
        <w:rPr>
          <w:rFonts w:ascii="Times New Roman" w:hAnsi="Times New Roman" w:cs="Times New Roman"/>
          <w:sz w:val="28"/>
          <w:szCs w:val="28"/>
        </w:rPr>
        <w:t>,</w:t>
      </w:r>
      <w:r w:rsidRPr="006A398F">
        <w:rPr>
          <w:rFonts w:ascii="Times New Roman" w:hAnsi="Times New Roman" w:cs="Times New Roman"/>
          <w:sz w:val="28"/>
          <w:szCs w:val="28"/>
        </w:rPr>
        <w:t xml:space="preserve"> и я его решила взять с собой. Давайте спросим у него, почему он плакал?</w:t>
      </w:r>
    </w:p>
    <w:p w14:paraId="64649E5A" w14:textId="77777777" w:rsidR="00E7137C" w:rsidRPr="006A398F" w:rsidRDefault="00FF79AB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  <w:u w:val="single"/>
        </w:rPr>
        <w:t>Зайка:</w:t>
      </w:r>
      <w:r w:rsidRPr="006A398F">
        <w:rPr>
          <w:rFonts w:ascii="Times New Roman" w:hAnsi="Times New Roman" w:cs="Times New Roman"/>
          <w:sz w:val="28"/>
          <w:szCs w:val="28"/>
        </w:rPr>
        <w:t xml:space="preserve"> Я никогда не видел машин и мне очень захотелось на них посмотреть. Но пока я шел, я заблудился, а машина чуть не отдавила мне лапку. </w:t>
      </w:r>
    </w:p>
    <w:p w14:paraId="1803B972" w14:textId="39E75FFD" w:rsidR="00E7137C" w:rsidRPr="006A398F" w:rsidRDefault="00E7137C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="001608A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Вот видишь, </w:t>
      </w:r>
      <w:r w:rsidR="006A398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</w:t>
      </w:r>
      <w:r w:rsidRPr="006A398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айка</w:t>
      </w:r>
      <w:r w:rsidRPr="006A398F">
        <w:rPr>
          <w:color w:val="111111"/>
          <w:sz w:val="28"/>
          <w:szCs w:val="28"/>
        </w:rPr>
        <w:t xml:space="preserve">, так и до беды не далеко. Нужно соблюдать </w:t>
      </w:r>
      <w:r w:rsidRPr="006A398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="006A398F">
        <w:rPr>
          <w:color w:val="111111"/>
          <w:sz w:val="28"/>
          <w:szCs w:val="28"/>
        </w:rPr>
        <w:t>!</w:t>
      </w:r>
    </w:p>
    <w:p w14:paraId="61EE0947" w14:textId="0C43A138" w:rsidR="00E7137C" w:rsidRPr="006A398F" w:rsidRDefault="001608A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="00E7137C" w:rsidRPr="006A398F">
        <w:rPr>
          <w:color w:val="111111"/>
          <w:sz w:val="28"/>
          <w:szCs w:val="28"/>
        </w:rPr>
        <w:t xml:space="preserve">: Что еще за </w:t>
      </w:r>
      <w:r w:rsidR="00E7137C" w:rsidRPr="001608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</w:t>
      </w:r>
      <w:r w:rsidR="00E7137C" w:rsidRPr="006A398F">
        <w:rPr>
          <w:color w:val="111111"/>
          <w:sz w:val="28"/>
          <w:szCs w:val="28"/>
        </w:rPr>
        <w:t>?</w:t>
      </w:r>
    </w:p>
    <w:p w14:paraId="03E6D1D9" w14:textId="022BAA47" w:rsidR="00E7137C" w:rsidRPr="001608A3" w:rsidRDefault="00E7137C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1608A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На </w:t>
      </w:r>
      <w:r w:rsidRPr="001608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дороге играть нельзя</w:t>
      </w:r>
      <w:r w:rsidRPr="001608A3">
        <w:rPr>
          <w:color w:val="111111"/>
          <w:sz w:val="28"/>
          <w:szCs w:val="28"/>
        </w:rPr>
        <w:t xml:space="preserve">! И ходить по </w:t>
      </w:r>
      <w:r w:rsidRPr="001608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дороге нельзя</w:t>
      </w:r>
      <w:r w:rsidRPr="001608A3">
        <w:rPr>
          <w:color w:val="111111"/>
          <w:sz w:val="28"/>
          <w:szCs w:val="28"/>
        </w:rPr>
        <w:t>!</w:t>
      </w:r>
    </w:p>
    <w:p w14:paraId="490D1845" w14:textId="0941F91B" w:rsidR="00E7137C" w:rsidRPr="001608A3" w:rsidRDefault="001608A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="00E7137C" w:rsidRPr="001608A3">
        <w:rPr>
          <w:color w:val="111111"/>
          <w:sz w:val="28"/>
          <w:szCs w:val="28"/>
        </w:rPr>
        <w:t>: - А где ж мне ходить?</w:t>
      </w:r>
    </w:p>
    <w:p w14:paraId="1668EFE0" w14:textId="2365EAAB" w:rsidR="00E7137C" w:rsidRPr="006A398F" w:rsidRDefault="00E7137C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1608A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</w:t>
      </w:r>
    </w:p>
    <w:p w14:paraId="52C731ED" w14:textId="77777777" w:rsidR="00E7137C" w:rsidRPr="006A398F" w:rsidRDefault="00E7137C" w:rsidP="00CB3CE1">
      <w:pPr>
        <w:pStyle w:val="a3"/>
        <w:spacing w:before="225" w:beforeAutospacing="0" w:after="225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Пешеходам-тротуар!</w:t>
      </w:r>
    </w:p>
    <w:p w14:paraId="3ED32ADD" w14:textId="2B360B6B" w:rsidR="00E7137C" w:rsidRPr="001608A3" w:rsidRDefault="00E7137C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 xml:space="preserve">Тротуары вдоль </w:t>
      </w:r>
      <w:r w:rsidR="001608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дороги</w:t>
      </w:r>
    </w:p>
    <w:p w14:paraId="46202AFD" w14:textId="77777777" w:rsidR="00E7137C" w:rsidRPr="006A398F" w:rsidRDefault="00E7137C" w:rsidP="00CB3CE1">
      <w:pPr>
        <w:pStyle w:val="a3"/>
        <w:spacing w:before="225" w:beforeAutospacing="0" w:after="225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Там гуляй ты без тревоги!</w:t>
      </w:r>
    </w:p>
    <w:p w14:paraId="41DBB419" w14:textId="1757D4C0" w:rsidR="00E7137C" w:rsidRPr="006A398F" w:rsidRDefault="001608A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</w:t>
      </w:r>
      <w:r w:rsidR="00E7137C" w:rsidRPr="006A398F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E7137C" w:rsidRPr="006A398F">
        <w:rPr>
          <w:color w:val="111111"/>
          <w:sz w:val="28"/>
          <w:szCs w:val="28"/>
        </w:rPr>
        <w:t xml:space="preserve">: - Поняла! Всегда буду ходить по тротуару. </w:t>
      </w:r>
    </w:p>
    <w:p w14:paraId="10376A10" w14:textId="442E82D8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Ребята, а вы мне обещали показать, какие бывают машины и рассказать о них</w:t>
      </w:r>
    </w:p>
    <w:p w14:paraId="475E61C0" w14:textId="11FA1A4D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1608A3">
        <w:rPr>
          <w:color w:val="000000"/>
          <w:sz w:val="28"/>
          <w:szCs w:val="28"/>
          <w:u w:val="single"/>
        </w:rPr>
        <w:t>Воспитатель</w:t>
      </w:r>
      <w:r w:rsidR="001608A3">
        <w:rPr>
          <w:color w:val="000000"/>
          <w:sz w:val="28"/>
          <w:szCs w:val="28"/>
          <w:u w:val="single"/>
        </w:rPr>
        <w:t>:</w:t>
      </w:r>
      <w:r w:rsidR="001608A3">
        <w:rPr>
          <w:color w:val="000000"/>
          <w:sz w:val="28"/>
          <w:szCs w:val="28"/>
        </w:rPr>
        <w:t xml:space="preserve"> </w:t>
      </w:r>
      <w:r w:rsidRPr="006A398F">
        <w:rPr>
          <w:color w:val="000000"/>
          <w:sz w:val="28"/>
          <w:szCs w:val="28"/>
        </w:rPr>
        <w:t>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</w:t>
      </w:r>
    </w:p>
    <w:p w14:paraId="24C312EC" w14:textId="785D6D4D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(Воспитатель показывает картинку легковой машины)</w:t>
      </w:r>
    </w:p>
    <w:p w14:paraId="4E98A614" w14:textId="54B68BB6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Ребята, что это за машина, кого она перевозит. Кто управляет машиной</w:t>
      </w:r>
    </w:p>
    <w:p w14:paraId="7A1AAADE" w14:textId="2F0EA1E2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(</w:t>
      </w:r>
      <w:r w:rsidR="001608A3">
        <w:rPr>
          <w:color w:val="000000"/>
          <w:sz w:val="28"/>
          <w:szCs w:val="28"/>
        </w:rPr>
        <w:t xml:space="preserve">Воспитатель показывает картинку с изображением </w:t>
      </w:r>
      <w:r w:rsidRPr="006A398F">
        <w:rPr>
          <w:color w:val="000000"/>
          <w:sz w:val="28"/>
          <w:szCs w:val="28"/>
        </w:rPr>
        <w:t>автобус</w:t>
      </w:r>
      <w:r w:rsidR="001608A3">
        <w:rPr>
          <w:color w:val="000000"/>
          <w:sz w:val="28"/>
          <w:szCs w:val="28"/>
        </w:rPr>
        <w:t>а)</w:t>
      </w:r>
    </w:p>
    <w:p w14:paraId="7739E706" w14:textId="25B9037D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Что это? Кого он перевозит?</w:t>
      </w:r>
    </w:p>
    <w:p w14:paraId="41BE893C" w14:textId="4CEE378A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(</w:t>
      </w:r>
      <w:r w:rsidR="001608A3">
        <w:rPr>
          <w:color w:val="000000"/>
          <w:sz w:val="28"/>
          <w:szCs w:val="28"/>
        </w:rPr>
        <w:t xml:space="preserve">Воспитатель показывает картинку </w:t>
      </w:r>
      <w:r w:rsidRPr="006A398F">
        <w:rPr>
          <w:color w:val="000000"/>
          <w:sz w:val="28"/>
          <w:szCs w:val="28"/>
        </w:rPr>
        <w:t>грузов</w:t>
      </w:r>
      <w:r w:rsidR="001608A3">
        <w:rPr>
          <w:color w:val="000000"/>
          <w:sz w:val="28"/>
          <w:szCs w:val="28"/>
        </w:rPr>
        <w:t>ой машины)</w:t>
      </w:r>
    </w:p>
    <w:p w14:paraId="5BE1CA79" w14:textId="77777777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А что это за машина, что она перевозит?</w:t>
      </w:r>
    </w:p>
    <w:p w14:paraId="33372918" w14:textId="09916ED7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А еще, зайка, бывает специальный транспорт</w:t>
      </w:r>
    </w:p>
    <w:p w14:paraId="26769EEB" w14:textId="40F18B37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(Воспитатель по очереди показывает картинки</w:t>
      </w:r>
      <w:r w:rsidR="001608A3">
        <w:rPr>
          <w:color w:val="000000"/>
          <w:sz w:val="28"/>
          <w:szCs w:val="28"/>
        </w:rPr>
        <w:t xml:space="preserve"> с изображением</w:t>
      </w:r>
      <w:r w:rsidRPr="006A398F">
        <w:rPr>
          <w:color w:val="000000"/>
          <w:sz w:val="28"/>
          <w:szCs w:val="28"/>
        </w:rPr>
        <w:t xml:space="preserve"> спец</w:t>
      </w:r>
      <w:r w:rsidR="001608A3">
        <w:rPr>
          <w:color w:val="000000"/>
          <w:sz w:val="28"/>
          <w:szCs w:val="28"/>
        </w:rPr>
        <w:t>иального</w:t>
      </w:r>
      <w:r w:rsidRPr="006A398F">
        <w:rPr>
          <w:color w:val="000000"/>
          <w:sz w:val="28"/>
          <w:szCs w:val="28"/>
        </w:rPr>
        <w:t xml:space="preserve"> транспорта)</w:t>
      </w:r>
    </w:p>
    <w:p w14:paraId="4D6AD402" w14:textId="1F13EC9E" w:rsidR="009879AE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Ребята, что это за машина, для чего нужна эта машина? (Ответы детей)</w:t>
      </w:r>
    </w:p>
    <w:p w14:paraId="5A1CA571" w14:textId="6035FB64" w:rsidR="00E7137C" w:rsidRPr="006A398F" w:rsidRDefault="009879AE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1608A3">
        <w:rPr>
          <w:color w:val="000000"/>
          <w:sz w:val="28"/>
          <w:szCs w:val="28"/>
          <w:u w:val="single"/>
        </w:rPr>
        <w:t>Воспитате</w:t>
      </w:r>
      <w:r w:rsidR="001608A3" w:rsidRPr="001608A3">
        <w:rPr>
          <w:color w:val="000000"/>
          <w:sz w:val="28"/>
          <w:szCs w:val="28"/>
          <w:u w:val="single"/>
        </w:rPr>
        <w:t>ль</w:t>
      </w:r>
      <w:r w:rsidRPr="006A398F">
        <w:rPr>
          <w:color w:val="000000"/>
          <w:sz w:val="28"/>
          <w:szCs w:val="28"/>
        </w:rPr>
        <w:t>: Ребята, у меня случилась неприятность, все картинки перепутались</w:t>
      </w:r>
      <w:r w:rsidR="00EA607D" w:rsidRPr="006A398F">
        <w:rPr>
          <w:color w:val="000000"/>
          <w:sz w:val="28"/>
          <w:szCs w:val="28"/>
        </w:rPr>
        <w:t>, давайте разложим их правильно. Выберете сначала картинки с пассажирским транспортом, теперь грузовой транспорт, специальный транспорт (дети выбирают картинки)</w:t>
      </w:r>
    </w:p>
    <w:p w14:paraId="625FCC68" w14:textId="76B3C522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997593">
        <w:rPr>
          <w:color w:val="000000"/>
          <w:sz w:val="28"/>
          <w:szCs w:val="28"/>
          <w:u w:val="single"/>
        </w:rPr>
        <w:t>Воспитатель:</w:t>
      </w:r>
      <w:r w:rsidRPr="006A398F">
        <w:rPr>
          <w:color w:val="000000"/>
          <w:sz w:val="28"/>
          <w:szCs w:val="28"/>
        </w:rPr>
        <w:t xml:space="preserve"> Ребята, а теперь давайте отдохнем и немножко поиграем</w:t>
      </w:r>
    </w:p>
    <w:p w14:paraId="699EAF2C" w14:textId="165BDD6B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Проводится игра малой подвижности «Едем, едем»</w:t>
      </w:r>
    </w:p>
    <w:p w14:paraId="5D4A153B" w14:textId="30A5A6D0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lastRenderedPageBreak/>
        <w:t>В руки руль скорей берите (имитируют движение руля)</w:t>
      </w:r>
    </w:p>
    <w:p w14:paraId="5DFD471D" w14:textId="0D6EAC1A" w:rsidR="00EA607D" w:rsidRPr="006A398F" w:rsidRDefault="00EA607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Да моторчик заводите (вращательные движения рук</w:t>
      </w:r>
      <w:r w:rsidR="008E28CD" w:rsidRPr="006A398F">
        <w:rPr>
          <w:color w:val="000000"/>
          <w:sz w:val="28"/>
          <w:szCs w:val="28"/>
        </w:rPr>
        <w:t>)</w:t>
      </w:r>
    </w:p>
    <w:p w14:paraId="69CD1D9C" w14:textId="2FCF2EB1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Накачаем дружно шины (топают одной ногой)</w:t>
      </w:r>
    </w:p>
    <w:p w14:paraId="3A3F07FB" w14:textId="408DBA9B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000000"/>
          <w:sz w:val="28"/>
          <w:szCs w:val="28"/>
        </w:rPr>
      </w:pPr>
      <w:r w:rsidRPr="006A398F">
        <w:rPr>
          <w:color w:val="000000"/>
          <w:sz w:val="28"/>
          <w:szCs w:val="28"/>
        </w:rPr>
        <w:t>И поедем на машине (идут топающим шагом)</w:t>
      </w:r>
    </w:p>
    <w:p w14:paraId="7F23EFFB" w14:textId="4CB41333" w:rsidR="007B04E8" w:rsidRPr="00997593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9759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Pr="006A398F">
        <w:rPr>
          <w:color w:val="111111"/>
          <w:sz w:val="28"/>
          <w:szCs w:val="28"/>
        </w:rPr>
        <w:t xml:space="preserve">, давайте расскажем </w:t>
      </w:r>
      <w:r w:rsid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Зайчику,</w:t>
      </w:r>
      <w:r w:rsidRPr="006A398F">
        <w:rPr>
          <w:color w:val="111111"/>
          <w:sz w:val="28"/>
          <w:szCs w:val="28"/>
        </w:rPr>
        <w:t xml:space="preserve"> где нужно переходить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дорогу</w:t>
      </w:r>
      <w:r w:rsidRPr="00997593">
        <w:rPr>
          <w:b/>
          <w:bCs/>
          <w:color w:val="111111"/>
          <w:sz w:val="28"/>
          <w:szCs w:val="28"/>
        </w:rPr>
        <w:t>.</w:t>
      </w:r>
      <w:r w:rsidRPr="00997593">
        <w:rPr>
          <w:color w:val="111111"/>
          <w:sz w:val="28"/>
          <w:szCs w:val="28"/>
        </w:rPr>
        <w:t xml:space="preserve"> </w:t>
      </w:r>
      <w:r w:rsidRPr="00997593">
        <w:rPr>
          <w:color w:val="111111"/>
          <w:sz w:val="28"/>
          <w:szCs w:val="28"/>
          <w:bdr w:val="none" w:sz="0" w:space="0" w:color="auto" w:frame="1"/>
        </w:rPr>
        <w:t xml:space="preserve">(Ответы детей.). А еще возле пешеходного перехода </w:t>
      </w:r>
      <w:r w:rsidR="007B04E8" w:rsidRPr="00997593">
        <w:rPr>
          <w:color w:val="111111"/>
          <w:sz w:val="28"/>
          <w:szCs w:val="28"/>
          <w:bdr w:val="none" w:sz="0" w:space="0" w:color="auto" w:frame="1"/>
        </w:rPr>
        <w:t xml:space="preserve">всегда </w:t>
      </w:r>
      <w:r w:rsidRPr="00997593">
        <w:rPr>
          <w:color w:val="111111"/>
          <w:sz w:val="28"/>
          <w:szCs w:val="28"/>
          <w:bdr w:val="none" w:sz="0" w:space="0" w:color="auto" w:frame="1"/>
        </w:rPr>
        <w:t>стоит</w:t>
      </w:r>
      <w:r w:rsidR="007B04E8" w:rsidRPr="00997593">
        <w:rPr>
          <w:color w:val="111111"/>
          <w:sz w:val="28"/>
          <w:szCs w:val="28"/>
          <w:bdr w:val="none" w:sz="0" w:space="0" w:color="auto" w:frame="1"/>
        </w:rPr>
        <w:t xml:space="preserve"> вот такой знак. Ребята, как он называется?</w:t>
      </w:r>
    </w:p>
    <w:p w14:paraId="537225A0" w14:textId="5E26B61E" w:rsidR="008E28CD" w:rsidRPr="00997593" w:rsidRDefault="007B04E8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997593">
        <w:rPr>
          <w:color w:val="111111"/>
          <w:sz w:val="28"/>
          <w:szCs w:val="28"/>
          <w:bdr w:val="none" w:sz="0" w:space="0" w:color="auto" w:frame="1"/>
        </w:rPr>
        <w:t>Пешеходный переход еще за его полоски называют «зебра»</w:t>
      </w:r>
      <w:r w:rsidR="008E28CD" w:rsidRPr="00997593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D1A499C" w14:textId="77777777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A398F">
        <w:rPr>
          <w:color w:val="111111"/>
          <w:sz w:val="28"/>
          <w:szCs w:val="28"/>
        </w:rPr>
        <w:t>: - Надо «зебру поискать,</w:t>
      </w:r>
    </w:p>
    <w:p w14:paraId="5486C162" w14:textId="77777777" w:rsidR="008E28CD" w:rsidRPr="006A398F" w:rsidRDefault="008E28CD" w:rsidP="00CB3CE1">
      <w:pPr>
        <w:pStyle w:val="a3"/>
        <w:spacing w:before="225" w:beforeAutospacing="0" w:after="225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И тогда по ней шагать.</w:t>
      </w:r>
    </w:p>
    <w:p w14:paraId="50B5B307" w14:textId="77777777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CB3CE1">
        <w:rPr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6A398F">
        <w:rPr>
          <w:color w:val="111111"/>
          <w:sz w:val="28"/>
          <w:szCs w:val="28"/>
        </w:rPr>
        <w:t xml:space="preserve"> - путь для пешехода,</w:t>
      </w:r>
    </w:p>
    <w:p w14:paraId="65A1F8FE" w14:textId="77777777" w:rsidR="008E28CD" w:rsidRPr="006A398F" w:rsidRDefault="008E28CD" w:rsidP="00CB3CE1">
      <w:pPr>
        <w:pStyle w:val="a3"/>
        <w:spacing w:before="225" w:beforeAutospacing="0" w:after="225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Полосатый знак прохода.</w:t>
      </w:r>
    </w:p>
    <w:p w14:paraId="11DA263B" w14:textId="77777777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 xml:space="preserve">А у </w:t>
      </w:r>
      <w:r w:rsidRPr="00CB3CE1">
        <w:rPr>
          <w:iCs/>
          <w:color w:val="111111"/>
          <w:sz w:val="28"/>
          <w:szCs w:val="28"/>
          <w:bdr w:val="none" w:sz="0" w:space="0" w:color="auto" w:frame="1"/>
        </w:rPr>
        <w:t>«зебры»</w:t>
      </w:r>
      <w:r w:rsidRPr="006A398F">
        <w:rPr>
          <w:color w:val="111111"/>
          <w:sz w:val="28"/>
          <w:szCs w:val="28"/>
        </w:rPr>
        <w:t xml:space="preserve"> - дирижер</w:t>
      </w:r>
    </w:p>
    <w:p w14:paraId="78F965DE" w14:textId="77777777" w:rsidR="008E28CD" w:rsidRPr="006A398F" w:rsidRDefault="008E28CD" w:rsidP="00CB3CE1">
      <w:pPr>
        <w:pStyle w:val="a3"/>
        <w:spacing w:before="225" w:beforeAutospacing="0" w:after="225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Под названьем-светофор!</w:t>
      </w:r>
    </w:p>
    <w:p w14:paraId="12C5FDF2" w14:textId="7A1DC83F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>Всем,</w:t>
      </w:r>
      <w:r w:rsidR="00997593" w:rsidRPr="009975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97593"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ребятам путь укажет</w:t>
      </w:r>
      <w:r w:rsid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</w:t>
      </w:r>
    </w:p>
    <w:p w14:paraId="50ABEFF9" w14:textId="3A25763B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 xml:space="preserve">Про </w:t>
      </w:r>
      <w:r w:rsidR="00997593"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все</w:t>
      </w:r>
      <w:r w:rsidR="00997593" w:rsidRPr="006A398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расскажет</w:t>
      </w:r>
      <w:r w:rsidR="00997593" w:rsidRPr="009975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97593"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дорогу</w:t>
      </w:r>
      <w:r w:rsidRPr="006A398F">
        <w:rPr>
          <w:color w:val="111111"/>
          <w:sz w:val="28"/>
          <w:szCs w:val="28"/>
        </w:rPr>
        <w:t>.</w:t>
      </w:r>
    </w:p>
    <w:p w14:paraId="6F221319" w14:textId="275F7DE6" w:rsidR="008E28CD" w:rsidRPr="006A398F" w:rsidRDefault="0099759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="008E28CD" w:rsidRPr="006A398F">
        <w:rPr>
          <w:color w:val="111111"/>
          <w:sz w:val="28"/>
          <w:szCs w:val="28"/>
        </w:rPr>
        <w:t>: -А что расскажет светофор?</w:t>
      </w:r>
    </w:p>
    <w:p w14:paraId="094398A7" w14:textId="749F8B83" w:rsidR="008E28CD" w:rsidRPr="00CB3CE1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9759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Pr="006A398F">
        <w:rPr>
          <w:color w:val="111111"/>
          <w:sz w:val="28"/>
          <w:szCs w:val="28"/>
        </w:rPr>
        <w:t xml:space="preserve">, а для чего нужен светофор? </w:t>
      </w:r>
      <w:r w:rsidRPr="00CB3CE1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14:paraId="0143E7CF" w14:textId="251FE992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9759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</w:t>
      </w:r>
      <w:r w:rsid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Зайка</w:t>
      </w:r>
      <w:r w:rsidRPr="006A398F">
        <w:rPr>
          <w:color w:val="111111"/>
          <w:sz w:val="28"/>
          <w:szCs w:val="28"/>
        </w:rPr>
        <w:t xml:space="preserve">, а как ты думаешь, на какой свет нужно переходить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дорогу</w:t>
      </w:r>
      <w:r w:rsidRPr="006A398F">
        <w:rPr>
          <w:color w:val="111111"/>
          <w:sz w:val="28"/>
          <w:szCs w:val="28"/>
        </w:rPr>
        <w:t>?</w:t>
      </w:r>
    </w:p>
    <w:p w14:paraId="252098F6" w14:textId="32FD1201" w:rsidR="008E28CD" w:rsidRPr="006A398F" w:rsidRDefault="0099759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</w:t>
      </w:r>
      <w:r w:rsidR="008E28CD" w:rsidRPr="006A398F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8E28CD" w:rsidRPr="006A398F">
        <w:rPr>
          <w:color w:val="111111"/>
          <w:sz w:val="28"/>
          <w:szCs w:val="28"/>
        </w:rPr>
        <w:t xml:space="preserve">: - Не знаю…. </w:t>
      </w:r>
      <w:r w:rsidR="008E28CD"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="008E28CD" w:rsidRPr="006A398F">
        <w:rPr>
          <w:color w:val="111111"/>
          <w:sz w:val="28"/>
          <w:szCs w:val="28"/>
        </w:rPr>
        <w:t>, а вы знаете? Помогите мне, пожалуйста.</w:t>
      </w:r>
    </w:p>
    <w:p w14:paraId="6E98E803" w14:textId="77777777" w:rsidR="008E28CD" w:rsidRPr="00CB3CE1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CB3CE1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14:paraId="7B09ADD7" w14:textId="52A43FDF" w:rsidR="008E28CD" w:rsidRPr="006A398F" w:rsidRDefault="00997593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</w:t>
      </w:r>
      <w:r w:rsidR="008E28CD" w:rsidRPr="006A398F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8E28CD" w:rsidRPr="006A398F">
        <w:rPr>
          <w:color w:val="111111"/>
          <w:sz w:val="28"/>
          <w:szCs w:val="28"/>
        </w:rPr>
        <w:t xml:space="preserve">: - А на какой свет нельзя переходить </w:t>
      </w:r>
      <w:r w:rsidR="008E28CD"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дорогу</w:t>
      </w:r>
      <w:r w:rsidR="008E28CD" w:rsidRPr="006A398F">
        <w:rPr>
          <w:color w:val="111111"/>
          <w:sz w:val="28"/>
          <w:szCs w:val="28"/>
        </w:rPr>
        <w:t xml:space="preserve">? </w:t>
      </w:r>
      <w:r w:rsidR="008E28CD" w:rsidRPr="00CB3CE1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14:paraId="3D5F052B" w14:textId="77777777" w:rsidR="008E28CD" w:rsidRPr="00CB3CE1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 xml:space="preserve">А что обозначает желтый свет? </w:t>
      </w:r>
      <w:r w:rsidRPr="00CB3CE1">
        <w:rPr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14:paraId="01562A67" w14:textId="63E8055D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997593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997593">
        <w:rPr>
          <w:b/>
          <w:bCs/>
          <w:color w:val="111111"/>
          <w:sz w:val="28"/>
          <w:szCs w:val="28"/>
        </w:rPr>
        <w:t xml:space="preserve">, </w:t>
      </w:r>
      <w:r w:rsidRPr="0099759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Pr="00997593">
        <w:rPr>
          <w:b/>
          <w:bCs/>
          <w:color w:val="111111"/>
          <w:sz w:val="28"/>
          <w:szCs w:val="28"/>
        </w:rPr>
        <w:t>.</w:t>
      </w:r>
    </w:p>
    <w:p w14:paraId="61A5547C" w14:textId="1D92664C" w:rsidR="008E28CD" w:rsidRPr="006A398F" w:rsidRDefault="00C2471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</w:t>
      </w:r>
      <w:r w:rsidR="008E28CD" w:rsidRPr="006A398F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8E28CD" w:rsidRPr="006A398F">
        <w:rPr>
          <w:color w:val="111111"/>
          <w:sz w:val="28"/>
          <w:szCs w:val="28"/>
        </w:rPr>
        <w:t xml:space="preserve">: - </w:t>
      </w:r>
      <w:r w:rsidR="008E28CD" w:rsidRPr="00C247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="008E28CD" w:rsidRPr="006A398F">
        <w:rPr>
          <w:color w:val="111111"/>
          <w:sz w:val="28"/>
          <w:szCs w:val="28"/>
        </w:rPr>
        <w:t>, я придумала игру. Хотите поиграть? Я буду как светофор показывать вам по очереди разные цвета, а вы будете выполнять действия. Красный-стойте. Желтый - хлопайте в ладоши. Зеленый - шагайте на месте.</w:t>
      </w:r>
    </w:p>
    <w:p w14:paraId="294D483E" w14:textId="734DB873" w:rsidR="008E28CD" w:rsidRPr="006A398F" w:rsidRDefault="00C2471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Зайк</w:t>
      </w:r>
      <w:r w:rsidR="008E28CD" w:rsidRPr="006A398F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8E28CD" w:rsidRPr="006A398F">
        <w:rPr>
          <w:color w:val="111111"/>
          <w:sz w:val="28"/>
          <w:szCs w:val="28"/>
        </w:rPr>
        <w:t xml:space="preserve">: - Молодцы, </w:t>
      </w:r>
      <w:r w:rsidR="008E28CD" w:rsidRPr="00C247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="008E28CD" w:rsidRPr="006A398F">
        <w:rPr>
          <w:color w:val="111111"/>
          <w:sz w:val="28"/>
          <w:szCs w:val="28"/>
        </w:rPr>
        <w:t>, вы очень внимательные!</w:t>
      </w:r>
    </w:p>
    <w:p w14:paraId="14D92DCB" w14:textId="0B9DF34F" w:rsidR="008E28CD" w:rsidRPr="006A398F" w:rsidRDefault="00C2471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lastRenderedPageBreak/>
        <w:t>Зайка:</w:t>
      </w:r>
      <w:r>
        <w:rPr>
          <w:color w:val="111111"/>
          <w:sz w:val="28"/>
          <w:szCs w:val="28"/>
        </w:rPr>
        <w:t xml:space="preserve"> </w:t>
      </w:r>
      <w:r w:rsidR="008E28CD" w:rsidRPr="006A398F">
        <w:rPr>
          <w:color w:val="111111"/>
          <w:sz w:val="28"/>
          <w:szCs w:val="28"/>
        </w:rPr>
        <w:t xml:space="preserve">Теперь я знаю </w:t>
      </w:r>
      <w:r w:rsidR="008E28CD" w:rsidRPr="00C247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="008E28CD" w:rsidRPr="006A398F">
        <w:rPr>
          <w:color w:val="111111"/>
          <w:sz w:val="28"/>
          <w:szCs w:val="28"/>
        </w:rPr>
        <w:t xml:space="preserve"> и всегда буду их соблюдать. Я про них всем своим лесным друзьям расскажу</w:t>
      </w:r>
    </w:p>
    <w:p w14:paraId="6ABE9238" w14:textId="0797CD44" w:rsidR="008E28CD" w:rsidRPr="00C2471D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C2471D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</w:t>
      </w:r>
      <w:r w:rsidRPr="00C247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Ребята</w:t>
      </w:r>
      <w:r w:rsidRPr="006A398F">
        <w:rPr>
          <w:color w:val="111111"/>
          <w:sz w:val="28"/>
          <w:szCs w:val="28"/>
        </w:rPr>
        <w:t xml:space="preserve">, вы и сами знаете </w:t>
      </w:r>
      <w:r w:rsidR="009D204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правила и помогли Зайчику</w:t>
      </w:r>
      <w:r w:rsidRPr="00C2471D">
        <w:rPr>
          <w:color w:val="111111"/>
          <w:sz w:val="28"/>
          <w:szCs w:val="28"/>
        </w:rPr>
        <w:t xml:space="preserve"> познакомиться с ними. Вы молодцы!</w:t>
      </w:r>
    </w:p>
    <w:p w14:paraId="2BFC6781" w14:textId="5FC7197F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C2471D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6A398F">
        <w:rPr>
          <w:color w:val="111111"/>
          <w:sz w:val="28"/>
          <w:szCs w:val="28"/>
        </w:rPr>
        <w:t xml:space="preserve">: - До свидания, </w:t>
      </w:r>
      <w:r w:rsidR="00C2471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Зайка</w:t>
      </w:r>
      <w:r w:rsidRPr="006A398F">
        <w:rPr>
          <w:color w:val="111111"/>
          <w:sz w:val="28"/>
          <w:szCs w:val="28"/>
        </w:rPr>
        <w:t xml:space="preserve">. Приходи к нам еще, мы тебе еще много интересного и полезного расскажем. </w:t>
      </w:r>
      <w:r w:rsidRPr="00C2471D">
        <w:rPr>
          <w:color w:val="111111"/>
          <w:sz w:val="28"/>
          <w:szCs w:val="28"/>
          <w:bdr w:val="none" w:sz="0" w:space="0" w:color="auto" w:frame="1"/>
        </w:rPr>
        <w:t>(</w:t>
      </w:r>
      <w:r w:rsidR="00C2471D" w:rsidRPr="00C2471D">
        <w:rPr>
          <w:color w:val="111111"/>
          <w:sz w:val="28"/>
          <w:szCs w:val="28"/>
          <w:bdr w:val="none" w:sz="0" w:space="0" w:color="auto" w:frame="1"/>
        </w:rPr>
        <w:t>Зайк</w:t>
      </w:r>
      <w:r w:rsidRPr="00C2471D">
        <w:rPr>
          <w:color w:val="111111"/>
          <w:sz w:val="28"/>
          <w:szCs w:val="28"/>
          <w:bdr w:val="none" w:sz="0" w:space="0" w:color="auto" w:frame="1"/>
        </w:rPr>
        <w:t>а прощается, уходит</w:t>
      </w:r>
      <w:r w:rsidR="00C2471D">
        <w:rPr>
          <w:color w:val="111111"/>
          <w:sz w:val="28"/>
          <w:szCs w:val="28"/>
          <w:bdr w:val="none" w:sz="0" w:space="0" w:color="auto" w:frame="1"/>
        </w:rPr>
        <w:t>)</w:t>
      </w:r>
    </w:p>
    <w:p w14:paraId="0D1B8EB1" w14:textId="77777777" w:rsidR="008E28CD" w:rsidRPr="006A398F" w:rsidRDefault="008E28CD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DD312" w14:textId="77777777" w:rsidR="008E28CD" w:rsidRPr="006A398F" w:rsidRDefault="008E28CD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75146" w14:textId="77777777" w:rsidR="008E28CD" w:rsidRPr="006A398F" w:rsidRDefault="008E28CD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1252C" w14:textId="18311BFA" w:rsidR="008E28CD" w:rsidRPr="006A398F" w:rsidRDefault="008E28CD" w:rsidP="00CB3CE1">
      <w:pPr>
        <w:pStyle w:val="a3"/>
        <w:spacing w:before="0" w:beforeAutospacing="0" w:after="0" w:afterAutospacing="0" w:line="432" w:lineRule="atLeast"/>
        <w:ind w:firstLine="709"/>
        <w:jc w:val="both"/>
        <w:rPr>
          <w:color w:val="111111"/>
          <w:sz w:val="28"/>
          <w:szCs w:val="28"/>
        </w:rPr>
      </w:pPr>
      <w:r w:rsidRPr="006A398F">
        <w:rPr>
          <w:color w:val="111111"/>
          <w:sz w:val="28"/>
          <w:szCs w:val="28"/>
        </w:rPr>
        <w:t xml:space="preserve"> </w:t>
      </w:r>
    </w:p>
    <w:p w14:paraId="0F7A0997" w14:textId="2425F5AF" w:rsidR="00E7137C" w:rsidRPr="006A398F" w:rsidRDefault="00E7137C" w:rsidP="00CB3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37C" w:rsidRPr="006A398F" w:rsidSect="00CB3C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E"/>
    <w:rsid w:val="001608A3"/>
    <w:rsid w:val="00393E9B"/>
    <w:rsid w:val="0066175A"/>
    <w:rsid w:val="006A398F"/>
    <w:rsid w:val="0077707A"/>
    <w:rsid w:val="007B04E8"/>
    <w:rsid w:val="007E3BB1"/>
    <w:rsid w:val="008E28CD"/>
    <w:rsid w:val="009879AE"/>
    <w:rsid w:val="00997593"/>
    <w:rsid w:val="009D2046"/>
    <w:rsid w:val="009E72BE"/>
    <w:rsid w:val="00BF10AD"/>
    <w:rsid w:val="00C2471D"/>
    <w:rsid w:val="00CB3CE1"/>
    <w:rsid w:val="00E7137C"/>
    <w:rsid w:val="00EA607D"/>
    <w:rsid w:val="00FC4522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Шевченко</dc:creator>
  <cp:keywords/>
  <dc:description/>
  <cp:lastModifiedBy>ТАТЬЯНА</cp:lastModifiedBy>
  <cp:revision>7</cp:revision>
  <dcterms:created xsi:type="dcterms:W3CDTF">2021-01-28T10:36:00Z</dcterms:created>
  <dcterms:modified xsi:type="dcterms:W3CDTF">2022-04-14T18:14:00Z</dcterms:modified>
</cp:coreProperties>
</file>