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F61" w:rsidRPr="008043C9" w:rsidRDefault="00FD24DE" w:rsidP="008043C9">
      <w:pPr>
        <w:spacing w:after="0" w:line="240" w:lineRule="auto"/>
        <w:ind w:firstLine="851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Педагогический проект</w:t>
      </w:r>
      <w:r w:rsidR="008043C9" w:rsidRPr="00183D73">
        <w:rPr>
          <w:rFonts w:ascii="Times New Roman" w:eastAsia="Calibri" w:hAnsi="Times New Roman"/>
          <w:sz w:val="28"/>
          <w:szCs w:val="28"/>
        </w:rPr>
        <w:t xml:space="preserve"> </w:t>
      </w:r>
      <w:r w:rsidR="008043C9">
        <w:rPr>
          <w:rFonts w:ascii="Times New Roman" w:eastAsia="Calibri" w:hAnsi="Times New Roman"/>
          <w:sz w:val="28"/>
          <w:szCs w:val="28"/>
        </w:rPr>
        <w:t>Ерофеевой Елены Валентиновны</w:t>
      </w:r>
    </w:p>
    <w:p w:rsidR="00FD24DE" w:rsidRDefault="00FD24DE" w:rsidP="008043C9">
      <w:pPr>
        <w:spacing w:after="0" w:line="240" w:lineRule="auto"/>
        <w:ind w:firstLine="851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МАОУ ДО «ЦЕНТР ДЕТСКОГО ТЕХНИЧЕСКОГО ТВОРЧЕСТВА»</w:t>
      </w:r>
    </w:p>
    <w:p w:rsidR="00FD24DE" w:rsidRDefault="00FD24DE" w:rsidP="008043C9">
      <w:pPr>
        <w:spacing w:after="0" w:line="240" w:lineRule="auto"/>
        <w:ind w:firstLine="851"/>
        <w:jc w:val="center"/>
        <w:rPr>
          <w:rFonts w:ascii="Times New Roman" w:eastAsia="Calibri" w:hAnsi="Times New Roman"/>
          <w:sz w:val="28"/>
          <w:szCs w:val="28"/>
        </w:rPr>
      </w:pPr>
      <w:proofErr w:type="spellStart"/>
      <w:r>
        <w:rPr>
          <w:rFonts w:ascii="Times New Roman" w:eastAsia="Calibri" w:hAnsi="Times New Roman"/>
          <w:sz w:val="28"/>
          <w:szCs w:val="28"/>
        </w:rPr>
        <w:t>г.Заречный</w:t>
      </w:r>
      <w:proofErr w:type="spellEnd"/>
    </w:p>
    <w:p w:rsidR="00A47126" w:rsidRDefault="00A47126" w:rsidP="00A4712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6F5F61" w:rsidRDefault="00A47126" w:rsidP="00A4712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A47126">
        <w:rPr>
          <w:rFonts w:ascii="Times New Roman" w:eastAsia="Calibri" w:hAnsi="Times New Roman"/>
          <w:b/>
          <w:sz w:val="28"/>
          <w:szCs w:val="28"/>
        </w:rPr>
        <w:t>Карта проекта</w:t>
      </w:r>
    </w:p>
    <w:p w:rsidR="00A47126" w:rsidRPr="00A47126" w:rsidRDefault="00A47126" w:rsidP="00A4712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0"/>
        <w:gridCol w:w="5084"/>
      </w:tblGrid>
      <w:tr w:rsidR="00A206C4" w:rsidTr="00A206C4">
        <w:tc>
          <w:tcPr>
            <w:tcW w:w="4260" w:type="dxa"/>
          </w:tcPr>
          <w:p w:rsidR="006F5F61" w:rsidRDefault="006F5F61" w:rsidP="00417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ФИО педагога</w:t>
            </w:r>
          </w:p>
        </w:tc>
        <w:tc>
          <w:tcPr>
            <w:tcW w:w="5084" w:type="dxa"/>
          </w:tcPr>
          <w:p w:rsidR="006F5F61" w:rsidRPr="0082710F" w:rsidRDefault="00FD24DE" w:rsidP="00417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2710F">
              <w:rPr>
                <w:rFonts w:ascii="Times New Roman" w:eastAsia="Calibri" w:hAnsi="Times New Roman"/>
                <w:b/>
                <w:sz w:val="28"/>
                <w:szCs w:val="28"/>
              </w:rPr>
              <w:t>Ерофеева Елена Валентиновна</w:t>
            </w:r>
          </w:p>
        </w:tc>
      </w:tr>
      <w:tr w:rsidR="00A206C4" w:rsidTr="00A206C4">
        <w:tc>
          <w:tcPr>
            <w:tcW w:w="4260" w:type="dxa"/>
          </w:tcPr>
          <w:p w:rsidR="006F5F61" w:rsidRDefault="006F5F61" w:rsidP="00417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343DC">
              <w:rPr>
                <w:rFonts w:ascii="Times New Roman" w:hAnsi="Times New Roman"/>
                <w:sz w:val="26"/>
                <w:szCs w:val="26"/>
              </w:rPr>
              <w:t>название проекта</w:t>
            </w:r>
          </w:p>
        </w:tc>
        <w:tc>
          <w:tcPr>
            <w:tcW w:w="5084" w:type="dxa"/>
          </w:tcPr>
          <w:p w:rsidR="006F5F61" w:rsidRDefault="00FD24DE" w:rsidP="00DA69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4D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ЛМО</w:t>
            </w:r>
            <w:r w:rsidR="006B146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– «Л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етопись моего объединения»</w:t>
            </w:r>
            <w:r w:rsidR="00AC1C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A206C4" w:rsidTr="00A206C4">
        <w:tc>
          <w:tcPr>
            <w:tcW w:w="4260" w:type="dxa"/>
          </w:tcPr>
          <w:p w:rsidR="006F5F61" w:rsidRDefault="006F5F61" w:rsidP="00417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343DC">
              <w:rPr>
                <w:rFonts w:ascii="Times New Roman" w:hAnsi="Times New Roman"/>
                <w:sz w:val="26"/>
                <w:szCs w:val="26"/>
              </w:rPr>
              <w:t>краткая аннотация</w:t>
            </w:r>
          </w:p>
        </w:tc>
        <w:tc>
          <w:tcPr>
            <w:tcW w:w="5084" w:type="dxa"/>
          </w:tcPr>
          <w:p w:rsidR="006F5F61" w:rsidRDefault="00E250A1" w:rsidP="00E25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Муниципальный информационно-исторический</w:t>
            </w:r>
            <w:r w:rsidR="006B146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среднесрочный проект групповой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A206C4" w:rsidTr="00A206C4">
        <w:tc>
          <w:tcPr>
            <w:tcW w:w="4260" w:type="dxa"/>
          </w:tcPr>
          <w:p w:rsidR="006F5F61" w:rsidRDefault="006F5F61" w:rsidP="00417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343DC">
              <w:rPr>
                <w:rFonts w:ascii="Times New Roman" w:hAnsi="Times New Roman"/>
                <w:sz w:val="26"/>
                <w:szCs w:val="26"/>
              </w:rPr>
              <w:t>сроки реализации проекта</w:t>
            </w:r>
          </w:p>
        </w:tc>
        <w:tc>
          <w:tcPr>
            <w:tcW w:w="5084" w:type="dxa"/>
          </w:tcPr>
          <w:p w:rsidR="006F5F61" w:rsidRDefault="00FD24DE" w:rsidP="00417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 полугода</w:t>
            </w:r>
            <w:r w:rsidR="00E250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A206C4" w:rsidTr="00A206C4">
        <w:tc>
          <w:tcPr>
            <w:tcW w:w="4260" w:type="dxa"/>
          </w:tcPr>
          <w:p w:rsidR="006F5F61" w:rsidRDefault="006F5F61" w:rsidP="00417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343DC">
              <w:rPr>
                <w:rFonts w:ascii="Times New Roman" w:hAnsi="Times New Roman"/>
                <w:sz w:val="26"/>
                <w:szCs w:val="26"/>
              </w:rPr>
              <w:t>описание проблемы, решению/снижению остроты которой посвящен проект</w:t>
            </w:r>
          </w:p>
        </w:tc>
        <w:tc>
          <w:tcPr>
            <w:tcW w:w="5084" w:type="dxa"/>
          </w:tcPr>
          <w:p w:rsidR="006F5F61" w:rsidRDefault="00DA69B3" w:rsidP="00A37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Отсутствие</w:t>
            </w:r>
            <w:r w:rsidR="00AC1C31" w:rsidRPr="00DA69B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возможности</w:t>
            </w:r>
            <w:r w:rsidR="00AC1C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дистанционного </w:t>
            </w:r>
            <w:r w:rsidR="00AC1C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росмотра истории</w:t>
            </w:r>
            <w:r w:rsidR="00AC1C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развития моего объединения с момента образования в данном учреждении. </w:t>
            </w:r>
            <w:r w:rsidR="001351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 старые фото работников и воспитанников разных объединений, фото проводимых мероприятий, дипломы и грамоты лежат в пыльных коробках вперемежку. Для оформления выставок приходиться затрачивать много времени.</w:t>
            </w:r>
          </w:p>
        </w:tc>
      </w:tr>
      <w:tr w:rsidR="00A206C4" w:rsidTr="00A206C4">
        <w:tc>
          <w:tcPr>
            <w:tcW w:w="4260" w:type="dxa"/>
          </w:tcPr>
          <w:p w:rsidR="006F5F61" w:rsidRDefault="006F5F61" w:rsidP="00417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343DC">
              <w:rPr>
                <w:rFonts w:ascii="Times New Roman" w:hAnsi="Times New Roman"/>
                <w:sz w:val="26"/>
                <w:szCs w:val="26"/>
              </w:rPr>
              <w:t>актуальность проекта</w:t>
            </w:r>
          </w:p>
        </w:tc>
        <w:tc>
          <w:tcPr>
            <w:tcW w:w="5084" w:type="dxa"/>
          </w:tcPr>
          <w:p w:rsidR="006F5F61" w:rsidRDefault="006B146A" w:rsidP="00135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 праздновании юбилея учреждения, юбилея дополнительного образования, при встрече гостей города</w:t>
            </w:r>
            <w:r w:rsidR="00E250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при записи в объединение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E250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 др. подобных мероприятиях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E250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учреждении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135150" w:rsidRPr="00DA69B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будет возможность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продем</w:t>
            </w:r>
            <w:r w:rsidR="00E250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онстрировать историю объединения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(полистать красочный альбом, посмотреть</w:t>
            </w:r>
            <w:r w:rsidR="00E250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презентацию-историю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на интерактивной доске</w:t>
            </w:r>
            <w:r w:rsidR="001351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 холле учреждения</w:t>
            </w:r>
            <w:r w:rsidR="001F01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просмотреть историю на сайте учреждения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), вспомнить фамилии и имена всех бывших руководителей объединения, просмотреть их фото, продемонстрировать мероприятия тех времён</w:t>
            </w:r>
            <w:r w:rsidR="00E250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1351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дистанционно </w:t>
            </w:r>
            <w:r w:rsidR="00E250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 др.</w:t>
            </w:r>
          </w:p>
        </w:tc>
      </w:tr>
      <w:tr w:rsidR="00A206C4" w:rsidTr="00A206C4">
        <w:tc>
          <w:tcPr>
            <w:tcW w:w="4260" w:type="dxa"/>
          </w:tcPr>
          <w:p w:rsidR="006F5F61" w:rsidRDefault="006F5F61" w:rsidP="00417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343DC">
              <w:rPr>
                <w:rFonts w:ascii="Times New Roman" w:hAnsi="Times New Roman"/>
                <w:sz w:val="26"/>
                <w:szCs w:val="26"/>
              </w:rPr>
              <w:t>основные целевые группы</w:t>
            </w:r>
          </w:p>
        </w:tc>
        <w:tc>
          <w:tcPr>
            <w:tcW w:w="5084" w:type="dxa"/>
          </w:tcPr>
          <w:p w:rsidR="00C16D21" w:rsidRPr="00C16D21" w:rsidRDefault="00C16D21" w:rsidP="00C16D21">
            <w:pPr>
              <w:pStyle w:val="a4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16D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группа из педагога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 </w:t>
            </w:r>
            <w:r w:rsidRPr="00C16D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2-3 учащихся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C16D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(получает доступ к архиву бумажных фото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отбирает материал</w:t>
            </w:r>
            <w:r w:rsidRPr="00C16D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1D79D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обращается за помощью к руководителю и делопроизводителю за архивным материалом </w:t>
            </w:r>
          </w:p>
          <w:p w:rsidR="006F5F61" w:rsidRDefault="00183D73" w:rsidP="00C16D21">
            <w:pPr>
              <w:pStyle w:val="a4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  <w:r w:rsidR="00E250A1" w:rsidRPr="00C16D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руппа сканирования </w:t>
            </w:r>
            <w:r w:rsidR="001D79D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</w:t>
            </w:r>
            <w:r w:rsidR="00E250A1" w:rsidRPr="00C16D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1D79D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отобранного материала на бумажных носителях</w:t>
            </w:r>
            <w:r w:rsidR="00C16D21" w:rsidRPr="00C16D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(2-3 воспитанника)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</w:p>
          <w:p w:rsidR="001D79D2" w:rsidRDefault="00183D73" w:rsidP="00C16D21">
            <w:pPr>
              <w:pStyle w:val="a4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D79D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группа из 2-3 человек для написания мини </w:t>
            </w:r>
            <w:r w:rsidR="00DA69B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статей по архивным материалам;</w:t>
            </w:r>
          </w:p>
          <w:p w:rsidR="00C16D21" w:rsidRDefault="00183D73" w:rsidP="00C16D21">
            <w:pPr>
              <w:pStyle w:val="a4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D79D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  <w:r w:rsidR="00C16D21" w:rsidRPr="001D79D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руппа создателей презентации (2-3 человека)</w:t>
            </w:r>
            <w:r w:rsidRPr="001D79D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на ос</w:t>
            </w:r>
            <w:r w:rsidR="001D79D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нове отсканированного материала и имеющихся статей</w:t>
            </w:r>
          </w:p>
          <w:p w:rsidR="00C16D21" w:rsidRDefault="00C16D21" w:rsidP="00C16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</w:tr>
      <w:tr w:rsidR="00A206C4" w:rsidTr="00A206C4">
        <w:tc>
          <w:tcPr>
            <w:tcW w:w="4260" w:type="dxa"/>
          </w:tcPr>
          <w:p w:rsidR="006F5F61" w:rsidRDefault="006F5F61" w:rsidP="00417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343DC">
              <w:rPr>
                <w:rFonts w:ascii="Times New Roman" w:hAnsi="Times New Roman"/>
                <w:sz w:val="26"/>
                <w:szCs w:val="26"/>
              </w:rPr>
              <w:lastRenderedPageBreak/>
              <w:t>цель проекта</w:t>
            </w:r>
          </w:p>
        </w:tc>
        <w:tc>
          <w:tcPr>
            <w:tcW w:w="5084" w:type="dxa"/>
          </w:tcPr>
          <w:p w:rsidR="006F5F61" w:rsidRDefault="008043C9" w:rsidP="00E25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Создание </w:t>
            </w:r>
            <w:r w:rsidR="001F01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электронной и бумажной </w:t>
            </w:r>
            <w:r w:rsidR="00E250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летописи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объединения со времени создания </w:t>
            </w:r>
            <w:r w:rsidR="00E250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его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="00E250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данном учреждении</w:t>
            </w:r>
            <w:r w:rsidR="001D79D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до сегодняшнего дня</w:t>
            </w:r>
            <w:r w:rsidR="00AC1C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A206C4" w:rsidTr="00A206C4">
        <w:tc>
          <w:tcPr>
            <w:tcW w:w="4260" w:type="dxa"/>
          </w:tcPr>
          <w:p w:rsidR="006F5F61" w:rsidRPr="008343DC" w:rsidRDefault="006F5F61" w:rsidP="00417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6"/>
                <w:szCs w:val="26"/>
              </w:rPr>
            </w:pPr>
            <w:r w:rsidRPr="008343DC">
              <w:rPr>
                <w:rFonts w:ascii="Times New Roman" w:hAnsi="Times New Roman"/>
                <w:sz w:val="26"/>
                <w:szCs w:val="26"/>
              </w:rPr>
              <w:t>задачи проекта</w:t>
            </w:r>
          </w:p>
        </w:tc>
        <w:tc>
          <w:tcPr>
            <w:tcW w:w="5084" w:type="dxa"/>
          </w:tcPr>
          <w:p w:rsidR="00AC1C31" w:rsidRPr="00873934" w:rsidRDefault="00873934" w:rsidP="00873934">
            <w:pPr>
              <w:pStyle w:val="a4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39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Ознакомить воспитанников с историей нашего объединения;</w:t>
            </w:r>
          </w:p>
          <w:p w:rsidR="00873934" w:rsidRPr="00873934" w:rsidRDefault="00873934" w:rsidP="00873934">
            <w:pPr>
              <w:pStyle w:val="a4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39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Систематизировать архивный материал по времени;</w:t>
            </w:r>
          </w:p>
          <w:p w:rsidR="00873934" w:rsidRPr="00873934" w:rsidRDefault="00873934" w:rsidP="00873934">
            <w:pPr>
              <w:pStyle w:val="a4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39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Провести встречу с бывшими педагогами </w:t>
            </w:r>
            <w:r w:rsidR="00594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 воспитанниками </w:t>
            </w:r>
            <w:r w:rsidRPr="008739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данного объединения;</w:t>
            </w:r>
          </w:p>
          <w:p w:rsidR="00873934" w:rsidRDefault="00873934" w:rsidP="00873934">
            <w:pPr>
              <w:pStyle w:val="a4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39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Изучить основы дизайна </w:t>
            </w:r>
            <w:proofErr w:type="gramStart"/>
            <w:r w:rsidRPr="008739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 созданию</w:t>
            </w:r>
            <w:proofErr w:type="gramEnd"/>
            <w:r w:rsidRPr="008739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презентации;</w:t>
            </w:r>
          </w:p>
          <w:p w:rsidR="00873934" w:rsidRPr="00053291" w:rsidRDefault="00594266" w:rsidP="004174F2">
            <w:pPr>
              <w:pStyle w:val="a4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2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Изучить основы журналистики для написания мини статей</w:t>
            </w:r>
          </w:p>
          <w:p w:rsidR="00873934" w:rsidRDefault="00873934" w:rsidP="00417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552825" w:rsidTr="00A206C4">
        <w:tc>
          <w:tcPr>
            <w:tcW w:w="4260" w:type="dxa"/>
          </w:tcPr>
          <w:p w:rsidR="00552825" w:rsidRPr="008343DC" w:rsidRDefault="00552825" w:rsidP="00552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6"/>
                <w:szCs w:val="26"/>
              </w:rPr>
            </w:pPr>
            <w:r w:rsidRPr="008343DC">
              <w:rPr>
                <w:rFonts w:ascii="Times New Roman" w:hAnsi="Times New Roman"/>
                <w:sz w:val="26"/>
                <w:szCs w:val="26"/>
              </w:rPr>
              <w:t>методы реализации проекта</w:t>
            </w:r>
          </w:p>
        </w:tc>
        <w:tc>
          <w:tcPr>
            <w:tcW w:w="5084" w:type="dxa"/>
          </w:tcPr>
          <w:p w:rsidR="00053291" w:rsidRDefault="00053291" w:rsidP="00552825">
            <w:pPr>
              <w:pStyle w:val="a4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осветить проблему учащимся (5-8 класс);</w:t>
            </w:r>
          </w:p>
          <w:p w:rsidR="00053291" w:rsidRDefault="00053291" w:rsidP="00053291">
            <w:pPr>
              <w:pStyle w:val="a4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создать инициативную группу (2-3 человека 7-8 класс)</w:t>
            </w:r>
          </w:p>
          <w:p w:rsidR="00053291" w:rsidRDefault="00053291" w:rsidP="00053291">
            <w:pPr>
              <w:pStyle w:val="a4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построить дерево проблемы вместе с учащимися;</w:t>
            </w:r>
          </w:p>
          <w:p w:rsidR="00053291" w:rsidRDefault="005A7B77" w:rsidP="00552825">
            <w:pPr>
              <w:pStyle w:val="a4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создать мини </w:t>
            </w:r>
            <w:r w:rsidR="000532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группы по направлениям;</w:t>
            </w:r>
          </w:p>
          <w:p w:rsidR="00552825" w:rsidRPr="00A37ECB" w:rsidRDefault="00552825" w:rsidP="00552825">
            <w:pPr>
              <w:pStyle w:val="a4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Pr="00A37E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одключить к работе руководителя и делопроизводителя учреждения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для предоставления документации</w:t>
            </w:r>
            <w:r w:rsidR="00594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для изучения фактов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</w:p>
          <w:p w:rsidR="00053291" w:rsidRDefault="00552825" w:rsidP="00053291">
            <w:pPr>
              <w:pStyle w:val="a4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A37E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тобрать архивный материал,</w:t>
            </w:r>
            <w:r w:rsidR="000532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053291" w:rsidRPr="00A37ECB" w:rsidRDefault="00053291" w:rsidP="00053291">
            <w:pPr>
              <w:pStyle w:val="a4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A37E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тсканировать архивный материал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552825" w:rsidRPr="00A37ECB" w:rsidRDefault="00552825" w:rsidP="00552825">
            <w:pPr>
              <w:pStyle w:val="a4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Pr="00A37E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ригласить на занятие в объединение бывших руководителей объединения</w:t>
            </w:r>
            <w:r w:rsidR="008739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воспитанников</w:t>
            </w:r>
            <w:r w:rsidR="000532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собрать и записать их воспоминания</w:t>
            </w:r>
            <w:r w:rsidR="008739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552825" w:rsidRPr="00A37ECB" w:rsidRDefault="00552825" w:rsidP="00552825">
            <w:pPr>
              <w:pStyle w:val="a4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A37E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оздать бумажный альбом-летопись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</w:t>
            </w:r>
            <w:r w:rsidRPr="00211308">
              <w:rPr>
                <w:rFonts w:ascii="Times New Roman" w:eastAsia="Times New Roman" w:hAnsi="Times New Roman"/>
                <w:i/>
                <w:lang w:eastAsia="ru-RU"/>
              </w:rPr>
              <w:t>получить доступ к цветному принтеру, проконсультировать в плане оформления альбома с руководителем художественного направления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  <w:r w:rsidRPr="00A37E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</w:p>
          <w:p w:rsidR="00552825" w:rsidRPr="00211308" w:rsidRDefault="00552825" w:rsidP="00552825">
            <w:pPr>
              <w:pStyle w:val="a4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113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написать мини статьи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</w:t>
            </w:r>
            <w:r w:rsidRPr="00211308">
              <w:rPr>
                <w:rFonts w:ascii="Times New Roman" w:eastAsia="Times New Roman" w:hAnsi="Times New Roman"/>
                <w:i/>
                <w:lang w:eastAsia="ru-RU"/>
              </w:rPr>
              <w:t>подключить к работе родителей</w:t>
            </w:r>
            <w:r w:rsidR="00594266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r w:rsidRPr="00211308">
              <w:rPr>
                <w:rFonts w:ascii="Times New Roman" w:eastAsia="Times New Roman" w:hAnsi="Times New Roman"/>
                <w:i/>
                <w:lang w:eastAsia="ru-RU"/>
              </w:rPr>
              <w:t>-</w:t>
            </w:r>
            <w:r w:rsidR="00594266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r w:rsidRPr="00211308">
              <w:rPr>
                <w:rFonts w:ascii="Times New Roman" w:eastAsia="Times New Roman" w:hAnsi="Times New Roman"/>
                <w:i/>
                <w:lang w:eastAsia="ru-RU"/>
              </w:rPr>
              <w:t>бывших кружковце</w:t>
            </w:r>
            <w:r w:rsidR="00594266">
              <w:rPr>
                <w:rFonts w:ascii="Times New Roman" w:eastAsia="Times New Roman" w:hAnsi="Times New Roman"/>
                <w:i/>
                <w:lang w:eastAsia="ru-RU"/>
              </w:rPr>
              <w:t>в</w:t>
            </w:r>
            <w:r w:rsidRPr="00211308">
              <w:rPr>
                <w:rFonts w:ascii="Times New Roman" w:eastAsia="Times New Roman" w:hAnsi="Times New Roman"/>
                <w:i/>
                <w:lang w:eastAsia="ru-RU"/>
              </w:rPr>
              <w:t xml:space="preserve"> данного объединения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  <w:p w:rsidR="00552825" w:rsidRDefault="00552825" w:rsidP="00552825">
            <w:pPr>
              <w:pStyle w:val="a4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A37E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оздать презентацию-летопись,</w:t>
            </w:r>
          </w:p>
          <w:p w:rsidR="00594266" w:rsidRDefault="00594266" w:rsidP="00552825">
            <w:pPr>
              <w:pStyle w:val="a4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защитить свой проект перед публикой (педагоги, воспитанники, родители);</w:t>
            </w:r>
          </w:p>
          <w:p w:rsidR="00053291" w:rsidRPr="00A37ECB" w:rsidRDefault="00053291" w:rsidP="00552825">
            <w:pPr>
              <w:pStyle w:val="a4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 необходимости произвести редактирование и форматирование материала;</w:t>
            </w:r>
          </w:p>
          <w:p w:rsidR="00552825" w:rsidRPr="00A37ECB" w:rsidRDefault="00552825" w:rsidP="00552825">
            <w:pPr>
              <w:pStyle w:val="a4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Pr="00A37E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одключить к работе методиста для размещения материала на сайте образовательного учреждения</w:t>
            </w:r>
            <w:r w:rsidR="005942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552825" w:rsidRDefault="00552825" w:rsidP="00552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552825" w:rsidTr="00A206C4">
        <w:tc>
          <w:tcPr>
            <w:tcW w:w="4260" w:type="dxa"/>
          </w:tcPr>
          <w:p w:rsidR="00552825" w:rsidRPr="008343DC" w:rsidRDefault="00552825" w:rsidP="00552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6"/>
                <w:szCs w:val="26"/>
              </w:rPr>
            </w:pPr>
            <w:r w:rsidRPr="008343DC">
              <w:rPr>
                <w:rFonts w:ascii="Times New Roman" w:hAnsi="Times New Roman"/>
                <w:sz w:val="26"/>
                <w:szCs w:val="26"/>
              </w:rPr>
              <w:lastRenderedPageBreak/>
              <w:t>опыт реализации проекта</w:t>
            </w:r>
          </w:p>
        </w:tc>
        <w:tc>
          <w:tcPr>
            <w:tcW w:w="5084" w:type="dxa"/>
          </w:tcPr>
          <w:p w:rsidR="00552825" w:rsidRDefault="00053291" w:rsidP="00552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 имею опыта </w:t>
            </w:r>
            <w:r w:rsidRPr="0005329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педагогического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проекта…</w:t>
            </w:r>
            <w:r w:rsidR="00AF54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Педагогический проект - это тема моего самообразования.</w:t>
            </w:r>
          </w:p>
          <w:p w:rsidR="00053291" w:rsidRDefault="00AF541F" w:rsidP="00AF5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Имею </w:t>
            </w:r>
            <w:r w:rsidRPr="00AF54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="00053291" w:rsidRPr="00AF54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олько</w:t>
            </w:r>
            <w:r w:rsidR="00053291" w:rsidRPr="0005329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опыт детских</w:t>
            </w:r>
            <w:r w:rsidR="000532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проектов…Ежегодное участие в региональной научно-практической конференции «Эврика» (наличие победителей и призёров), участие в муниципальной конференции «Шаги в науку (наличие победителей и призёров)»</w:t>
            </w:r>
          </w:p>
        </w:tc>
      </w:tr>
      <w:tr w:rsidR="00552825" w:rsidTr="00A206C4">
        <w:tc>
          <w:tcPr>
            <w:tcW w:w="4260" w:type="dxa"/>
          </w:tcPr>
          <w:p w:rsidR="00552825" w:rsidRPr="008343DC" w:rsidRDefault="00552825" w:rsidP="00552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6"/>
                <w:szCs w:val="26"/>
              </w:rPr>
            </w:pPr>
            <w:r w:rsidRPr="008343DC">
              <w:rPr>
                <w:rFonts w:ascii="Times New Roman" w:hAnsi="Times New Roman"/>
                <w:sz w:val="26"/>
                <w:szCs w:val="26"/>
              </w:rPr>
              <w:t>описание результатов проекта (качественные и количественные)</w:t>
            </w:r>
          </w:p>
        </w:tc>
        <w:tc>
          <w:tcPr>
            <w:tcW w:w="5084" w:type="dxa"/>
          </w:tcPr>
          <w:p w:rsidR="00552825" w:rsidRDefault="00552825" w:rsidP="00552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Результатом проекта будет: </w:t>
            </w:r>
          </w:p>
          <w:p w:rsidR="00552825" w:rsidRPr="00E250A1" w:rsidRDefault="00552825" w:rsidP="00552825">
            <w:pPr>
              <w:pStyle w:val="a4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Pr="00E250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расочный альбом (бумажный носитель)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</w:p>
          <w:p w:rsidR="00552825" w:rsidRPr="00E250A1" w:rsidRDefault="00552825" w:rsidP="00552825">
            <w:pPr>
              <w:pStyle w:val="a4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Pr="00E250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резентация-летопись, выполненная средствами </w:t>
            </w:r>
            <w:r w:rsidRPr="00E250A1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Power</w:t>
            </w:r>
            <w:r w:rsidRPr="00E250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E250A1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Point</w:t>
            </w:r>
            <w:r w:rsidR="00AF54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</w:p>
          <w:p w:rsidR="00552825" w:rsidRPr="00E250A1" w:rsidRDefault="00552825" w:rsidP="00552825">
            <w:pPr>
              <w:pStyle w:val="a4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</w:t>
            </w:r>
            <w:r w:rsidRPr="00E250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лектронная версия летописи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объединения, размещённая на</w:t>
            </w:r>
            <w:r w:rsidRPr="00E250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официальном сайте учреждения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552825" w:rsidTr="00A206C4">
        <w:tc>
          <w:tcPr>
            <w:tcW w:w="4260" w:type="dxa"/>
          </w:tcPr>
          <w:p w:rsidR="00552825" w:rsidRPr="008343DC" w:rsidRDefault="00552825" w:rsidP="00552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343DC">
              <w:rPr>
                <w:rFonts w:ascii="Times New Roman" w:hAnsi="Times New Roman"/>
                <w:sz w:val="26"/>
                <w:szCs w:val="26"/>
              </w:rPr>
              <w:t>мультипликативность</w:t>
            </w:r>
            <w:proofErr w:type="spellEnd"/>
          </w:p>
        </w:tc>
        <w:tc>
          <w:tcPr>
            <w:tcW w:w="5084" w:type="dxa"/>
          </w:tcPr>
          <w:p w:rsidR="00552825" w:rsidRDefault="00552825" w:rsidP="00552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Можно использовать для создания электронной версии летописи любого объединения любого учреждения дополнительного образования.</w:t>
            </w:r>
          </w:p>
        </w:tc>
      </w:tr>
    </w:tbl>
    <w:p w:rsidR="00594266" w:rsidRDefault="00594266" w:rsidP="00F970EB"/>
    <w:sectPr w:rsidR="00594266" w:rsidSect="00FD24DE">
      <w:pgSz w:w="11906" w:h="16838"/>
      <w:pgMar w:top="107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1104C"/>
    <w:multiLevelType w:val="hybridMultilevel"/>
    <w:tmpl w:val="CB921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113AF"/>
    <w:multiLevelType w:val="hybridMultilevel"/>
    <w:tmpl w:val="CB2C1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D6266"/>
    <w:multiLevelType w:val="hybridMultilevel"/>
    <w:tmpl w:val="3E826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A73F5"/>
    <w:multiLevelType w:val="hybridMultilevel"/>
    <w:tmpl w:val="82740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F61"/>
    <w:rsid w:val="00053291"/>
    <w:rsid w:val="00135150"/>
    <w:rsid w:val="00151180"/>
    <w:rsid w:val="00183D73"/>
    <w:rsid w:val="001A26E3"/>
    <w:rsid w:val="001D79D2"/>
    <w:rsid w:val="001F016D"/>
    <w:rsid w:val="00211308"/>
    <w:rsid w:val="00290E99"/>
    <w:rsid w:val="00353CC3"/>
    <w:rsid w:val="003C2C5E"/>
    <w:rsid w:val="003D43EC"/>
    <w:rsid w:val="00440A03"/>
    <w:rsid w:val="00552825"/>
    <w:rsid w:val="00594266"/>
    <w:rsid w:val="005A7B77"/>
    <w:rsid w:val="005D799E"/>
    <w:rsid w:val="00610761"/>
    <w:rsid w:val="0062736A"/>
    <w:rsid w:val="006B146A"/>
    <w:rsid w:val="006F5F61"/>
    <w:rsid w:val="008043C9"/>
    <w:rsid w:val="0082710F"/>
    <w:rsid w:val="00873934"/>
    <w:rsid w:val="00955B52"/>
    <w:rsid w:val="009B05DA"/>
    <w:rsid w:val="00A206C4"/>
    <w:rsid w:val="00A37ECB"/>
    <w:rsid w:val="00A47126"/>
    <w:rsid w:val="00AB229B"/>
    <w:rsid w:val="00AC1C31"/>
    <w:rsid w:val="00AF541F"/>
    <w:rsid w:val="00C16D21"/>
    <w:rsid w:val="00DA69B3"/>
    <w:rsid w:val="00DF5771"/>
    <w:rsid w:val="00E250A1"/>
    <w:rsid w:val="00ED107D"/>
    <w:rsid w:val="00F8098B"/>
    <w:rsid w:val="00F970EB"/>
    <w:rsid w:val="00FD24DE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AF03B-9E82-4F9D-8B51-7F8F0F803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5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5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cab2</dc:creator>
  <cp:keywords/>
  <dc:description/>
  <cp:lastModifiedBy>Admin</cp:lastModifiedBy>
  <cp:revision>5</cp:revision>
  <dcterms:created xsi:type="dcterms:W3CDTF">2020-06-28T15:07:00Z</dcterms:created>
  <dcterms:modified xsi:type="dcterms:W3CDTF">2020-06-28T15:09:00Z</dcterms:modified>
</cp:coreProperties>
</file>