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3D" w:rsidRDefault="008D2FCE" w:rsidP="008D2FCE">
      <w:r>
        <w:rPr>
          <w:lang w:val="en-US"/>
        </w:rPr>
        <w:t>Paint</w:t>
      </w:r>
      <w:r>
        <w:t xml:space="preserve"> — одна из первых и самых простых программ для рисования на компьютере. С ней можно легко и</w:t>
      </w:r>
      <w:r w:rsidR="00060DD3">
        <w:t xml:space="preserve"> быстро нарисовать различные</w:t>
      </w:r>
      <w:bookmarkStart w:id="0" w:name="_GoBack"/>
      <w:bookmarkEnd w:id="0"/>
      <w:r>
        <w:t xml:space="preserve"> изображения, от простых скетчей до сложных композиций. В объединении «Юный информатик» ребята продолжили изучать возможности графического редактора </w:t>
      </w:r>
      <w:r>
        <w:rPr>
          <w:lang w:val="en-US"/>
        </w:rPr>
        <w:t>Paint</w:t>
      </w:r>
      <w:r>
        <w:t>. Как и любое искусство, рисование требует практики и терпения. Все конечно же справились!</w:t>
      </w:r>
      <w:r w:rsidR="00762A3D">
        <w:t xml:space="preserve"> Посмотрите, какие милые рисунки получились!</w:t>
      </w:r>
    </w:p>
    <w:p w:rsidR="008D2FCE" w:rsidRDefault="008D2FCE" w:rsidP="008D2FCE">
      <w:r>
        <w:t>В процессе рисования самое главное — это наслаждаться творчеством и получать удовольствие от процесса. Практика делает мастера, поэтому не останавливайтесь на достигнутом и постоянно развивайте свои навыки рисования в</w:t>
      </w:r>
      <w:r w:rsidRPr="00762A3D">
        <w:t xml:space="preserve"> </w:t>
      </w:r>
      <w:r>
        <w:rPr>
          <w:lang w:val="en-US"/>
        </w:rPr>
        <w:t>Paint</w:t>
      </w:r>
      <w:r>
        <w:t>. И помните, что нет ничего более красивого, чем рисунок, созданный своими руками!</w:t>
      </w:r>
    </w:p>
    <w:p w:rsidR="00240C66" w:rsidRPr="008D2FCE" w:rsidRDefault="00240C66" w:rsidP="008D2FCE"/>
    <w:sectPr w:rsidR="00240C66" w:rsidRPr="008D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CE"/>
    <w:rsid w:val="00060DD3"/>
    <w:rsid w:val="00240C66"/>
    <w:rsid w:val="00762A3D"/>
    <w:rsid w:val="008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D6C44B-5650-4D68-BAC4-0D23BD19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2024-02-07T02:39:00Z</dcterms:created>
  <dcterms:modified xsi:type="dcterms:W3CDTF">2024-02-07T05:35:00Z</dcterms:modified>
</cp:coreProperties>
</file>