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29" w:rsidRPr="000742E4" w:rsidRDefault="00FC6889" w:rsidP="00074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7829" w:rsidRPr="000742E4">
        <w:rPr>
          <w:rFonts w:ascii="Times New Roman" w:hAnsi="Times New Roman" w:cs="Times New Roman"/>
          <w:b/>
          <w:sz w:val="24"/>
          <w:szCs w:val="24"/>
        </w:rPr>
        <w:t>Путешествие в страну «</w:t>
      </w:r>
      <w:proofErr w:type="spellStart"/>
      <w:r w:rsidR="000B7829" w:rsidRPr="000742E4">
        <w:rPr>
          <w:rFonts w:ascii="Times New Roman" w:hAnsi="Times New Roman" w:cs="Times New Roman"/>
          <w:b/>
          <w:sz w:val="24"/>
          <w:szCs w:val="24"/>
        </w:rPr>
        <w:t>Неболейка</w:t>
      </w:r>
      <w:proofErr w:type="spellEnd"/>
      <w:r w:rsidR="000B7829" w:rsidRPr="000742E4">
        <w:rPr>
          <w:rFonts w:ascii="Times New Roman" w:hAnsi="Times New Roman" w:cs="Times New Roman"/>
          <w:b/>
          <w:sz w:val="24"/>
          <w:szCs w:val="24"/>
        </w:rPr>
        <w:t>»</w:t>
      </w:r>
    </w:p>
    <w:p w:rsidR="00FC6889" w:rsidRPr="000742E4" w:rsidRDefault="00FC6889" w:rsidP="00074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E4">
        <w:rPr>
          <w:rFonts w:ascii="Times New Roman" w:hAnsi="Times New Roman" w:cs="Times New Roman"/>
          <w:b/>
          <w:sz w:val="24"/>
          <w:szCs w:val="24"/>
        </w:rPr>
        <w:t xml:space="preserve">Козловская Марина Геннадьевна </w:t>
      </w:r>
    </w:p>
    <w:p w:rsidR="00FC6889" w:rsidRPr="000742E4" w:rsidRDefault="00FC6889" w:rsidP="00074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E4">
        <w:rPr>
          <w:rFonts w:ascii="Times New Roman" w:hAnsi="Times New Roman" w:cs="Times New Roman"/>
          <w:b/>
          <w:sz w:val="24"/>
          <w:szCs w:val="24"/>
        </w:rPr>
        <w:t xml:space="preserve">МАДОУ « Детский сад №384 комбинированного вида»  </w:t>
      </w:r>
      <w:proofErr w:type="gramStart"/>
      <w:r w:rsidRPr="000742E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742E4">
        <w:rPr>
          <w:rFonts w:ascii="Times New Roman" w:hAnsi="Times New Roman" w:cs="Times New Roman"/>
          <w:b/>
          <w:sz w:val="24"/>
          <w:szCs w:val="24"/>
        </w:rPr>
        <w:t xml:space="preserve">. Казани. </w:t>
      </w:r>
    </w:p>
    <w:p w:rsidR="00FC6889" w:rsidRPr="000742E4" w:rsidRDefault="00FC688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2E4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представлений о здоровом образе жизни.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детей с понятием здоровье, умение заботится о своем здоровье. Закреплять понятие «правильное питание».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физическим упражнениям и 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Предварительная работа: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Беседы о ЗОЖ, </w:t>
      </w:r>
    </w:p>
    <w:p w:rsidR="000B7829" w:rsidRPr="000742E4" w:rsidRDefault="000B7829" w:rsidP="000742E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Чтение художественной литературы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0B7829" w:rsidRPr="000742E4" w:rsidRDefault="000B7829" w:rsidP="000742E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К.Чуковского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«Айболит»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А. </w:t>
      </w:r>
      <w:proofErr w:type="spell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Барто</w:t>
      </w:r>
      <w:proofErr w:type="spell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«Девочка чумазая»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стихов о ЗОЖ.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bookmarkStart w:id="0" w:name="_GoBack"/>
      <w:bookmarkEnd w:id="0"/>
      <w:r w:rsidRPr="0007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«Мешочек 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предметами личной гигиены (мыло, расческа, носовой платок, зеркало, зубная паста, зубная щетка, полотенце), набор иллюстраций – «Продукты питания»,  картинки о здоровом образе жизни; фонограмма: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«Зарядка».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непосредственно-образовательной деятельности: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с вами, чтобы поговорить о здоровье. На какое слово похоже слово «здоровье»? Правильно, слово здоровье похоже на слово «здравствуй». Когда мы здороваемся, мы желаем друг другу здоровья. Давайте и мы поздороваемся друг с другом и сделаем это в игре. 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 «Здравствуй, друг! »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друг! (Дети вытягивают правую руку в сторону)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друг! (Вытягивают левую руку в сторону)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 скорее в круг, (Берутся за руки)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кругу пойдем (Идут по кругу)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друзей везде найдем!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  а что такое здоровье? (ответы детей)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сила, красота, когда настроение хорошее и все получается.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вы хотите быть здоровыми? (ответы детей)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вы любите путешествовать? А на чем можно отправиться в путешествие?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Машине, поезде, автобусе, самолете….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Я предлагаю вам сегодня отправиться в путешествие в страну 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полетим мы туда на самолете. Согласны? 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(передвигаемся по группе).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садимся в самолет,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приседают)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Отправляемся в полет! (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«Заводят»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самолет, встают.)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летим над облаками.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Машем папе, машем маме.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очереди обеими руками)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Осторожнее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гора!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(Наклоняются влево, вправо.)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Приземляться нам пора! </w:t>
      </w: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Воспитатель: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мы и прибыли в </w:t>
      </w:r>
      <w:r w:rsidRPr="000742E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страну </w:t>
      </w:r>
      <w:proofErr w:type="spellStart"/>
      <w:r w:rsidRPr="000742E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Неболейку</w:t>
      </w:r>
      <w:proofErr w:type="spell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B7829" w:rsidRPr="000742E4" w:rsidRDefault="000B7829" w:rsidP="000742E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доске размещены опорные картинки о </w:t>
      </w:r>
      <w:r w:rsidRPr="000742E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здоровом образе жизни.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 вы думаете, кто живет в 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Неболейке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здесь живут люди, которые не болеют.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что нужно делать, чтобы не болеть и быть здоровыми?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нужно заниматься физкультурой, делать зарядку, гулять, правильно питаться,  следить за чистотой.</w:t>
      </w:r>
    </w:p>
    <w:p w:rsidR="000B7829" w:rsidRPr="000742E4" w:rsidRDefault="000B7829" w:rsidP="00074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Верно!</w:t>
      </w:r>
      <w:r w:rsidRPr="000742E4">
        <w:rPr>
          <w:rFonts w:ascii="Times New Roman" w:hAnsi="Times New Roman" w:cs="Times New Roman"/>
          <w:sz w:val="24"/>
          <w:szCs w:val="24"/>
        </w:rPr>
        <w:t xml:space="preserve"> Ребята, давайте все вместе сделаем  зарядку. </w:t>
      </w:r>
      <w:r w:rsidRPr="000742E4">
        <w:rPr>
          <w:rFonts w:ascii="Times New Roman" w:hAnsi="Times New Roman" w:cs="Times New Roman"/>
          <w:sz w:val="24"/>
          <w:szCs w:val="24"/>
        </w:rPr>
        <w:br/>
        <w:t>Каждый день по утрам</w:t>
      </w:r>
      <w:proofErr w:type="gramStart"/>
      <w:r w:rsidRPr="000742E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742E4">
        <w:rPr>
          <w:rFonts w:ascii="Times New Roman" w:hAnsi="Times New Roman" w:cs="Times New Roman"/>
          <w:sz w:val="24"/>
          <w:szCs w:val="24"/>
        </w:rPr>
        <w:t>елаем зарядку.</w:t>
      </w:r>
      <w:r w:rsidRPr="000742E4">
        <w:rPr>
          <w:rFonts w:ascii="Times New Roman" w:hAnsi="Times New Roman" w:cs="Times New Roman"/>
          <w:sz w:val="24"/>
          <w:szCs w:val="24"/>
        </w:rPr>
        <w:br/>
      </w:r>
      <w:r w:rsidRPr="000742E4">
        <w:rPr>
          <w:rFonts w:ascii="Times New Roman" w:hAnsi="Times New Roman" w:cs="Times New Roman"/>
          <w:i/>
          <w:sz w:val="24"/>
          <w:szCs w:val="24"/>
        </w:rPr>
        <w:t>(Ходьба на месте.)</w:t>
      </w:r>
      <w:r w:rsidRPr="000742E4">
        <w:rPr>
          <w:rFonts w:ascii="Times New Roman" w:hAnsi="Times New Roman" w:cs="Times New Roman"/>
          <w:sz w:val="24"/>
          <w:szCs w:val="24"/>
        </w:rPr>
        <w:br/>
        <w:t>Очень нравится нам делать по порядку:</w:t>
      </w:r>
      <w:r w:rsidRPr="000742E4">
        <w:rPr>
          <w:rFonts w:ascii="Times New Roman" w:hAnsi="Times New Roman" w:cs="Times New Roman"/>
          <w:sz w:val="24"/>
          <w:szCs w:val="24"/>
        </w:rPr>
        <w:br/>
        <w:t>Весело шагать,</w:t>
      </w:r>
      <w:r w:rsidRPr="000742E4">
        <w:rPr>
          <w:rFonts w:ascii="Times New Roman" w:hAnsi="Times New Roman" w:cs="Times New Roman"/>
          <w:sz w:val="24"/>
          <w:szCs w:val="24"/>
        </w:rPr>
        <w:br/>
      </w:r>
      <w:r w:rsidRPr="000742E4">
        <w:rPr>
          <w:rFonts w:ascii="Times New Roman" w:hAnsi="Times New Roman" w:cs="Times New Roman"/>
          <w:i/>
          <w:sz w:val="24"/>
          <w:szCs w:val="24"/>
        </w:rPr>
        <w:t>(Ходьба.)</w:t>
      </w:r>
      <w:r w:rsidRPr="000742E4">
        <w:rPr>
          <w:rFonts w:ascii="Times New Roman" w:hAnsi="Times New Roman" w:cs="Times New Roman"/>
          <w:sz w:val="24"/>
          <w:szCs w:val="24"/>
        </w:rPr>
        <w:br/>
        <w:t>Руки поднимать,</w:t>
      </w:r>
      <w:r w:rsidRPr="000742E4">
        <w:rPr>
          <w:rFonts w:ascii="Times New Roman" w:hAnsi="Times New Roman" w:cs="Times New Roman"/>
          <w:sz w:val="24"/>
          <w:szCs w:val="24"/>
        </w:rPr>
        <w:br/>
        <w:t>(</w:t>
      </w:r>
      <w:r w:rsidRPr="000742E4">
        <w:rPr>
          <w:rFonts w:ascii="Times New Roman" w:hAnsi="Times New Roman" w:cs="Times New Roman"/>
          <w:i/>
          <w:sz w:val="24"/>
          <w:szCs w:val="24"/>
        </w:rPr>
        <w:t>Руки вверх.)</w:t>
      </w:r>
      <w:r w:rsidRPr="000742E4">
        <w:rPr>
          <w:rFonts w:ascii="Times New Roman" w:hAnsi="Times New Roman" w:cs="Times New Roman"/>
          <w:sz w:val="24"/>
          <w:szCs w:val="24"/>
        </w:rPr>
        <w:br/>
        <w:t>Приседать и вставать,</w:t>
      </w:r>
      <w:r w:rsidRPr="000742E4">
        <w:rPr>
          <w:rFonts w:ascii="Times New Roman" w:hAnsi="Times New Roman" w:cs="Times New Roman"/>
          <w:sz w:val="24"/>
          <w:szCs w:val="24"/>
        </w:rPr>
        <w:br/>
      </w:r>
      <w:r w:rsidRPr="000742E4">
        <w:rPr>
          <w:rFonts w:ascii="Times New Roman" w:hAnsi="Times New Roman" w:cs="Times New Roman"/>
          <w:i/>
          <w:sz w:val="24"/>
          <w:szCs w:val="24"/>
        </w:rPr>
        <w:t>(Приседание 4-6 раз.)</w:t>
      </w:r>
      <w:r w:rsidRPr="000742E4">
        <w:rPr>
          <w:rFonts w:ascii="Times New Roman" w:hAnsi="Times New Roman" w:cs="Times New Roman"/>
          <w:sz w:val="24"/>
          <w:szCs w:val="24"/>
        </w:rPr>
        <w:br/>
        <w:t>Прыгать и скакать</w:t>
      </w:r>
      <w:proofErr w:type="gramStart"/>
      <w:r w:rsidRPr="000742E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42E4">
        <w:rPr>
          <w:rFonts w:ascii="Times New Roman" w:hAnsi="Times New Roman" w:cs="Times New Roman"/>
          <w:sz w:val="24"/>
          <w:szCs w:val="24"/>
        </w:rPr>
        <w:t>прыжки)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как вы 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думаете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ребята, массаж помогает быть </w:t>
      </w:r>
      <w:r w:rsidRPr="000742E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здоровым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(ответы детей)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Есть еще один очень простой способ укрепить здоровье  - это 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поглаживание, растирание, надавливание. Этот массаж человек делает себе сам.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Самомассаж</w:t>
      </w:r>
      <w:proofErr w:type="spell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</w:t>
      </w:r>
      <w:proofErr w:type="spell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Неболейка</w:t>
      </w:r>
      <w:proofErr w:type="spell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 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горло не болело, Поглаживают ладонями шею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его погладим смело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вижениями сверху вниз.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 не кашлять, не чихать, Указательные пальцы растирают крылья носа.</w:t>
      </w:r>
    </w:p>
    <w:p w:rsidR="000B7829" w:rsidRPr="000742E4" w:rsidRDefault="000B7829" w:rsidP="000742E4">
      <w:pPr>
        <w:tabs>
          <w:tab w:val="left" w:pos="5792"/>
        </w:tabs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Надо носик растирать</w:t>
      </w:r>
    </w:p>
    <w:p w:rsidR="000B7829" w:rsidRPr="000742E4" w:rsidRDefault="000B7829" w:rsidP="000742E4">
      <w:pPr>
        <w:tabs>
          <w:tab w:val="left" w:pos="5792"/>
        </w:tabs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Лоб мы тоже разотрем, Прикладывают ко лбу ладони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Ладошку держим козырьком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растирают его движениями в стороны.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«Вилку»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пальчиками сделай, Раздвинуть </w:t>
      </w:r>
      <w:proofErr w:type="spell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</w:t>
      </w:r>
      <w:proofErr w:type="spell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и 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пальцы и растереть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Массируй ушки ты умело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proofErr w:type="gramEnd"/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очки перед и за ушами.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Знаем, знаем – да-да-да! - Потирают ладони друг о друга.</w:t>
      </w:r>
    </w:p>
    <w:p w:rsidR="000B7829" w:rsidRPr="000742E4" w:rsidRDefault="000B7829" w:rsidP="000742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Нам простуда не </w:t>
      </w:r>
      <w:r w:rsidRPr="000742E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страшна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hAnsi="Times New Roman" w:cs="Times New Roman"/>
          <w:sz w:val="24"/>
          <w:szCs w:val="24"/>
        </w:rPr>
        <w:br/>
      </w: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Друзья, я вам открою секрет, что многие продукты вкусные, но в них нет никаких витаминов, а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приносят никакой пользы.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разберемся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продукты вредные для нас, а какие полезные.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«Полезно – вредно»</w:t>
      </w:r>
    </w:p>
    <w:p w:rsidR="000B7829" w:rsidRPr="000742E4" w:rsidRDefault="000B7829" w:rsidP="000742E4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вырастить 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чудо-деревья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расти полезные и вредные продукты.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здесь картинки с изображением различных продуктов питания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 подойдет, возьмет одну карточку с изображением полезного продукта и повесит ее на дерево,</w:t>
      </w:r>
      <w:r w:rsidRPr="00074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потом тихонько сядет на свое место.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(Воспитатель </w:t>
      </w:r>
      <w:proofErr w:type="gramStart"/>
      <w:r w:rsidRPr="0007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объясняет</w:t>
      </w:r>
      <w:proofErr w:type="gramEnd"/>
      <w:r w:rsidRPr="0007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почему нельзя есть чипсы и прочую вредную еду, почему сладости нужно есть умеренно).</w:t>
      </w: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Посмотрите, что это? Мешочек. А в мешочке предметы, которые нам помогают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заботится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здоровье.  Давайте поиграем.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Дидактическая игра «Мешочек </w:t>
      </w:r>
      <w:proofErr w:type="spellStart"/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Мойдодыра</w:t>
      </w:r>
      <w:proofErr w:type="spellEnd"/>
      <w:r w:rsidRPr="0007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7829" w:rsidRPr="000742E4" w:rsidRDefault="000B7829" w:rsidP="000742E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пора нам возвращаться в детский сад. Садимся в свои самолетики.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  Давайте 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были??? 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В стране «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7829" w:rsidRPr="000742E4" w:rsidRDefault="000B7829" w:rsidP="0007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А, что же это за страна? Почему она так называется?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Там никто не болеет и следит за своим здоровьем.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Жители страны «</w:t>
      </w:r>
      <w:proofErr w:type="spell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составили вам несколько полезных советов:</w:t>
      </w:r>
    </w:p>
    <w:p w:rsidR="000B7829" w:rsidRPr="000742E4" w:rsidRDefault="000B7829" w:rsidP="000742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закаляться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Надо спортом заниматься.</w:t>
      </w:r>
    </w:p>
    <w:p w:rsidR="000B7829" w:rsidRPr="000742E4" w:rsidRDefault="000B7829" w:rsidP="000742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пусть тебе не лень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Чистить зубы 2 раза в день.</w:t>
      </w:r>
    </w:p>
    <w:p w:rsidR="000B7829" w:rsidRPr="000742E4" w:rsidRDefault="000B7829" w:rsidP="000742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овощи перед едой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Тщательно, очень старательно мой.</w:t>
      </w:r>
    </w:p>
    <w:p w:rsidR="000B7829" w:rsidRPr="000742E4" w:rsidRDefault="000B7829" w:rsidP="000742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ложись, вставай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Режим дня ты соблюдай.</w:t>
      </w:r>
    </w:p>
    <w:p w:rsidR="000B7829" w:rsidRPr="000742E4" w:rsidRDefault="000B7829" w:rsidP="000742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совет простой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Руки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едой.</w:t>
      </w:r>
    </w:p>
    <w:p w:rsidR="000B7829" w:rsidRPr="000742E4" w:rsidRDefault="000B7829" w:rsidP="000742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Платочек, расческа должны быть своими</w:t>
      </w:r>
    </w:p>
    <w:p w:rsidR="000B7829" w:rsidRPr="000742E4" w:rsidRDefault="000B7829" w:rsidP="000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Это запомни и не пользуйся </w:t>
      </w:r>
      <w:proofErr w:type="gramStart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чужими</w:t>
      </w:r>
      <w:proofErr w:type="gramEnd"/>
      <w:r w:rsidRPr="0007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29" w:rsidRPr="000742E4" w:rsidRDefault="000B7829" w:rsidP="000742E4">
      <w:pPr>
        <w:pStyle w:val="a4"/>
        <w:shd w:val="clear" w:color="auto" w:fill="FFFFFF"/>
        <w:spacing w:before="0" w:beforeAutospacing="0" w:after="158" w:afterAutospacing="0"/>
        <w:rPr>
          <w:color w:val="000000"/>
        </w:rPr>
      </w:pPr>
      <w:r w:rsidRPr="000742E4">
        <w:t xml:space="preserve">Воспитатель: Ребята! Вы сегодня очень хорошо занимались, узнали  много полезного о </w:t>
      </w:r>
      <w:proofErr w:type="gramStart"/>
      <w:r w:rsidRPr="000742E4">
        <w:t>здоровье</w:t>
      </w:r>
      <w:proofErr w:type="gramEnd"/>
      <w:r w:rsidRPr="000742E4">
        <w:t xml:space="preserve"> и я вижу на ваших лицах улыбку, а улыбка – залог хорошего настроения. </w:t>
      </w:r>
    </w:p>
    <w:p w:rsidR="000B7829" w:rsidRPr="000742E4" w:rsidRDefault="000B7829" w:rsidP="000742E4">
      <w:pPr>
        <w:pStyle w:val="a4"/>
        <w:shd w:val="clear" w:color="auto" w:fill="FFFFFF"/>
        <w:spacing w:before="0" w:beforeAutospacing="0" w:after="158" w:afterAutospacing="0"/>
      </w:pPr>
      <w:r w:rsidRPr="000742E4">
        <w:t>Так мы дарим друг другу здоровье и радость! Доброго вам здоровья!</w:t>
      </w:r>
    </w:p>
    <w:p w:rsidR="00FC6889" w:rsidRPr="000742E4" w:rsidRDefault="00FC6889" w:rsidP="000742E4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742E4">
        <w:rPr>
          <w:rFonts w:ascii="Helvetica" w:hAnsi="Helvetica" w:cs="Helvetica"/>
          <w:b/>
          <w:bCs/>
          <w:color w:val="333333"/>
        </w:rPr>
        <w:t>Используемая литература:</w:t>
      </w:r>
    </w:p>
    <w:p w:rsidR="00FC6889" w:rsidRPr="000742E4" w:rsidRDefault="00FC6889" w:rsidP="000742E4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742E4">
        <w:rPr>
          <w:rFonts w:ascii="Helvetica" w:hAnsi="Helvetica" w:cs="Helvetica"/>
          <w:color w:val="333333"/>
        </w:rPr>
        <w:t>Моргунова О. Н. Физкультурно-оздоровительная работа в ДОУ, Воронеж 2007</w:t>
      </w:r>
    </w:p>
    <w:p w:rsidR="00FC6889" w:rsidRPr="000742E4" w:rsidRDefault="00FC6889" w:rsidP="000742E4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742E4">
        <w:rPr>
          <w:rFonts w:ascii="Helvetica" w:hAnsi="Helvetica" w:cs="Helvetica"/>
          <w:color w:val="333333"/>
        </w:rPr>
        <w:t>Журнал «Дошкольное воспитание» №4 2008.</w:t>
      </w:r>
    </w:p>
    <w:p w:rsidR="00FC6889" w:rsidRPr="000742E4" w:rsidRDefault="00FC6889" w:rsidP="000742E4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742E4">
        <w:rPr>
          <w:rFonts w:ascii="Helvetica" w:hAnsi="Helvetica" w:cs="Helvetica"/>
          <w:color w:val="333333"/>
        </w:rPr>
        <w:t>Журнал «Дошкольное воспитание» №9 2005.</w:t>
      </w:r>
    </w:p>
    <w:p w:rsidR="00FC6889" w:rsidRPr="000742E4" w:rsidRDefault="00FC6889" w:rsidP="000742E4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742E4">
        <w:rPr>
          <w:rFonts w:ascii="Helvetica" w:hAnsi="Helvetica" w:cs="Helvetica"/>
          <w:color w:val="333333"/>
        </w:rPr>
        <w:t>«Инструктор по физкультуре» научно - практический журнал №1 2009.</w:t>
      </w:r>
    </w:p>
    <w:p w:rsidR="00FC6889" w:rsidRPr="000742E4" w:rsidRDefault="00FC6889" w:rsidP="000742E4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</w:p>
    <w:p w:rsidR="0046646A" w:rsidRPr="000742E4" w:rsidRDefault="0046646A" w:rsidP="000742E4">
      <w:pPr>
        <w:spacing w:line="240" w:lineRule="auto"/>
        <w:rPr>
          <w:sz w:val="24"/>
          <w:szCs w:val="24"/>
        </w:rPr>
      </w:pPr>
    </w:p>
    <w:sectPr w:rsidR="0046646A" w:rsidRPr="000742E4" w:rsidSect="00C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F19"/>
    <w:multiLevelType w:val="hybridMultilevel"/>
    <w:tmpl w:val="9A60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A06"/>
    <w:multiLevelType w:val="multilevel"/>
    <w:tmpl w:val="C9B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829"/>
    <w:rsid w:val="000742E4"/>
    <w:rsid w:val="000B7829"/>
    <w:rsid w:val="0046646A"/>
    <w:rsid w:val="00745132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40BD-DB6C-46F5-9B7B-7ECBA87E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2018-05-12T16:51:00Z</dcterms:created>
  <dcterms:modified xsi:type="dcterms:W3CDTF">2018-05-12T17:15:00Z</dcterms:modified>
</cp:coreProperties>
</file>