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A98" w:rsidRPr="008A7F39" w:rsidRDefault="00416A98" w:rsidP="00881FB1">
      <w:pPr>
        <w:spacing w:before="240" w:after="240" w:line="360" w:lineRule="auto"/>
        <w:jc w:val="center"/>
        <w:rPr>
          <w:sz w:val="28"/>
          <w:szCs w:val="28"/>
          <w:lang w:val="ru-RU"/>
        </w:rPr>
      </w:pPr>
      <w:r w:rsidRPr="008A7F39">
        <w:rPr>
          <w:b/>
          <w:bCs/>
          <w:sz w:val="28"/>
          <w:szCs w:val="28"/>
          <w:lang w:val="ru-RU"/>
        </w:rPr>
        <w:t>Автоматизация звуков (ш), (ж) в предложениях.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Андрианова Марина Геннадьевна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МБДОУ «Детский сад №16 комбинированного вида», деревня Малое Верево.</w:t>
      </w:r>
    </w:p>
    <w:p w:rsidR="00416A98" w:rsidRPr="008A7F39" w:rsidRDefault="00416A98" w:rsidP="00881FB1">
      <w:pPr>
        <w:spacing w:before="240" w:after="240" w:line="360" w:lineRule="auto"/>
        <w:ind w:right="850"/>
        <w:rPr>
          <w:rFonts w:eastAsia="Times New Roman"/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Учитель-логопед.</w:t>
      </w:r>
    </w:p>
    <w:p w:rsidR="00416A98" w:rsidRPr="008A7F39" w:rsidRDefault="00416A98" w:rsidP="00881FB1">
      <w:pPr>
        <w:spacing w:before="240" w:after="240" w:line="360" w:lineRule="auto"/>
        <w:ind w:right="850"/>
        <w:rPr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                </w:t>
      </w:r>
      <w:r w:rsidRPr="008A7F39">
        <w:rPr>
          <w:rFonts w:eastAsia="Times New Roman"/>
          <w:b/>
          <w:bCs/>
          <w:sz w:val="28"/>
          <w:szCs w:val="28"/>
          <w:lang w:val="ru-RU"/>
        </w:rPr>
        <w:t xml:space="preserve">   </w:t>
      </w:r>
      <w:r w:rsidRPr="008A7F39">
        <w:rPr>
          <w:b/>
          <w:bCs/>
          <w:sz w:val="28"/>
          <w:szCs w:val="28"/>
          <w:lang w:val="ru-RU"/>
        </w:rPr>
        <w:t>ШАЛУНЬЯ</w:t>
      </w:r>
      <w:r w:rsidRPr="008A7F39">
        <w:rPr>
          <w:sz w:val="28"/>
          <w:szCs w:val="28"/>
          <w:lang w:val="ru-RU"/>
        </w:rPr>
        <w:t>.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У  мамы Наташи  живёт шалунья. Каждый день она шалит , маме голову вскружит. А зовут шалунью — Машею. Маша — шалунишка раскидает книжки, и игрушки и одежду, и не хочет убирать. Хочет наша Маша только баловать. Но однажды в школу, книжку не нашла. Испугалась Маша, учиться, как тогда? В школе и учитель это не поймёт,  ну и класс конечно тоже засмеёт. И она решила книжки не кидать. Маша так решила : « Шалить и баловать, больше я не буду. Стану маме помогать. Всё по дому убирать».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                    </w:t>
      </w:r>
      <w:r w:rsidRPr="008A7F39">
        <w:rPr>
          <w:b/>
          <w:bCs/>
          <w:sz w:val="28"/>
          <w:szCs w:val="28"/>
          <w:lang w:val="ru-RU"/>
        </w:rPr>
        <w:t>ЖУКИ</w:t>
      </w:r>
      <w:r w:rsidRPr="008A7F39">
        <w:rPr>
          <w:sz w:val="28"/>
          <w:szCs w:val="28"/>
          <w:lang w:val="ru-RU"/>
        </w:rPr>
        <w:t>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Жуки искали домик, жужжали в суете.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Жуки пугались дождика в ночной тишине.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Жуки вползли под шишечку , жужжат от счастья там.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 xml:space="preserve">Какая чудо шишечка, так помогла жучкам. </w:t>
      </w:r>
    </w:p>
    <w:p w:rsidR="00260895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           </w:t>
      </w:r>
    </w:p>
    <w:p w:rsidR="00260895" w:rsidRDefault="00260895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</w:p>
    <w:p w:rsidR="00260895" w:rsidRDefault="00260895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</w:p>
    <w:p w:rsidR="00416A98" w:rsidRPr="008A7F39" w:rsidRDefault="00416A98" w:rsidP="00260895">
      <w:pPr>
        <w:spacing w:before="240" w:after="240" w:line="360" w:lineRule="auto"/>
        <w:jc w:val="center"/>
        <w:rPr>
          <w:sz w:val="28"/>
          <w:szCs w:val="28"/>
          <w:lang w:val="ru-RU"/>
        </w:rPr>
      </w:pPr>
      <w:r w:rsidRPr="008A7F39">
        <w:rPr>
          <w:b/>
          <w:bCs/>
          <w:sz w:val="28"/>
          <w:szCs w:val="28"/>
          <w:lang w:val="ru-RU"/>
        </w:rPr>
        <w:lastRenderedPageBreak/>
        <w:t>ЖЕНЯ</w:t>
      </w:r>
      <w:r w:rsidRPr="008A7F39">
        <w:rPr>
          <w:sz w:val="28"/>
          <w:szCs w:val="28"/>
          <w:lang w:val="ru-RU"/>
        </w:rPr>
        <w:t>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Женя жевала жвачку.</w:t>
      </w:r>
    </w:p>
    <w:p w:rsidR="00416A98" w:rsidRPr="008A7F39" w:rsidRDefault="009E66C4" w:rsidP="00881FB1">
      <w:pPr>
        <w:spacing w:before="240"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Мимо</w:t>
      </w:r>
      <w:r w:rsidR="00416A98" w:rsidRPr="008A7F39">
        <w:rPr>
          <w:sz w:val="28"/>
          <w:szCs w:val="28"/>
          <w:lang w:val="ru-RU"/>
        </w:rPr>
        <w:t xml:space="preserve"> бежала собачка.</w:t>
      </w:r>
    </w:p>
    <w:p w:rsidR="00416A98" w:rsidRPr="008A7F39" w:rsidRDefault="00380B78" w:rsidP="00881FB1">
      <w:pPr>
        <w:spacing w:before="240"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Собачку ту</w:t>
      </w:r>
      <w:r w:rsidR="00416A98" w:rsidRPr="008A7F39">
        <w:rPr>
          <w:sz w:val="28"/>
          <w:szCs w:val="28"/>
          <w:lang w:val="ru-RU"/>
        </w:rPr>
        <w:t xml:space="preserve"> звали Джек,</w:t>
      </w:r>
    </w:p>
    <w:p w:rsidR="00416A98" w:rsidRDefault="00D23383" w:rsidP="00881FB1">
      <w:pPr>
        <w:spacing w:before="240"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зубах</w:t>
      </w:r>
      <w:r w:rsidR="005A3424">
        <w:rPr>
          <w:sz w:val="28"/>
          <w:szCs w:val="28"/>
          <w:lang w:val="ru-RU"/>
        </w:rPr>
        <w:t xml:space="preserve"> он нёс к</w:t>
      </w:r>
      <w:r w:rsidR="00416A98" w:rsidRPr="008A7F39">
        <w:rPr>
          <w:sz w:val="28"/>
          <w:szCs w:val="28"/>
          <w:lang w:val="ru-RU"/>
        </w:rPr>
        <w:t>ость на обед.</w:t>
      </w:r>
    </w:p>
    <w:p w:rsidR="00626DD2" w:rsidRDefault="009C58E0" w:rsidP="00626DD2">
      <w:pPr>
        <w:spacing w:before="240" w:after="240" w:line="360" w:lineRule="auto"/>
        <w:jc w:val="center"/>
        <w:rPr>
          <w:sz w:val="28"/>
          <w:szCs w:val="28"/>
          <w:lang w:val="ru-RU"/>
        </w:rPr>
      </w:pPr>
      <w:r w:rsidRPr="009C58E0">
        <w:rPr>
          <w:b/>
          <w:bCs/>
          <w:sz w:val="28"/>
          <w:szCs w:val="28"/>
          <w:lang w:val="ru-RU"/>
        </w:rPr>
        <w:t>ЖАБЫ</w:t>
      </w:r>
    </w:p>
    <w:p w:rsidR="00626DD2" w:rsidRPr="008A7F39" w:rsidRDefault="00626DD2" w:rsidP="00626DD2">
      <w:pPr>
        <w:spacing w:before="240"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камышах сидели жабы</w:t>
      </w:r>
      <w:r w:rsidR="00B92410">
        <w:rPr>
          <w:sz w:val="28"/>
          <w:szCs w:val="28"/>
          <w:lang w:val="ru-RU"/>
        </w:rPr>
        <w:t xml:space="preserve">. </w:t>
      </w:r>
    </w:p>
    <w:p w:rsidR="00416A98" w:rsidRPr="008A7F39" w:rsidRDefault="00626DD2" w:rsidP="00881FB1">
      <w:pPr>
        <w:spacing w:before="240"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Были на жабах </w:t>
      </w:r>
      <w:r w:rsidR="00416A98" w:rsidRPr="008A7F39">
        <w:rPr>
          <w:sz w:val="28"/>
          <w:szCs w:val="28"/>
          <w:lang w:val="ru-RU"/>
        </w:rPr>
        <w:t>красивые шляпы.</w:t>
      </w:r>
    </w:p>
    <w:p w:rsidR="00416A98" w:rsidRPr="008A7F39" w:rsidRDefault="00A4089F" w:rsidP="00881FB1">
      <w:pPr>
        <w:spacing w:before="240"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этом к</w:t>
      </w:r>
      <w:r w:rsidR="00416A98" w:rsidRPr="008A7F39">
        <w:rPr>
          <w:sz w:val="28"/>
          <w:szCs w:val="28"/>
          <w:lang w:val="ru-RU"/>
        </w:rPr>
        <w:t>увшинки им помогли,</w:t>
      </w:r>
    </w:p>
    <w:p w:rsidR="00416A98" w:rsidRPr="008A7F39" w:rsidRDefault="00994881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Наряднее жаб</w:t>
      </w:r>
      <w:r w:rsidR="002C2112">
        <w:rPr>
          <w:sz w:val="28"/>
          <w:szCs w:val="28"/>
          <w:lang w:val="ru-RU"/>
        </w:rPr>
        <w:t xml:space="preserve"> мы найти не смогли</w:t>
      </w:r>
      <w:r w:rsidR="005A6AAB">
        <w:rPr>
          <w:sz w:val="28"/>
          <w:szCs w:val="28"/>
          <w:lang w:val="ru-RU"/>
        </w:rPr>
        <w:t>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      </w:t>
      </w:r>
      <w:r w:rsidRPr="008A7F39">
        <w:rPr>
          <w:b/>
          <w:bCs/>
          <w:sz w:val="28"/>
          <w:szCs w:val="28"/>
          <w:lang w:val="ru-RU"/>
        </w:rPr>
        <w:t>МЫШКА И ЛЕПЁШКА</w:t>
      </w:r>
      <w:r w:rsidRPr="008A7F39">
        <w:rPr>
          <w:sz w:val="28"/>
          <w:szCs w:val="28"/>
          <w:lang w:val="ru-RU"/>
        </w:rPr>
        <w:t>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Мышка бежала от кошки.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У мышки большая лепёшка.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Стащила она со стола,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А кошка её засекла.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Лепёшка бежит впереди,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 xml:space="preserve">А мышка её позади. 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А следом бежит кошка,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Догнать бы мышку с лепёшкой.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Но мышка уже убежала,</w:t>
      </w:r>
    </w:p>
    <w:p w:rsidR="008A7F39" w:rsidRPr="00C318C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lastRenderedPageBreak/>
        <w:t>Лепёшку большую сжевала.</w:t>
      </w:r>
    </w:p>
    <w:p w:rsidR="00416A98" w:rsidRPr="008A7F39" w:rsidRDefault="00416A98" w:rsidP="00881FB1">
      <w:pPr>
        <w:spacing w:before="240" w:after="240" w:line="360" w:lineRule="auto"/>
        <w:rPr>
          <w:b/>
          <w:bCs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</w:t>
      </w:r>
      <w:r w:rsidRPr="008A7F39">
        <w:rPr>
          <w:b/>
          <w:bCs/>
          <w:sz w:val="28"/>
          <w:szCs w:val="28"/>
          <w:lang w:val="ru-RU"/>
        </w:rPr>
        <w:t>ЖАДНЫЙ МЕДВЕЖОНОК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Жадный медвежонок шёл малину есть.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Шёл быстрыми шагами , чтобы к ней успеть.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Ведь его братишка шёл за мишкой в след.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Мишка лишь сердился братику в ответ.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Медвежонок папа прокричал им в след: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«Не спеши же мишка всю малину есть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От переедания    будешь ты болеть.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Брату медвежонку, тоже  дай поесть,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Всем малины хватит, главное не жалеть».</w:t>
      </w:r>
    </w:p>
    <w:p w:rsidR="00416A98" w:rsidRPr="008A7F39" w:rsidRDefault="00416A98" w:rsidP="00881FB1">
      <w:pPr>
        <w:spacing w:before="240" w:after="240" w:line="360" w:lineRule="auto"/>
        <w:rPr>
          <w:b/>
          <w:bCs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          </w:t>
      </w:r>
      <w:r w:rsidRPr="008A7F39">
        <w:rPr>
          <w:b/>
          <w:bCs/>
          <w:sz w:val="28"/>
          <w:szCs w:val="28"/>
          <w:lang w:val="ru-RU"/>
        </w:rPr>
        <w:t>САПОЖКИ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 xml:space="preserve">В луже </w:t>
      </w:r>
      <w:r w:rsidR="001204BD">
        <w:rPr>
          <w:sz w:val="28"/>
          <w:szCs w:val="28"/>
          <w:lang w:val="ru-RU"/>
        </w:rPr>
        <w:t>ножки</w:t>
      </w:r>
      <w:r w:rsidRPr="008A7F39">
        <w:rPr>
          <w:sz w:val="28"/>
          <w:szCs w:val="28"/>
          <w:lang w:val="ru-RU"/>
        </w:rPr>
        <w:t xml:space="preserve"> мочили </w:t>
      </w:r>
      <w:r w:rsidR="001204BD">
        <w:rPr>
          <w:sz w:val="28"/>
          <w:szCs w:val="28"/>
          <w:lang w:val="ru-RU"/>
        </w:rPr>
        <w:t xml:space="preserve">сапожки. 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Миша в сапожках и братик Антошка.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И только у кошки промокли ножки.</w:t>
      </w:r>
    </w:p>
    <w:p w:rsidR="00FA1B03" w:rsidRPr="00F430BC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Где же кошка твои сапожки?</w:t>
      </w:r>
    </w:p>
    <w:p w:rsidR="00416A98" w:rsidRPr="008A7F39" w:rsidRDefault="00416A98" w:rsidP="00881FB1">
      <w:pPr>
        <w:spacing w:before="240" w:after="240" w:line="360" w:lineRule="auto"/>
        <w:rPr>
          <w:b/>
          <w:bCs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         </w:t>
      </w:r>
      <w:r w:rsidRPr="008A7F39">
        <w:rPr>
          <w:b/>
          <w:bCs/>
          <w:sz w:val="28"/>
          <w:szCs w:val="28"/>
          <w:lang w:val="ru-RU"/>
        </w:rPr>
        <w:t>КУВШИН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Шла лиса , долго шла.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И кувшин она нашла.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А в кувшине молоко.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lastRenderedPageBreak/>
        <w:t>Не достать лисе его.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Тут журавль подошёл.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Клюв засунул в молоко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Раз, два, три , и нет его.</w:t>
      </w:r>
    </w:p>
    <w:p w:rsidR="00416A98" w:rsidRPr="00445A9D" w:rsidRDefault="00416A98" w:rsidP="00881FB1">
      <w:pPr>
        <w:spacing w:before="240" w:after="240" w:line="360" w:lineRule="auto"/>
        <w:rPr>
          <w:rFonts w:eastAsia="Times New Roman"/>
          <w:b/>
          <w:bCs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 xml:space="preserve">                                             </w:t>
      </w:r>
      <w:r w:rsidRPr="008A7F39">
        <w:rPr>
          <w:rFonts w:eastAsia="Times New Roman"/>
          <w:b/>
          <w:bCs/>
          <w:sz w:val="28"/>
          <w:szCs w:val="28"/>
          <w:lang w:val="ru-RU"/>
        </w:rPr>
        <w:t>ЁЖИК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>Ёжик по лесу бежал,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>Ёжик шишки увидал.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>Мышка рядышком сидела.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>Семена из шишки ела.</w:t>
      </w:r>
    </w:p>
    <w:p w:rsidR="00416A98" w:rsidRPr="008A7F39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>Ёжик шишку тоже взял.</w:t>
      </w:r>
    </w:p>
    <w:p w:rsidR="00004F01" w:rsidRPr="00F430BC" w:rsidRDefault="00416A98" w:rsidP="00881FB1">
      <w:pPr>
        <w:spacing w:before="240" w:after="240" w:line="360" w:lineRule="auto"/>
        <w:rPr>
          <w:rFonts w:eastAsia="Times New Roman"/>
          <w:sz w:val="28"/>
          <w:szCs w:val="28"/>
          <w:lang w:val="ru-RU"/>
        </w:rPr>
      </w:pPr>
      <w:r w:rsidRPr="008A7F39">
        <w:rPr>
          <w:rFonts w:eastAsia="Times New Roman"/>
          <w:sz w:val="28"/>
          <w:szCs w:val="28"/>
          <w:lang w:val="ru-RU"/>
        </w:rPr>
        <w:t>К себе в норку убежал.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 xml:space="preserve">                        </w:t>
      </w:r>
      <w:r w:rsidRPr="008A7F39">
        <w:rPr>
          <w:b/>
          <w:bCs/>
          <w:sz w:val="28"/>
          <w:szCs w:val="28"/>
          <w:lang w:val="ru-RU"/>
        </w:rPr>
        <w:t xml:space="preserve">  ДЕВОЧКИ И ЛЯГУШКА</w:t>
      </w:r>
      <w:r w:rsidRPr="008A7F39">
        <w:rPr>
          <w:sz w:val="28"/>
          <w:szCs w:val="28"/>
          <w:lang w:val="ru-RU"/>
        </w:rPr>
        <w:t xml:space="preserve">.                           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Маша шла за Дашей.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А Глаша шла за Машей.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Шли они, тихо шли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И лягушку нашли.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Сидит лягушка в камышах.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Девчонки крикнули лишь : «Ах!!!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Какая ты лягушка, упитанное брюшко.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Много ешь и много спишь.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lastRenderedPageBreak/>
        <w:t>Целый день почти сидишь».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А лягушка лишь молчала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  <w:r w:rsidRPr="008A7F39">
        <w:rPr>
          <w:sz w:val="28"/>
          <w:szCs w:val="28"/>
          <w:lang w:val="ru-RU"/>
        </w:rPr>
        <w:t>Ничего не отвечала.</w:t>
      </w:r>
    </w:p>
    <w:p w:rsidR="00416A98" w:rsidRPr="008A7F39" w:rsidRDefault="00416A98" w:rsidP="00881FB1">
      <w:pPr>
        <w:spacing w:before="240" w:after="240" w:line="360" w:lineRule="auto"/>
        <w:rPr>
          <w:sz w:val="28"/>
          <w:szCs w:val="28"/>
          <w:lang w:val="ru-RU"/>
        </w:rPr>
      </w:pPr>
    </w:p>
    <w:p w:rsidR="00416A98" w:rsidRPr="00C763C7" w:rsidRDefault="00416A98">
      <w:pPr>
        <w:rPr>
          <w:sz w:val="24"/>
          <w:szCs w:val="24"/>
          <w:lang w:val="ru-RU"/>
        </w:rPr>
      </w:pPr>
    </w:p>
    <w:p w:rsidR="00416A98" w:rsidRPr="00C763C7" w:rsidRDefault="00416A98">
      <w:r w:rsidRPr="00C763C7">
        <w:rPr>
          <w:sz w:val="24"/>
          <w:szCs w:val="24"/>
          <w:lang w:val="ru-RU"/>
        </w:rPr>
        <w:t xml:space="preserve">                                         </w:t>
      </w:r>
    </w:p>
    <w:sectPr w:rsidR="00416A98" w:rsidRPr="00C763C7">
      <w:pgSz w:w="11906" w:h="16838"/>
      <w:pgMar w:top="1440" w:right="180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FB"/>
    <w:rsid w:val="00004F01"/>
    <w:rsid w:val="001204BD"/>
    <w:rsid w:val="001B2E9B"/>
    <w:rsid w:val="00260895"/>
    <w:rsid w:val="0027264F"/>
    <w:rsid w:val="002C2112"/>
    <w:rsid w:val="00380B78"/>
    <w:rsid w:val="00416A98"/>
    <w:rsid w:val="00445A9D"/>
    <w:rsid w:val="005A3424"/>
    <w:rsid w:val="005A6AAB"/>
    <w:rsid w:val="00626DD2"/>
    <w:rsid w:val="00881FB1"/>
    <w:rsid w:val="008A7F39"/>
    <w:rsid w:val="00994881"/>
    <w:rsid w:val="009C58E0"/>
    <w:rsid w:val="009E66C4"/>
    <w:rsid w:val="00A4089F"/>
    <w:rsid w:val="00A6555B"/>
    <w:rsid w:val="00B92410"/>
    <w:rsid w:val="00C318C9"/>
    <w:rsid w:val="00C763C7"/>
    <w:rsid w:val="00D23383"/>
    <w:rsid w:val="00F065FB"/>
    <w:rsid w:val="00F430BC"/>
    <w:rsid w:val="00FA1B0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8B290CC"/>
  <w15:chartTrackingRefBased/>
  <w15:docId w15:val="{9C6A061D-E8F5-B642-8039-81EEBF5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SimSun"/>
      <w:kern w:val="2"/>
      <w:sz w:val="21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默认段落字体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Кружковая</dc:creator>
  <cp:keywords/>
  <cp:lastModifiedBy>Марина Андрианова</cp:lastModifiedBy>
  <cp:revision>2</cp:revision>
  <cp:lastPrinted>1899-12-31T21:00:00Z</cp:lastPrinted>
  <dcterms:created xsi:type="dcterms:W3CDTF">2024-04-07T19:32:00Z</dcterms:created>
  <dcterms:modified xsi:type="dcterms:W3CDTF">2024-04-07T19:32:00Z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