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4B7B" w:rsidRPr="005B6B3F" w:rsidRDefault="005B6B3F">
      <w:pPr>
        <w:rPr>
          <w:rFonts w:ascii="Times New Roman" w:hAnsi="Times New Roman" w:cs="Times New Roman"/>
          <w:sz w:val="24"/>
          <w:szCs w:val="24"/>
        </w:rPr>
      </w:pPr>
      <w:r w:rsidRPr="005B6B3F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 детский сад №77</w:t>
      </w:r>
    </w:p>
    <w:p w:rsidR="005B6B3F" w:rsidRDefault="005B6B3F"/>
    <w:p w:rsidR="005B6B3F" w:rsidRDefault="005B6B3F"/>
    <w:p w:rsidR="005B6B3F" w:rsidRDefault="005B6B3F"/>
    <w:p w:rsidR="005B6B3F" w:rsidRDefault="005B6B3F"/>
    <w:p w:rsidR="005B6B3F" w:rsidRDefault="005B6B3F"/>
    <w:p w:rsidR="005B6B3F" w:rsidRDefault="005B6B3F"/>
    <w:p w:rsidR="005B6B3F" w:rsidRDefault="005B6B3F"/>
    <w:p w:rsidR="005B6B3F" w:rsidRDefault="005B6B3F"/>
    <w:p w:rsidR="005B6B3F" w:rsidRDefault="005B6B3F"/>
    <w:p w:rsidR="005B6B3F" w:rsidRPr="005B6B3F" w:rsidRDefault="005B6B3F" w:rsidP="005B6B3F">
      <w:pPr>
        <w:jc w:val="center"/>
        <w:rPr>
          <w:rFonts w:ascii="Times New Roman" w:hAnsi="Times New Roman" w:cs="Times New Roman"/>
          <w:sz w:val="52"/>
          <w:szCs w:val="52"/>
        </w:rPr>
      </w:pPr>
      <w:r w:rsidRPr="005B6B3F">
        <w:rPr>
          <w:rFonts w:ascii="Times New Roman" w:hAnsi="Times New Roman" w:cs="Times New Roman"/>
          <w:sz w:val="52"/>
          <w:szCs w:val="52"/>
        </w:rPr>
        <w:t>Мастер класс для родителей</w:t>
      </w:r>
    </w:p>
    <w:p w:rsidR="005B6B3F" w:rsidRDefault="005B6B3F" w:rsidP="005B6B3F">
      <w:pPr>
        <w:jc w:val="center"/>
        <w:rPr>
          <w:rFonts w:ascii="Times New Roman" w:hAnsi="Times New Roman" w:cs="Times New Roman"/>
          <w:sz w:val="52"/>
          <w:szCs w:val="52"/>
        </w:rPr>
      </w:pPr>
      <w:r w:rsidRPr="005B6B3F">
        <w:rPr>
          <w:rFonts w:ascii="Times New Roman" w:hAnsi="Times New Roman" w:cs="Times New Roman"/>
          <w:sz w:val="52"/>
          <w:szCs w:val="52"/>
        </w:rPr>
        <w:t>Поделка</w:t>
      </w:r>
      <w:r>
        <w:rPr>
          <w:rFonts w:ascii="Times New Roman" w:hAnsi="Times New Roman" w:cs="Times New Roman"/>
          <w:sz w:val="52"/>
          <w:szCs w:val="52"/>
        </w:rPr>
        <w:t xml:space="preserve"> </w:t>
      </w:r>
      <w:r w:rsidRPr="005B6B3F">
        <w:rPr>
          <w:rFonts w:ascii="Times New Roman" w:hAnsi="Times New Roman" w:cs="Times New Roman"/>
          <w:sz w:val="52"/>
          <w:szCs w:val="52"/>
        </w:rPr>
        <w:t>«Полет на Марс»</w:t>
      </w:r>
    </w:p>
    <w:p w:rsidR="005B6B3F" w:rsidRDefault="005B6B3F" w:rsidP="005B6B3F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5B6B3F" w:rsidRDefault="005B6B3F" w:rsidP="005B6B3F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5B6B3F" w:rsidRDefault="005B6B3F" w:rsidP="005B6B3F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5B6B3F" w:rsidRDefault="005B6B3F" w:rsidP="005B6B3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</w:t>
      </w:r>
      <w:r w:rsidRPr="005B6B3F">
        <w:rPr>
          <w:rFonts w:ascii="Times New Roman" w:hAnsi="Times New Roman" w:cs="Times New Roman"/>
          <w:sz w:val="36"/>
          <w:szCs w:val="36"/>
        </w:rPr>
        <w:t xml:space="preserve">Выполнила: </w:t>
      </w:r>
      <w:r>
        <w:rPr>
          <w:rFonts w:ascii="Times New Roman" w:hAnsi="Times New Roman" w:cs="Times New Roman"/>
          <w:sz w:val="36"/>
          <w:szCs w:val="36"/>
        </w:rPr>
        <w:t xml:space="preserve">Воспитатель </w:t>
      </w:r>
    </w:p>
    <w:p w:rsidR="005B6B3F" w:rsidRDefault="005B6B3F" w:rsidP="005B6B3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</w:t>
      </w:r>
      <w:proofErr w:type="spellStart"/>
      <w:r w:rsidRPr="005B6B3F">
        <w:rPr>
          <w:rFonts w:ascii="Times New Roman" w:hAnsi="Times New Roman" w:cs="Times New Roman"/>
          <w:sz w:val="36"/>
          <w:szCs w:val="36"/>
        </w:rPr>
        <w:t>Колчева</w:t>
      </w:r>
      <w:proofErr w:type="spellEnd"/>
      <w:r w:rsidRPr="005B6B3F">
        <w:rPr>
          <w:rFonts w:ascii="Times New Roman" w:hAnsi="Times New Roman" w:cs="Times New Roman"/>
          <w:sz w:val="36"/>
          <w:szCs w:val="36"/>
        </w:rPr>
        <w:t xml:space="preserve"> А.А.</w:t>
      </w:r>
    </w:p>
    <w:p w:rsidR="005B6B3F" w:rsidRDefault="005B6B3F" w:rsidP="005B6B3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B6B3F" w:rsidRDefault="005B6B3F" w:rsidP="005B6B3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B6B3F" w:rsidRDefault="005B6B3F" w:rsidP="005B6B3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B6B3F" w:rsidRDefault="005B6B3F" w:rsidP="005B6B3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B6B3F" w:rsidRDefault="005B6B3F" w:rsidP="005B6B3F">
      <w:pPr>
        <w:rPr>
          <w:rFonts w:ascii="Times New Roman" w:hAnsi="Times New Roman" w:cs="Times New Roman"/>
          <w:sz w:val="28"/>
          <w:szCs w:val="28"/>
        </w:rPr>
      </w:pPr>
      <w:r w:rsidRPr="005B6B3F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5B6B3F">
        <w:rPr>
          <w:rFonts w:ascii="Times New Roman" w:hAnsi="Times New Roman" w:cs="Times New Roman"/>
          <w:sz w:val="28"/>
          <w:szCs w:val="28"/>
        </w:rPr>
        <w:t>Одинцово 2020</w:t>
      </w:r>
    </w:p>
    <w:p w:rsidR="005B6B3F" w:rsidRDefault="005B6B3F" w:rsidP="005B6B3F">
      <w:pPr>
        <w:rPr>
          <w:rFonts w:ascii="Times New Roman" w:hAnsi="Times New Roman" w:cs="Times New Roman"/>
          <w:sz w:val="28"/>
          <w:szCs w:val="28"/>
        </w:rPr>
      </w:pPr>
    </w:p>
    <w:p w:rsidR="005B6B3F" w:rsidRDefault="005B6B3F" w:rsidP="005B6B3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6B3F">
        <w:rPr>
          <w:rFonts w:ascii="Times New Roman" w:hAnsi="Times New Roman" w:cs="Times New Roman"/>
          <w:sz w:val="28"/>
          <w:szCs w:val="28"/>
        </w:rPr>
        <w:lastRenderedPageBreak/>
        <w:t>Родители обязательно должны всеми силами развивать творческий потенциал ребенка. И подойдут для этого всевозможные занятия, среди которых выгодно выделяется работа с пластилином. Этот недорогой и доступный материал, который можно использовать в качестве наглядного пособия. Из пластилина можно сделать любую тематическую поделку и поведать ребенку новую поучительную информацию. К тому же лепка из пластилина развивает моторику рук малышей</w:t>
      </w:r>
      <w:r>
        <w:rPr>
          <w:rFonts w:ascii="Arial" w:hAnsi="Arial" w:cs="Arial"/>
          <w:color w:val="444444"/>
          <w:sz w:val="35"/>
          <w:szCs w:val="35"/>
          <w:shd w:val="clear" w:color="auto" w:fill="FFFFFF"/>
        </w:rPr>
        <w:t>.</w:t>
      </w:r>
    </w:p>
    <w:p w:rsidR="005B6B3F" w:rsidRDefault="005B6B3F" w:rsidP="005B6B3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B6B3F" w:rsidRDefault="005B6B3F" w:rsidP="005B6B3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Данный мастер класс</w:t>
      </w:r>
      <w:r w:rsidRPr="005B6B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является продолжением темы, посвященной Дню космонавти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ки.  Мы сделаем</w:t>
      </w:r>
      <w:r w:rsidRPr="005B6B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космическую ракету. Естественно, к ней обязательно необходимо добавить отважного космонавта. Изучив приведенную нами подробную инструкцию, вы с легкостью повторите все действия и создадите свой вариант космонавта из пластилина.</w:t>
      </w:r>
    </w:p>
    <w:p w:rsidR="005B6B3F" w:rsidRDefault="005B6B3F" w:rsidP="005B6B3F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6B3F">
        <w:rPr>
          <w:rFonts w:ascii="Times New Roman" w:hAnsi="Times New Roman" w:cs="Times New Roman"/>
          <w:sz w:val="28"/>
          <w:szCs w:val="28"/>
          <w:shd w:val="clear" w:color="auto" w:fill="FFFFFF"/>
        </w:rPr>
        <w:t>Для работы необходим пластилин. Не обойтись и без дополнительных инструментов, например, доски для лепки.</w:t>
      </w:r>
    </w:p>
    <w:p w:rsidR="005B6B3F" w:rsidRDefault="005B6B3F" w:rsidP="005B6B3F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B6B3F" w:rsidRPr="005B6B3F" w:rsidRDefault="005B6B3F" w:rsidP="005B6B3F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B6B3F" w:rsidRDefault="005B6B3F" w:rsidP="0040664D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7803" cy="2473264"/>
            <wp:effectExtent l="19050" t="0" r="0" b="0"/>
            <wp:docPr id="1" name="Рисунок 0" descr="IMG_20200410_12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10_12154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7665" cy="247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64D" w:rsidRDefault="0040664D" w:rsidP="0040664D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40664D" w:rsidRPr="0040664D" w:rsidRDefault="0040664D" w:rsidP="0040664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0664D">
        <w:rPr>
          <w:rFonts w:ascii="Times New Roman" w:hAnsi="Times New Roman" w:cs="Times New Roman"/>
          <w:sz w:val="28"/>
          <w:szCs w:val="28"/>
          <w:shd w:val="clear" w:color="auto" w:fill="FFFFFF"/>
        </w:rPr>
        <w:t>Вначале делаем </w:t>
      </w:r>
      <w:r w:rsidRPr="0040664D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пластилиновые заготовки</w:t>
      </w:r>
      <w:r w:rsidRPr="0040664D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40664D" w:rsidRPr="0040664D" w:rsidRDefault="0040664D" w:rsidP="0040664D">
      <w:pPr>
        <w:rPr>
          <w:rFonts w:ascii="Times New Roman" w:hAnsi="Times New Roman" w:cs="Times New Roman"/>
          <w:sz w:val="28"/>
          <w:szCs w:val="28"/>
        </w:rPr>
      </w:pPr>
      <w:r w:rsidRPr="0040664D">
        <w:rPr>
          <w:rFonts w:ascii="Times New Roman" w:hAnsi="Times New Roman" w:cs="Times New Roman"/>
          <w:sz w:val="28"/>
          <w:szCs w:val="28"/>
        </w:rPr>
        <w:t>- Скатываем шар для головы.</w:t>
      </w:r>
    </w:p>
    <w:p w:rsidR="0040664D" w:rsidRPr="0040664D" w:rsidRDefault="0040664D" w:rsidP="0040664D">
      <w:pPr>
        <w:rPr>
          <w:rFonts w:ascii="Times New Roman" w:hAnsi="Times New Roman" w:cs="Times New Roman"/>
          <w:sz w:val="28"/>
          <w:szCs w:val="28"/>
        </w:rPr>
      </w:pPr>
      <w:r w:rsidRPr="0040664D">
        <w:rPr>
          <w:rFonts w:ascii="Times New Roman" w:hAnsi="Times New Roman" w:cs="Times New Roman"/>
          <w:sz w:val="28"/>
          <w:szCs w:val="28"/>
        </w:rPr>
        <w:t>-Прямоугольный параллелепипед для туловища.</w:t>
      </w:r>
    </w:p>
    <w:p w:rsidR="0040664D" w:rsidRPr="0040664D" w:rsidRDefault="0040664D" w:rsidP="0040664D">
      <w:pPr>
        <w:rPr>
          <w:rFonts w:ascii="Times New Roman" w:hAnsi="Times New Roman" w:cs="Times New Roman"/>
          <w:sz w:val="28"/>
          <w:szCs w:val="28"/>
        </w:rPr>
      </w:pPr>
      <w:r w:rsidRPr="0040664D">
        <w:rPr>
          <w:rFonts w:ascii="Times New Roman" w:hAnsi="Times New Roman" w:cs="Times New Roman"/>
          <w:sz w:val="28"/>
          <w:szCs w:val="28"/>
        </w:rPr>
        <w:t>-Еще один прямоугольный параллелепипед это кислородные баллоны.</w:t>
      </w:r>
    </w:p>
    <w:p w:rsidR="0040664D" w:rsidRPr="0040664D" w:rsidRDefault="0040664D" w:rsidP="0040664D">
      <w:pPr>
        <w:rPr>
          <w:rFonts w:ascii="Times New Roman" w:hAnsi="Times New Roman" w:cs="Times New Roman"/>
          <w:sz w:val="28"/>
          <w:szCs w:val="28"/>
        </w:rPr>
      </w:pPr>
      <w:r w:rsidRPr="0040664D">
        <w:rPr>
          <w:rFonts w:ascii="Times New Roman" w:hAnsi="Times New Roman" w:cs="Times New Roman"/>
          <w:sz w:val="28"/>
          <w:szCs w:val="28"/>
        </w:rPr>
        <w:t>- Скатываем шесть одинаковых шариков для ног.</w:t>
      </w:r>
    </w:p>
    <w:p w:rsidR="0040664D" w:rsidRPr="0040664D" w:rsidRDefault="0040664D" w:rsidP="0040664D">
      <w:pPr>
        <w:rPr>
          <w:rFonts w:ascii="Times New Roman" w:hAnsi="Times New Roman" w:cs="Times New Roman"/>
          <w:sz w:val="28"/>
          <w:szCs w:val="28"/>
        </w:rPr>
      </w:pPr>
      <w:r w:rsidRPr="0040664D">
        <w:rPr>
          <w:rFonts w:ascii="Times New Roman" w:hAnsi="Times New Roman" w:cs="Times New Roman"/>
          <w:sz w:val="28"/>
          <w:szCs w:val="28"/>
        </w:rPr>
        <w:t>- Делаем два вытянутых башмака.</w:t>
      </w:r>
    </w:p>
    <w:p w:rsidR="0040664D" w:rsidRDefault="0040664D" w:rsidP="0040664D">
      <w:pPr>
        <w:rPr>
          <w:rFonts w:ascii="Times New Roman" w:hAnsi="Times New Roman" w:cs="Times New Roman"/>
          <w:sz w:val="28"/>
          <w:szCs w:val="28"/>
        </w:rPr>
      </w:pPr>
      <w:r w:rsidRPr="0040664D">
        <w:rPr>
          <w:rFonts w:ascii="Times New Roman" w:hAnsi="Times New Roman" w:cs="Times New Roman"/>
          <w:sz w:val="28"/>
          <w:szCs w:val="28"/>
        </w:rPr>
        <w:lastRenderedPageBreak/>
        <w:t>- Скатываем восемь шариков, чуть меньших размеров, для рук.</w:t>
      </w:r>
    </w:p>
    <w:p w:rsidR="0040664D" w:rsidRDefault="0040664D" w:rsidP="0040664D">
      <w:pPr>
        <w:rPr>
          <w:rFonts w:ascii="Times New Roman" w:hAnsi="Times New Roman" w:cs="Times New Roman"/>
          <w:sz w:val="28"/>
          <w:szCs w:val="28"/>
        </w:rPr>
      </w:pPr>
    </w:p>
    <w:p w:rsidR="0040664D" w:rsidRDefault="0040664D" w:rsidP="0040664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08107" cy="3080970"/>
            <wp:effectExtent l="19050" t="0" r="6693" b="0"/>
            <wp:docPr id="2" name="Рисунок 1" descr="IMG_20200410_12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10_12235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4194" cy="3078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64D" w:rsidRPr="0040664D" w:rsidRDefault="0040664D" w:rsidP="0040664D">
      <w:pPr>
        <w:pStyle w:val="a4"/>
        <w:numPr>
          <w:ilvl w:val="0"/>
          <w:numId w:val="1"/>
        </w:numPr>
        <w:rPr>
          <w:rStyle w:val="a7"/>
          <w:rFonts w:ascii="Times New Roman" w:hAnsi="Times New Roman" w:cs="Times New Roman"/>
          <w:b w:val="0"/>
          <w:bCs w:val="0"/>
          <w:sz w:val="28"/>
          <w:szCs w:val="28"/>
        </w:rPr>
      </w:pPr>
      <w:r w:rsidRPr="0040664D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Пластилиновые детали готовы.</w:t>
      </w:r>
    </w:p>
    <w:p w:rsidR="0040664D" w:rsidRDefault="0040664D" w:rsidP="0040664D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40664D">
        <w:rPr>
          <w:rFonts w:ascii="Times New Roman" w:hAnsi="Times New Roman" w:cs="Times New Roman"/>
          <w:sz w:val="28"/>
          <w:szCs w:val="28"/>
          <w:shd w:val="clear" w:color="auto" w:fill="FFFFFF"/>
        </w:rPr>
        <w:t>бернем каждую</w:t>
      </w:r>
      <w:r w:rsidRPr="0040664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Pr="0040664D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пластилиновую деталь фольгой</w:t>
      </w:r>
      <w:r w:rsidRPr="0040664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40664D" w:rsidRDefault="0040664D" w:rsidP="0040664D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0664D" w:rsidRDefault="0040664D" w:rsidP="0040664D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0664D" w:rsidRPr="0040664D" w:rsidRDefault="0040664D" w:rsidP="0040664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92031" cy="2693927"/>
            <wp:effectExtent l="0" t="457200" r="0" b="430273"/>
            <wp:docPr id="3" name="Рисунок 2" descr="IMG_20200410_122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10_12284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2702" cy="27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64D" w:rsidRPr="0040664D" w:rsidRDefault="0040664D" w:rsidP="0040664D">
      <w:pPr>
        <w:rPr>
          <w:rFonts w:ascii="Times New Roman" w:hAnsi="Times New Roman" w:cs="Times New Roman"/>
          <w:sz w:val="28"/>
          <w:szCs w:val="28"/>
        </w:rPr>
      </w:pPr>
    </w:p>
    <w:p w:rsidR="0040664D" w:rsidRDefault="0040664D" w:rsidP="0040664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0664D" w:rsidRDefault="0040664D" w:rsidP="0040664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8688" cy="2406431"/>
            <wp:effectExtent l="0" t="400050" r="0" b="374869"/>
            <wp:docPr id="4" name="Рисунок 3" descr="IMG_20200410_123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10_12370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02792" cy="2402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64D" w:rsidRPr="0040664D" w:rsidRDefault="0040664D" w:rsidP="0040664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0664D">
        <w:rPr>
          <w:rFonts w:ascii="Times New Roman" w:hAnsi="Times New Roman" w:cs="Times New Roman"/>
          <w:sz w:val="28"/>
          <w:szCs w:val="28"/>
          <w:shd w:val="clear" w:color="auto" w:fill="FFFFFF"/>
        </w:rPr>
        <w:t>Сделаем иллюминатор для шлема из </w:t>
      </w:r>
      <w:r w:rsidRPr="0040664D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пластилина</w:t>
      </w:r>
      <w:r w:rsidRPr="0040664D">
        <w:rPr>
          <w:rFonts w:ascii="Times New Roman" w:hAnsi="Times New Roman" w:cs="Times New Roman"/>
          <w:sz w:val="28"/>
          <w:szCs w:val="28"/>
          <w:shd w:val="clear" w:color="auto" w:fill="FFFFFF"/>
        </w:rPr>
        <w:t> белого или черного цвета. Из </w:t>
      </w:r>
      <w:r w:rsidRPr="0040664D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фольги</w:t>
      </w:r>
      <w:r w:rsidRPr="0040664D">
        <w:rPr>
          <w:rFonts w:ascii="Times New Roman" w:hAnsi="Times New Roman" w:cs="Times New Roman"/>
          <w:sz w:val="28"/>
          <w:szCs w:val="28"/>
          <w:shd w:val="clear" w:color="auto" w:fill="FFFFFF"/>
        </w:rPr>
        <w:t> сделаем наушники и закрепим их на шлеме.</w:t>
      </w:r>
    </w:p>
    <w:p w:rsidR="0040664D" w:rsidRDefault="0040664D" w:rsidP="0040664D">
      <w:pPr>
        <w:rPr>
          <w:rFonts w:ascii="Times New Roman" w:hAnsi="Times New Roman" w:cs="Times New Roman"/>
          <w:sz w:val="28"/>
          <w:szCs w:val="28"/>
        </w:rPr>
      </w:pPr>
    </w:p>
    <w:p w:rsidR="0040664D" w:rsidRDefault="0040664D" w:rsidP="0040664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6492" cy="2607276"/>
            <wp:effectExtent l="0" t="438150" r="0" b="421674"/>
            <wp:docPr id="5" name="Рисунок 4" descr="IMG_20200410_124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10_12440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73181" cy="260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64D" w:rsidRDefault="0040664D" w:rsidP="0040664D">
      <w:pPr>
        <w:tabs>
          <w:tab w:val="left" w:pos="367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0664D" w:rsidRDefault="0040664D" w:rsidP="0040664D">
      <w:pPr>
        <w:tabs>
          <w:tab w:val="left" w:pos="3678"/>
        </w:tabs>
        <w:rPr>
          <w:rFonts w:ascii="Times New Roman" w:hAnsi="Times New Roman" w:cs="Times New Roman"/>
          <w:sz w:val="28"/>
          <w:szCs w:val="28"/>
        </w:rPr>
      </w:pPr>
    </w:p>
    <w:p w:rsidR="0040664D" w:rsidRPr="0040664D" w:rsidRDefault="0040664D" w:rsidP="0040664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0664D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Соединим шлангом из </w:t>
      </w:r>
      <w:r w:rsidRPr="0040664D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фольги</w:t>
      </w:r>
      <w:r w:rsidRPr="0040664D">
        <w:rPr>
          <w:rFonts w:ascii="Times New Roman" w:hAnsi="Times New Roman" w:cs="Times New Roman"/>
          <w:sz w:val="28"/>
          <w:szCs w:val="28"/>
          <w:shd w:val="clear" w:color="auto" w:fill="FFFFFF"/>
        </w:rPr>
        <w:t> шлем с кислородными баллонами.</w:t>
      </w:r>
    </w:p>
    <w:p w:rsidR="0040664D" w:rsidRDefault="0040664D" w:rsidP="0040664D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40664D">
        <w:rPr>
          <w:rFonts w:ascii="Times New Roman" w:hAnsi="Times New Roman" w:cs="Times New Roman"/>
          <w:sz w:val="28"/>
          <w:szCs w:val="28"/>
          <w:shd w:val="clear" w:color="auto" w:fill="FFFFFF"/>
        </w:rPr>
        <w:t>Наш </w:t>
      </w:r>
      <w:r w:rsidRPr="0040664D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космонавт к полету готов</w:t>
      </w:r>
      <w:r w:rsidRPr="0040664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40664D" w:rsidRDefault="0040664D" w:rsidP="0040664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066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Теперь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перейдем к самой ракете:</w:t>
      </w:r>
    </w:p>
    <w:p w:rsidR="0040664D" w:rsidRDefault="0040664D" w:rsidP="0040664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Для этого нам понадобится</w:t>
      </w:r>
    </w:p>
    <w:p w:rsidR="0040664D" w:rsidRDefault="0040664D" w:rsidP="0040664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-цветная бумага</w:t>
      </w:r>
    </w:p>
    <w:p w:rsidR="0040664D" w:rsidRDefault="0040664D" w:rsidP="0040664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-клей</w:t>
      </w:r>
    </w:p>
    <w:p w:rsidR="0040664D" w:rsidRDefault="0040664D" w:rsidP="0040664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-ножницы</w:t>
      </w:r>
    </w:p>
    <w:p w:rsidR="0040664D" w:rsidRDefault="0040664D" w:rsidP="0040664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-бутылочка из под сока или воды</w:t>
      </w:r>
      <w:proofErr w:type="gramEnd"/>
    </w:p>
    <w:p w:rsidR="0040664D" w:rsidRDefault="006E05F2" w:rsidP="006E05F2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663263" cy="2747349"/>
            <wp:effectExtent l="19050" t="0" r="0" b="0"/>
            <wp:docPr id="6" name="Рисунок 5" descr="IMG_20200410_125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10_12501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9774" cy="274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64D" w:rsidRDefault="006E05F2" w:rsidP="006E05F2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Возьмем желтую цветную бумагу, отмеряем нужное количество, с помощью карандаша и линейки, лишнее обрезаем. Обклеиваем нашу бутылочку по кругу бумагой.</w:t>
      </w:r>
    </w:p>
    <w:p w:rsidR="006E05F2" w:rsidRDefault="006E05F2" w:rsidP="006E05F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E05F2" w:rsidRDefault="006E05F2" w:rsidP="006E05F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E05F2" w:rsidRDefault="006E05F2" w:rsidP="006E05F2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8390" cy="1618735"/>
            <wp:effectExtent l="19050" t="0" r="0" b="0"/>
            <wp:docPr id="10" name="Рисунок 9" descr="IMG_20200410_125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10_12523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334" cy="1617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8962" cy="1581665"/>
            <wp:effectExtent l="0" t="266700" r="0" b="247135"/>
            <wp:docPr id="11" name="Рисунок 10" descr="IMG_20200410_125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10_12551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08962" cy="158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5F2" w:rsidRDefault="006E05F2" w:rsidP="006E05F2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Из синей цветной бумаги делаем конусообразную крышу ракеты и приклеиваем ее сверху.</w:t>
      </w:r>
    </w:p>
    <w:p w:rsidR="006E05F2" w:rsidRDefault="006E05F2" w:rsidP="006E05F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E05F2" w:rsidRDefault="006E05F2" w:rsidP="006E05F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109" cy="2286000"/>
            <wp:effectExtent l="0" t="381000" r="0" b="361950"/>
            <wp:docPr id="12" name="Рисунок 11" descr="IMG_20200410_125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10_12595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45206" cy="2283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5F2" w:rsidRDefault="006E05F2" w:rsidP="006E05F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E05F2" w:rsidRDefault="006E05F2" w:rsidP="006E05F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E05F2" w:rsidRDefault="006E05F2" w:rsidP="006E05F2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красной и зеленой бумаги делаем сопла и лопасти ракеты.</w:t>
      </w:r>
    </w:p>
    <w:p w:rsidR="006E05F2" w:rsidRDefault="006E05F2" w:rsidP="006E05F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E05F2" w:rsidRDefault="006E05F2" w:rsidP="006E05F2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0739" cy="1777991"/>
            <wp:effectExtent l="0" t="304800" r="0" b="279409"/>
            <wp:docPr id="15" name="Рисунок 14" descr="IMG_20200410_13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10_13100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68481" cy="1776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5689" cy="1751704"/>
            <wp:effectExtent l="0" t="285750" r="0" b="267596"/>
            <wp:docPr id="16" name="Рисунок 15" descr="IMG_20200410_13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10_13133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31670" cy="174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33D" w:rsidRDefault="00BA733D" w:rsidP="006E05F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A733D" w:rsidRDefault="00BA733D" w:rsidP="006E05F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A733D" w:rsidRDefault="00BA733D" w:rsidP="00BA733D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черной бумаги вырезаем круглые иллюминаторы и приклеиваем.</w:t>
      </w:r>
    </w:p>
    <w:p w:rsidR="00BA733D" w:rsidRDefault="00BA733D" w:rsidP="00BA733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A733D" w:rsidRDefault="00BA733D" w:rsidP="00BA733D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04100" cy="1953005"/>
            <wp:effectExtent l="0" t="323850" r="0" b="313945"/>
            <wp:docPr id="17" name="Рисунок 16" descr="IMG_20200410_13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10_13191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01620" cy="195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33D" w:rsidRDefault="00BA733D" w:rsidP="00BA733D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BA733D" w:rsidRDefault="00BA733D" w:rsidP="00BA733D">
      <w:pPr>
        <w:pStyle w:val="a4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ракета готова!!!</w:t>
      </w:r>
    </w:p>
    <w:p w:rsidR="00BA733D" w:rsidRDefault="00BA733D" w:rsidP="00BA733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A733D" w:rsidRDefault="00BA733D" w:rsidP="00BA733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A733D" w:rsidRDefault="00BA733D" w:rsidP="00BA733D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мы запустим нашу ракету с космонавтом на МАРС!!!</w:t>
      </w:r>
    </w:p>
    <w:p w:rsidR="00BA733D" w:rsidRDefault="00BA733D" w:rsidP="00BA733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A733D" w:rsidRDefault="00BA733D" w:rsidP="00BA733D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Возьмем коробку 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обклеим ее красной цветной бумагой добавим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несколько деталей в виде кратеров и метеоритов, поставим нашу ракету, а к ней космонавта! Поделка готова!!!</w:t>
      </w:r>
    </w:p>
    <w:p w:rsidR="00BA733D" w:rsidRDefault="00BA733D" w:rsidP="00BA733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A733D" w:rsidRDefault="00BA733D" w:rsidP="00BA733D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30356" cy="2797668"/>
            <wp:effectExtent l="19050" t="0" r="3444" b="0"/>
            <wp:docPr id="18" name="Рисунок 17" descr="IMG_20200410_133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10_13321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0851" cy="2798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33D" w:rsidRDefault="00BA733D" w:rsidP="00BA733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A733D" w:rsidRDefault="00BA733D" w:rsidP="00BA733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A733D" w:rsidRDefault="00BA733D" w:rsidP="00BA733D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днем Космонавтики!</w:t>
      </w:r>
    </w:p>
    <w:p w:rsidR="00BA733D" w:rsidRPr="006E05F2" w:rsidRDefault="00BA733D" w:rsidP="00BA733D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Удачи!! Пробуйте и все получится</w:t>
      </w:r>
    </w:p>
    <w:sectPr w:rsidR="00BA733D" w:rsidRPr="006E05F2" w:rsidSect="005B6B3F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D8591A"/>
    <w:multiLevelType w:val="hybridMultilevel"/>
    <w:tmpl w:val="182800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7D06B5"/>
    <w:multiLevelType w:val="hybridMultilevel"/>
    <w:tmpl w:val="4F6AE6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isplayBackgroundShape/>
  <w:proofState w:spelling="clean" w:grammar="clean"/>
  <w:defaultTabStop w:val="708"/>
  <w:characterSpacingControl w:val="doNotCompress"/>
  <w:compat/>
  <w:rsids>
    <w:rsidRoot w:val="005B6B3F"/>
    <w:rsid w:val="0040664D"/>
    <w:rsid w:val="005B6B3F"/>
    <w:rsid w:val="006E05F2"/>
    <w:rsid w:val="00BA733D"/>
    <w:rsid w:val="00BC4B7B"/>
    <w:rsid w:val="00CC0A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30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B7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B6B3F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5B6B3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B6B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6B3F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40664D"/>
    <w:rPr>
      <w:b/>
      <w:bCs/>
    </w:rPr>
  </w:style>
  <w:style w:type="paragraph" w:styleId="a8">
    <w:name w:val="Normal (Web)"/>
    <w:basedOn w:val="a"/>
    <w:uiPriority w:val="99"/>
    <w:semiHidden/>
    <w:unhideWhenUsed/>
    <w:rsid w:val="004066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463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7</Pages>
  <Words>392</Words>
  <Characters>2239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2020-04-10T14:40:00Z</dcterms:created>
  <dcterms:modified xsi:type="dcterms:W3CDTF">2020-04-10T15:20:00Z</dcterms:modified>
</cp:coreProperties>
</file>