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7F" w:rsidRDefault="00645B7F" w:rsidP="00AD67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 w:rsidRPr="00645B7F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ФЕСТИВАЛЬ СЕМЕЙ</w:t>
      </w:r>
    </w:p>
    <w:p w:rsidR="00645B7F" w:rsidRPr="00645B7F" w:rsidRDefault="00645B7F" w:rsidP="00AD670D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«Счастливая семья в счастливом городе</w:t>
      </w:r>
      <w:r w:rsidRPr="00645B7F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645B7F" w:rsidRPr="00645B7F" w:rsidRDefault="00645B7F" w:rsidP="00AD670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5B7F" w:rsidRPr="00645B7F" w:rsidRDefault="00645B7F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45B7F" w:rsidRPr="00645B7F" w:rsidRDefault="00B508C1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привлечение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внимания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общественности к решению проблем воспитания детей, к поиску путей более тесного взаимодействия педагогов и родителей, распространения и поддержки эффективного опыта семейного воспитания, расширения круга участников</w:t>
      </w:r>
    </w:p>
    <w:p w:rsidR="00645B7F" w:rsidRPr="00645B7F" w:rsidRDefault="00645B7F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Зал украшен </w:t>
      </w:r>
      <w:r w:rsidR="00B508C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баннером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и шарами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45B7F" w:rsidRPr="00AD670D" w:rsidRDefault="00645B7F" w:rsidP="00B81FC8">
      <w:pPr>
        <w:spacing w:after="0" w:line="240" w:lineRule="auto"/>
        <w:jc w:val="both"/>
        <w:outlineLvl w:val="1"/>
        <w:rPr>
          <w:rFonts w:ascii="Arial" w:eastAsia="Times New Roman" w:hAnsi="Arial" w:cs="Arial"/>
          <w:sz w:val="38"/>
          <w:szCs w:val="38"/>
          <w:lang w:eastAsia="ru-RU"/>
        </w:rPr>
      </w:pPr>
      <w:r w:rsidRPr="00AD670D">
        <w:rPr>
          <w:rFonts w:ascii="Arial" w:eastAsia="Times New Roman" w:hAnsi="Arial" w:cs="Arial"/>
          <w:sz w:val="38"/>
          <w:szCs w:val="38"/>
          <w:lang w:eastAsia="ru-RU"/>
        </w:rPr>
        <w:t>Ход фестиваля</w:t>
      </w:r>
    </w:p>
    <w:p w:rsidR="00645B7F" w:rsidRPr="00645B7F" w:rsidRDefault="002517F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экране слайд шоу семейные фотографии воспитанников, входит </w:t>
      </w:r>
      <w:r w:rsidR="00B81F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зам зав по ВМР,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ведущий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</w:t>
      </w:r>
    </w:p>
    <w:p w:rsidR="00645B7F" w:rsidRPr="00645B7F" w:rsidRDefault="002517FF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Добрый день, уважаемые родители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Мы рады видеть вас на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фестивале семей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AD67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(лист регистрации)</w:t>
      </w:r>
    </w:p>
    <w:p w:rsidR="00B81FC8" w:rsidRDefault="00B81FC8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16CD4" w:rsidRDefault="00B81FC8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645B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едущий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</w:t>
      </w:r>
      <w:r w:rsidR="002517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И, наверное,</w:t>
      </w:r>
      <w:r w:rsidR="002517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каждый со мной согласится, что счастливая семья, это та семья в которой растут успешные, а самое главное здоровые дети.  И сейчас я хочу представить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семьи,</w:t>
      </w:r>
      <w:r w:rsidR="00816C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которых здоровье</w:t>
      </w:r>
      <w:r w:rsidR="002517F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детей является залогом семейного счастья.</w:t>
      </w:r>
      <w:r w:rsidR="00E411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Они с удовольствием поделятся </w:t>
      </w:r>
      <w:r w:rsidR="00816C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своей семейной историей, </w:t>
      </w:r>
      <w:r w:rsidR="00E4118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своим опытом в воспитании здорового поколения. </w:t>
      </w:r>
    </w:p>
    <w:p w:rsidR="00E4118E" w:rsidRDefault="00E4118E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так встречайте семью__________________</w:t>
      </w:r>
    </w:p>
    <w:p w:rsidR="00E4118E" w:rsidRDefault="00E4118E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Семья___________________</w:t>
      </w:r>
    </w:p>
    <w:p w:rsidR="00E4118E" w:rsidRDefault="00E4118E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Семья___________________</w:t>
      </w:r>
    </w:p>
    <w:p w:rsidR="00E4118E" w:rsidRPr="00645B7F" w:rsidRDefault="00E4118E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Семья___________________</w:t>
      </w:r>
    </w:p>
    <w:p w:rsidR="00B81FC8" w:rsidRDefault="00D971A6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поблагодарим участников за интересный и содержательный рассказ о своей семье</w:t>
      </w:r>
      <w:r w:rsidR="00B81F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(вручение дипломов и памятных подарков)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8C6BA2" w:rsidRDefault="00D971A6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наши педагоги поделятся своим опытом по сохранению и укреплению здоровья детей че</w:t>
      </w:r>
      <w:r w:rsidR="00342C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рез подвижные игры группа «Колобок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(мастер класс по подвижным играм) и игры в такой важный для нас и наших детей адапта</w:t>
      </w:r>
      <w:r w:rsidR="00342C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ционный период группа «Курочка Ряба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 (мастер класс по играм в адаптационный период). После мастер классов вас ждет незабываемый концерт с участием наших малышей (сказка «Репка»</w:t>
      </w:r>
      <w:r w:rsidR="008C6B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песни в исполнении _______________</w:t>
      </w:r>
    </w:p>
    <w:p w:rsidR="00816CD4" w:rsidRDefault="00816CD4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16CD4" w:rsidRDefault="00645B7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Семья – это счастье, любовь и удача. </w:t>
      </w:r>
    </w:p>
    <w:p w:rsidR="00645B7F" w:rsidRPr="00645B7F" w:rsidRDefault="00645B7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Семья – это летом поездки на дачу.</w:t>
      </w:r>
    </w:p>
    <w:p w:rsidR="00816CD4" w:rsidRDefault="00645B7F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Семья – это праздник, </w:t>
      </w:r>
      <w:r w:rsidRPr="00B81FC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семейные даты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645B7F" w:rsidRPr="00645B7F" w:rsidRDefault="00645B7F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Подарки, покупки, приятные траты.</w:t>
      </w:r>
    </w:p>
    <w:p w:rsidR="00816CD4" w:rsidRDefault="00645B7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Рождение детей, первый шаг, первый лепет. </w:t>
      </w:r>
    </w:p>
    <w:p w:rsidR="00645B7F" w:rsidRPr="00645B7F" w:rsidRDefault="00816CD4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Мечты о хорошем, волнение 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трепет.</w:t>
      </w:r>
    </w:p>
    <w:p w:rsidR="00816CD4" w:rsidRDefault="00645B7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Семья – это труд, друг о друге забота. </w:t>
      </w:r>
    </w:p>
    <w:p w:rsidR="00645B7F" w:rsidRPr="00645B7F" w:rsidRDefault="00645B7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Семья – это много домашней работы.</w:t>
      </w:r>
    </w:p>
    <w:p w:rsidR="00645B7F" w:rsidRPr="00645B7F" w:rsidRDefault="00645B7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Семья – это важно! Семья – это сложно!</w:t>
      </w:r>
    </w:p>
    <w:p w:rsidR="00645B7F" w:rsidRPr="00645B7F" w:rsidRDefault="00645B7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счастливо жить одному невозможно!</w:t>
      </w:r>
    </w:p>
    <w:p w:rsidR="00816CD4" w:rsidRDefault="00645B7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Всегда будьте вместе, любовь берегите. </w:t>
      </w:r>
    </w:p>
    <w:p w:rsidR="00645B7F" w:rsidRPr="00645B7F" w:rsidRDefault="00645B7F" w:rsidP="00B81FC8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Обиды и ссоры подальше гоните,</w:t>
      </w:r>
    </w:p>
    <w:p w:rsidR="00816CD4" w:rsidRDefault="00816CD4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Хочу, чтоб про в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ас </w:t>
      </w:r>
      <w:r w:rsidR="00645B7F" w:rsidRPr="00B81F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говорили </w:t>
      </w:r>
      <w:r w:rsidR="00645B7F" w:rsidRPr="00B81FC8">
        <w:rPr>
          <w:rFonts w:ascii="Arial" w:eastAsia="Times New Roman" w:hAnsi="Arial" w:cs="Arial"/>
          <w:color w:val="111111"/>
          <w:sz w:val="26"/>
          <w:szCs w:val="26"/>
          <w:bdr w:val="none" w:sz="0" w:space="0" w:color="auto" w:frame="1"/>
          <w:lang w:eastAsia="ru-RU"/>
        </w:rPr>
        <w:t>друзья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</w:p>
    <w:p w:rsidR="00645B7F" w:rsidRPr="00645B7F" w:rsidRDefault="00645B7F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 хорошая Ваша семья!</w:t>
      </w:r>
    </w:p>
    <w:p w:rsidR="00645B7F" w:rsidRPr="00645B7F" w:rsidRDefault="00645B7F" w:rsidP="00816CD4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(М. Лангер)</w:t>
      </w:r>
    </w:p>
    <w:p w:rsidR="00816CD4" w:rsidRDefault="00816CD4" w:rsidP="00B81FC8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45B7F" w:rsidRPr="00645B7F" w:rsidRDefault="0062787C" w:rsidP="00B81FC8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1FC8">
        <w:rPr>
          <w:rFonts w:ascii="Arial" w:eastAsia="Times New Roman" w:hAnsi="Arial" w:cs="Arial"/>
          <w:sz w:val="26"/>
          <w:szCs w:val="26"/>
          <w:lang w:eastAsia="ru-RU"/>
        </w:rPr>
        <w:t>Этими зам</w:t>
      </w:r>
      <w:r w:rsidR="00342CC7" w:rsidRPr="00B81FC8">
        <w:rPr>
          <w:rFonts w:ascii="Arial" w:eastAsia="Times New Roman" w:hAnsi="Arial" w:cs="Arial"/>
          <w:sz w:val="26"/>
          <w:szCs w:val="26"/>
          <w:lang w:eastAsia="ru-RU"/>
        </w:rPr>
        <w:t xml:space="preserve">ечательными </w:t>
      </w:r>
      <w:r w:rsidR="00342C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словами хочется зако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нчить</w:t>
      </w:r>
      <w:r w:rsidR="00342C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 </w:t>
      </w:r>
      <w:r w:rsidR="00816CD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естиваль семей, и 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сказать большое спасибо всем и выразить надежду, </w:t>
      </w:r>
      <w:r w:rsidR="00645B7F" w:rsidRPr="00B81F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 </w:t>
      </w:r>
      <w:r w:rsidR="00645B7F" w:rsidRPr="00B81FC8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семейный</w:t>
      </w:r>
      <w:r w:rsidR="00645B7F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праздник помог нам ближе узнать друг друга, объединиться, сделать еще один шаг навстречу взаимопониманию и единству. Давайте возьмемся за руки и послу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шаем веселую песенку про семью</w:t>
      </w:r>
      <w:r w:rsidR="00B81FC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645B7F" w:rsidRPr="00645B7F" w:rsidRDefault="00645B7F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Песня </w:t>
      </w:r>
      <w:r w:rsidRPr="00645B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«Семья»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К. Ермолова</w:t>
      </w:r>
    </w:p>
    <w:p w:rsidR="00816CD4" w:rsidRDefault="00816CD4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645B7F" w:rsidRPr="00645B7F" w:rsidRDefault="00645B7F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Использованная литература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645B7F" w:rsidRPr="00645B7F" w:rsidRDefault="00645B7F" w:rsidP="00B81FC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Конкурсная программа </w:t>
      </w:r>
      <w:r w:rsidRPr="00645B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62787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Фестиваль семей</w:t>
      </w:r>
      <w:r w:rsidRPr="00645B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составлена мной самостоятельно, на основе программы </w:t>
      </w:r>
      <w:r w:rsidRPr="00645B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мой ребенок»</w:t>
      </w:r>
      <w:r w:rsidR="00B508C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.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B508C1"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сценарии использованы стихи о семье </w:t>
      </w:r>
      <w:r w:rsidRPr="00645B7F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(авторы указаны)</w:t>
      </w:r>
      <w:r w:rsidRPr="00645B7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1342C2" w:rsidRDefault="001342C2" w:rsidP="00B81FC8">
      <w:pPr>
        <w:jc w:val="both"/>
      </w:pPr>
    </w:p>
    <w:sectPr w:rsidR="0013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92"/>
    <w:rsid w:val="001342C2"/>
    <w:rsid w:val="001617AB"/>
    <w:rsid w:val="00186F62"/>
    <w:rsid w:val="002517FF"/>
    <w:rsid w:val="00342CC7"/>
    <w:rsid w:val="003E6292"/>
    <w:rsid w:val="00601187"/>
    <w:rsid w:val="0062787C"/>
    <w:rsid w:val="00645B7F"/>
    <w:rsid w:val="00816CD4"/>
    <w:rsid w:val="008C6BA2"/>
    <w:rsid w:val="00AD670D"/>
    <w:rsid w:val="00B508C1"/>
    <w:rsid w:val="00B81FC8"/>
    <w:rsid w:val="00D971A6"/>
    <w:rsid w:val="00E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FF98"/>
  <w15:chartTrackingRefBased/>
  <w15:docId w15:val="{11B6AB64-67CC-48EC-A402-7D209CC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mdoy57_kgo@mail.ru</dc:creator>
  <cp:keywords/>
  <dc:description/>
  <cp:lastModifiedBy>mdoy57_kgo@mail.ru</cp:lastModifiedBy>
  <cp:revision>6</cp:revision>
  <dcterms:created xsi:type="dcterms:W3CDTF">2018-11-26T09:15:00Z</dcterms:created>
  <dcterms:modified xsi:type="dcterms:W3CDTF">2018-12-07T11:36:00Z</dcterms:modified>
</cp:coreProperties>
</file>