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17" w:rsidRDefault="005242A3" w:rsidP="00663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4FE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6634FE">
        <w:rPr>
          <w:rFonts w:ascii="Times New Roman" w:hAnsi="Times New Roman" w:cs="Times New Roman"/>
          <w:sz w:val="24"/>
          <w:szCs w:val="24"/>
        </w:rPr>
        <w:t>воспит</w:t>
      </w:r>
      <w:r w:rsidR="002D2412" w:rsidRPr="006634FE">
        <w:rPr>
          <w:rFonts w:ascii="Times New Roman" w:hAnsi="Times New Roman" w:cs="Times New Roman"/>
          <w:sz w:val="24"/>
          <w:szCs w:val="24"/>
        </w:rPr>
        <w:t xml:space="preserve">атель </w:t>
      </w:r>
      <w:r w:rsidRPr="006634FE">
        <w:rPr>
          <w:rFonts w:ascii="Times New Roman" w:hAnsi="Times New Roman" w:cs="Times New Roman"/>
          <w:sz w:val="24"/>
          <w:szCs w:val="24"/>
        </w:rPr>
        <w:t>МБОУ «СОШ №5»</w:t>
      </w:r>
      <w:r w:rsidR="002D2412" w:rsidRPr="00663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1D17" w:rsidRPr="006634FE">
        <w:rPr>
          <w:rFonts w:ascii="Times New Roman" w:hAnsi="Times New Roman" w:cs="Times New Roman"/>
          <w:sz w:val="24"/>
          <w:szCs w:val="24"/>
        </w:rPr>
        <w:t>Шеймаер</w:t>
      </w:r>
      <w:proofErr w:type="spellEnd"/>
      <w:r w:rsidR="00171D17" w:rsidRPr="006634FE">
        <w:rPr>
          <w:rFonts w:ascii="Times New Roman" w:hAnsi="Times New Roman" w:cs="Times New Roman"/>
          <w:sz w:val="24"/>
          <w:szCs w:val="24"/>
        </w:rPr>
        <w:t xml:space="preserve"> Е</w:t>
      </w:r>
      <w:r w:rsidRPr="006634FE">
        <w:rPr>
          <w:rFonts w:ascii="Times New Roman" w:hAnsi="Times New Roman" w:cs="Times New Roman"/>
          <w:sz w:val="24"/>
          <w:szCs w:val="24"/>
        </w:rPr>
        <w:t>лена Ивановна</w:t>
      </w:r>
    </w:p>
    <w:p w:rsidR="002218C3" w:rsidRPr="006634FE" w:rsidRDefault="002218C3" w:rsidP="006634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D17" w:rsidRPr="006634FE" w:rsidRDefault="00171D17" w:rsidP="0017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FE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022D0D" w:rsidRPr="006634FE">
        <w:rPr>
          <w:rFonts w:ascii="Times New Roman" w:hAnsi="Times New Roman" w:cs="Times New Roman"/>
          <w:b/>
          <w:sz w:val="24"/>
          <w:szCs w:val="24"/>
        </w:rPr>
        <w:t>НОД</w:t>
      </w:r>
      <w:r w:rsidRPr="006634FE">
        <w:rPr>
          <w:rFonts w:ascii="Times New Roman" w:hAnsi="Times New Roman" w:cs="Times New Roman"/>
          <w:b/>
          <w:sz w:val="24"/>
          <w:szCs w:val="24"/>
        </w:rPr>
        <w:t xml:space="preserve"> по развитию речи</w:t>
      </w:r>
    </w:p>
    <w:p w:rsidR="00171D17" w:rsidRPr="006634FE" w:rsidRDefault="00171D17" w:rsidP="00171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FE">
        <w:rPr>
          <w:rFonts w:ascii="Times New Roman" w:hAnsi="Times New Roman" w:cs="Times New Roman"/>
          <w:b/>
          <w:sz w:val="24"/>
          <w:szCs w:val="24"/>
        </w:rPr>
        <w:t>для старшей группы</w:t>
      </w:r>
    </w:p>
    <w:p w:rsidR="00171D17" w:rsidRPr="006634FE" w:rsidRDefault="00171D17" w:rsidP="00171D1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34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634FE">
        <w:rPr>
          <w:rFonts w:ascii="Times New Roman" w:hAnsi="Times New Roman" w:cs="Times New Roman"/>
          <w:b/>
          <w:color w:val="000000"/>
          <w:sz w:val="24"/>
          <w:szCs w:val="24"/>
        </w:rPr>
        <w:t>«Дифференциация звуков и букв З-Ж»</w:t>
      </w:r>
    </w:p>
    <w:p w:rsidR="00E25423" w:rsidRPr="00E25423" w:rsidRDefault="00E25423" w:rsidP="00E25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="002D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соци</w:t>
      </w:r>
      <w:r w:rsidR="002D2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ально-коммуникативное развитие, </w:t>
      </w:r>
      <w:r w:rsidR="002D2412" w:rsidRPr="00E2542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="002D241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физическое развитие.</w:t>
      </w:r>
    </w:p>
    <w:p w:rsidR="00E25423" w:rsidRPr="00E25423" w:rsidRDefault="00E25423" w:rsidP="00E25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Pr="00E2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дошкольный возраст (</w:t>
      </w:r>
      <w:r w:rsidR="002D2412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E2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Цель: совершенствовать умение детей дифференцировать звуки [з] – [ж]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Задачи:</w:t>
      </w:r>
    </w:p>
    <w:p w:rsidR="00171D17" w:rsidRPr="0017769F" w:rsidRDefault="00171D17" w:rsidP="0017769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Связная речь:</w:t>
      </w:r>
      <w:r w:rsidRPr="0017769F">
        <w:rPr>
          <w:rFonts w:ascii="Times New Roman" w:hAnsi="Times New Roman" w:cs="Times New Roman"/>
          <w:sz w:val="24"/>
          <w:szCs w:val="24"/>
        </w:rPr>
        <w:t xml:space="preserve"> развивать связную диалогическую и монологическую речь, учить отвечать на поставленные вопросы, грамматически правильно строить предложения;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- упражнять в образовании однокоренных слов по образцу.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  <w:u w:val="single"/>
        </w:rPr>
        <w:t>Грамматика:</w:t>
      </w:r>
      <w:r w:rsidRPr="0017769F">
        <w:rPr>
          <w:rFonts w:ascii="Times New Roman" w:hAnsi="Times New Roman" w:cs="Times New Roman"/>
          <w:sz w:val="24"/>
          <w:szCs w:val="24"/>
        </w:rPr>
        <w:t xml:space="preserve"> Закреплять умение отвечать на поставленные вопросы, согласовывать слова в предложении в числе, роде и падеже.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  <w:u w:val="single"/>
        </w:rPr>
        <w:t>Обогащение словаря:</w:t>
      </w:r>
      <w:r w:rsidRPr="0017769F">
        <w:rPr>
          <w:rFonts w:ascii="Times New Roman" w:hAnsi="Times New Roman" w:cs="Times New Roman"/>
          <w:sz w:val="24"/>
          <w:szCs w:val="24"/>
        </w:rPr>
        <w:t xml:space="preserve"> чиж, визжать, жать, ржать, ржаветь, жмуриться, журчать, жечь, жужжать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</w:t>
      </w:r>
      <w:r w:rsidRPr="0017769F">
        <w:rPr>
          <w:rFonts w:ascii="Times New Roman" w:hAnsi="Times New Roman" w:cs="Times New Roman"/>
          <w:sz w:val="24"/>
          <w:szCs w:val="24"/>
        </w:rPr>
        <w:t>: закрепить правильное, отчетливое произношение звуков [з] – [ж], дифференцировать звуки [з] – [ж] на слух и в произношении. Развивать фонематические представления (определять место звука в слове (начало, середина, конец); интонационную выразительность речи, силы голоса.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17769F">
        <w:rPr>
          <w:rFonts w:ascii="Times New Roman" w:hAnsi="Times New Roman" w:cs="Times New Roman"/>
          <w:sz w:val="24"/>
          <w:szCs w:val="24"/>
        </w:rPr>
        <w:t xml:space="preserve"> развивать произвольное внимание, долговременную память, мышление, аналитическую деятельность. Развивать умение слушать и анализировать рассказ товарища, обращая внимание на средства выразительности.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17769F">
        <w:rPr>
          <w:rFonts w:ascii="Times New Roman" w:hAnsi="Times New Roman" w:cs="Times New Roman"/>
          <w:sz w:val="24"/>
          <w:szCs w:val="24"/>
        </w:rPr>
        <w:t xml:space="preserve"> Воспитывать доброжелательность, сдержанность, умение слушать собеседника. 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17769F">
        <w:rPr>
          <w:rFonts w:ascii="Times New Roman" w:hAnsi="Times New Roman" w:cs="Times New Roman"/>
          <w:sz w:val="24"/>
          <w:szCs w:val="24"/>
        </w:rPr>
        <w:t xml:space="preserve"> </w:t>
      </w:r>
      <w:r w:rsidR="002D2412">
        <w:rPr>
          <w:rFonts w:ascii="Times New Roman" w:hAnsi="Times New Roman" w:cs="Times New Roman"/>
          <w:sz w:val="24"/>
          <w:szCs w:val="24"/>
        </w:rPr>
        <w:t>мяч, карточки-схемы, картина «Ежи», пластилиновые ежата без иголок, зубочистки, нарисованные яблоки.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 w:rsidRPr="001776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69F">
        <w:rPr>
          <w:rFonts w:ascii="Times New Roman" w:hAnsi="Times New Roman" w:cs="Times New Roman"/>
          <w:sz w:val="24"/>
          <w:szCs w:val="24"/>
        </w:rPr>
        <w:t>Д/и «Поймай звук», «С какого звука начинается», «Четвертый лишний»</w:t>
      </w:r>
    </w:p>
    <w:p w:rsidR="00171D17" w:rsidRPr="0017769F" w:rsidRDefault="00171D17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Рассматривание картинок, определение с какого звука начинается слово.</w:t>
      </w:r>
    </w:p>
    <w:p w:rsidR="0017769F" w:rsidRDefault="00022D0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i/>
          <w:sz w:val="24"/>
          <w:szCs w:val="24"/>
        </w:rPr>
        <w:t>Виды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игровая, коммуникативная, двигательная, творческая, восприятие художественной литературы.</w:t>
      </w:r>
    </w:p>
    <w:p w:rsidR="00171D17" w:rsidRPr="0017769F" w:rsidRDefault="00171D17" w:rsidP="0017769F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Ход </w:t>
      </w:r>
      <w:r w:rsidR="00022D0D">
        <w:rPr>
          <w:rFonts w:ascii="Times New Roman" w:hAnsi="Times New Roman" w:cs="Times New Roman"/>
          <w:sz w:val="24"/>
          <w:szCs w:val="24"/>
        </w:rPr>
        <w:t>НОД</w:t>
      </w:r>
    </w:p>
    <w:p w:rsidR="00F76E96" w:rsidRPr="00022D0D" w:rsidRDefault="00171D17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D0D">
        <w:rPr>
          <w:rFonts w:ascii="Times New Roman" w:hAnsi="Times New Roman" w:cs="Times New Roman"/>
          <w:i/>
          <w:sz w:val="24"/>
          <w:szCs w:val="24"/>
        </w:rPr>
        <w:t xml:space="preserve">1 часть </w:t>
      </w:r>
      <w:r w:rsidR="0017769F" w:rsidRPr="00022D0D">
        <w:rPr>
          <w:rFonts w:ascii="Times New Roman" w:hAnsi="Times New Roman" w:cs="Times New Roman"/>
          <w:i/>
          <w:sz w:val="24"/>
          <w:szCs w:val="24"/>
        </w:rPr>
        <w:t>(</w:t>
      </w:r>
      <w:r w:rsidRPr="00022D0D">
        <w:rPr>
          <w:rFonts w:ascii="Times New Roman" w:hAnsi="Times New Roman" w:cs="Times New Roman"/>
          <w:i/>
          <w:sz w:val="24"/>
          <w:szCs w:val="24"/>
        </w:rPr>
        <w:t>водная</w:t>
      </w:r>
      <w:r w:rsidR="0017769F" w:rsidRPr="00022D0D">
        <w:rPr>
          <w:rFonts w:ascii="Times New Roman" w:hAnsi="Times New Roman" w:cs="Times New Roman"/>
          <w:i/>
          <w:sz w:val="24"/>
          <w:szCs w:val="24"/>
        </w:rPr>
        <w:t>)</w:t>
      </w:r>
      <w:r w:rsidRPr="00022D0D">
        <w:rPr>
          <w:rFonts w:ascii="Times New Roman" w:hAnsi="Times New Roman" w:cs="Times New Roman"/>
          <w:i/>
          <w:sz w:val="24"/>
          <w:szCs w:val="24"/>
        </w:rPr>
        <w:t>:</w:t>
      </w:r>
      <w:r w:rsidR="00F76E96" w:rsidRPr="00022D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6E96" w:rsidRPr="00022D0D" w:rsidRDefault="00F76E96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D0D">
        <w:rPr>
          <w:rFonts w:ascii="Times New Roman" w:hAnsi="Times New Roman" w:cs="Times New Roman"/>
          <w:i/>
          <w:sz w:val="24"/>
          <w:szCs w:val="24"/>
        </w:rPr>
        <w:t>(Игра на эмоциональное сближение)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Вы ребята проходите,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Друг на друга поглядите,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Поздоровайтесь ладошками,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Улыбнитесь все немножко.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Сегодня мы с вами будем много разговаривать, поэтому давайте разомнем наши язычки. </w:t>
      </w:r>
    </w:p>
    <w:p w:rsidR="00F76E96" w:rsidRPr="00022D0D" w:rsidRDefault="00F76E96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D0D">
        <w:rPr>
          <w:rFonts w:ascii="Times New Roman" w:hAnsi="Times New Roman" w:cs="Times New Roman"/>
          <w:i/>
          <w:sz w:val="24"/>
          <w:szCs w:val="24"/>
        </w:rPr>
        <w:t>Упражнение на развитие артикуляционного аппарата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Наши губки улыбнулись,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Прямо к ушкам потянулись.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Ты попробуй «</w:t>
      </w:r>
      <w:proofErr w:type="gramStart"/>
      <w:r w:rsidRPr="0017769F">
        <w:rPr>
          <w:rFonts w:ascii="Times New Roman" w:hAnsi="Times New Roman" w:cs="Times New Roman"/>
          <w:sz w:val="24"/>
          <w:szCs w:val="24"/>
        </w:rPr>
        <w:t>И-и</w:t>
      </w:r>
      <w:proofErr w:type="gramEnd"/>
      <w:r w:rsidRPr="0017769F">
        <w:rPr>
          <w:rFonts w:ascii="Times New Roman" w:hAnsi="Times New Roman" w:cs="Times New Roman"/>
          <w:sz w:val="24"/>
          <w:szCs w:val="24"/>
        </w:rPr>
        <w:t>-и» скажи,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Свой заборчик покажи.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(Выполняют улыбку</w:t>
      </w:r>
      <w:r w:rsidR="0017769F">
        <w:rPr>
          <w:rFonts w:ascii="Times New Roman" w:hAnsi="Times New Roman" w:cs="Times New Roman"/>
          <w:sz w:val="24"/>
          <w:szCs w:val="24"/>
        </w:rPr>
        <w:t>,</w:t>
      </w:r>
      <w:r w:rsidR="00022D0D">
        <w:rPr>
          <w:rFonts w:ascii="Times New Roman" w:hAnsi="Times New Roman" w:cs="Times New Roman"/>
          <w:sz w:val="24"/>
          <w:szCs w:val="24"/>
        </w:rPr>
        <w:t xml:space="preserve"> </w:t>
      </w:r>
      <w:r w:rsidR="0017769F">
        <w:rPr>
          <w:rFonts w:ascii="Times New Roman" w:hAnsi="Times New Roman" w:cs="Times New Roman"/>
          <w:sz w:val="24"/>
          <w:szCs w:val="24"/>
        </w:rPr>
        <w:t>п</w:t>
      </w:r>
      <w:r w:rsidR="00022D0D">
        <w:rPr>
          <w:rFonts w:ascii="Times New Roman" w:hAnsi="Times New Roman" w:cs="Times New Roman"/>
          <w:sz w:val="24"/>
          <w:szCs w:val="24"/>
        </w:rPr>
        <w:t>роизносят звук «и -</w:t>
      </w:r>
      <w:r w:rsidRPr="0017769F">
        <w:rPr>
          <w:rFonts w:ascii="Times New Roman" w:hAnsi="Times New Roman" w:cs="Times New Roman"/>
          <w:sz w:val="24"/>
          <w:szCs w:val="24"/>
        </w:rPr>
        <w:t xml:space="preserve"> и-и»)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Ребята, скажите, каких лесных животных вы знаете? 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Мы знаем лису, зайца, волка, медведя…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Угадайте о каком животном мы сегодня будем с вами говорить?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Сердитый недотрога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Живёт в глуши лесной,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Иголок очень много,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А нитки-ни одной 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Еж.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Правильно, это еж. Ежи очень интересные животные. Живут они семьями. Давайте назовем членов семьи ежей.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Папа-еж, мама-ежиха, детеныши-ежата.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</w:t>
      </w:r>
      <w:r w:rsidR="0017769F">
        <w:rPr>
          <w:rFonts w:ascii="Times New Roman" w:hAnsi="Times New Roman" w:cs="Times New Roman"/>
          <w:sz w:val="24"/>
          <w:szCs w:val="24"/>
        </w:rPr>
        <w:t xml:space="preserve"> К</w:t>
      </w:r>
      <w:r w:rsidRPr="0017769F">
        <w:rPr>
          <w:rFonts w:ascii="Times New Roman" w:hAnsi="Times New Roman" w:cs="Times New Roman"/>
          <w:sz w:val="24"/>
          <w:szCs w:val="24"/>
        </w:rPr>
        <w:t>ак сказать правильно, если один? Большой один это?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Еж.</w:t>
      </w:r>
    </w:p>
    <w:p w:rsidR="00F76E96" w:rsidRPr="0017769F" w:rsidRDefault="0017769F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</w:t>
      </w:r>
      <w:r w:rsidR="00022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76E96" w:rsidRPr="0017769F">
        <w:rPr>
          <w:rFonts w:ascii="Times New Roman" w:hAnsi="Times New Roman" w:cs="Times New Roman"/>
          <w:sz w:val="24"/>
          <w:szCs w:val="24"/>
        </w:rPr>
        <w:t>аленький это?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Один малыш- ежонок.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Мама …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Ежиха.</w:t>
      </w:r>
    </w:p>
    <w:p w:rsidR="000A599D" w:rsidRPr="0017769F" w:rsidRDefault="00F76E96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Правильно</w:t>
      </w:r>
      <w:r w:rsidR="000A599D" w:rsidRPr="0017769F">
        <w:rPr>
          <w:rFonts w:ascii="Times New Roman" w:hAnsi="Times New Roman" w:cs="Times New Roman"/>
          <w:sz w:val="24"/>
          <w:szCs w:val="24"/>
        </w:rPr>
        <w:t>. Ежи обитают в лесу. Живут они в норах. Спина животного покрыта иглами.  Мех серого цвета. Мордочка вытянутая и заканчивается острым носиком. Глаза чёрные и круглые.  Маленькие ушки и хвостик.  Зубы острые.  Ворчат они, когда разозлятся. У ежей очень хороший слух и нюх. Ест насекомых, улиток, червяков, ягоды, желуди, грибы. Любит молоко. Ежи зимой спят, а весной начинает бодрствовать. Враги у ежей: филины, лисы и другие хищники. Колючки и сворачивание в клубок – это природная защита от хищников. Ежи приносят пользу - уничтожают вредителей, их нельзя обижать.</w:t>
      </w:r>
      <w:r w:rsidR="000A599D"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 Ребята, посмотрите, кто это под ёлкой?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Д: 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Под ёлкой сидят ежи. </w:t>
      </w:r>
    </w:p>
    <w:p w:rsidR="000A599D" w:rsidRPr="00022D0D" w:rsidRDefault="000A599D" w:rsidP="0017769F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Послушайте </w:t>
      </w:r>
      <w:proofErr w:type="spellStart"/>
      <w:r w:rsidRPr="00022D0D">
        <w:rPr>
          <w:rFonts w:ascii="Times New Roman" w:hAnsi="Times New Roman" w:cs="Times New Roman"/>
          <w:i/>
          <w:color w:val="000000"/>
          <w:sz w:val="24"/>
          <w:szCs w:val="24"/>
        </w:rPr>
        <w:t>чистоговорку</w:t>
      </w:r>
      <w:proofErr w:type="spellEnd"/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769F">
        <w:rPr>
          <w:rFonts w:ascii="Times New Roman" w:hAnsi="Times New Roman" w:cs="Times New Roman"/>
          <w:bCs/>
          <w:color w:val="000000"/>
          <w:sz w:val="24"/>
          <w:szCs w:val="24"/>
        </w:rPr>
        <w:t>Жи-жи</w:t>
      </w:r>
      <w:proofErr w:type="gramEnd"/>
      <w:r w:rsidRPr="0017769F">
        <w:rPr>
          <w:rFonts w:ascii="Times New Roman" w:hAnsi="Times New Roman" w:cs="Times New Roman"/>
          <w:bCs/>
          <w:color w:val="000000"/>
          <w:sz w:val="24"/>
          <w:szCs w:val="24"/>
        </w:rPr>
        <w:t>-жи</w:t>
      </w:r>
      <w:proofErr w:type="spellEnd"/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bCs/>
          <w:color w:val="000000"/>
          <w:sz w:val="24"/>
          <w:szCs w:val="24"/>
        </w:rPr>
        <w:t>Под ёлочкой сидят ежи.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Повторите </w:t>
      </w:r>
      <w:proofErr w:type="spellStart"/>
      <w:r w:rsidRPr="0017769F">
        <w:rPr>
          <w:rFonts w:ascii="Times New Roman" w:hAnsi="Times New Roman" w:cs="Times New Roman"/>
          <w:color w:val="000000"/>
          <w:sz w:val="24"/>
          <w:szCs w:val="24"/>
        </w:rPr>
        <w:t>чистоговорку</w:t>
      </w:r>
      <w:proofErr w:type="spellEnd"/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 вместе со мной, тихо теперь громко, сейчас шепотом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Повторяют громко. Тихо, шепотом.</w:t>
      </w:r>
    </w:p>
    <w:p w:rsidR="000A599D" w:rsidRPr="00022D0D" w:rsidRDefault="000A599D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D0D">
        <w:rPr>
          <w:rFonts w:ascii="Times New Roman" w:hAnsi="Times New Roman" w:cs="Times New Roman"/>
          <w:i/>
          <w:sz w:val="24"/>
          <w:szCs w:val="24"/>
        </w:rPr>
        <w:t xml:space="preserve">2. часть </w:t>
      </w:r>
      <w:r w:rsidR="0017769F" w:rsidRPr="00022D0D">
        <w:rPr>
          <w:rFonts w:ascii="Times New Roman" w:hAnsi="Times New Roman" w:cs="Times New Roman"/>
          <w:i/>
          <w:sz w:val="24"/>
          <w:szCs w:val="24"/>
        </w:rPr>
        <w:t>(</w:t>
      </w:r>
      <w:r w:rsidRPr="00022D0D">
        <w:rPr>
          <w:rFonts w:ascii="Times New Roman" w:hAnsi="Times New Roman" w:cs="Times New Roman"/>
          <w:i/>
          <w:sz w:val="24"/>
          <w:szCs w:val="24"/>
        </w:rPr>
        <w:t>основная</w:t>
      </w:r>
      <w:r w:rsidR="0017769F" w:rsidRPr="00022D0D">
        <w:rPr>
          <w:rFonts w:ascii="Times New Roman" w:hAnsi="Times New Roman" w:cs="Times New Roman"/>
          <w:i/>
          <w:sz w:val="24"/>
          <w:szCs w:val="24"/>
        </w:rPr>
        <w:t>):</w:t>
      </w:r>
      <w:r w:rsidRPr="00022D0D">
        <w:rPr>
          <w:rFonts w:ascii="Times New Roman" w:hAnsi="Times New Roman" w:cs="Times New Roman"/>
          <w:i/>
          <w:sz w:val="24"/>
          <w:szCs w:val="24"/>
        </w:rPr>
        <w:t xml:space="preserve"> (показ, первичное знакомство с картиной, рассматривание картины)</w:t>
      </w:r>
    </w:p>
    <w:p w:rsidR="000A599D" w:rsidRPr="0017769F" w:rsidRDefault="0017769F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М</w:t>
      </w:r>
      <w:r w:rsidR="000A599D" w:rsidRPr="0017769F">
        <w:rPr>
          <w:rFonts w:ascii="Times New Roman" w:hAnsi="Times New Roman" w:cs="Times New Roman"/>
          <w:sz w:val="24"/>
          <w:szCs w:val="24"/>
        </w:rPr>
        <w:t xml:space="preserve">ы с вами сегодня будем рассматривать картину.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- Пожалуйста, внимательно рассмотрите ее.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- Посмотрите, какую красивую, яркую картину я вам принесла.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Показ картины «Ежи». Кто нарисован на картине?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- Ребята, давайте придумаем название этой картине?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Семья ежей.  Ежиная семейка. Мама ежиха и ежата. Ежи на лесной полянке…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Рассмотрите ее внимательно и ответьте на вопросы: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- Что изображено на этой картине?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Лесная полянка.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А</w:t>
      </w:r>
      <w:r w:rsidR="005E1922" w:rsidRPr="0017769F">
        <w:rPr>
          <w:rFonts w:ascii="Times New Roman" w:hAnsi="Times New Roman" w:cs="Times New Roman"/>
          <w:sz w:val="24"/>
          <w:szCs w:val="24"/>
        </w:rPr>
        <w:t>,</w:t>
      </w:r>
      <w:r w:rsidRPr="0017769F">
        <w:rPr>
          <w:rFonts w:ascii="Times New Roman" w:hAnsi="Times New Roman" w:cs="Times New Roman"/>
          <w:sz w:val="24"/>
          <w:szCs w:val="24"/>
        </w:rPr>
        <w:t xml:space="preserve"> какое время года?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Ранняя осень.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А</w:t>
      </w:r>
      <w:r w:rsidR="005E1922" w:rsidRPr="0017769F">
        <w:rPr>
          <w:rFonts w:ascii="Times New Roman" w:hAnsi="Times New Roman" w:cs="Times New Roman"/>
          <w:sz w:val="24"/>
          <w:szCs w:val="24"/>
        </w:rPr>
        <w:t>,</w:t>
      </w:r>
      <w:r w:rsidRPr="0017769F">
        <w:rPr>
          <w:rFonts w:ascii="Times New Roman" w:hAnsi="Times New Roman" w:cs="Times New Roman"/>
          <w:sz w:val="24"/>
          <w:szCs w:val="24"/>
        </w:rPr>
        <w:t xml:space="preserve"> почему вы думаете, что изображена ранняя осень?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Потому что на полянке лежат желтые листья, но еще много зеленых листиков.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Что нарисовано на полянке?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Пень, трава, ягоды, жука, кузнечика, мох…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Кого вы видите здесь? </w:t>
      </w: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Ежей.</w:t>
      </w:r>
    </w:p>
    <w:p w:rsidR="000A599D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="000A599D" w:rsidRPr="0017769F">
        <w:rPr>
          <w:rFonts w:ascii="Times New Roman" w:hAnsi="Times New Roman" w:cs="Times New Roman"/>
          <w:sz w:val="24"/>
          <w:szCs w:val="24"/>
        </w:rPr>
        <w:t xml:space="preserve">Сколько, ребята, изображено ежей на картине. 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Четверо. Мама- ежиха и трое ежат.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Как правильно сказать, если это животное большое?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Еж.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Маленький - это?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Ежонок.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Правильно. Какая мама ежиха?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lastRenderedPageBreak/>
        <w:t>Д: Большая, колючая, заботливая, внимательная, охраняет своих малышей…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Как вы думаете, зачем мама ежиха привела ежат на полянку? 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Чтобы найти пищу, погулять, побегать, порезвиться...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Ребята, что вы можете сказать о ежатах?  Какие они? 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Маленькие, хорошенькие, забавные, шустрые.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Что делают ежата на полянке? 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Они гуляют, ищут пищу, увидели жука, кузнечика…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Как вы думаете, нравится ежатам на лесной полянке?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Да.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Почему? 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Им весело.</w:t>
      </w:r>
    </w:p>
    <w:p w:rsidR="00960A32" w:rsidRPr="0017769F" w:rsidRDefault="00960A32" w:rsidP="0017769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Style w:val="c2"/>
          <w:rFonts w:ascii="Times New Roman" w:hAnsi="Times New Roman" w:cs="Times New Roman"/>
          <w:color w:val="000000"/>
          <w:sz w:val="24"/>
          <w:szCs w:val="24"/>
        </w:rPr>
        <w:t>О ком этот рассказ?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О ежах. О ежихе и ежатах.</w:t>
      </w:r>
    </w:p>
    <w:p w:rsidR="00960A32" w:rsidRPr="0017769F" w:rsidRDefault="00960A32" w:rsidP="0017769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Style w:val="c2"/>
          <w:rFonts w:ascii="Times New Roman" w:hAnsi="Times New Roman" w:cs="Times New Roman"/>
          <w:color w:val="000000"/>
          <w:sz w:val="24"/>
          <w:szCs w:val="24"/>
        </w:rPr>
        <w:t>Где живёт ежиха с ежатами?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Они живут в лесу. В норке на лесной опушке.</w:t>
      </w:r>
    </w:p>
    <w:p w:rsidR="00960A32" w:rsidRPr="0017769F" w:rsidRDefault="00960A32" w:rsidP="0017769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Куда пошли ежи? </w:t>
      </w: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Д: </w:t>
      </w:r>
      <w:r w:rsidRPr="0017769F">
        <w:rPr>
          <w:rFonts w:ascii="Times New Roman" w:hAnsi="Times New Roman" w:cs="Times New Roman"/>
          <w:sz w:val="24"/>
          <w:szCs w:val="24"/>
        </w:rPr>
        <w:t>На полянку.</w:t>
      </w:r>
    </w:p>
    <w:p w:rsidR="005E1922" w:rsidRPr="0017769F" w:rsidRDefault="00960A32" w:rsidP="0017769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="005E1922" w:rsidRPr="0017769F">
        <w:rPr>
          <w:rStyle w:val="c2"/>
          <w:rFonts w:ascii="Times New Roman" w:hAnsi="Times New Roman" w:cs="Times New Roman"/>
          <w:color w:val="000000"/>
          <w:sz w:val="24"/>
          <w:szCs w:val="24"/>
        </w:rPr>
        <w:t>Какая была погода?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Погода была хорошая. Солнечная.</w:t>
      </w:r>
    </w:p>
    <w:p w:rsidR="00960A3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Что они увидели на полянке?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Они увидели зеленого кузнечика, червяка, жука.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А, кто знает, чем еще питаются ежи?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Ягодами, грибами, яблоками.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я вам предлагаю составить свой рассказ. Чтобы вам легче было составить его, я приготовила схему. Опираясь на нее, вы без труда опишите картину.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рассмотрим схему: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нужно описать лесную полянку, на которую мама ежиха привела ежат.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-Затем расскажите, какие ежата.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Потом опишите маму ежиху.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-После этого нужно рассказать про каждого ежонка, что делают на полянке: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занят первый ежонок? Кого увидел второй? Куда пошел третий.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конце сказать, понравилось ли ежатам на полянке.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попробуем составить рассказ вместе. 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Приглашаю трех детей.</w:t>
      </w: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Ты, Кира составишь начало рассказа. О чем ты будешь рассказывать?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К: </w:t>
      </w:r>
      <w:r w:rsidRPr="0017769F">
        <w:rPr>
          <w:rFonts w:ascii="Times New Roman" w:hAnsi="Times New Roman" w:cs="Times New Roman"/>
          <w:sz w:val="24"/>
          <w:szCs w:val="24"/>
        </w:rPr>
        <w:t>Я расскажу про лесную опушку.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Ты Арсений составишь середину рассказа. О чем ты будешь рассказывать?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Pr="0017769F">
        <w:rPr>
          <w:rFonts w:ascii="Times New Roman" w:hAnsi="Times New Roman" w:cs="Times New Roman"/>
          <w:sz w:val="24"/>
          <w:szCs w:val="24"/>
        </w:rPr>
        <w:t>Я расскажу о ежиной семье.</w:t>
      </w:r>
    </w:p>
    <w:p w:rsidR="005E1922" w:rsidRPr="0017769F" w:rsidRDefault="0017769F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Т</w:t>
      </w:r>
      <w:r w:rsidR="005E1922"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Рома, составишь конец рассказа. О чем ты будешь рассказывать?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Р:</w:t>
      </w:r>
      <w:r w:rsidRPr="0017769F">
        <w:rPr>
          <w:rFonts w:ascii="Times New Roman" w:hAnsi="Times New Roman" w:cs="Times New Roman"/>
          <w:sz w:val="24"/>
          <w:szCs w:val="24"/>
        </w:rPr>
        <w:t xml:space="preserve"> Я расскажу, что делают ежи на полянке.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Вы готовы? Тогда начинаем. А вы, ребята внимательно слушайте и подумайте, чтобы вы хотели добавить в свой рассказ.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i/>
          <w:sz w:val="24"/>
          <w:szCs w:val="24"/>
        </w:rPr>
        <w:t>Составление описательного рассказа по картине с опорой на картинки – схемы.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Однажды теплым осенним днем на лесную опушку пришли ежи. На полянке было очень красиво. Кругом было много разных трав, цветов, разноцветных листочков. Ярко светило солнце.</w:t>
      </w: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Ежей было четверо. Мама ежиха и три ежонка. Ежата очень маленькие, красивые, колючие. Мама ежиха очень строгая. Она следит за своими ежатами. Ежата бегают и играют по полянке. Первый ежонок, что –то ищет в траве. Второй и третий нашли длинного червяка и его делят. Четвертый ежонок играет с жуком. Ежатам очень нравится гулять на полянке.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получился у нас рассказ?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Да. 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В: Обо всем рассказали ребята?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Да.</w:t>
      </w: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Трудно было составлять рассказ?</w:t>
      </w:r>
    </w:p>
    <w:p w:rsidR="00822AD0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Д: </w:t>
      </w:r>
      <w:r w:rsidR="00822AD0" w:rsidRPr="0017769F">
        <w:rPr>
          <w:rFonts w:ascii="Times New Roman" w:hAnsi="Times New Roman" w:cs="Times New Roman"/>
          <w:sz w:val="24"/>
          <w:szCs w:val="24"/>
        </w:rPr>
        <w:t>Нет. Нам помогали картинки (схемы)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А, </w:t>
      </w: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давайте немного отдохнем и послушаем какие рассказы придумали другие ребята.</w:t>
      </w:r>
    </w:p>
    <w:p w:rsidR="00822AD0" w:rsidRPr="0017769F" w:rsidRDefault="002218C3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Физ</w:t>
      </w:r>
      <w:bookmarkStart w:id="0" w:name="_GoBack"/>
      <w:bookmarkEnd w:id="0"/>
      <w:r w:rsidR="00822AD0" w:rsidRPr="0017769F">
        <w:rPr>
          <w:rFonts w:ascii="Times New Roman" w:hAnsi="Times New Roman" w:cs="Times New Roman"/>
          <w:i/>
          <w:color w:val="000000"/>
          <w:sz w:val="24"/>
          <w:szCs w:val="24"/>
        </w:rPr>
        <w:t>минутка</w:t>
      </w:r>
      <w:proofErr w:type="spellEnd"/>
      <w:r w:rsidR="00822AD0" w:rsidRPr="0017769F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Ёж спешил к себе домой,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Нёс запасы он с собой.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Через кочки он скакал,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Быстро по лесу бежал.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Вдруг он сел и изменился,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В шарик круглый превратился.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А потом опять вскочил, 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И к детишкам поспешил.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69F">
        <w:rPr>
          <w:rFonts w:ascii="Times New Roman" w:hAnsi="Times New Roman" w:cs="Times New Roman"/>
          <w:color w:val="000000"/>
          <w:sz w:val="24"/>
          <w:szCs w:val="24"/>
        </w:rPr>
        <w:t>- Молодцы, ребята.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i/>
          <w:sz w:val="24"/>
          <w:szCs w:val="24"/>
        </w:rPr>
        <w:t>Составление рассказа (2,3 ребенка)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</w:t>
      </w:r>
      <w:r w:rsidRPr="0017769F">
        <w:rPr>
          <w:rFonts w:ascii="Times New Roman" w:hAnsi="Times New Roman" w:cs="Times New Roman"/>
          <w:sz w:val="24"/>
          <w:szCs w:val="24"/>
        </w:rPr>
        <w:t>Послушайте какой рассказ придумала я про ежиную семью.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Жила-была ежиха со своими ежатами. Жили они в норке на лесной опушке. Однажды в теплый осенний день мама ежиха вывела ежат на небольшую лесную полянку. Там росли травка и мох, лежал старый пень, было много ягод и разных насекомых.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 Ежата маленькие, колючие, любопытные и забавные. Они сразу разбежались по полянке.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 Мама ежиха наблюдает за своими ежатами и учит их добывать в лесу пищу. Ежиха большая, заботливая, любящая, охраняет от хищников своих ежат.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Один ежонок повстречал на пне большого жука.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Другой ежонок стал охотиться на зеленого кузнечика.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Третий малыш заметил в траве червяка и поспешил за ним.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Ежатам очень нравится гулять на лесной полянке. Это дружная ежиная семья.</w:t>
      </w:r>
    </w:p>
    <w:p w:rsidR="00822AD0" w:rsidRPr="0017769F" w:rsidRDefault="00822AD0" w:rsidP="0017769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>- Понравился мой рассказ?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7769F">
        <w:rPr>
          <w:rFonts w:ascii="Times New Roman" w:hAnsi="Times New Roman" w:cs="Times New Roman"/>
          <w:color w:val="000000"/>
          <w:sz w:val="24"/>
          <w:szCs w:val="24"/>
        </w:rPr>
        <w:t xml:space="preserve">Теперь давайте поиграем в игру </w:t>
      </w:r>
      <w:r w:rsidRPr="0017769F">
        <w:rPr>
          <w:rFonts w:ascii="Times New Roman" w:hAnsi="Times New Roman" w:cs="Times New Roman"/>
          <w:i/>
          <w:color w:val="000000"/>
          <w:sz w:val="24"/>
          <w:szCs w:val="24"/>
        </w:rPr>
        <w:t>«Закончи предложение» (с мячом)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Медведь большой, а еж- 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>маленький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Заяц пушистый, а еж </w:t>
      </w:r>
      <w:r w:rsidRPr="0017769F">
        <w:rPr>
          <w:rFonts w:ascii="Times New Roman" w:hAnsi="Times New Roman" w:cs="Times New Roman"/>
          <w:i/>
          <w:sz w:val="24"/>
          <w:szCs w:val="24"/>
        </w:rPr>
        <w:t>–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 xml:space="preserve"> колючий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Волк злой, а еж – 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>добрый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Еж спит днем, а охотится –</w:t>
      </w:r>
      <w:r w:rsidR="0017769F">
        <w:rPr>
          <w:rFonts w:ascii="Times New Roman" w:hAnsi="Times New Roman" w:cs="Times New Roman"/>
          <w:sz w:val="24"/>
          <w:szCs w:val="24"/>
        </w:rPr>
        <w:t xml:space="preserve"> 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>ночью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Белка живет в дупле, а еж-</w:t>
      </w:r>
      <w:r w:rsidR="0017769F">
        <w:rPr>
          <w:rFonts w:ascii="Times New Roman" w:hAnsi="Times New Roman" w:cs="Times New Roman"/>
          <w:sz w:val="24"/>
          <w:szCs w:val="24"/>
        </w:rPr>
        <w:t xml:space="preserve"> 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>в норке</w:t>
      </w:r>
    </w:p>
    <w:p w:rsidR="00822AD0" w:rsidRPr="0017769F" w:rsidRDefault="00822AD0" w:rsidP="0017769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У лисы-лисята, а у ежихи</w:t>
      </w:r>
      <w:r w:rsidRPr="0017769F">
        <w:rPr>
          <w:rFonts w:ascii="Times New Roman" w:hAnsi="Times New Roman" w:cs="Times New Roman"/>
          <w:i/>
          <w:sz w:val="24"/>
          <w:szCs w:val="24"/>
        </w:rPr>
        <w:t>-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 xml:space="preserve"> ежата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Один – ежонок, а много </w:t>
      </w:r>
      <w:r w:rsidRPr="0017769F">
        <w:rPr>
          <w:rFonts w:ascii="Times New Roman" w:hAnsi="Times New Roman" w:cs="Times New Roman"/>
          <w:i/>
          <w:sz w:val="24"/>
          <w:szCs w:val="24"/>
        </w:rPr>
        <w:t>–</w:t>
      </w:r>
      <w:r w:rsidR="0017769F" w:rsidRPr="0017769F">
        <w:rPr>
          <w:rFonts w:ascii="Times New Roman" w:hAnsi="Times New Roman" w:cs="Times New Roman"/>
          <w:i/>
          <w:sz w:val="24"/>
          <w:szCs w:val="24"/>
        </w:rPr>
        <w:t xml:space="preserve"> ежата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i/>
          <w:sz w:val="24"/>
          <w:szCs w:val="24"/>
        </w:rPr>
        <w:t>Продуктивная деятельность</w:t>
      </w:r>
      <w:r w:rsidRPr="0017769F">
        <w:rPr>
          <w:rFonts w:ascii="Times New Roman" w:hAnsi="Times New Roman" w:cs="Times New Roman"/>
          <w:sz w:val="24"/>
          <w:szCs w:val="24"/>
        </w:rPr>
        <w:t>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Подойдите к столам и посмотрите на этих ежат. Чего у них не хватает?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Колючек.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В: Поможем ежатам сделать колючки на спину, чтобы они смогли защититься от лисы и волка.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Дети, стоя, вставляют палочки в пластилин.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i/>
          <w:sz w:val="24"/>
          <w:szCs w:val="24"/>
        </w:rPr>
        <w:t>3 часть:</w:t>
      </w:r>
      <w:r w:rsidRPr="0017769F">
        <w:rPr>
          <w:rFonts w:ascii="Times New Roman" w:hAnsi="Times New Roman" w:cs="Times New Roman"/>
          <w:sz w:val="24"/>
          <w:szCs w:val="24"/>
        </w:rPr>
        <w:t xml:space="preserve"> Заключительная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Хорошо, давайте вспомним, чем мы сегодня занимались? 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Д: Мы составляли рассказ по картине.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Чей рассказ вам больше всего понравился?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- Почему?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>Д: Высказывают свое мнение.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9F">
        <w:rPr>
          <w:rFonts w:ascii="Times New Roman" w:hAnsi="Times New Roman" w:cs="Times New Roman"/>
          <w:i/>
          <w:sz w:val="24"/>
          <w:szCs w:val="24"/>
        </w:rPr>
        <w:t>Рефлексивные вопросы к детям: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 ком мы сегодня говорили?</w:t>
      </w: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В: Что новое и интересное узнали о ежах?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Д: Мы узнали, что живут ежи в норках. У них очень много врагов.</w:t>
      </w:r>
      <w:r w:rsidRPr="0017769F">
        <w:rPr>
          <w:rFonts w:ascii="Times New Roman" w:hAnsi="Times New Roman" w:cs="Times New Roman"/>
          <w:sz w:val="24"/>
          <w:szCs w:val="24"/>
        </w:rPr>
        <w:t xml:space="preserve"> У ежей очень хороший слух и нюх. Очень любят есть насекомых, улиток. Защищаются от врагов при помощи колючек и</w:t>
      </w:r>
      <w:r w:rsidR="00E91125" w:rsidRPr="0017769F">
        <w:rPr>
          <w:rFonts w:ascii="Times New Roman" w:hAnsi="Times New Roman" w:cs="Times New Roman"/>
          <w:sz w:val="24"/>
          <w:szCs w:val="24"/>
        </w:rPr>
        <w:t xml:space="preserve"> сворачиваясь в клубок. Ежи приносят пользу - уничтожают вредителей, поэтому их нужно беречь и защищать.</w:t>
      </w:r>
    </w:p>
    <w:p w:rsidR="00822AD0" w:rsidRPr="0017769F" w:rsidRDefault="00E91125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В: </w:t>
      </w: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Как мы помогли ежатам сегодня?</w:t>
      </w:r>
    </w:p>
    <w:p w:rsidR="00E91125" w:rsidRPr="0017769F" w:rsidRDefault="00E91125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Д: Мы сделали для них колючки.</w:t>
      </w:r>
    </w:p>
    <w:p w:rsidR="00E91125" w:rsidRPr="0017769F" w:rsidRDefault="00E91125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В: Молодцы, вы все сегодня хорошо работали. А сейчас, ребята, если вам понравилось занятие возьмите красное яблочко и положите своему ежонку на спину.</w:t>
      </w:r>
      <w:r w:rsidR="0017769F"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А. если не понравилось или вас были трудности при выполнении заданий, то положите своему ежонку на спину желтое яблочко.</w:t>
      </w:r>
    </w:p>
    <w:p w:rsidR="0017769F" w:rsidRPr="0017769F" w:rsidRDefault="0017769F" w:rsidP="0017769F">
      <w:pPr>
        <w:pStyle w:val="a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1776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В: Спасибо вам. Наше занятие окончено.</w:t>
      </w: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2AD0" w:rsidRPr="0017769F" w:rsidRDefault="00822AD0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AD0" w:rsidRPr="0017769F" w:rsidRDefault="00822AD0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1922" w:rsidRPr="0017769F" w:rsidRDefault="005E192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0A32" w:rsidRPr="0017769F" w:rsidRDefault="00960A32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99D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96" w:rsidRPr="0017769F" w:rsidRDefault="000A599D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96" w:rsidRPr="0017769F" w:rsidRDefault="00F76E96" w:rsidP="001776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E96" w:rsidRPr="001101E0" w:rsidRDefault="00F76E96" w:rsidP="00177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D17" w:rsidRDefault="00171D17" w:rsidP="001776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CB" w:rsidRDefault="00DB73CB" w:rsidP="0017769F">
      <w:pPr>
        <w:spacing w:line="240" w:lineRule="auto"/>
        <w:jc w:val="both"/>
      </w:pPr>
    </w:p>
    <w:sectPr w:rsidR="00DB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16"/>
    <w:rsid w:val="00022D0D"/>
    <w:rsid w:val="000A599D"/>
    <w:rsid w:val="00171D17"/>
    <w:rsid w:val="0017769F"/>
    <w:rsid w:val="002218C3"/>
    <w:rsid w:val="002D2412"/>
    <w:rsid w:val="00302F55"/>
    <w:rsid w:val="005242A3"/>
    <w:rsid w:val="005E1922"/>
    <w:rsid w:val="006634FE"/>
    <w:rsid w:val="00822AD0"/>
    <w:rsid w:val="00960A32"/>
    <w:rsid w:val="00B84485"/>
    <w:rsid w:val="00B96116"/>
    <w:rsid w:val="00DB73CB"/>
    <w:rsid w:val="00E25423"/>
    <w:rsid w:val="00E42F5B"/>
    <w:rsid w:val="00E91125"/>
    <w:rsid w:val="00F10B8A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45A"/>
  <w15:chartTrackingRefBased/>
  <w15:docId w15:val="{D43ABC7E-4E44-4D7A-BDDC-7C36A325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960A32"/>
  </w:style>
  <w:style w:type="paragraph" w:customStyle="1" w:styleId="c1">
    <w:name w:val="c1"/>
    <w:basedOn w:val="a"/>
    <w:rsid w:val="005E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2018-12-05T11:38:00Z</dcterms:created>
  <dcterms:modified xsi:type="dcterms:W3CDTF">2018-12-10T13:54:00Z</dcterms:modified>
</cp:coreProperties>
</file>