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E6" w:rsidRDefault="00193FE6" w:rsidP="00193FE6">
      <w:pPr>
        <w:spacing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Щербакова Любовь Алексеевна</w:t>
      </w:r>
    </w:p>
    <w:p w:rsidR="00193FE6" w:rsidRDefault="00B046BE" w:rsidP="00193FE6">
      <w:pPr>
        <w:spacing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М</w:t>
      </w:r>
      <w:bookmarkStart w:id="0" w:name="_GoBack"/>
      <w:bookmarkEnd w:id="0"/>
    </w:p>
    <w:p w:rsidR="00193FE6" w:rsidRPr="0025788D" w:rsidRDefault="00193FE6" w:rsidP="00193FE6">
      <w:pPr>
        <w:spacing w:line="240" w:lineRule="auto"/>
        <w:rPr>
          <w:rFonts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/>
          <w:color w:val="0070C0"/>
          <w:sz w:val="24"/>
          <w:szCs w:val="24"/>
          <w:lang w:eastAsia="ru-RU"/>
        </w:rPr>
        <w:t>учитель начальных классов.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104"/>
      </w:tblGrid>
      <w:tr w:rsidR="00193FE6" w:rsidTr="00193FE6">
        <w:tc>
          <w:tcPr>
            <w:tcW w:w="3510" w:type="dxa"/>
            <w:vAlign w:val="center"/>
          </w:tcPr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104" w:type="dxa"/>
          </w:tcPr>
          <w:p w:rsidR="00193FE6" w:rsidRDefault="00473E2E" w:rsidP="00735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73E2E">
              <w:rPr>
                <w:b/>
                <w:sz w:val="24"/>
                <w:szCs w:val="24"/>
              </w:rPr>
              <w:t>Обобщение по теме «Имя прилагательное»</w:t>
            </w:r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2104" w:type="dxa"/>
          </w:tcPr>
          <w:p w:rsidR="00193FE6" w:rsidRPr="001460CD" w:rsidRDefault="00473E2E" w:rsidP="00BF5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539B">
              <w:rPr>
                <w:sz w:val="24"/>
                <w:szCs w:val="24"/>
              </w:rPr>
              <w:t xml:space="preserve"> </w:t>
            </w:r>
            <w:r w:rsidR="00BF539B" w:rsidRPr="00BF539B">
              <w:rPr>
                <w:sz w:val="24"/>
                <w:szCs w:val="24"/>
              </w:rPr>
              <w:t>Систематизация знаний об имени</w:t>
            </w:r>
            <w:r w:rsidR="00BF539B">
              <w:rPr>
                <w:sz w:val="24"/>
                <w:szCs w:val="24"/>
              </w:rPr>
              <w:t xml:space="preserve"> прилагательном.</w:t>
            </w:r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812C48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12104" w:type="dxa"/>
          </w:tcPr>
          <w:p w:rsidR="00890486" w:rsidRDefault="00A96360" w:rsidP="00890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812C48" w:rsidRPr="00890486">
              <w:rPr>
                <w:sz w:val="24"/>
                <w:szCs w:val="24"/>
              </w:rPr>
              <w:t>рганизовать повторение и обобщение сведений о грамматических признаках имён прилагательных;</w:t>
            </w:r>
            <w:r w:rsidR="00BF539B">
              <w:rPr>
                <w:sz w:val="24"/>
                <w:szCs w:val="24"/>
              </w:rPr>
              <w:t xml:space="preserve"> </w:t>
            </w:r>
            <w:r w:rsidR="00812C48" w:rsidRPr="00890486">
              <w:rPr>
                <w:sz w:val="24"/>
                <w:szCs w:val="24"/>
              </w:rPr>
              <w:t>учить определять последовательность действий</w:t>
            </w:r>
            <w:r w:rsidR="00890486" w:rsidRPr="00890486">
              <w:rPr>
                <w:sz w:val="24"/>
                <w:szCs w:val="24"/>
              </w:rPr>
              <w:t xml:space="preserve"> при разборе имени прилагательного как части речи;</w:t>
            </w:r>
            <w:r w:rsidR="00BF539B">
              <w:rPr>
                <w:sz w:val="24"/>
                <w:szCs w:val="24"/>
              </w:rPr>
              <w:t xml:space="preserve"> </w:t>
            </w:r>
            <w:r w:rsidR="00890486" w:rsidRPr="00890486">
              <w:rPr>
                <w:sz w:val="24"/>
                <w:szCs w:val="24"/>
              </w:rPr>
              <w:t>оценивать результаты выполненных заданий по изученной теме.</w:t>
            </w:r>
          </w:p>
          <w:p w:rsidR="00BF539B" w:rsidRDefault="00BF539B" w:rsidP="00890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539B">
              <w:rPr>
                <w:sz w:val="24"/>
                <w:szCs w:val="24"/>
              </w:rPr>
              <w:t>В ходе урока будут созданы условия для  развития речи, орфографической зоркости, внимания, умения анализировать, классифицировать, развития навыков самооценки, самоконтроля.</w:t>
            </w:r>
          </w:p>
          <w:p w:rsidR="00A96360" w:rsidRPr="00890486" w:rsidRDefault="00A96360" w:rsidP="00890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6360">
              <w:rPr>
                <w:sz w:val="24"/>
                <w:szCs w:val="24"/>
              </w:rPr>
              <w:t xml:space="preserve">  Путём вовлечения каждого ученика в активную деятельность будет  воспитываться положительная мотивация к урокам русского языка, любовь к родному языку, трудолюбие, умение доводить начатое дело до конца, оказывать взаимопомощь</w:t>
            </w:r>
            <w:r>
              <w:rPr>
                <w:sz w:val="24"/>
                <w:szCs w:val="24"/>
              </w:rPr>
              <w:t>.</w:t>
            </w:r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(предметные)</w:t>
            </w:r>
          </w:p>
        </w:tc>
        <w:tc>
          <w:tcPr>
            <w:tcW w:w="12104" w:type="dxa"/>
          </w:tcPr>
          <w:p w:rsidR="00193FE6" w:rsidRPr="002F789C" w:rsidRDefault="00473E2E" w:rsidP="00812C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Называть грамматические признаки имени прилагательного; находить словосочетания, состоящие из имени прилагательного и имени существительного</w:t>
            </w:r>
            <w:r w:rsidR="00812C48">
              <w:rPr>
                <w:sz w:val="24"/>
                <w:szCs w:val="24"/>
              </w:rPr>
              <w:t>; образовывать от разных частей речи однокоренные имена прилагательные женского, мужского и среднего рода; согласовывать имена прилагательные с именами существительными; объяснять написание безударных падежных окончаний имён прилагательных.</w:t>
            </w:r>
            <w:r w:rsidR="00193FE6" w:rsidRPr="002F789C">
              <w:rPr>
                <w:sz w:val="24"/>
                <w:szCs w:val="24"/>
              </w:rPr>
              <w:t xml:space="preserve"> </w:t>
            </w:r>
            <w:r w:rsidR="00193FE6">
              <w:rPr>
                <w:sz w:val="24"/>
                <w:szCs w:val="24"/>
              </w:rPr>
              <w:t xml:space="preserve">  </w:t>
            </w:r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2104" w:type="dxa"/>
          </w:tcPr>
          <w:p w:rsidR="00193FE6" w:rsidRPr="00473E2E" w:rsidRDefault="00473E2E" w:rsidP="00BF539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539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</w:t>
            </w:r>
            <w:r w:rsidR="00BF539B" w:rsidRPr="00BF539B">
              <w:rPr>
                <w:rFonts w:eastAsia="Times New Roman" w:cs="Times New Roman"/>
                <w:color w:val="000000"/>
                <w:sz w:val="24"/>
                <w:szCs w:val="24"/>
              </w:rPr>
              <w:t>нание моральных норм и умение им следовать (взаимопомощь, правдивость, ответственность), учебно-познавательная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учебной деятельности.</w:t>
            </w:r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 (</w:t>
            </w:r>
            <w:proofErr w:type="spellStart"/>
            <w:r>
              <w:rPr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04" w:type="dxa"/>
          </w:tcPr>
          <w:p w:rsidR="00193FE6" w:rsidRPr="002F789C" w:rsidRDefault="00193FE6" w:rsidP="00812C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 w:rsidR="00473E2E">
              <w:rPr>
                <w:sz w:val="24"/>
                <w:szCs w:val="24"/>
              </w:rPr>
              <w:t xml:space="preserve"> сличение спо</w:t>
            </w:r>
            <w:r w:rsidR="00473E2E" w:rsidRPr="00473E2E">
              <w:rPr>
                <w:sz w:val="24"/>
                <w:szCs w:val="24"/>
              </w:rPr>
              <w:t>соба действия и его результата с заданным эталоном; оценивание качества и уровня усвоения материала</w:t>
            </w:r>
            <w:r w:rsidR="00473E2E">
              <w:rPr>
                <w:sz w:val="24"/>
                <w:szCs w:val="24"/>
              </w:rPr>
              <w:t>.</w:t>
            </w:r>
          </w:p>
          <w:p w:rsidR="00193FE6" w:rsidRPr="009D2B77" w:rsidRDefault="00193FE6" w:rsidP="00812C48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Познавательные</w:t>
            </w:r>
            <w:r w:rsidR="00473E2E">
              <w:rPr>
                <w:b/>
                <w:i/>
                <w:sz w:val="24"/>
                <w:szCs w:val="24"/>
              </w:rPr>
              <w:t xml:space="preserve">: </w:t>
            </w:r>
            <w:r w:rsidR="00473E2E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="00473E2E" w:rsidRPr="004D660B">
              <w:rPr>
                <w:rFonts w:eastAsia="Times New Roman" w:cs="Times New Roman"/>
                <w:color w:val="000000"/>
                <w:sz w:val="24"/>
                <w:szCs w:val="24"/>
              </w:rPr>
              <w:t>труктурирование знаний; осознан</w:t>
            </w:r>
            <w:r w:rsidR="00473E2E" w:rsidRPr="004D660B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</w:t>
            </w:r>
            <w:r w:rsidR="00473E2E" w:rsidRPr="004D660B">
              <w:rPr>
                <w:rFonts w:eastAsia="Times New Roman" w:cs="Times New Roman"/>
                <w:color w:val="000000"/>
                <w:sz w:val="24"/>
                <w:szCs w:val="24"/>
              </w:rPr>
              <w:softHyphen/>
              <w:t>сия способов и условий действия, контроль и оценка процесса и результатов деятельности</w:t>
            </w:r>
            <w:r w:rsidR="00473E2E">
              <w:rPr>
                <w:sz w:val="24"/>
                <w:szCs w:val="24"/>
              </w:rPr>
              <w:t>.</w:t>
            </w:r>
          </w:p>
          <w:p w:rsidR="00193FE6" w:rsidRPr="009D2B77" w:rsidRDefault="00193FE6" w:rsidP="00812C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</w:t>
            </w:r>
            <w:r w:rsidR="00473E2E">
              <w:rPr>
                <w:sz w:val="24"/>
                <w:szCs w:val="24"/>
              </w:rPr>
              <w:t>владение монологической и диа</w:t>
            </w:r>
            <w:r w:rsidR="00473E2E" w:rsidRPr="00473E2E">
              <w:rPr>
                <w:sz w:val="24"/>
                <w:szCs w:val="24"/>
              </w:rPr>
              <w:t>логической формами речи в соответствии с грамматическими и синтаксическими нормами родного языка</w:t>
            </w:r>
            <w:r w:rsidR="00473E2E">
              <w:rPr>
                <w:sz w:val="24"/>
                <w:szCs w:val="24"/>
              </w:rPr>
              <w:t xml:space="preserve">. </w:t>
            </w:r>
            <w:proofErr w:type="gramEnd"/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812C48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104" w:type="dxa"/>
          </w:tcPr>
          <w:p w:rsidR="00193FE6" w:rsidRPr="009D2B77" w:rsidRDefault="00890486" w:rsidP="0073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Чтение (поиск информации в тексте).</w:t>
            </w:r>
          </w:p>
        </w:tc>
      </w:tr>
      <w:tr w:rsidR="00193FE6" w:rsidTr="00193FE6">
        <w:tc>
          <w:tcPr>
            <w:tcW w:w="3510" w:type="dxa"/>
            <w:vAlign w:val="center"/>
          </w:tcPr>
          <w:p w:rsidR="00193FE6" w:rsidRDefault="00193FE6" w:rsidP="00193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ресурсы</w:t>
            </w:r>
            <w:r w:rsidR="00BF539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104" w:type="dxa"/>
          </w:tcPr>
          <w:p w:rsidR="00BF539B" w:rsidRDefault="00BF539B" w:rsidP="0073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b/>
                <w:i/>
                <w:sz w:val="24"/>
                <w:szCs w:val="24"/>
              </w:rPr>
              <w:t>о</w:t>
            </w:r>
            <w:r w:rsidRPr="00BF539B">
              <w:rPr>
                <w:b/>
                <w:i/>
                <w:sz w:val="24"/>
                <w:szCs w:val="24"/>
              </w:rPr>
              <w:t>сновные</w:t>
            </w:r>
            <w:proofErr w:type="gramEnd"/>
            <w:r>
              <w:rPr>
                <w:sz w:val="24"/>
                <w:szCs w:val="24"/>
              </w:rPr>
              <w:t>: у</w:t>
            </w:r>
            <w:r w:rsidR="00812C48">
              <w:rPr>
                <w:sz w:val="24"/>
                <w:szCs w:val="24"/>
              </w:rPr>
              <w:t>чебник, ч.2; рабочая тетрадь, ч. 2;</w:t>
            </w:r>
            <w:r w:rsidR="00193FE6">
              <w:rPr>
                <w:sz w:val="24"/>
                <w:szCs w:val="24"/>
              </w:rPr>
              <w:t xml:space="preserve"> </w:t>
            </w:r>
          </w:p>
          <w:p w:rsidR="00193FE6" w:rsidRPr="009D2B77" w:rsidRDefault="00BF539B" w:rsidP="00735F5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дополнительные: </w:t>
            </w:r>
            <w:r>
              <w:rPr>
                <w:sz w:val="24"/>
                <w:szCs w:val="24"/>
              </w:rPr>
              <w:t xml:space="preserve">карточки для индивидуальной  работы и работы в паре, </w:t>
            </w:r>
            <w:proofErr w:type="spellStart"/>
            <w:r w:rsidRPr="00BF539B">
              <w:rPr>
                <w:sz w:val="24"/>
                <w:szCs w:val="24"/>
              </w:rPr>
              <w:t>нэтбуки</w:t>
            </w:r>
            <w:proofErr w:type="spellEnd"/>
            <w:r w:rsidRPr="00BF539B">
              <w:rPr>
                <w:sz w:val="24"/>
                <w:szCs w:val="24"/>
              </w:rPr>
              <w:t>, проектор, интерактивная доска, документ камера, доска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39B" w:rsidTr="00193FE6">
        <w:tc>
          <w:tcPr>
            <w:tcW w:w="3510" w:type="dxa"/>
            <w:vAlign w:val="center"/>
          </w:tcPr>
          <w:p w:rsidR="00BF539B" w:rsidRDefault="00BF539B" w:rsidP="00193FE6">
            <w:pPr>
              <w:jc w:val="center"/>
              <w:rPr>
                <w:b/>
                <w:sz w:val="24"/>
                <w:szCs w:val="24"/>
              </w:rPr>
            </w:pPr>
            <w:r w:rsidRPr="00BF539B">
              <w:rPr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2104" w:type="dxa"/>
          </w:tcPr>
          <w:p w:rsidR="00BF539B" w:rsidRDefault="00BF539B" w:rsidP="00735F5B">
            <w:pPr>
              <w:rPr>
                <w:sz w:val="24"/>
                <w:szCs w:val="24"/>
              </w:rPr>
            </w:pPr>
            <w:r w:rsidRPr="00BF539B">
              <w:rPr>
                <w:sz w:val="24"/>
                <w:szCs w:val="24"/>
              </w:rPr>
              <w:t>фро</w:t>
            </w:r>
            <w:r w:rsidR="001B1850">
              <w:rPr>
                <w:sz w:val="24"/>
                <w:szCs w:val="24"/>
              </w:rPr>
              <w:t xml:space="preserve">нтальная работа, работа в парах и группах, </w:t>
            </w:r>
            <w:r w:rsidRPr="00BF539B">
              <w:rPr>
                <w:sz w:val="24"/>
                <w:szCs w:val="24"/>
              </w:rPr>
              <w:t xml:space="preserve"> индивидуальная работа</w:t>
            </w:r>
          </w:p>
        </w:tc>
      </w:tr>
    </w:tbl>
    <w:p w:rsidR="00193FE6" w:rsidRDefault="00193FE6" w:rsidP="00193FE6">
      <w:pPr>
        <w:jc w:val="center"/>
        <w:rPr>
          <w:b/>
          <w:sz w:val="24"/>
          <w:szCs w:val="24"/>
        </w:rPr>
      </w:pPr>
    </w:p>
    <w:p w:rsidR="00240851" w:rsidRDefault="00240851" w:rsidP="00193FE6">
      <w:pPr>
        <w:jc w:val="center"/>
        <w:rPr>
          <w:b/>
          <w:sz w:val="24"/>
          <w:szCs w:val="24"/>
        </w:rPr>
      </w:pPr>
    </w:p>
    <w:p w:rsidR="00477FED" w:rsidRDefault="003D06C9">
      <w:pPr>
        <w:rPr>
          <w:b/>
          <w:sz w:val="24"/>
          <w:szCs w:val="24"/>
        </w:rPr>
        <w:sectPr w:rsidR="00477FED" w:rsidSect="00193FE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567"/>
        <w:gridCol w:w="567"/>
      </w:tblGrid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77FED" w:rsidRPr="00477FED" w:rsidRDefault="00477FED" w:rsidP="00477F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Вид задания.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14"/>
                <w:szCs w:val="24"/>
                <w:lang w:val="en-US"/>
              </w:rPr>
            </w:pPr>
            <w:proofErr w:type="gramStart"/>
            <w:r w:rsidRPr="00477FED">
              <w:rPr>
                <w:rFonts w:cs="Times New Roman"/>
                <w:sz w:val="14"/>
                <w:szCs w:val="24"/>
              </w:rPr>
              <w:t>Само-оценка</w:t>
            </w:r>
            <w:proofErr w:type="gramEnd"/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14"/>
                <w:szCs w:val="24"/>
              </w:rPr>
            </w:pPr>
            <w:r w:rsidRPr="00477FED">
              <w:rPr>
                <w:rFonts w:cs="Times New Roman"/>
                <w:sz w:val="14"/>
                <w:szCs w:val="24"/>
              </w:rPr>
              <w:t>Оценка</w:t>
            </w: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asciiTheme="minorHAnsi" w:hAnsiTheme="minorHAnsi"/>
              </w:rPr>
              <w:t xml:space="preserve"> 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Рефлексия эмоционального состояния детей.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77FED">
              <w:rPr>
                <w:rFonts w:cs="Times New Roman"/>
                <w:bCs/>
                <w:i/>
                <w:sz w:val="24"/>
                <w:szCs w:val="24"/>
              </w:rPr>
              <w:t xml:space="preserve"> –Здравствуйте, ребята, уважаемые гости.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77FED">
              <w:rPr>
                <w:rFonts w:cs="Times New Roman"/>
                <w:bCs/>
                <w:i/>
                <w:sz w:val="24"/>
                <w:szCs w:val="24"/>
              </w:rPr>
              <w:t>- На доске висит картинка солнышка.  Какое у него настроение?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sz w:val="24"/>
                <w:szCs w:val="24"/>
              </w:rPr>
            </w:pPr>
            <w:r w:rsidRPr="00477FED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0C1A8CAE" wp14:editId="7193B8A3">
                  <wp:extent cx="676275" cy="6894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Cs/>
                <w:i/>
                <w:sz w:val="24"/>
                <w:szCs w:val="24"/>
              </w:rPr>
              <w:t xml:space="preserve">- Как вы думаете, зачем  оно нам нужно на уроке русского языка? </w:t>
            </w:r>
            <w:r w:rsidRPr="00477FED">
              <w:rPr>
                <w:rFonts w:cs="Times New Roman"/>
                <w:bCs/>
                <w:i/>
                <w:sz w:val="24"/>
                <w:szCs w:val="24"/>
                <w:u w:val="single"/>
              </w:rPr>
              <w:t>(Выяснить наше состояние, подобрать какое  подходит каждому из нас)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77FED">
              <w:rPr>
                <w:rFonts w:cs="Times New Roman"/>
                <w:bCs/>
                <w:i/>
                <w:sz w:val="24"/>
                <w:szCs w:val="24"/>
              </w:rPr>
              <w:t>- Люди могут испытывать разные чувства, в зависимости от ситуации.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77FED">
              <w:rPr>
                <w:rFonts w:cs="Times New Roman"/>
                <w:bCs/>
                <w:i/>
                <w:sz w:val="24"/>
                <w:szCs w:val="24"/>
              </w:rPr>
              <w:t>-Какие эмоции у нас в данный момент, на начало урока? Отразите их с помощью солнышка и тучки.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1279B5BD" wp14:editId="623DC722">
                  <wp:extent cx="676275" cy="689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77FED">
              <w:rPr>
                <w:rFonts w:cs="Times New Roman"/>
                <w:bCs/>
                <w:i/>
                <w:sz w:val="24"/>
                <w:szCs w:val="24"/>
              </w:rPr>
              <w:t xml:space="preserve">  </w:t>
            </w: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770D5B62" wp14:editId="5677BE5A">
                  <wp:extent cx="532494" cy="677968"/>
                  <wp:effectExtent l="3492" t="0" r="4763" b="4762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0693" cy="67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77FED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77FED" w:rsidRPr="00477FED" w:rsidRDefault="00477FED" w:rsidP="00477FED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477FED">
              <w:rPr>
                <w:rFonts w:cs="Times New Roman"/>
                <w:bCs/>
                <w:i/>
                <w:sz w:val="24"/>
                <w:szCs w:val="24"/>
              </w:rPr>
              <w:t>- Мы испытываем разные чувства, посмотрим, что с ними произойдет к концу урока. Сейчас отложите карточки на край парты.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spacing w:line="360" w:lineRule="auto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 xml:space="preserve"> Введение в тему урока.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 xml:space="preserve"> - Продолжая работу по изучению русского языка, наш урок я хотела бы начать с отрывка из текста.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>- Прочитайте. Догадайтесь, о каком звере идёт речь.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</w:p>
          <w:p w:rsidR="00477FED" w:rsidRPr="00477FED" w:rsidRDefault="00477FED" w:rsidP="00477FED">
            <w:pPr>
              <w:jc w:val="both"/>
              <w:rPr>
                <w:rFonts w:cs="Times New Roman"/>
                <w:b/>
                <w:szCs w:val="24"/>
              </w:rPr>
            </w:pPr>
            <w:r w:rsidRPr="00477FED">
              <w:rPr>
                <w:rFonts w:cs="Times New Roman"/>
                <w:szCs w:val="24"/>
              </w:rPr>
              <w:t xml:space="preserve">   </w:t>
            </w:r>
            <w:r w:rsidRPr="00477FED">
              <w:rPr>
                <w:rFonts w:cs="Times New Roman"/>
                <w:b/>
                <w:szCs w:val="24"/>
              </w:rPr>
              <w:t xml:space="preserve">_________ ростом с небольшую собаку. Вся рыжая, только хвост с белым кончиком да лапки чёрные. Шерсть </w:t>
            </w:r>
            <w:proofErr w:type="gramStart"/>
            <w:r w:rsidRPr="00477FED">
              <w:rPr>
                <w:rFonts w:cs="Times New Roman"/>
                <w:b/>
                <w:szCs w:val="24"/>
              </w:rPr>
              <w:t>у</w:t>
            </w:r>
            <w:proofErr w:type="gramEnd"/>
            <w:r w:rsidRPr="00477FED">
              <w:rPr>
                <w:rFonts w:cs="Times New Roman"/>
                <w:b/>
                <w:szCs w:val="24"/>
              </w:rPr>
              <w:t xml:space="preserve"> ____________ летом короткая и гладкая, один только хвост пушистый. А придёт зима – и вся _________ оденется в пушистую шубку.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>- Впишите название зверя, чьё описание вы прочитали.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>- Подчеркните слова, которые помогли вам его узнать.</w:t>
            </w:r>
            <w:r w:rsidRPr="00477FED">
              <w:rPr>
                <w:rFonts w:cs="Times New Roman"/>
                <w:szCs w:val="24"/>
              </w:rPr>
              <w:t xml:space="preserve"> </w:t>
            </w:r>
          </w:p>
          <w:p w:rsidR="00477FED" w:rsidRPr="00477FED" w:rsidRDefault="00B046BE" w:rsidP="00477FED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4" o:spid="_x0000_s1054" style="position:absolute;left:0;text-align:left;margin-left:187.4pt;margin-top:-.45pt;width:12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" filled="f" strokecolor="#c00000" strokeweight="2pt"/>
              </w:pict>
            </w:r>
            <w:r w:rsidR="00477FED" w:rsidRPr="00477FED">
              <w:rPr>
                <w:rFonts w:cs="Times New Roman"/>
                <w:i/>
                <w:szCs w:val="24"/>
              </w:rPr>
              <w:t xml:space="preserve">                                                                     </w:t>
            </w:r>
            <w:r w:rsidR="00477FED" w:rsidRPr="00477FED">
              <w:rPr>
                <w:rFonts w:cs="Times New Roman"/>
                <w:b/>
                <w:color w:val="FF0000"/>
                <w:szCs w:val="24"/>
              </w:rPr>
              <w:t xml:space="preserve">Часть речи </w:t>
            </w:r>
          </w:p>
          <w:p w:rsidR="00477FED" w:rsidRPr="00477FED" w:rsidRDefault="00477FED" w:rsidP="00477FED">
            <w:pPr>
              <w:spacing w:line="276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>На доску вывешивается табличка. (Имя прилагательное)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>- Укажите над ними часть речи. Докажите.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 xml:space="preserve">Сообщение темы и целей урока. 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Кто может  определить тему нашего урока.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- Сформулируйте ЦЕЛИ нашего урока. </w:t>
            </w:r>
            <w:proofErr w:type="gramStart"/>
            <w:r w:rsidRPr="00477FED">
              <w:rPr>
                <w:rFonts w:cs="Times New Roman"/>
                <w:i/>
                <w:sz w:val="24"/>
                <w:szCs w:val="24"/>
              </w:rPr>
              <w:t>(</w:t>
            </w:r>
            <w:r w:rsidRPr="00477FED">
              <w:rPr>
                <w:rFonts w:cs="Times New Roman"/>
                <w:i/>
                <w:sz w:val="24"/>
                <w:szCs w:val="24"/>
                <w:u w:val="single"/>
              </w:rPr>
              <w:t>Сегодня на уроке мы вспомним, уточним непостоянные признаки  слов, имён прилагательных.</w:t>
            </w:r>
            <w:proofErr w:type="gramEnd"/>
            <w:r w:rsidRPr="00477FED">
              <w:rPr>
                <w:rFonts w:cs="Times New Roman"/>
                <w:i/>
                <w:sz w:val="24"/>
                <w:szCs w:val="24"/>
                <w:u w:val="single"/>
              </w:rPr>
              <w:t xml:space="preserve"> Эти знания применим в практической работе. </w:t>
            </w:r>
            <w:proofErr w:type="gramStart"/>
            <w:r w:rsidRPr="00477FED">
              <w:rPr>
                <w:rFonts w:cs="Times New Roman"/>
                <w:i/>
                <w:sz w:val="24"/>
                <w:szCs w:val="24"/>
                <w:u w:val="single"/>
              </w:rPr>
              <w:t>Составим план морфологического разбора им. Прилагательных.</w:t>
            </w:r>
            <w:r w:rsidRPr="00477FED">
              <w:rPr>
                <w:rFonts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7FED" w:rsidRPr="00477FED" w:rsidRDefault="00B046BE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53" type="#_x0000_t32" style="position:absolute;margin-left:224.15pt;margin-top:9.6pt;width:9.7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" strokecolor="#4a7ebb">
                  <v:stroke endarrow="open"/>
                </v:shape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8" o:spid="_x0000_s1052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4pt,9.6pt" to="26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" strokecolor="#4a7ebb"/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7" o:spid="_x0000_s1051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9.6pt" to="263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" strokecolor="#4a7ebb"/>
              </w:pict>
            </w:r>
            <w:r w:rsidR="00477FED" w:rsidRPr="00477FED">
              <w:rPr>
                <w:rFonts w:cs="Times New Roman"/>
                <w:b/>
                <w:sz w:val="24"/>
                <w:szCs w:val="24"/>
                <w:u w:val="single"/>
              </w:rPr>
              <w:t>Словосочетания.</w:t>
            </w:r>
          </w:p>
          <w:p w:rsidR="00477FED" w:rsidRPr="00477FED" w:rsidRDefault="00B046BE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line id="Прямая соединительная линия 6" o:spid="_x0000_s1050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5pt,1.8pt" to="27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" strokecolor="#4a7ebb"/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5" o:spid="_x0000_s1049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65pt,1.8pt" to="271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"/>
              </w:pict>
            </w:r>
            <w:r w:rsidR="00477FED" w:rsidRPr="00477FED">
              <w:rPr>
                <w:rFonts w:cs="Times New Roman"/>
                <w:i/>
                <w:sz w:val="24"/>
                <w:szCs w:val="24"/>
              </w:rPr>
              <w:t xml:space="preserve">  - Выпишите из теста  словосочетания  прил. + сущ.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В словосочетаниях обозначь главные и зависимые слова. Объясни решения.</w:t>
            </w:r>
          </w:p>
          <w:p w:rsidR="00477FED" w:rsidRPr="00477FED" w:rsidRDefault="00477FED" w:rsidP="00477FED">
            <w:pPr>
              <w:spacing w:line="276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Выделите окончания прилагательных.</w:t>
            </w:r>
          </w:p>
          <w:p w:rsidR="00477FED" w:rsidRPr="00477FED" w:rsidRDefault="00477FED" w:rsidP="00477FED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sz w:val="24"/>
                <w:szCs w:val="24"/>
              </w:rPr>
              <w:t xml:space="preserve">   </w:t>
            </w:r>
            <w:r w:rsidRPr="00477FED">
              <w:rPr>
                <w:rFonts w:cs="Times New Roman"/>
                <w:i/>
                <w:sz w:val="24"/>
                <w:szCs w:val="24"/>
              </w:rPr>
              <w:t>Выписывают словосочетания</w:t>
            </w:r>
            <w:r w:rsidRPr="00477FED">
              <w:rPr>
                <w:rFonts w:cs="Times New Roman"/>
                <w:sz w:val="24"/>
                <w:szCs w:val="24"/>
              </w:rPr>
              <w:t xml:space="preserve">: </w:t>
            </w:r>
            <w:r w:rsidRPr="00477FE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477FED">
              <w:rPr>
                <w:rFonts w:cs="Times New Roman"/>
                <w:b/>
                <w:sz w:val="24"/>
                <w:szCs w:val="24"/>
              </w:rPr>
              <w:t>с небольш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ую</w:t>
            </w:r>
            <w:r w:rsidRPr="00477FED">
              <w:rPr>
                <w:rFonts w:cs="Times New Roman"/>
                <w:b/>
                <w:sz w:val="24"/>
                <w:szCs w:val="24"/>
              </w:rPr>
              <w:t xml:space="preserve"> собаку, с бел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ым</w:t>
            </w:r>
            <w:r w:rsidRPr="00477FED">
              <w:rPr>
                <w:rFonts w:cs="Times New Roman"/>
                <w:b/>
                <w:sz w:val="24"/>
                <w:szCs w:val="24"/>
              </w:rPr>
              <w:t xml:space="preserve"> кончиком, лапки чёрн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ые</w:t>
            </w:r>
            <w:r w:rsidRPr="00477FED">
              <w:rPr>
                <w:rFonts w:cs="Times New Roman"/>
                <w:b/>
                <w:sz w:val="24"/>
                <w:szCs w:val="24"/>
              </w:rPr>
              <w:t>, шерсть коротк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ая</w:t>
            </w:r>
            <w:r w:rsidRPr="00477FED">
              <w:rPr>
                <w:rFonts w:cs="Times New Roman"/>
                <w:b/>
                <w:sz w:val="24"/>
                <w:szCs w:val="24"/>
              </w:rPr>
              <w:t>, шерсть гладк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ая</w:t>
            </w:r>
            <w:r w:rsidRPr="00477FED">
              <w:rPr>
                <w:rFonts w:cs="Times New Roman"/>
                <w:b/>
                <w:sz w:val="24"/>
                <w:szCs w:val="24"/>
              </w:rPr>
              <w:t>, хвост пушист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ый</w:t>
            </w:r>
            <w:r w:rsidRPr="00477FED">
              <w:rPr>
                <w:rFonts w:cs="Times New Roman"/>
                <w:b/>
                <w:sz w:val="24"/>
                <w:szCs w:val="24"/>
              </w:rPr>
              <w:t>, в пушист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ую</w:t>
            </w:r>
            <w:r w:rsidRPr="00477FED">
              <w:rPr>
                <w:rFonts w:cs="Times New Roman"/>
                <w:b/>
                <w:sz w:val="24"/>
                <w:szCs w:val="24"/>
              </w:rPr>
              <w:t xml:space="preserve"> шубку.</w:t>
            </w:r>
          </w:p>
          <w:p w:rsidR="00477FED" w:rsidRPr="00477FED" w:rsidRDefault="00B046BE" w:rsidP="00477FED">
            <w:pPr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11" o:spid="_x0000_s1048" style="position:absolute;left:0;text-align:left;margin-left:191.15pt;margin-top:10.6pt;width:211.5pt;height:3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" filled="f" strokecolor="#c00000" strokeweight="2pt"/>
              </w:pict>
            </w:r>
            <w:r w:rsidR="00477FED" w:rsidRPr="00477FED">
              <w:rPr>
                <w:rFonts w:cs="Times New Roman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>
              <w:rPr>
                <w:noProof/>
                <w:lang w:eastAsia="en-US"/>
              </w:rPr>
              <w:pict>
                <v:shape id="Прямая со стрелкой 51" o:spid="_x0000_s1047" type="#_x0000_t32" style="position:absolute;left:0;text-align:left;margin-left:339pt;margin-top:15.55pt;width:0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477FED" w:rsidRPr="00477FED" w:rsidRDefault="00B046BE" w:rsidP="00477FED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noProof/>
                <w:lang w:eastAsia="en-US"/>
              </w:rPr>
              <w:pict>
                <v:shape id="Умножение 46" o:spid="_x0000_s1046" style="position:absolute;left:0;text-align:left;margin-left:233.8pt;margin-top:3.55pt;width:19.5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28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" path="m48175,57769l71089,24587r53054,36635l177196,24587r22914,33182l159626,85725r40484,27956l177196,146863,124143,110228,71089,146863,48175,113681,88659,85725,48175,57769xe" fillcolor="#c00000" stroked="f" strokeweight="2pt">
                  <v:path arrowok="t" o:connecttype="custom" o:connectlocs="48175,57769;71089,24587;124143,61222;177196,24587;200110,57769;159626,85725;200110,113681;177196,146863;124143,110228;71089,146863;48175,113681;88659,85725;48175,57769" o:connectangles="0,0,0,0,0,0,0,0,0,0,0,0,0"/>
                </v:shape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50" o:spid="_x0000_s1045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5pt,2.05pt" to="338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" strokecolor="windowText" strokeweight="2pt">
                  <v:shadow on="t" color="black" opacity="24903f" origin=",.5" offset="0,.55556mm"/>
                </v:line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48" o:spid="_x0000_s1044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1.75pt" to="267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" strokecolor="windowText" strokeweight="2pt">
                  <v:shadow on="t" color="black" opacity="24903f" origin=",.5" offset="0,.55556mm"/>
                </v:line>
              </w:pict>
            </w:r>
          </w:p>
          <w:p w:rsidR="00477FED" w:rsidRPr="00477FED" w:rsidRDefault="00477FED" w:rsidP="00477FED">
            <w:pPr>
              <w:spacing w:line="276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>На доску вывешивается табличка.  Существительное + прилагательное</w:t>
            </w:r>
          </w:p>
          <w:p w:rsidR="00477FED" w:rsidRPr="00477FED" w:rsidRDefault="00477FED" w:rsidP="00477FED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Начальная форма.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 xml:space="preserve">  - Выделите из словосочетаний имена прилагательные и прочитайте  их в начальной форме.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>-Вспоминаем, начальная форма имени прилагательного - изменяем форму прилагательного  и ставим его в единственное число, мужской род,  именительный падеж.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t>(</w:t>
            </w:r>
            <w:r w:rsidRPr="00477FED">
              <w:rPr>
                <w:rFonts w:cs="Times New Roman"/>
                <w:i/>
                <w:szCs w:val="24"/>
                <w:u w:val="single"/>
              </w:rPr>
              <w:t>Устно</w:t>
            </w:r>
            <w:r w:rsidRPr="00477FED">
              <w:rPr>
                <w:rFonts w:cs="Times New Roman"/>
                <w:i/>
                <w:szCs w:val="24"/>
              </w:rPr>
              <w:t>)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b/>
                <w:szCs w:val="24"/>
              </w:rPr>
            </w:pPr>
            <w:r w:rsidRPr="00477FED">
              <w:rPr>
                <w:rFonts w:cs="Times New Roman"/>
                <w:i/>
                <w:szCs w:val="24"/>
              </w:rPr>
              <w:lastRenderedPageBreak/>
              <w:t xml:space="preserve"> </w:t>
            </w:r>
            <w:r w:rsidRPr="00477FED">
              <w:rPr>
                <w:rFonts w:cs="Times New Roman"/>
                <w:b/>
                <w:szCs w:val="24"/>
              </w:rPr>
              <w:t>Небольшой, белый, чёрный, короткий, гладкий, пушистый.</w:t>
            </w:r>
          </w:p>
          <w:p w:rsidR="00477FED" w:rsidRPr="00477FED" w:rsidRDefault="00B046BE" w:rsidP="00477FE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12" o:spid="_x0000_s1043" style="position:absolute;left:0;text-align:left;margin-left:186.65pt;margin-top:10.4pt;width:111pt;height:38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" filled="f" strokecolor="#c00000" strokeweight="2pt"/>
              </w:pict>
            </w:r>
          </w:p>
          <w:p w:rsidR="00477FED" w:rsidRPr="00477FED" w:rsidRDefault="00477FED" w:rsidP="00477FED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>На доску вывешивается табличка.  Начальная форма</w:t>
            </w:r>
          </w:p>
          <w:p w:rsidR="00477FED" w:rsidRPr="00477FED" w:rsidRDefault="00477FED" w:rsidP="00477FED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(ед. ч., м. р., И. п.)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Промежуточная рефлексия эмоционального состояния детей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Ребята вначале урока я немного волновалась, но теперь мое состояние изменилось. А у вас?</w:t>
            </w:r>
          </w:p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 xml:space="preserve"> для глаз</w:t>
            </w:r>
            <w:r w:rsidRPr="00477FED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-Найдите в классе 4 солнышка, не вставая с мест, можно только поворачивать голову. (Картинки  расположены на стенах, на мебели)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Ребята, какие прилагательные можно подобрать к слову солнышко.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06D15F47" wp14:editId="2940CF8E">
                  <wp:extent cx="676275" cy="689450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77FED">
              <w:rPr>
                <w:rFonts w:cs="Times New Roman"/>
                <w:i/>
                <w:sz w:val="24"/>
                <w:szCs w:val="24"/>
              </w:rPr>
              <w:t xml:space="preserve">   </w:t>
            </w: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36674D3C" wp14:editId="340AB7B0">
                  <wp:extent cx="676275" cy="689450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77FED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1A3599F4" wp14:editId="155FF644">
                  <wp:extent cx="676275" cy="689450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77FED">
              <w:rPr>
                <w:rFonts w:cs="Times New Roman"/>
                <w:i/>
                <w:sz w:val="24"/>
                <w:szCs w:val="24"/>
              </w:rPr>
              <w:t xml:space="preserve">  </w:t>
            </w: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1D775344" wp14:editId="05C212E6">
                  <wp:extent cx="676275" cy="689450"/>
                  <wp:effectExtent l="0" t="0" r="0" b="0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Падеж имён прилагательных.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Работа в тетради. Самостоятельная работа.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Мы продолжаем работу. Откройте тетради.</w:t>
            </w:r>
            <w:r w:rsidRPr="00477FED">
              <w:rPr>
                <w:rFonts w:cs="Times New Roman"/>
                <w:b/>
                <w:sz w:val="24"/>
                <w:szCs w:val="24"/>
              </w:rPr>
              <w:t xml:space="preserve"> Рабочая тетрадь с. 30 № 67.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 Самостоятельная работа состоит из двух заданий:</w:t>
            </w:r>
          </w:p>
          <w:p w:rsidR="00477FED" w:rsidRPr="00477FED" w:rsidRDefault="00477FED" w:rsidP="00477FED">
            <w:pPr>
              <w:numPr>
                <w:ilvl w:val="0"/>
                <w:numId w:val="3"/>
              </w:num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Найдите в тексте ошибки. Выделите  окончания имён прилагательных.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24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24"/>
                <w:szCs w:val="24"/>
              </w:rPr>
              <w:t>(после выполнения первого задания проверка на интерактивной доске)</w:t>
            </w:r>
          </w:p>
          <w:p w:rsidR="00477FED" w:rsidRPr="00477FED" w:rsidRDefault="00477FED" w:rsidP="00477FED">
            <w:pPr>
              <w:numPr>
                <w:ilvl w:val="0"/>
                <w:numId w:val="3"/>
              </w:num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Указать падеж имён прилагательных. 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24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24"/>
                <w:szCs w:val="24"/>
              </w:rPr>
              <w:t>(с помощью карточек - падежей)</w:t>
            </w: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13" o:spid="_x0000_s1042" style="position:absolute;margin-left:192.65pt;margin-top:9.75pt;width:182.25pt;height:4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" filled="f" strokecolor="#c00000" strokeweight="2pt"/>
              </w:pict>
            </w:r>
          </w:p>
          <w:p w:rsidR="00477FED" w:rsidRPr="00477FED" w:rsidRDefault="00477FED" w:rsidP="00477FE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>На доску вывешивается табличка.                           Падеж</w:t>
            </w:r>
          </w:p>
          <w:p w:rsidR="00477FED" w:rsidRPr="00477FED" w:rsidRDefault="00477FED" w:rsidP="00477FE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   (И. </w:t>
            </w:r>
            <w:proofErr w:type="gramStart"/>
            <w:r w:rsidRPr="00477FED">
              <w:rPr>
                <w:b/>
                <w:i/>
                <w:color w:val="FF0000"/>
                <w:sz w:val="24"/>
                <w:szCs w:val="24"/>
              </w:rPr>
              <w:t>п</w:t>
            </w:r>
            <w:proofErr w:type="gramEnd"/>
            <w:r w:rsidRPr="00477FED">
              <w:rPr>
                <w:b/>
                <w:i/>
                <w:color w:val="FF0000"/>
                <w:sz w:val="24"/>
                <w:szCs w:val="24"/>
              </w:rPr>
              <w:t>, Р. п., Д. п, В. п., Т.п., П. п.)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Род  и число имён прилагательных.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- Найдите сочетания слов, в которых существительное и прилагательное не согласованы. 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В каких формах? (в роде и числе)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>1. Белый медведь.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477FED">
              <w:rPr>
                <w:rFonts w:cs="Times New Roman"/>
                <w:b/>
                <w:sz w:val="24"/>
                <w:szCs w:val="24"/>
              </w:rPr>
              <w:t>Новая</w:t>
            </w:r>
            <w:proofErr w:type="gramEnd"/>
            <w:r w:rsidRPr="00477FED">
              <w:rPr>
                <w:rFonts w:cs="Times New Roman"/>
                <w:b/>
                <w:sz w:val="24"/>
                <w:szCs w:val="24"/>
              </w:rPr>
              <w:t xml:space="preserve"> шампунь.   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Новый шампунь (ед. ч., м. р.)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>3. Высокие горы.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477FED">
              <w:rPr>
                <w:rFonts w:cs="Times New Roman"/>
                <w:b/>
                <w:sz w:val="24"/>
                <w:szCs w:val="24"/>
              </w:rPr>
              <w:t>Зимняя</w:t>
            </w:r>
            <w:proofErr w:type="gramEnd"/>
            <w:r w:rsidRPr="00477FED">
              <w:rPr>
                <w:rFonts w:cs="Times New Roman"/>
                <w:b/>
                <w:sz w:val="24"/>
                <w:szCs w:val="24"/>
              </w:rPr>
              <w:t xml:space="preserve"> пальто. 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Зимнее пальто (ед. ч., ср. р.)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477FED">
              <w:rPr>
                <w:rFonts w:cs="Times New Roman"/>
                <w:b/>
                <w:sz w:val="24"/>
                <w:szCs w:val="24"/>
              </w:rPr>
              <w:t>Снежные</w:t>
            </w:r>
            <w:proofErr w:type="gramEnd"/>
            <w:r w:rsidRPr="00477FED">
              <w:rPr>
                <w:rFonts w:cs="Times New Roman"/>
                <w:b/>
                <w:sz w:val="24"/>
                <w:szCs w:val="24"/>
              </w:rPr>
              <w:t xml:space="preserve"> зима.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Снежная зима</w:t>
            </w:r>
            <w:proofErr w:type="gramStart"/>
            <w:r w:rsidRPr="00477FED">
              <w:rPr>
                <w:rFonts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477FED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477FED">
              <w:rPr>
                <w:rFonts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477FED">
              <w:rPr>
                <w:rFonts w:cs="Times New Roman"/>
                <w:b/>
                <w:i/>
                <w:sz w:val="24"/>
                <w:szCs w:val="24"/>
              </w:rPr>
              <w:t>д. ч., ж. р.)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>6. Зубной врач.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>7. Яркая радуга.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>8. Красивая картина.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 xml:space="preserve">9. Строгая учитель. 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Строгий учитель</w:t>
            </w:r>
            <w:proofErr w:type="gramStart"/>
            <w:r w:rsidRPr="00477FED">
              <w:rPr>
                <w:rFonts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477FED">
              <w:rPr>
                <w:rFonts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477FED">
              <w:rPr>
                <w:rFonts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477FED">
              <w:rPr>
                <w:rFonts w:cs="Times New Roman"/>
                <w:b/>
                <w:i/>
                <w:sz w:val="24"/>
                <w:szCs w:val="24"/>
              </w:rPr>
              <w:t>д. ч., м. р.)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7FED">
              <w:rPr>
                <w:rFonts w:cs="Times New Roman"/>
                <w:b/>
                <w:sz w:val="24"/>
                <w:szCs w:val="24"/>
              </w:rPr>
              <w:t xml:space="preserve">10. </w:t>
            </w:r>
            <w:proofErr w:type="gramStart"/>
            <w:r w:rsidRPr="00477FED">
              <w:rPr>
                <w:rFonts w:cs="Times New Roman"/>
                <w:b/>
                <w:sz w:val="24"/>
                <w:szCs w:val="24"/>
              </w:rPr>
              <w:t>Черный</w:t>
            </w:r>
            <w:proofErr w:type="gramEnd"/>
            <w:r w:rsidRPr="00477FED">
              <w:rPr>
                <w:rFonts w:cs="Times New Roman"/>
                <w:b/>
                <w:sz w:val="24"/>
                <w:szCs w:val="24"/>
              </w:rPr>
              <w:t xml:space="preserve"> плащи.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 xml:space="preserve">Чёрные плащи (мн. </w:t>
            </w:r>
            <w:proofErr w:type="gramStart"/>
            <w:r w:rsidRPr="00477FED">
              <w:rPr>
                <w:rFonts w:cs="Times New Roman"/>
                <w:b/>
                <w:i/>
                <w:sz w:val="24"/>
                <w:szCs w:val="24"/>
              </w:rPr>
              <w:t>ч</w:t>
            </w:r>
            <w:proofErr w:type="gramEnd"/>
            <w:r w:rsidRPr="00477FED">
              <w:rPr>
                <w:rFonts w:cs="Times New Roman"/>
                <w:b/>
                <w:i/>
                <w:sz w:val="24"/>
                <w:szCs w:val="24"/>
              </w:rPr>
              <w:t>.)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К </w:t>
            </w:r>
            <w:proofErr w:type="gramStart"/>
            <w:r w:rsidRPr="00477FED">
              <w:rPr>
                <w:rFonts w:cs="Times New Roman"/>
                <w:i/>
                <w:sz w:val="24"/>
                <w:szCs w:val="24"/>
              </w:rPr>
              <w:t>л</w:t>
            </w:r>
            <w:proofErr w:type="gramEnd"/>
            <w:r w:rsidRPr="00477FED">
              <w:rPr>
                <w:rFonts w:cs="Times New Roman"/>
                <w:i/>
                <w:sz w:val="24"/>
                <w:szCs w:val="24"/>
              </w:rPr>
              <w:t xml:space="preserve"> ю ч: 2, 4, 5, 9, 10.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В какой форме имени прилагательного можно определить род?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Выпишите, исправляя форму  прилагательного.</w:t>
            </w:r>
          </w:p>
          <w:p w:rsidR="00477FED" w:rsidRPr="00477FED" w:rsidRDefault="00477FED" w:rsidP="00477FE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>На доску вывешиваются таблички:</w:t>
            </w:r>
          </w:p>
          <w:p w:rsidR="00477FED" w:rsidRPr="00477FED" w:rsidRDefault="00477FED" w:rsidP="00477FED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FF0000"/>
                <w:sz w:val="20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15" o:spid="_x0000_s1041" style="position:absolute;margin-left:40.05pt;margin-top:-1.05pt;width:182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" filled="f" strokecolor="red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20"/>
                <w:szCs w:val="24"/>
              </w:rPr>
              <w:t xml:space="preserve">                                            </w:t>
            </w:r>
            <w:r w:rsidR="00477FED"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>Число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FF0000"/>
                <w:sz w:val="20"/>
                <w:szCs w:val="24"/>
              </w:rPr>
            </w:pPr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 xml:space="preserve">                   единственное          множественное</w:t>
            </w: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002060"/>
                <w:sz w:val="20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14" o:spid="_x0000_s1040" style="position:absolute;margin-left:23.55pt;margin-top:10.55pt;width:109.5pt;height:2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" filled="f" strokecolor="red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20"/>
                <w:szCs w:val="24"/>
              </w:rPr>
              <w:t xml:space="preserve">                                              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FF0000"/>
                <w:sz w:val="20"/>
                <w:szCs w:val="24"/>
              </w:rPr>
            </w:pPr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 xml:space="preserve">                           Род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FF0000"/>
                <w:sz w:val="20"/>
                <w:szCs w:val="24"/>
              </w:rPr>
            </w:pPr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 xml:space="preserve">               (м. </w:t>
            </w:r>
            <w:proofErr w:type="gramStart"/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>р.,  ж</w:t>
            </w:r>
            <w:proofErr w:type="gramEnd"/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>. р., ср. р.)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asciiTheme="minorHAnsi" w:hAnsiTheme="minorHAnsi"/>
              </w:rPr>
              <w:t xml:space="preserve"> </w:t>
            </w:r>
            <w:proofErr w:type="spellStart"/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Физминутка</w:t>
            </w:r>
            <w:proofErr w:type="spellEnd"/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 -Если услышите имя прилагательное во множественном числе – выполняете поворот прыжком – 90*, в единственном числе – 180* </w:t>
            </w:r>
          </w:p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Синтаксическая функция в предложении.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24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24"/>
                <w:szCs w:val="24"/>
              </w:rPr>
              <w:t>Работа в группах.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 Составьте и запишите предложение, употребив имя существительное и имя прилагательное в указанном падеже.</w:t>
            </w:r>
            <w:r w:rsidRPr="00477FED">
              <w:rPr>
                <w:rFonts w:asciiTheme="minorHAnsi" w:hAnsiTheme="minorHAnsi"/>
              </w:rPr>
              <w:t xml:space="preserve"> </w:t>
            </w:r>
            <w:r w:rsidRPr="00477FED">
              <w:rPr>
                <w:rFonts w:cs="Times New Roman"/>
                <w:i/>
                <w:sz w:val="24"/>
                <w:szCs w:val="24"/>
              </w:rPr>
              <w:t>Подчеркни прилагательные волнистой линией.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1-я группа.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 xml:space="preserve"> Пушистый снег (Т. п.)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2-я группа.</w:t>
            </w:r>
            <w:r w:rsidRPr="00477FED">
              <w:rPr>
                <w:rFonts w:asciiTheme="minorHAnsi" w:hAnsiTheme="minorHAnsi"/>
              </w:rPr>
              <w:t xml:space="preserve">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Праздничный концерт (П. п.)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3-я группа.</w:t>
            </w:r>
            <w:r w:rsidRPr="00477FED">
              <w:rPr>
                <w:rFonts w:asciiTheme="minorHAnsi" w:hAnsiTheme="minorHAnsi"/>
              </w:rPr>
              <w:t xml:space="preserve">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Поздний вечер (Р. п.)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4-я группа.</w:t>
            </w:r>
            <w:r w:rsidRPr="00477FED">
              <w:rPr>
                <w:rFonts w:asciiTheme="minorHAnsi" w:hAnsiTheme="minorHAnsi"/>
              </w:rPr>
              <w:t xml:space="preserve"> </w:t>
            </w:r>
            <w:r w:rsidRPr="00477FED">
              <w:rPr>
                <w:rFonts w:cs="Times New Roman"/>
                <w:b/>
                <w:i/>
                <w:sz w:val="24"/>
                <w:szCs w:val="24"/>
              </w:rPr>
              <w:t>Душистая черёмуха (Д. п.)</w:t>
            </w:r>
          </w:p>
          <w:p w:rsidR="00477FED" w:rsidRPr="00477FED" w:rsidRDefault="00477FED" w:rsidP="00477FED">
            <w:pPr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>- Каким членом предложения является имя прилагательное?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b/>
                <w:i/>
                <w:color w:val="FF0000"/>
                <w:sz w:val="24"/>
                <w:szCs w:val="24"/>
              </w:rPr>
              <w:t xml:space="preserve">На доску вывешивается табличка. </w:t>
            </w:r>
          </w:p>
          <w:p w:rsidR="00477FED" w:rsidRPr="00477FED" w:rsidRDefault="00B046BE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10" o:spid="_x0000_s1039" style="position:absolute;left:0;text-align:left;margin-left:123.3pt;margin-top:1.55pt;width:191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" filled="f" strokecolor="red" strokeweight=".25pt"/>
              </w:pic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FF0000"/>
                <w:sz w:val="20"/>
                <w:szCs w:val="24"/>
              </w:rPr>
            </w:pPr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>Синтаксическая функция</w:t>
            </w:r>
          </w:p>
          <w:p w:rsidR="00477FED" w:rsidRPr="00477FED" w:rsidRDefault="00477FED" w:rsidP="00477FED">
            <w:pPr>
              <w:jc w:val="both"/>
              <w:rPr>
                <w:b/>
                <w:i/>
                <w:color w:val="FF0000"/>
                <w:sz w:val="32"/>
                <w:szCs w:val="24"/>
              </w:rPr>
            </w:pPr>
            <w:r w:rsidRPr="00477FED">
              <w:rPr>
                <w:rFonts w:cs="Times New Roman"/>
                <w:b/>
                <w:i/>
                <w:color w:val="FF0000"/>
                <w:sz w:val="20"/>
                <w:szCs w:val="24"/>
              </w:rPr>
              <w:t xml:space="preserve">                                                   (каким членом предложения является)</w:t>
            </w:r>
          </w:p>
          <w:p w:rsidR="00477FED" w:rsidRPr="00477FED" w:rsidRDefault="00477FED" w:rsidP="00477FE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77FED">
              <w:rPr>
                <w:rFonts w:cs="Times New Roman"/>
                <w:b/>
                <w:sz w:val="24"/>
                <w:szCs w:val="24"/>
                <w:u w:val="single"/>
              </w:rPr>
              <w:t>Составление схемы морфологического разбора им. прилагательного.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 - Что такое имя прилагательное? На какой  вопрос отвечает? Начальная форма. Назовите непостоянные признаки.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  <w:u w:val="single"/>
              </w:rPr>
              <w:t>- Как нам эту мысль представить в виде таблицы, схемы</w:t>
            </w:r>
            <w:r w:rsidRPr="00477FED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477FED">
              <w:rPr>
                <w:rFonts w:cs="Times New Roman"/>
                <w:i/>
                <w:sz w:val="24"/>
                <w:szCs w:val="24"/>
              </w:rPr>
              <w:t xml:space="preserve">- У вас на партах лежат карточки (заготовки), </w:t>
            </w:r>
            <w:r w:rsidRPr="00477FED">
              <w:rPr>
                <w:rFonts w:cs="Times New Roman"/>
                <w:b/>
                <w:i/>
                <w:color w:val="002060"/>
                <w:sz w:val="24"/>
                <w:szCs w:val="24"/>
              </w:rPr>
              <w:t>работая в парах</w:t>
            </w:r>
            <w:r w:rsidRPr="00477FED">
              <w:rPr>
                <w:rFonts w:cs="Times New Roman"/>
                <w:i/>
                <w:sz w:val="24"/>
                <w:szCs w:val="24"/>
              </w:rPr>
              <w:t>, составьте схему.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b/>
                <w:i/>
                <w:color w:val="002060"/>
                <w:sz w:val="24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24"/>
                <w:szCs w:val="24"/>
              </w:rPr>
              <w:t>(затем таблицу на основной доске)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FF0000"/>
                <w:sz w:val="16"/>
                <w:szCs w:val="24"/>
                <w:u w:val="single"/>
              </w:rPr>
            </w:pPr>
            <w:r w:rsidRPr="00477FED">
              <w:rPr>
                <w:rFonts w:cs="Times New Roman"/>
                <w:b/>
                <w:i/>
                <w:color w:val="FF0000"/>
                <w:sz w:val="16"/>
                <w:szCs w:val="24"/>
                <w:u w:val="single"/>
              </w:rPr>
              <w:t>Морфологический разбор имени прилагательного</w:t>
            </w:r>
          </w:p>
          <w:p w:rsidR="00477FED" w:rsidRPr="00477FED" w:rsidRDefault="00B046BE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47" o:spid="_x0000_s1038" style="position:absolute;left:0;text-align:left;margin-left:171.65pt;margin-top:5.55pt;width:96.7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" filled="f" strokecolor="#385d8a" strokeweight=".25pt"/>
              </w:pic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Часть речи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(Имя прилагательное)</w:t>
            </w:r>
            <w:r w:rsidRPr="00477FED">
              <w:rPr>
                <w:rFonts w:cs="Times New Roman"/>
                <w:b/>
                <w:i/>
                <w:noProof/>
                <w:color w:val="002060"/>
                <w:sz w:val="16"/>
                <w:szCs w:val="24"/>
                <w:lang w:eastAsia="ru-RU"/>
              </w:rPr>
              <w:t xml:space="preserve"> </w:t>
            </w: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57" o:spid="_x0000_s1037" style="position:absolute;margin-left:137.9pt;margin-top:4.95pt;width:161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" filled="f" strokecolor="#385d8a" strokeweight=".25pt"/>
              </w:pict>
            </w:r>
            <w:r>
              <w:rPr>
                <w:noProof/>
                <w:lang w:eastAsia="en-US"/>
              </w:rPr>
              <w:pict>
                <v:shape id="Прямая со стрелкой 44" o:spid="_x0000_s1036" type="#_x0000_t32" style="position:absolute;margin-left:248.9pt;margin-top:4.95pt;width:6pt;height: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">
                  <v:stroke endarrow="open"/>
                </v:shape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43" o:spid="_x0000_s1035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4.95pt" to="248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"/>
              </w:pict>
            </w:r>
            <w:r>
              <w:rPr>
                <w:noProof/>
                <w:lang w:eastAsia="en-US"/>
              </w:rPr>
              <w:pict>
                <v:line id="Прямая соединительная линия 22" o:spid="_x0000_s1034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4.95pt" to="198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"/>
              </w:pict>
            </w:r>
            <w:r>
              <w:rPr>
                <w:noProof/>
                <w:lang w:eastAsia="en-US"/>
              </w:rPr>
              <w:pict>
                <v:shape id="Умножение 21" o:spid="_x0000_s1033" style="position:absolute;margin-left:182.15pt;margin-top:1.2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" path="m24415,34853l39640,15476,66675,36718,93710,15476r15225,19377l86619,52388r22316,17534l93710,89299,66675,68057,39640,89299,24415,69922,46731,52388,24415,34853xe" fillcolor="windowText" strokecolor="windowText" strokeweight=".25pt">
                  <v:path arrowok="t" o:connecttype="custom" o:connectlocs="24415,34853;39640,15476;66675,36718;93710,15476;108935,34853;86619,52388;108935,69922;93710,89299;66675,68057;39640,89299;24415,69922;46731,52388;24415,34853" o:connectangles="0,0,0,0,0,0,0,0,0,0,0,0,0"/>
                </v:shape>
              </w:pic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Существительное + прилагательное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</w:p>
          <w:p w:rsidR="00477FED" w:rsidRPr="00477FED" w:rsidRDefault="00B046BE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49" o:spid="_x0000_s1032" style="position:absolute;left:0;text-align:left;margin-left:89.15pt;margin-top:-.85pt;width:249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" filled="f" strokecolor="#385d8a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Начальная форма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(именительный падеж единственного числа мужского рода).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45" o:spid="_x0000_s1031" style="position:absolute;margin-left:49.35pt;margin-top:-10.7pt;width:105.7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" filled="f" strokecolor="#385d8a" strokeweight=".25pt"/>
              </w:pict>
            </w:r>
            <w:r>
              <w:rPr>
                <w:noProof/>
                <w:lang w:eastAsia="en-US"/>
              </w:rPr>
              <w:pict>
                <v:roundrect id="Скругленный прямоугольник 53" o:spid="_x0000_s1030" style="position:absolute;margin-left:297.6pt;margin-top:-7.7pt;width:101.2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" filled="f" strokecolor="#385d8a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 Непостоянные признаки:                   </w:t>
            </w:r>
            <w:r w:rsidR="00477FED"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ab/>
              <w:t xml:space="preserve">                                              Постоянные признаки:  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                                            </w:t>
            </w: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54" o:spid="_x0000_s1029" style="position:absolute;margin-left:36.65pt;margin-top:-1.1pt;width:118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" filled="f" strokecolor="#385d8a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                  Падеж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4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4"/>
                <w:szCs w:val="24"/>
              </w:rPr>
              <w:t xml:space="preserve">                       (И. </w:t>
            </w:r>
            <w:proofErr w:type="gramStart"/>
            <w:r w:rsidRPr="00477FED">
              <w:rPr>
                <w:rFonts w:cs="Times New Roman"/>
                <w:b/>
                <w:i/>
                <w:color w:val="002060"/>
                <w:sz w:val="14"/>
                <w:szCs w:val="24"/>
              </w:rPr>
              <w:t>п</w:t>
            </w:r>
            <w:proofErr w:type="gramEnd"/>
            <w:r w:rsidRPr="00477FED">
              <w:rPr>
                <w:rFonts w:cs="Times New Roman"/>
                <w:b/>
                <w:i/>
                <w:color w:val="002060"/>
                <w:sz w:val="14"/>
                <w:szCs w:val="24"/>
              </w:rPr>
              <w:t>, Р. п., Д. п, В. п., Т.п., П. п.)</w:t>
            </w: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</w:t>
            </w:r>
          </w:p>
          <w:p w:rsidR="00477FED" w:rsidRPr="00477FED" w:rsidRDefault="00B046BE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56" o:spid="_x0000_s1028" style="position:absolute;left:0;text-align:left;margin-left:29.15pt;margin-top:7.45pt;width:147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" filled="f" strokecolor="#385d8a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                  Число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единственное          множественное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                    </w:t>
            </w:r>
          </w:p>
          <w:p w:rsidR="00477FED" w:rsidRPr="00477FED" w:rsidRDefault="00B046BE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55" o:spid="_x0000_s1027" style="position:absolute;margin-left:23.9pt;margin-top:-.85pt;width:86.2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" filled="f" strokecolor="#385d8a" strokeweight=".25pt"/>
              </w:pict>
            </w:r>
            <w:r w:rsidR="00477FED"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            Род</w:t>
            </w:r>
          </w:p>
          <w:p w:rsidR="00477FED" w:rsidRPr="00477FED" w:rsidRDefault="00477FED" w:rsidP="00477FED">
            <w:pPr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 xml:space="preserve">               (м. </w:t>
            </w:r>
            <w:proofErr w:type="gramStart"/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р.,  ж</w:t>
            </w:r>
            <w:proofErr w:type="gramEnd"/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. р., ср. р.)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</w:p>
          <w:p w:rsidR="00477FED" w:rsidRPr="00477FED" w:rsidRDefault="00B046BE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>
              <w:rPr>
                <w:noProof/>
                <w:lang w:eastAsia="en-US"/>
              </w:rPr>
              <w:pict>
                <v:roundrect id="Скругленный прямоугольник 58" o:spid="_x0000_s1026" style="position:absolute;left:0;text-align:left;margin-left:139.4pt;margin-top:1.55pt;width:161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" filled="f" strokecolor="#385d8a" strokeweight=".25pt"/>
              </w:pic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Синтаксическая функция</w:t>
            </w:r>
          </w:p>
          <w:p w:rsidR="00477FED" w:rsidRPr="00477FED" w:rsidRDefault="00477FED" w:rsidP="00477FED">
            <w:pPr>
              <w:jc w:val="center"/>
              <w:rPr>
                <w:rFonts w:cs="Times New Roman"/>
                <w:b/>
                <w:i/>
                <w:color w:val="002060"/>
                <w:sz w:val="16"/>
                <w:szCs w:val="24"/>
              </w:rPr>
            </w:pPr>
            <w:r w:rsidRPr="00477FED">
              <w:rPr>
                <w:rFonts w:cs="Times New Roman"/>
                <w:b/>
                <w:i/>
                <w:color w:val="002060"/>
                <w:sz w:val="16"/>
                <w:szCs w:val="24"/>
              </w:rPr>
              <w:t>(каким членом предложения является)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477FED"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  <w:t>«Виртуальная школа»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- Сейчас практическая работа, как вы усвоили?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 xml:space="preserve">- Пододвиньте </w:t>
            </w:r>
            <w:proofErr w:type="spell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нетбуки</w:t>
            </w:r>
            <w:proofErr w:type="spell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. Я вам передала   предложение, ваша задача найти в нём прилагательные и выполнить их морфологический разбор. Будьте внимательны, записывая слова, если записываете полностью, точку не ставьте, если сокращаете  - точка ставится.</w:t>
            </w:r>
          </w:p>
          <w:p w:rsidR="00477FED" w:rsidRPr="00477FED" w:rsidRDefault="00477FED" w:rsidP="00477FED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477FED"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  <w:t>Итог урока, рефлексия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-Ребята, какие вы молодцы!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b/>
                <w:i/>
                <w:color w:val="002060"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 xml:space="preserve">1) </w:t>
            </w:r>
            <w:r w:rsidRPr="00477FED">
              <w:rPr>
                <w:rFonts w:eastAsia="Times New Roman" w:cs="Times New Roman"/>
                <w:b/>
                <w:i/>
                <w:color w:val="002060"/>
                <w:sz w:val="24"/>
                <w:szCs w:val="28"/>
                <w:lang w:eastAsia="ru-RU"/>
              </w:rPr>
              <w:t>Рефлексия продуктивности работы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- Подведите итог своей работы на уроке, выберите по желанию фразу и закончите ее самостоятельно.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Сегодня я узна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л(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а)…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Было интересно…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Было трудно…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 выполня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л(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а) задания…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lastRenderedPageBreak/>
              <w:t>Я поня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л(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а), что…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Теперь я могу…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 почувствова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л(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а), что…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 приобре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л(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а)…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 научилс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ась)…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У меня получилось…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 смо</w:t>
            </w:r>
            <w:proofErr w:type="gramStart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г(</w:t>
            </w:r>
            <w:proofErr w:type="gramEnd"/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ла)…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Я попробую…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Меня удивило…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Урок дал мне для жизни…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Мне захотелось…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Расскажу дома, что …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color w:val="002060"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2)</w:t>
            </w:r>
            <w:r w:rsidRPr="00477FED">
              <w:rPr>
                <w:rFonts w:eastAsia="Times New Roman" w:cs="Times New Roman"/>
                <w:b/>
                <w:i/>
                <w:color w:val="002060"/>
                <w:sz w:val="24"/>
                <w:szCs w:val="28"/>
                <w:lang w:eastAsia="ru-RU"/>
              </w:rPr>
              <w:t>Рефлексия эмоционального состояния на конец урока.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i/>
                <w:sz w:val="24"/>
                <w:szCs w:val="28"/>
                <w:lang w:eastAsia="ru-RU"/>
              </w:rPr>
              <w:t>- А теперь оцените свое состояние на конец урока.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asciiTheme="minorHAnsi" w:hAnsiTheme="minorHAnsi"/>
                <w:noProof/>
                <w:lang w:eastAsia="ru-RU"/>
              </w:rPr>
            </w:pP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034406C7" wp14:editId="63C4B75D">
                  <wp:extent cx="676275" cy="689450"/>
                  <wp:effectExtent l="0" t="0" r="0" b="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09" cy="69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77FED">
              <w:rPr>
                <w:rFonts w:asciiTheme="minorHAnsi" w:hAnsiTheme="minorHAnsi"/>
                <w:noProof/>
                <w:lang w:eastAsia="ru-RU"/>
              </w:rPr>
              <w:t xml:space="preserve">     </w:t>
            </w:r>
            <w:r w:rsidRPr="00477FED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0CBB5809" wp14:editId="0A2D154F">
                  <wp:extent cx="532494" cy="677968"/>
                  <wp:effectExtent l="3492" t="0" r="4763" b="4762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0693" cy="67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77FED" w:rsidRPr="00477FED" w:rsidTr="00F65C49">
        <w:tc>
          <w:tcPr>
            <w:tcW w:w="534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  <w:r w:rsidRPr="00477FED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72" w:type="dxa"/>
          </w:tcPr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477FED"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  <w:t>Домашнее задание.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</w:pP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sz w:val="24"/>
                <w:szCs w:val="28"/>
                <w:lang w:eastAsia="ru-RU"/>
              </w:rPr>
              <w:t>1)Придумать текст на тему «Волшебный дом». Используя в описании прилагательные.</w:t>
            </w:r>
          </w:p>
          <w:p w:rsidR="00477FED" w:rsidRPr="00477FED" w:rsidRDefault="00477FED" w:rsidP="00477FED">
            <w:pPr>
              <w:ind w:right="-8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77FED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  <w:r w:rsidRPr="00477FED">
              <w:rPr>
                <w:rFonts w:eastAsia="Times New Roman" w:cs="Times New Roman"/>
                <w:b/>
                <w:sz w:val="24"/>
                <w:szCs w:val="28"/>
                <w:u w:val="single"/>
                <w:lang w:eastAsia="ru-RU"/>
              </w:rPr>
              <w:t>)</w:t>
            </w:r>
            <w:r w:rsidRPr="00477FED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Составить задания одноклассникам для проверки правильно писать падежные окончания имён прилагательных. (Можно в электронной форме)</w:t>
            </w: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7FED" w:rsidRPr="00477FED" w:rsidRDefault="00477FED" w:rsidP="00477FE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3052C" w:rsidRDefault="00B046BE"/>
    <w:sectPr w:rsidR="00B3052C" w:rsidSect="0047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333"/>
    <w:multiLevelType w:val="hybridMultilevel"/>
    <w:tmpl w:val="D542BE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6DD1"/>
    <w:multiLevelType w:val="hybridMultilevel"/>
    <w:tmpl w:val="5182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7188"/>
    <w:multiLevelType w:val="hybridMultilevel"/>
    <w:tmpl w:val="E9EA3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7D3"/>
    <w:rsid w:val="000D7DD2"/>
    <w:rsid w:val="00152AED"/>
    <w:rsid w:val="0016752E"/>
    <w:rsid w:val="00193FE6"/>
    <w:rsid w:val="001A536F"/>
    <w:rsid w:val="001B1850"/>
    <w:rsid w:val="00240851"/>
    <w:rsid w:val="002E4D43"/>
    <w:rsid w:val="003247FB"/>
    <w:rsid w:val="00333429"/>
    <w:rsid w:val="00376D55"/>
    <w:rsid w:val="00392E27"/>
    <w:rsid w:val="00397850"/>
    <w:rsid w:val="003A33E0"/>
    <w:rsid w:val="003D06C9"/>
    <w:rsid w:val="003D5452"/>
    <w:rsid w:val="004361A8"/>
    <w:rsid w:val="00473E2E"/>
    <w:rsid w:val="00477FED"/>
    <w:rsid w:val="00594926"/>
    <w:rsid w:val="005C0220"/>
    <w:rsid w:val="005C4997"/>
    <w:rsid w:val="005F77D3"/>
    <w:rsid w:val="00607BAC"/>
    <w:rsid w:val="006B55EE"/>
    <w:rsid w:val="006F0CD2"/>
    <w:rsid w:val="00812C48"/>
    <w:rsid w:val="00847328"/>
    <w:rsid w:val="00890486"/>
    <w:rsid w:val="008A53CB"/>
    <w:rsid w:val="008E7128"/>
    <w:rsid w:val="00934736"/>
    <w:rsid w:val="009F1E4F"/>
    <w:rsid w:val="00A040F3"/>
    <w:rsid w:val="00A400A1"/>
    <w:rsid w:val="00A74B5A"/>
    <w:rsid w:val="00A96360"/>
    <w:rsid w:val="00AF2D30"/>
    <w:rsid w:val="00B046BE"/>
    <w:rsid w:val="00BF539B"/>
    <w:rsid w:val="00C43604"/>
    <w:rsid w:val="00CA7B17"/>
    <w:rsid w:val="00CB032B"/>
    <w:rsid w:val="00D00ACB"/>
    <w:rsid w:val="00E366DC"/>
    <w:rsid w:val="00E51FAF"/>
    <w:rsid w:val="00EE2D92"/>
    <w:rsid w:val="00F23353"/>
    <w:rsid w:val="00F2390C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44"/>
        <o:r id="V:Rule2" type="connector" idref="#Прямая со стрелкой 9"/>
        <o:r id="V:Rule3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E6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E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77FED"/>
    <w:pPr>
      <w:spacing w:after="0" w:line="240" w:lineRule="auto"/>
    </w:pPr>
    <w:rPr>
      <w:rFonts w:eastAsiaTheme="minorEastAsia"/>
      <w:lang w:eastAsia="ja-JP" w:bidi="gu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E6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E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4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2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37</cp:revision>
  <dcterms:created xsi:type="dcterms:W3CDTF">2016-01-28T10:15:00Z</dcterms:created>
  <dcterms:modified xsi:type="dcterms:W3CDTF">2018-10-14T13:39:00Z</dcterms:modified>
</cp:coreProperties>
</file>