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84D" w:rsidRPr="00AC339B" w:rsidRDefault="0054284D" w:rsidP="005428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Сценарий совместн</w:t>
      </w:r>
      <w:r w:rsidR="00EF79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ой деятельности с детьми </w:t>
      </w:r>
      <w:proofErr w:type="gramStart"/>
      <w:r w:rsidR="00EF79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средней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группы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образовательной области «Познание» с элементами технологии ТРИЗ «Зимующие и перелётные птицы».</w:t>
      </w:r>
    </w:p>
    <w:p w:rsidR="001E74AA" w:rsidRPr="00FF6A5E" w:rsidRDefault="00E46E6D" w:rsidP="00E46E6D">
      <w:pPr>
        <w:shd w:val="clear" w:color="auto" w:fill="FFFFFF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Уточнить, </w:t>
      </w:r>
      <w:r w:rsidR="001E74AA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и систематизировать представления детей о пер</w:t>
      </w:r>
      <w:r w:rsidR="00B353A7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елетных и зимующих птицах. </w:t>
      </w:r>
      <w:r w:rsidR="001E74AA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интересными фактами из жизни птиц, показать их уникальность.</w:t>
      </w:r>
    </w:p>
    <w:p w:rsidR="001E74AA" w:rsidRPr="00FF6A5E" w:rsidRDefault="001E74AA" w:rsidP="00E46E6D">
      <w:pPr>
        <w:shd w:val="clear" w:color="auto" w:fill="FFFFFF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1E74AA" w:rsidRPr="00FF6A5E" w:rsidRDefault="001E74AA" w:rsidP="00E46E6D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и систематизировать знания о птицах.</w:t>
      </w:r>
    </w:p>
    <w:p w:rsidR="001E74AA" w:rsidRPr="00FF6A5E" w:rsidRDefault="001E74AA" w:rsidP="00E46E6D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жизни птиц, слуховое и зрительное внимание, мышление и память, связную речь детей.</w:t>
      </w:r>
    </w:p>
    <w:p w:rsidR="001E74AA" w:rsidRPr="00FF6A5E" w:rsidRDefault="001E74AA" w:rsidP="00E46E6D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различать птиц на картинках и иллюстрациях.</w:t>
      </w:r>
    </w:p>
    <w:p w:rsidR="001E74AA" w:rsidRPr="00FF6A5E" w:rsidRDefault="001E74AA" w:rsidP="00E46E6D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желание заботиться о птицах, воспитывать любознательность, сочувствие.</w:t>
      </w:r>
    </w:p>
    <w:p w:rsidR="001E74AA" w:rsidRPr="00FF6A5E" w:rsidRDefault="001E74AA" w:rsidP="00E46E6D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работа:</w:t>
      </w:r>
    </w:p>
    <w:p w:rsidR="001E74AA" w:rsidRPr="00FF6A5E" w:rsidRDefault="001E74AA" w:rsidP="00E46E6D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наблюдение за птицами во время прогулок</w:t>
      </w:r>
    </w:p>
    <w:p w:rsidR="001E74AA" w:rsidRPr="00FF6A5E" w:rsidRDefault="001E74AA" w:rsidP="00E46E6D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художественной литературы</w:t>
      </w:r>
    </w:p>
    <w:p w:rsidR="001E74AA" w:rsidRPr="00FF6A5E" w:rsidRDefault="001E74AA" w:rsidP="00E46E6D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загадывание загадок</w:t>
      </w:r>
    </w:p>
    <w:p w:rsidR="001E74AA" w:rsidRPr="00FF6A5E" w:rsidRDefault="001E74AA" w:rsidP="00E46E6D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дидактических материалов, книжных иллюстраций</w:t>
      </w:r>
      <w:r w:rsidR="00B353A7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74AA" w:rsidRPr="00FF6A5E" w:rsidRDefault="001E74AA" w:rsidP="00E46E6D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-проведения </w:t>
      </w:r>
      <w:r w:rsidR="00B353A7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акции </w:t>
      </w: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353A7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Покормите птиц зимой</w:t>
      </w: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E74AA" w:rsidRPr="00FF6A5E" w:rsidRDefault="001E74AA" w:rsidP="00E46E6D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приемы</w:t>
      </w:r>
    </w:p>
    <w:p w:rsidR="001E74AA" w:rsidRPr="00FF6A5E" w:rsidRDefault="001E74AA" w:rsidP="00E46E6D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художественное слово</w:t>
      </w:r>
    </w:p>
    <w:p w:rsidR="001E74AA" w:rsidRPr="00FF6A5E" w:rsidRDefault="001E74AA" w:rsidP="00E46E6D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наглядные материалы</w:t>
      </w:r>
    </w:p>
    <w:p w:rsidR="001E74AA" w:rsidRPr="00FF6A5E" w:rsidRDefault="001E74AA" w:rsidP="00E46E6D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драматизация</w:t>
      </w:r>
    </w:p>
    <w:p w:rsidR="001E74AA" w:rsidRPr="00FF6A5E" w:rsidRDefault="001E74AA" w:rsidP="00E46E6D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-продуктивная деятельность</w:t>
      </w:r>
    </w:p>
    <w:p w:rsidR="001E74AA" w:rsidRPr="00FF6A5E" w:rsidRDefault="001E74AA" w:rsidP="00E46E6D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Технология:</w:t>
      </w:r>
    </w:p>
    <w:p w:rsidR="001E74AA" w:rsidRPr="00FF6A5E" w:rsidRDefault="001E74AA" w:rsidP="00E46E6D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игровая</w:t>
      </w:r>
      <w:r w:rsidR="00B456A1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6A1" w:rsidRPr="00FF6A5E" w:rsidRDefault="00B456A1" w:rsidP="00E46E6D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Материалы: </w:t>
      </w:r>
      <w:r w:rsidR="00DF128B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Колокольчик,</w:t>
      </w:r>
      <w:r w:rsidR="00DF128B" w:rsidRPr="00FF6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F128B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удесный экран </w:t>
      </w:r>
      <w:r w:rsidR="00DF128B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ТРИЗ), карточки признаки</w:t>
      </w:r>
      <w:r w:rsidR="0079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(части птицы)</w:t>
      </w: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картинки,</w:t>
      </w:r>
      <w:r w:rsidR="0079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разрезные картинки с изображением птиц,</w:t>
      </w: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обручи, мячи мягкие, кормушки</w:t>
      </w:r>
      <w:r w:rsidR="00DF128B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7E6C" w:rsidRDefault="00A47E6C" w:rsidP="00E46E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E6C" w:rsidRDefault="00A47E6C" w:rsidP="00E46E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E6C" w:rsidRDefault="00A47E6C" w:rsidP="00E46E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4AA" w:rsidRPr="00FF6A5E" w:rsidRDefault="001E74AA" w:rsidP="00E46E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1E74AA" w:rsidRPr="00FF6A5E" w:rsidRDefault="001E74AA" w:rsidP="00E46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 «Колокольчик звенит»</w:t>
      </w:r>
    </w:p>
    <w:p w:rsidR="00790D9D" w:rsidRPr="00790D9D" w:rsidRDefault="001E74AA" w:rsidP="00737468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E46E6D" w:rsidRPr="00FF6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</w:t>
      </w:r>
      <w:r w:rsidR="0079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познакомимся, а вот с кем попробуйте угадать из загадки.</w:t>
      </w:r>
    </w:p>
    <w:p w:rsidR="00497AC0" w:rsidRPr="00FF6A5E" w:rsidRDefault="001E74AA" w:rsidP="00497AC0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Загадывание загадки:</w:t>
      </w:r>
      <w:r w:rsidR="00497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ТРИЗ.</w:t>
      </w:r>
    </w:p>
    <w:p w:rsidR="001E74AA" w:rsidRPr="00FF6A5E" w:rsidRDefault="001E74AA" w:rsidP="00E46E6D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Ответы детей.</w:t>
      </w:r>
    </w:p>
    <w:p w:rsidR="001E74AA" w:rsidRPr="00FF6A5E" w:rsidRDefault="003D5C11" w:rsidP="00E46E6D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9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 мы свами поговорим о птицах,</w:t>
      </w:r>
      <w:r w:rsidR="00D75187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6A5E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="00D75187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узнать птиц лучше</w:t>
      </w:r>
      <w:r w:rsidR="001E74AA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75187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74AA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вам поиграть со мной в игру «Ты мой кусочек». Хотите поиграть?</w:t>
      </w:r>
    </w:p>
    <w:p w:rsidR="00737468" w:rsidRDefault="001E74AA" w:rsidP="00737468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 w:rsidR="00FF6A5E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игра,</w:t>
      </w: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которой дети узнают о строении птиц.</w:t>
      </w:r>
      <w:r w:rsidR="00737468" w:rsidRPr="007374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37468" w:rsidRPr="00FF6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737468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737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468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 w:rsidR="00737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какие они птицы.</w:t>
      </w:r>
    </w:p>
    <w:p w:rsidR="00737468" w:rsidRDefault="00737468" w:rsidP="00737468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-Маленькие, пугливые. </w:t>
      </w:r>
    </w:p>
    <w:p w:rsidR="00737468" w:rsidRDefault="00737468" w:rsidP="00737468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 w:rsidRPr="00737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proofErr w:type="gramStart"/>
      <w:r w:rsidRPr="00737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737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нам птиц не спугнуть предлагаю самим превратиться в них.</w:t>
      </w:r>
    </w:p>
    <w:p w:rsidR="00737468" w:rsidRPr="00737468" w:rsidRDefault="00737468" w:rsidP="00737468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Раз, два, три повернись </w:t>
      </w:r>
    </w:p>
    <w:p w:rsidR="00737468" w:rsidRDefault="00737468" w:rsidP="00737468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птичек малых превратись.</w:t>
      </w:r>
    </w:p>
    <w:p w:rsidR="001E74AA" w:rsidRDefault="00737468" w:rsidP="00737468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одевает детям эмблемы с изображением птиц</w:t>
      </w:r>
      <w:r w:rsidR="003D5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(синицы и воробьи)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5C11" w:rsidRDefault="00737468" w:rsidP="00737468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какие птицы получились, а теперь давайте взмахнем крыльями и полетим</w:t>
      </w:r>
      <w:r w:rsidR="003D5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5C11" w:rsidRDefault="003D5C11" w:rsidP="00737468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Птички летели, летели и на веточку присели.</w:t>
      </w:r>
    </w:p>
    <w:p w:rsidR="00737468" w:rsidRDefault="00737468" w:rsidP="00737468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и воспитатель обращают свое внимание на экран.</w:t>
      </w:r>
    </w:p>
    <w:p w:rsidR="00E2586F" w:rsidRDefault="001E74AA" w:rsidP="00E2586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6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-Ребята, а </w:t>
      </w:r>
      <w:r w:rsid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знаете, что птицы делятся не зимующих и перелетных? Почему их так разделяют (зимующие – зимуют с нами, перелетные – улетают в теплые края</w:t>
      </w:r>
      <w:r w:rsidR="00EE6D44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2586F" w:rsidRPr="00E2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2586F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от нас улетают перелетные птицы.</w:t>
      </w:r>
      <w:r w:rsidR="00E2586F" w:rsidRPr="00E258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92D2F" w:rsidRPr="00FF6A5E" w:rsidRDefault="00E2586F" w:rsidP="00E2586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</w:t>
      </w: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(нет корма, насекомых)</w:t>
      </w:r>
    </w:p>
    <w:p w:rsidR="00F92D2F" w:rsidRPr="00FF6A5E" w:rsidRDefault="00F92D2F" w:rsidP="00E46E6D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-Ребята, я предлагаю вам посмотреть на </w:t>
      </w:r>
      <w:r w:rsidR="00B353A7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экран </w:t>
      </w: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оз</w:t>
      </w:r>
      <w:r w:rsidR="00D75187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накомиться с птицами</w:t>
      </w: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74AA" w:rsidRPr="00FF6A5E" w:rsidRDefault="00F92D2F" w:rsidP="00E46E6D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Показ презентации «Зимующие и перелетные птицы»</w:t>
      </w:r>
    </w:p>
    <w:p w:rsidR="00AC44FB" w:rsidRPr="00FF6A5E" w:rsidRDefault="00F92D2F" w:rsidP="00E46E6D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7374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(1слайд)</w:t>
      </w:r>
      <w:r w:rsidR="00E2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</w:t>
      </w:r>
      <w:r w:rsidR="001E74AA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сенью исчезают насекомые, </w:t>
      </w:r>
      <w:r w:rsidR="00FF6A5E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птицы,</w:t>
      </w:r>
      <w:r w:rsidR="001E74AA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едят насекомых называются насекомоядные, поэтому они первые</w:t>
      </w: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6A5E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улетают в</w:t>
      </w:r>
      <w:r w:rsidR="001E74AA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теплые </w:t>
      </w:r>
      <w:r w:rsidR="00FF6A5E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 (</w:t>
      </w:r>
      <w:r w:rsidR="001E74AA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трясогузки, </w:t>
      </w:r>
      <w:r w:rsidR="004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стрижи </w:t>
      </w:r>
      <w:r w:rsidR="001E74AA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скворцы). Позднее замерзают озера, и реки к югу направляются водоплавающие, </w:t>
      </w:r>
      <w:r w:rsidR="00FF6A5E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</w:t>
      </w:r>
      <w:r w:rsidR="001E74AA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</w:t>
      </w:r>
      <w:r w:rsidR="0049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плавают в воде (гуси, утки и цапли</w:t>
      </w:r>
      <w:r w:rsidR="001E74AA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D75187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44FB" w:rsidRPr="00FF6A5E" w:rsidRDefault="00AC44FB" w:rsidP="00E46E6D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7374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(2 слайд)</w:t>
      </w: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-Ребята, а вы знаете какие птицы остаются снами и какие прилетают зимовать? (воробьи, голуби, сороки, вороны, синицы, снегири).</w:t>
      </w:r>
    </w:p>
    <w:p w:rsidR="00D75187" w:rsidRPr="00FF6A5E" w:rsidRDefault="00D75187" w:rsidP="00E46E6D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-Ребя</w:t>
      </w:r>
      <w:r w:rsidR="00967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 а как мы можем помочь</w:t>
      </w:r>
      <w:r w:rsidR="002D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птицам</w:t>
      </w:r>
      <w:r w:rsidR="00967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легче пережить зиму</w:t>
      </w: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E74AA" w:rsidRPr="00FF6A5E" w:rsidRDefault="00D75187" w:rsidP="00E46E6D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</w:t>
      </w: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3A7" w:rsidRPr="00FF6A5E" w:rsidRDefault="001E74AA" w:rsidP="00E46E6D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</w:t>
      </w:r>
      <w:r w:rsidR="00F92D2F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вспомним чем мы кормим</w:t>
      </w: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нашем участке птиц. (зерна, крошки хлеба, семечки, ягоды рябины, а снегирей сало</w:t>
      </w:r>
      <w:r w:rsidR="0079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353A7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44FB" w:rsidRPr="00FF6A5E" w:rsidRDefault="00AC44FB" w:rsidP="00E46E6D">
      <w:pPr>
        <w:pStyle w:val="c4"/>
        <w:shd w:val="clear" w:color="auto" w:fill="FFFFFF"/>
        <w:spacing w:before="0" w:beforeAutospacing="0" w:after="0" w:afterAutospacing="0" w:line="360" w:lineRule="auto"/>
        <w:rPr>
          <w:rStyle w:val="10"/>
          <w:rFonts w:ascii="Times New Roman" w:hAnsi="Times New Roman" w:cs="Times New Roman"/>
          <w:color w:val="000000" w:themeColor="text1"/>
          <w:sz w:val="28"/>
          <w:szCs w:val="28"/>
        </w:rPr>
      </w:pPr>
      <w:r w:rsidRPr="00FF6A5E">
        <w:rPr>
          <w:b/>
          <w:color w:val="000000"/>
          <w:sz w:val="28"/>
          <w:szCs w:val="28"/>
        </w:rPr>
        <w:t xml:space="preserve">          </w:t>
      </w:r>
      <w:r w:rsidR="00B353A7" w:rsidRPr="00FF6A5E">
        <w:rPr>
          <w:b/>
          <w:color w:val="000000"/>
          <w:sz w:val="28"/>
          <w:szCs w:val="28"/>
        </w:rPr>
        <w:t>Воспитатель:</w:t>
      </w:r>
      <w:r w:rsidR="00B353A7" w:rsidRPr="00FF6A5E">
        <w:rPr>
          <w:color w:val="000000"/>
          <w:sz w:val="28"/>
          <w:szCs w:val="28"/>
        </w:rPr>
        <w:t xml:space="preserve"> </w:t>
      </w:r>
      <w:r w:rsidR="00FF6A5E">
        <w:rPr>
          <w:color w:val="000000"/>
          <w:sz w:val="28"/>
          <w:szCs w:val="28"/>
        </w:rPr>
        <w:t xml:space="preserve">- Предлагаю поиграть в игру </w:t>
      </w:r>
      <w:r w:rsidR="00FF6A5E" w:rsidRPr="00E2586F">
        <w:rPr>
          <w:b/>
          <w:color w:val="000000"/>
          <w:sz w:val="28"/>
          <w:szCs w:val="28"/>
        </w:rPr>
        <w:t>«Птички в гнездышках»</w:t>
      </w:r>
      <w:r w:rsidR="00385016" w:rsidRPr="00FF6A5E">
        <w:rPr>
          <w:rStyle w:val="1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353A7" w:rsidRPr="00FF6A5E" w:rsidRDefault="00AC44FB" w:rsidP="00E46E6D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</w:t>
      </w:r>
      <w:r w:rsidR="00FF6A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74AA" w:rsidRPr="00FF6A5E" w:rsidRDefault="00F92D2F" w:rsidP="00E46E6D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1E74AA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давайте подумаем, что произойдет, если у нас не будет птиц? (Будет много насекомых, и они поедят весь наш урожай, прогрызут кору деревьев и </w:t>
      </w:r>
      <w:r w:rsidR="00FF6A5E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деревья</w:t>
      </w:r>
      <w:r w:rsidR="001E74AA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засохнуть)</w:t>
      </w:r>
      <w:r w:rsidR="00D75187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74AA" w:rsidRDefault="001E74AA" w:rsidP="00E46E6D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птицам зимой и ранней весной. Чтобы не замерзнуть нужно пищи гораздо больше, чем летом. Голодная птица сильнее страдает от холода. И чтобы, выжить и не замерзнуть им приходиться целый день прыгать с ветки на ветку искать</w:t>
      </w:r>
      <w:r w:rsidR="00AC44FB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трещинках коры насекомых, которые там прячутся от морозов. А если же ветки покрылись ледяно корочкой после оттепели, то поиски птиц бесполезны. Мы должны помогать птицам.</w:t>
      </w:r>
    </w:p>
    <w:p w:rsidR="00497AC0" w:rsidRPr="00FF6A5E" w:rsidRDefault="00497AC0" w:rsidP="00E46E6D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теперь предлагаю поиграть и вспомнить о каких птицах мы сегодня узнали.</w:t>
      </w:r>
    </w:p>
    <w:p w:rsidR="001E74AA" w:rsidRPr="00FF6A5E" w:rsidRDefault="001E74AA" w:rsidP="00E46E6D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6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Д/и «</w:t>
      </w:r>
      <w:r w:rsidR="00497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Птицы перелетные и</w:t>
      </w:r>
      <w:r w:rsidRPr="00FF6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зимующие»</w:t>
      </w: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делятся на две команды</w:t>
      </w:r>
      <w:r w:rsidR="0079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Одна команда собирает части </w:t>
      </w:r>
      <w:r w:rsidR="0000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разрезных</w:t>
      </w:r>
      <w:r w:rsidR="0079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картинок птиц зимующих</w:t>
      </w:r>
      <w:r w:rsidR="0079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вторая перелетных</w:t>
      </w: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74AA" w:rsidRDefault="00497AC0" w:rsidP="00E46E6D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 w:rsidR="001E74AA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вы, какие молодцы. Вы хорошо потрудились, теперь давайте отдохнем.</w:t>
      </w:r>
    </w:p>
    <w:p w:rsidR="001E74AA" w:rsidRPr="00FF6A5E" w:rsidRDefault="001E74AA" w:rsidP="00E46E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6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FF6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E74AA" w:rsidRPr="00FF6A5E" w:rsidRDefault="001E74AA" w:rsidP="00E46E6D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Летели птички</w:t>
      </w:r>
    </w:p>
    <w:p w:rsidR="001E74AA" w:rsidRPr="00FF6A5E" w:rsidRDefault="001E74AA" w:rsidP="00E46E6D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Собой невелички.</w:t>
      </w:r>
    </w:p>
    <w:p w:rsidR="001E74AA" w:rsidRPr="00FF6A5E" w:rsidRDefault="001E74AA" w:rsidP="00E46E6D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они летели</w:t>
      </w:r>
    </w:p>
    <w:p w:rsidR="001E74AA" w:rsidRPr="00FF6A5E" w:rsidRDefault="001E74AA" w:rsidP="00E46E6D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 люди глядели</w:t>
      </w:r>
    </w:p>
    <w:p w:rsidR="001E74AA" w:rsidRPr="00FF6A5E" w:rsidRDefault="001E74AA" w:rsidP="00E46E6D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они садились</w:t>
      </w:r>
    </w:p>
    <w:p w:rsidR="001E74AA" w:rsidRPr="00FF6A5E" w:rsidRDefault="001E74AA" w:rsidP="00E46E6D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 люди дивились</w:t>
      </w:r>
    </w:p>
    <w:p w:rsidR="001E74AA" w:rsidRPr="00FF6A5E" w:rsidRDefault="001E74AA" w:rsidP="00E46E6D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Сели, посидели.</w:t>
      </w:r>
    </w:p>
    <w:p w:rsidR="001E74AA" w:rsidRPr="00FF6A5E" w:rsidRDefault="001E74AA" w:rsidP="00E46E6D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Взвились, полетели</w:t>
      </w:r>
    </w:p>
    <w:p w:rsidR="001E74AA" w:rsidRPr="00FF6A5E" w:rsidRDefault="001E74AA" w:rsidP="00E46E6D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Песенки запели</w:t>
      </w:r>
    </w:p>
    <w:p w:rsidR="001E74AA" w:rsidRPr="00FF6A5E" w:rsidRDefault="00AC44FB" w:rsidP="00E46E6D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1E74AA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вот мы немного отдохнули, теперь я проверю </w:t>
      </w:r>
      <w:r w:rsidR="00FF6A5E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внимательные вы</w:t>
      </w:r>
      <w:r w:rsidR="001E74AA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нет.</w:t>
      </w:r>
    </w:p>
    <w:p w:rsidR="001E74AA" w:rsidRPr="00FF6A5E" w:rsidRDefault="001E74AA" w:rsidP="00E46E6D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сейчас буду называть только птиц, но если я вдруг ошибусь, то меня надо остановить</w:t>
      </w:r>
      <w:r w:rsidR="00AC44FB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65A0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(топот ногами)</w:t>
      </w: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Итак, начинаем.</w:t>
      </w:r>
    </w:p>
    <w:p w:rsidR="001E74AA" w:rsidRPr="00FF6A5E" w:rsidRDefault="00AC44FB" w:rsidP="00E46E6D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0D6523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6523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E74AA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птицы: голуби, синицы, мухи и стрижи, аисты, вороны, галки, макароны. Воробьи, кукушки, комары и совы, лебеди, скворцы.</w:t>
      </w:r>
    </w:p>
    <w:p w:rsidR="001E74AA" w:rsidRPr="00FF6A5E" w:rsidRDefault="001E74AA" w:rsidP="00E46E6D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 молодцы!</w:t>
      </w:r>
    </w:p>
    <w:p w:rsidR="00285483" w:rsidRDefault="001E74AA" w:rsidP="00285483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  <w:sz w:val="28"/>
          <w:szCs w:val="28"/>
        </w:rPr>
      </w:pPr>
      <w:r w:rsidRPr="00FF6A5E">
        <w:rPr>
          <w:rStyle w:val="a5"/>
          <w:i w:val="0"/>
          <w:sz w:val="28"/>
          <w:szCs w:val="28"/>
        </w:rPr>
        <w:t>Ребят</w:t>
      </w:r>
      <w:r w:rsidR="00FF6A5E">
        <w:rPr>
          <w:rStyle w:val="a5"/>
          <w:i w:val="0"/>
          <w:sz w:val="28"/>
          <w:szCs w:val="28"/>
        </w:rPr>
        <w:t xml:space="preserve">а нам стало понятно, что птицы </w:t>
      </w:r>
      <w:r w:rsidR="00FF6A5E" w:rsidRPr="00FF6A5E">
        <w:rPr>
          <w:rStyle w:val="a5"/>
          <w:i w:val="0"/>
          <w:sz w:val="28"/>
          <w:szCs w:val="28"/>
        </w:rPr>
        <w:t>— это</w:t>
      </w:r>
      <w:r w:rsidRPr="00FF6A5E">
        <w:rPr>
          <w:rStyle w:val="a5"/>
          <w:i w:val="0"/>
          <w:sz w:val="28"/>
          <w:szCs w:val="28"/>
        </w:rPr>
        <w:t xml:space="preserve"> прекрасное создание природы. И вы с ними хорошо знакомы. </w:t>
      </w:r>
    </w:p>
    <w:p w:rsidR="00285483" w:rsidRPr="006F43DB" w:rsidRDefault="00285483" w:rsidP="0028548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6F43DB">
        <w:rPr>
          <w:b/>
          <w:color w:val="111111"/>
          <w:sz w:val="28"/>
          <w:szCs w:val="28"/>
        </w:rPr>
        <w:t>Воспитатель предлагает упражнение </w:t>
      </w:r>
      <w:r w:rsidRPr="006F43DB">
        <w:rPr>
          <w:b/>
          <w:iCs/>
          <w:color w:val="111111"/>
          <w:sz w:val="28"/>
          <w:szCs w:val="28"/>
          <w:bdr w:val="none" w:sz="0" w:space="0" w:color="auto" w:frame="1"/>
        </w:rPr>
        <w:t>«Один - много»</w:t>
      </w:r>
    </w:p>
    <w:p w:rsidR="00285483" w:rsidRPr="0067362D" w:rsidRDefault="00285483" w:rsidP="00285483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67362D">
        <w:rPr>
          <w:color w:val="000000" w:themeColor="text1"/>
          <w:sz w:val="28"/>
          <w:szCs w:val="28"/>
        </w:rPr>
        <w:t>- Ребята, встаньте, пожалуйста, в круг. Я буду бросать вам мяч, а вы мне будете его возвращать с ответом.</w:t>
      </w:r>
    </w:p>
    <w:p w:rsidR="00285483" w:rsidRPr="0067362D" w:rsidRDefault="00285483" w:rsidP="0028548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7362D">
        <w:rPr>
          <w:color w:val="000000" w:themeColor="text1"/>
          <w:sz w:val="28"/>
          <w:szCs w:val="28"/>
        </w:rPr>
        <w:t>-</w:t>
      </w:r>
      <w:r w:rsidR="0067362D">
        <w:rPr>
          <w:color w:val="000000" w:themeColor="text1"/>
          <w:sz w:val="28"/>
          <w:szCs w:val="28"/>
        </w:rPr>
        <w:t>Голубь</w:t>
      </w:r>
      <w:r w:rsidR="00E2586F">
        <w:rPr>
          <w:color w:val="000000" w:themeColor="text1"/>
          <w:sz w:val="28"/>
          <w:szCs w:val="28"/>
        </w:rPr>
        <w:t xml:space="preserve"> </w:t>
      </w:r>
      <w:r w:rsidR="0067362D">
        <w:rPr>
          <w:color w:val="000000" w:themeColor="text1"/>
          <w:sz w:val="28"/>
          <w:szCs w:val="28"/>
        </w:rPr>
        <w:t>(голубей</w:t>
      </w:r>
      <w:r w:rsidRPr="0067362D">
        <w:rPr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Pr="0067362D">
        <w:rPr>
          <w:color w:val="000000" w:themeColor="text1"/>
          <w:sz w:val="28"/>
          <w:szCs w:val="28"/>
        </w:rPr>
        <w:t>.</w:t>
      </w:r>
    </w:p>
    <w:p w:rsidR="00285483" w:rsidRPr="0067362D" w:rsidRDefault="00285483" w:rsidP="0028548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7362D">
        <w:rPr>
          <w:color w:val="000000" w:themeColor="text1"/>
          <w:sz w:val="28"/>
          <w:szCs w:val="28"/>
        </w:rPr>
        <w:t>-</w:t>
      </w:r>
      <w:r w:rsidR="0067362D">
        <w:rPr>
          <w:color w:val="000000" w:themeColor="text1"/>
          <w:sz w:val="28"/>
          <w:szCs w:val="28"/>
        </w:rPr>
        <w:t>Синица (синиц</w:t>
      </w:r>
      <w:r w:rsidRPr="0067362D">
        <w:rPr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Pr="0067362D">
        <w:rPr>
          <w:color w:val="000000" w:themeColor="text1"/>
          <w:sz w:val="28"/>
          <w:szCs w:val="28"/>
        </w:rPr>
        <w:t>.</w:t>
      </w:r>
    </w:p>
    <w:p w:rsidR="00285483" w:rsidRPr="0067362D" w:rsidRDefault="00285483" w:rsidP="0028548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7362D">
        <w:rPr>
          <w:color w:val="000000" w:themeColor="text1"/>
          <w:sz w:val="28"/>
          <w:szCs w:val="28"/>
        </w:rPr>
        <w:t>-</w:t>
      </w:r>
      <w:r w:rsidR="0067362D">
        <w:rPr>
          <w:color w:val="000000" w:themeColor="text1"/>
          <w:sz w:val="28"/>
          <w:szCs w:val="28"/>
        </w:rPr>
        <w:t>Ворона</w:t>
      </w:r>
      <w:r w:rsidR="00E2586F">
        <w:rPr>
          <w:color w:val="000000" w:themeColor="text1"/>
          <w:sz w:val="28"/>
          <w:szCs w:val="28"/>
        </w:rPr>
        <w:t xml:space="preserve"> </w:t>
      </w:r>
      <w:r w:rsidR="0067362D">
        <w:rPr>
          <w:color w:val="000000" w:themeColor="text1"/>
          <w:sz w:val="28"/>
          <w:szCs w:val="28"/>
        </w:rPr>
        <w:t>(ворон</w:t>
      </w:r>
      <w:r w:rsidRPr="0067362D">
        <w:rPr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Pr="0067362D">
        <w:rPr>
          <w:color w:val="000000" w:themeColor="text1"/>
          <w:sz w:val="28"/>
          <w:szCs w:val="28"/>
        </w:rPr>
        <w:t>.</w:t>
      </w:r>
    </w:p>
    <w:p w:rsidR="00285483" w:rsidRPr="0067362D" w:rsidRDefault="00285483" w:rsidP="0028548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7362D">
        <w:rPr>
          <w:color w:val="000000" w:themeColor="text1"/>
          <w:sz w:val="28"/>
          <w:szCs w:val="28"/>
        </w:rPr>
        <w:t>-</w:t>
      </w:r>
      <w:r w:rsidR="0067362D">
        <w:rPr>
          <w:color w:val="000000" w:themeColor="text1"/>
          <w:sz w:val="28"/>
          <w:szCs w:val="28"/>
        </w:rPr>
        <w:t>Снегирь</w:t>
      </w:r>
      <w:r w:rsidR="00E2586F">
        <w:rPr>
          <w:color w:val="000000" w:themeColor="text1"/>
          <w:sz w:val="28"/>
          <w:szCs w:val="28"/>
        </w:rPr>
        <w:t xml:space="preserve"> </w:t>
      </w:r>
      <w:r w:rsidR="0067362D">
        <w:rPr>
          <w:color w:val="000000" w:themeColor="text1"/>
          <w:sz w:val="28"/>
          <w:szCs w:val="28"/>
        </w:rPr>
        <w:t>(снегирей</w:t>
      </w:r>
      <w:r w:rsidRPr="0067362D">
        <w:rPr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Pr="0067362D">
        <w:rPr>
          <w:color w:val="000000" w:themeColor="text1"/>
          <w:sz w:val="28"/>
          <w:szCs w:val="28"/>
        </w:rPr>
        <w:t>.</w:t>
      </w:r>
    </w:p>
    <w:p w:rsidR="00285483" w:rsidRPr="0067362D" w:rsidRDefault="00285483" w:rsidP="0028548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7362D">
        <w:rPr>
          <w:color w:val="000000" w:themeColor="text1"/>
          <w:sz w:val="28"/>
          <w:szCs w:val="28"/>
        </w:rPr>
        <w:t>-</w:t>
      </w:r>
      <w:r w:rsidR="0067362D">
        <w:rPr>
          <w:color w:val="000000" w:themeColor="text1"/>
          <w:sz w:val="28"/>
          <w:szCs w:val="28"/>
        </w:rPr>
        <w:t>Сорока</w:t>
      </w:r>
      <w:r w:rsidR="00E2586F">
        <w:rPr>
          <w:color w:val="000000" w:themeColor="text1"/>
          <w:sz w:val="28"/>
          <w:szCs w:val="28"/>
        </w:rPr>
        <w:t xml:space="preserve"> </w:t>
      </w:r>
      <w:r w:rsidR="0067362D">
        <w:rPr>
          <w:color w:val="000000" w:themeColor="text1"/>
          <w:sz w:val="28"/>
          <w:szCs w:val="28"/>
        </w:rPr>
        <w:t>(сорок</w:t>
      </w:r>
      <w:r w:rsidRPr="0067362D">
        <w:rPr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Pr="0067362D">
        <w:rPr>
          <w:color w:val="000000" w:themeColor="text1"/>
          <w:sz w:val="28"/>
          <w:szCs w:val="28"/>
        </w:rPr>
        <w:t>.</w:t>
      </w:r>
    </w:p>
    <w:p w:rsidR="00285483" w:rsidRPr="0067362D" w:rsidRDefault="00285483" w:rsidP="0028548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7362D">
        <w:rPr>
          <w:color w:val="000000" w:themeColor="text1"/>
          <w:sz w:val="28"/>
          <w:szCs w:val="28"/>
        </w:rPr>
        <w:t>-</w:t>
      </w:r>
      <w:r w:rsidR="0067362D">
        <w:rPr>
          <w:color w:val="000000" w:themeColor="text1"/>
          <w:sz w:val="28"/>
          <w:szCs w:val="28"/>
        </w:rPr>
        <w:t>Воробей</w:t>
      </w:r>
      <w:r w:rsidR="00E2586F">
        <w:rPr>
          <w:color w:val="000000" w:themeColor="text1"/>
          <w:sz w:val="28"/>
          <w:szCs w:val="28"/>
        </w:rPr>
        <w:t xml:space="preserve"> </w:t>
      </w:r>
      <w:r w:rsidR="0067362D">
        <w:rPr>
          <w:color w:val="000000" w:themeColor="text1"/>
          <w:sz w:val="28"/>
          <w:szCs w:val="28"/>
        </w:rPr>
        <w:t>(воробьев</w:t>
      </w:r>
      <w:r w:rsidRPr="0067362D">
        <w:rPr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Pr="0067362D">
        <w:rPr>
          <w:color w:val="000000" w:themeColor="text1"/>
          <w:sz w:val="28"/>
          <w:szCs w:val="28"/>
        </w:rPr>
        <w:t>.</w:t>
      </w:r>
    </w:p>
    <w:p w:rsidR="001E74AA" w:rsidRPr="0067362D" w:rsidRDefault="001E74AA" w:rsidP="0028548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4AA" w:rsidRPr="00FF6A5E" w:rsidRDefault="008E2B46" w:rsidP="00E46E6D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</w:t>
      </w: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D6523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</w:t>
      </w:r>
      <w:r w:rsidR="001E74AA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смотрите, сколько в</w:t>
      </w:r>
      <w:r w:rsidR="000D6523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сделали с родителями кормушек, а птичек у нас еще маловато,</w:t>
      </w:r>
      <w:r w:rsidR="001E74AA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мы с вами это исправим.</w:t>
      </w:r>
      <w:r w:rsidR="000D6523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сделать своих птичек и рассадить их по </w:t>
      </w:r>
      <w:r w:rsidR="00003F41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кормушкам</w:t>
      </w:r>
      <w:r w:rsidR="000D6523"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74AA" w:rsidRPr="00FF6A5E" w:rsidRDefault="000D6523" w:rsidP="00E46E6D">
      <w:pPr>
        <w:shd w:val="clear" w:color="auto" w:fill="FFFFFF"/>
        <w:spacing w:after="0" w:line="360" w:lineRule="auto"/>
        <w:ind w:left="720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FF6A5E">
        <w:rPr>
          <w:rStyle w:val="a6"/>
          <w:rFonts w:ascii="Times New Roman" w:hAnsi="Times New Roman" w:cs="Times New Roman"/>
          <w:i w:val="0"/>
          <w:sz w:val="28"/>
          <w:szCs w:val="28"/>
        </w:rPr>
        <w:t>Продуктивная деятельность (</w:t>
      </w:r>
      <w:r w:rsidR="001E74AA" w:rsidRPr="00FF6A5E">
        <w:rPr>
          <w:rStyle w:val="a6"/>
          <w:rFonts w:ascii="Times New Roman" w:hAnsi="Times New Roman" w:cs="Times New Roman"/>
          <w:i w:val="0"/>
          <w:sz w:val="28"/>
          <w:szCs w:val="28"/>
        </w:rPr>
        <w:t>творчество)</w:t>
      </w:r>
    </w:p>
    <w:p w:rsidR="001E74AA" w:rsidRPr="00FF6A5E" w:rsidRDefault="001E74AA" w:rsidP="00E46E6D">
      <w:pPr>
        <w:shd w:val="clear" w:color="auto" w:fill="FFFFFF"/>
        <w:spacing w:after="0" w:line="360" w:lineRule="auto"/>
        <w:ind w:left="720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FF6A5E">
        <w:rPr>
          <w:rStyle w:val="a6"/>
          <w:rFonts w:ascii="Times New Roman" w:hAnsi="Times New Roman" w:cs="Times New Roman"/>
          <w:i w:val="0"/>
          <w:sz w:val="28"/>
          <w:szCs w:val="28"/>
        </w:rPr>
        <w:t>Изготовление птиц по образцу.</w:t>
      </w:r>
    </w:p>
    <w:p w:rsidR="001E74AA" w:rsidRPr="00FF6A5E" w:rsidRDefault="001E74AA" w:rsidP="00E46E6D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ребята, сегодня вы многое узнали о наших друзьях птицах, их особенностях и повадках. Вы вспомнили, что птицы делятся: на домашних и диких, перелетных и зимующих, насекомоядных и водоплавающих. Вы знаете, зачем подкармливать птиц, и какую пользу птицы приносят людям. Сейчас мы вывесим ваши кормушки на нашем участке и всю зиму будем подкармливать зимующих птиц.</w:t>
      </w:r>
    </w:p>
    <w:p w:rsidR="004C07ED" w:rsidRPr="00FF6A5E" w:rsidRDefault="004C07ED" w:rsidP="00E46E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351D" w:rsidRPr="00FF6A5E" w:rsidRDefault="00AB351D" w:rsidP="00E46E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351D" w:rsidRPr="00FF6A5E" w:rsidRDefault="00AB351D" w:rsidP="00E46E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351D" w:rsidRPr="00FF6A5E" w:rsidRDefault="00AB351D" w:rsidP="00E46E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351D" w:rsidRDefault="00AB351D" w:rsidP="00E46E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7217" w:rsidRDefault="00967217" w:rsidP="00E46E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7217" w:rsidRDefault="00967217" w:rsidP="00E46E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7217" w:rsidRDefault="00967217" w:rsidP="00E46E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7217" w:rsidRDefault="00967217" w:rsidP="00E46E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7217" w:rsidRDefault="00967217" w:rsidP="00E46E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7217" w:rsidRDefault="00967217" w:rsidP="00E46E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7217" w:rsidRDefault="00967217" w:rsidP="00E46E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2B46" w:rsidRPr="00FF6A5E" w:rsidRDefault="008E2B46" w:rsidP="00E46E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351D" w:rsidRPr="00FF6A5E" w:rsidRDefault="00AB351D" w:rsidP="00E46E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351D" w:rsidRPr="00FF6A5E" w:rsidRDefault="00AB351D" w:rsidP="00AB35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A5E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AB351D" w:rsidRPr="00FF6A5E" w:rsidRDefault="00AB351D" w:rsidP="00AB35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A5E">
        <w:rPr>
          <w:rFonts w:ascii="Times New Roman" w:hAnsi="Times New Roman" w:cs="Times New Roman"/>
          <w:sz w:val="28"/>
          <w:szCs w:val="28"/>
        </w:rPr>
        <w:t>«Детский сад комбинированного вида №98»</w:t>
      </w:r>
    </w:p>
    <w:p w:rsidR="00AB351D" w:rsidRPr="00FF6A5E" w:rsidRDefault="00AB351D" w:rsidP="00AB35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51D" w:rsidRPr="00FF6A5E" w:rsidRDefault="00AB351D" w:rsidP="00AB35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51D" w:rsidRPr="00FF6A5E" w:rsidRDefault="00AB351D" w:rsidP="00AB35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51D" w:rsidRPr="00FF6A5E" w:rsidRDefault="00AB351D" w:rsidP="00AB35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A5E">
        <w:rPr>
          <w:rFonts w:ascii="Times New Roman" w:hAnsi="Times New Roman" w:cs="Times New Roman"/>
          <w:sz w:val="28"/>
          <w:szCs w:val="28"/>
        </w:rPr>
        <w:t>Конспект образовательной деятельности в средней группе.</w:t>
      </w:r>
    </w:p>
    <w:p w:rsidR="00AB351D" w:rsidRPr="00FF6A5E" w:rsidRDefault="00AB351D" w:rsidP="00AB351D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«Зимующие и перелетные птицы»</w:t>
      </w:r>
    </w:p>
    <w:p w:rsidR="00AB351D" w:rsidRPr="00FF6A5E" w:rsidRDefault="00AB351D" w:rsidP="00AB351D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351D" w:rsidRPr="00FF6A5E" w:rsidRDefault="00AB351D" w:rsidP="00AB351D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351D" w:rsidRPr="00FF6A5E" w:rsidRDefault="00AB351D" w:rsidP="00AB351D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351D" w:rsidRPr="00FF6A5E" w:rsidRDefault="00AB351D" w:rsidP="00AB351D">
      <w:pPr>
        <w:spacing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6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Составил: воспитатель Кочеткова Е.В</w:t>
      </w:r>
    </w:p>
    <w:p w:rsidR="00AB351D" w:rsidRPr="00FF6A5E" w:rsidRDefault="00AB351D" w:rsidP="00AB351D">
      <w:pPr>
        <w:spacing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351D" w:rsidRPr="00FF6A5E" w:rsidRDefault="00AB351D" w:rsidP="00AB351D">
      <w:pPr>
        <w:spacing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351D" w:rsidRDefault="00AB351D" w:rsidP="008E2B46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E2B46" w:rsidRDefault="008E2B46" w:rsidP="008E2B46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E2B46" w:rsidRDefault="008E2B46" w:rsidP="008E2B46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E2B46" w:rsidRDefault="008E2B46" w:rsidP="008E2B46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E2B46" w:rsidRDefault="008E2B46" w:rsidP="008E2B46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E2B46" w:rsidRDefault="008E2B46" w:rsidP="008E2B46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E2B46" w:rsidRDefault="008E2B46" w:rsidP="008E2B46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E2B46" w:rsidRPr="00FF6A5E" w:rsidRDefault="008E2B46" w:rsidP="008E2B46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351D" w:rsidRPr="00FF6A5E" w:rsidRDefault="00AB351D" w:rsidP="00AB351D">
      <w:pPr>
        <w:spacing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351D" w:rsidRPr="00FF6A5E" w:rsidRDefault="008E2B46" w:rsidP="008E2B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="00AB351D" w:rsidRPr="00FF6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Братск</w:t>
      </w:r>
    </w:p>
    <w:sectPr w:rsidR="00AB351D" w:rsidRPr="00FF6A5E" w:rsidSect="00E46E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45BDD"/>
    <w:multiLevelType w:val="multilevel"/>
    <w:tmpl w:val="D62CD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7A"/>
    <w:rsid w:val="00003F41"/>
    <w:rsid w:val="000D6523"/>
    <w:rsid w:val="001E74AA"/>
    <w:rsid w:val="00285483"/>
    <w:rsid w:val="002D41B4"/>
    <w:rsid w:val="00385016"/>
    <w:rsid w:val="003D5C11"/>
    <w:rsid w:val="00497AC0"/>
    <w:rsid w:val="004C07ED"/>
    <w:rsid w:val="0054284D"/>
    <w:rsid w:val="0067362D"/>
    <w:rsid w:val="006F43DB"/>
    <w:rsid w:val="00737468"/>
    <w:rsid w:val="00790D9D"/>
    <w:rsid w:val="008E2B46"/>
    <w:rsid w:val="00967217"/>
    <w:rsid w:val="00A47E6C"/>
    <w:rsid w:val="00AB351D"/>
    <w:rsid w:val="00AC44FB"/>
    <w:rsid w:val="00B353A7"/>
    <w:rsid w:val="00B456A1"/>
    <w:rsid w:val="00CB777A"/>
    <w:rsid w:val="00D065A0"/>
    <w:rsid w:val="00D75187"/>
    <w:rsid w:val="00DF128B"/>
    <w:rsid w:val="00E2586F"/>
    <w:rsid w:val="00E46E6D"/>
    <w:rsid w:val="00EE6D44"/>
    <w:rsid w:val="00EF79F8"/>
    <w:rsid w:val="00F92D2F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2007"/>
  <w15:chartTrackingRefBased/>
  <w15:docId w15:val="{837CCE61-193A-426B-822A-FBD03CB1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44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5A0"/>
    <w:rPr>
      <w:b/>
      <w:bCs/>
    </w:rPr>
  </w:style>
  <w:style w:type="paragraph" w:customStyle="1" w:styleId="c4">
    <w:name w:val="c4"/>
    <w:basedOn w:val="a"/>
    <w:rsid w:val="0038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5016"/>
  </w:style>
  <w:style w:type="character" w:customStyle="1" w:styleId="c2">
    <w:name w:val="c2"/>
    <w:basedOn w:val="a0"/>
    <w:rsid w:val="00385016"/>
  </w:style>
  <w:style w:type="character" w:customStyle="1" w:styleId="c1">
    <w:name w:val="c1"/>
    <w:basedOn w:val="a0"/>
    <w:rsid w:val="00385016"/>
  </w:style>
  <w:style w:type="character" w:customStyle="1" w:styleId="10">
    <w:name w:val="Заголовок 1 Знак"/>
    <w:basedOn w:val="a0"/>
    <w:link w:val="1"/>
    <w:uiPriority w:val="9"/>
    <w:rsid w:val="00AC44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Subtle Emphasis"/>
    <w:basedOn w:val="a0"/>
    <w:uiPriority w:val="19"/>
    <w:qFormat/>
    <w:rsid w:val="00E46E6D"/>
    <w:rPr>
      <w:i/>
      <w:iCs/>
      <w:color w:val="404040" w:themeColor="text1" w:themeTint="BF"/>
    </w:rPr>
  </w:style>
  <w:style w:type="character" w:styleId="a6">
    <w:name w:val="Emphasis"/>
    <w:basedOn w:val="a0"/>
    <w:uiPriority w:val="20"/>
    <w:qFormat/>
    <w:rsid w:val="00E46E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2017-11-07T12:33:00Z</dcterms:created>
  <dcterms:modified xsi:type="dcterms:W3CDTF">2018-09-11T01:50:00Z</dcterms:modified>
</cp:coreProperties>
</file>