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7A" w:rsidRPr="0040657A" w:rsidRDefault="00856CC0" w:rsidP="004065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0657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40657A" w:rsidRPr="0040657A" w:rsidRDefault="00856CC0" w:rsidP="004065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0657A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40657A" w:rsidRPr="0040657A" w:rsidRDefault="00856CC0" w:rsidP="004065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0657A">
        <w:rPr>
          <w:rFonts w:ascii="Times New Roman" w:hAnsi="Times New Roman" w:cs="Times New Roman"/>
          <w:sz w:val="28"/>
          <w:szCs w:val="28"/>
        </w:rPr>
        <w:t>учреждение детский сад «Зоренька»</w:t>
      </w:r>
    </w:p>
    <w:p w:rsidR="00856CC0" w:rsidRDefault="00856CC0" w:rsidP="004065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0657A">
        <w:rPr>
          <w:rFonts w:ascii="Times New Roman" w:hAnsi="Times New Roman" w:cs="Times New Roman"/>
          <w:sz w:val="28"/>
          <w:szCs w:val="28"/>
        </w:rPr>
        <w:t xml:space="preserve"> г. Волгодонска</w:t>
      </w:r>
    </w:p>
    <w:p w:rsidR="0040657A" w:rsidRDefault="0040657A" w:rsidP="004065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0657A" w:rsidRDefault="0040657A" w:rsidP="004065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40657A" w:rsidRDefault="0040657A" w:rsidP="004065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 Демешко И.А.</w:t>
      </w:r>
    </w:p>
    <w:p w:rsidR="0040657A" w:rsidRDefault="0040657A" w:rsidP="0040657A">
      <w:pPr>
        <w:pStyle w:val="a4"/>
        <w:jc w:val="right"/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Котова Т.В.</w:t>
      </w:r>
    </w:p>
    <w:p w:rsidR="00856CC0" w:rsidRDefault="00856CC0" w:rsidP="0085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D58" w:rsidRPr="00F67D64" w:rsidRDefault="004D7D58" w:rsidP="00406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интегрированного занятия в средней группе</w:t>
      </w:r>
    </w:p>
    <w:p w:rsidR="004D7D58" w:rsidRPr="00F67D64" w:rsidRDefault="004D7D58" w:rsidP="004D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в космические дали» по реализации образовательных областей</w:t>
      </w:r>
    </w:p>
    <w:p w:rsidR="004D7D58" w:rsidRPr="00F67D64" w:rsidRDefault="004D7D58" w:rsidP="004D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«Познавательное развитие», «Художественно-эстетическое», «Социально – коммуникативное», «Физическое развитие», «Речевое развитие»</w:t>
      </w:r>
    </w:p>
    <w:p w:rsidR="004D7D58" w:rsidRPr="00F67D64" w:rsidRDefault="004D7D58" w:rsidP="004D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 задачи: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Дать первоначальное, элементарное представление о строении Солнечной системы.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Формировать интерес к изучению космоса.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5.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Закреплять умения конструировать из простых геометрических фигур.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дошкольников, расширить их кругозор.</w:t>
      </w:r>
    </w:p>
    <w:p w:rsidR="00482EC8" w:rsidRPr="00F67D64" w:rsidRDefault="00482EC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Словарная </w:t>
      </w:r>
      <w:r w:rsidR="00F67D64" w:rsidRPr="00F67D6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работа</w:t>
      </w:r>
      <w:r w:rsidR="00F67D64" w:rsidRPr="00F67D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67D64" w:rsidRPr="00F67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67D64" w:rsidRPr="00F67D64">
        <w:rPr>
          <w:rFonts w:ascii="Times New Roman" w:hAnsi="Times New Roman" w:cs="Times New Roman"/>
          <w:bCs/>
          <w:sz w:val="28"/>
          <w:szCs w:val="28"/>
          <w:lang w:eastAsia="ru-RU"/>
        </w:rPr>
        <w:t>космос</w:t>
      </w:r>
      <w:r w:rsidRPr="00F67D64">
        <w:rPr>
          <w:rFonts w:ascii="Times New Roman" w:hAnsi="Times New Roman" w:cs="Times New Roman"/>
          <w:sz w:val="28"/>
          <w:szCs w:val="28"/>
          <w:lang w:eastAsia="ru-RU"/>
        </w:rPr>
        <w:t>, планета, космонавт, Земля, ракета, скафандр, воздух, невесомость, спутник, ось Земли, притяжение.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 задачи: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Развивать умение мыслить, рассуждать, отвечать полными ответами.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Развивать память, логическое мышление, внимание воображение, зрительное и слуховое восприятие.</w:t>
      </w:r>
    </w:p>
    <w:p w:rsidR="00482EC8" w:rsidRPr="00F67D64" w:rsidRDefault="00856CC0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r w:rsidR="00F67D64" w:rsidRPr="00F67D64">
        <w:rPr>
          <w:rFonts w:ascii="Times New Roman" w:hAnsi="Times New Roman" w:cs="Times New Roman"/>
          <w:iCs/>
          <w:sz w:val="28"/>
          <w:szCs w:val="28"/>
          <w:lang w:eastAsia="ru-RU"/>
        </w:rPr>
        <w:t>азвивать координацию</w:t>
      </w:r>
      <w:r w:rsidR="00482EC8" w:rsidRPr="00F67D6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движений, ориентировку в пространстве, ловкость, смелость, умение двигаться в ритме с музыкой; 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</w:p>
    <w:p w:rsidR="00482EC8" w:rsidRPr="00F67D64" w:rsidRDefault="00F67D64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самостоятельность,</w:t>
      </w:r>
      <w:r w:rsidR="004D7D58" w:rsidRPr="00F67D64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творческую активность и фантазию.</w:t>
      </w:r>
    </w:p>
    <w:p w:rsidR="00482EC8" w:rsidRPr="00F67D64" w:rsidRDefault="00F67D64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482EC8" w:rsidRPr="00F67D6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оспитывать уважение к профессии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482EC8" w:rsidRPr="00F67D64">
        <w:rPr>
          <w:rFonts w:ascii="Times New Roman" w:hAnsi="Times New Roman" w:cs="Times New Roman"/>
          <w:iCs/>
          <w:sz w:val="28"/>
          <w:szCs w:val="28"/>
          <w:lang w:eastAsia="ru-RU"/>
        </w:rPr>
        <w:t>космонавт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482EC8" w:rsidRPr="00F67D64">
        <w:rPr>
          <w:rFonts w:ascii="Times New Roman" w:hAnsi="Times New Roman" w:cs="Times New Roman"/>
          <w:iCs/>
          <w:sz w:val="28"/>
          <w:szCs w:val="28"/>
          <w:lang w:eastAsia="ru-RU"/>
        </w:rPr>
        <w:t>; уверенность в собственных силах, товарищеские чувства. Создать атмосферу радости и веселья. 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i/>
          <w:sz w:val="28"/>
          <w:szCs w:val="28"/>
          <w:lang w:eastAsia="ru-RU"/>
        </w:rPr>
        <w:t>Материалы и оборудование:</w:t>
      </w:r>
    </w:p>
    <w:p w:rsidR="0063282B" w:rsidRPr="00F67D64" w:rsidRDefault="00662779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Pr="00F67D64">
        <w:rPr>
          <w:rFonts w:ascii="Times New Roman" w:hAnsi="Times New Roman" w:cs="Times New Roman"/>
          <w:sz w:val="28"/>
          <w:szCs w:val="28"/>
          <w:lang w:eastAsia="ru-RU"/>
        </w:rPr>
        <w:t>резентация, телевизо</w:t>
      </w:r>
      <w:r>
        <w:rPr>
          <w:rFonts w:ascii="Times New Roman" w:hAnsi="Times New Roman" w:cs="Times New Roman"/>
          <w:sz w:val="28"/>
          <w:szCs w:val="28"/>
          <w:lang w:eastAsia="ru-RU"/>
        </w:rPr>
        <w:t>р,</w:t>
      </w:r>
      <w:r w:rsidR="00482EC8" w:rsidRPr="00F67D6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67D64">
        <w:rPr>
          <w:rFonts w:ascii="Times New Roman" w:hAnsi="Times New Roman" w:cs="Times New Roman"/>
          <w:sz w:val="28"/>
          <w:szCs w:val="28"/>
          <w:lang w:eastAsia="ru-RU"/>
        </w:rPr>
        <w:t>бручи 6шт., гимнастические палки 4 шт., звёзды,</w:t>
      </w:r>
      <w:r w:rsidR="0063282B" w:rsidRPr="00F67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282B" w:rsidRPr="00F67D64" w:rsidRDefault="00662779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конверт с билетами, ракета, костюм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D58" w:rsidRPr="00F67D64" w:rsidRDefault="004D7D58" w:rsidP="00F67D64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</w:p>
    <w:p w:rsidR="005737C8" w:rsidRPr="005737C8" w:rsidRDefault="004D7D58" w:rsidP="0057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hAnsi="Times New Roman" w:cs="Times New Roman"/>
          <w:sz w:val="28"/>
          <w:szCs w:val="28"/>
          <w:lang w:eastAsia="ru-RU"/>
        </w:rPr>
        <w:t>Беседа на тему «Космос».</w:t>
      </w:r>
      <w:r w:rsidR="00573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D64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о космосе.</w:t>
      </w:r>
      <w:r w:rsidR="00573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D64">
        <w:rPr>
          <w:rFonts w:ascii="Times New Roman" w:hAnsi="Times New Roman" w:cs="Times New Roman"/>
          <w:sz w:val="28"/>
          <w:szCs w:val="28"/>
          <w:lang w:eastAsia="ru-RU"/>
        </w:rPr>
        <w:t>Чтение книги Н. Носова «Незнайка на Луне».</w:t>
      </w:r>
      <w:r w:rsidR="00573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D64">
        <w:rPr>
          <w:rFonts w:ascii="Times New Roman" w:hAnsi="Times New Roman" w:cs="Times New Roman"/>
          <w:sz w:val="28"/>
          <w:szCs w:val="28"/>
          <w:lang w:eastAsia="ru-RU"/>
        </w:rPr>
        <w:t>Наблюдение за солнцем во время прогулок.Рисование, аппликация на тему «Космос».</w:t>
      </w:r>
      <w:r w:rsidR="00C0427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3282B" w:rsidRPr="00F67D64">
        <w:rPr>
          <w:rFonts w:ascii="Times New Roman" w:hAnsi="Times New Roman" w:cs="Times New Roman"/>
          <w:sz w:val="28"/>
          <w:szCs w:val="28"/>
          <w:lang w:eastAsia="ru-RU"/>
        </w:rPr>
        <w:t>росмотр фильма «Первый в космосе»</w:t>
      </w:r>
      <w:r w:rsidR="00C042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C8" w:rsidRPr="00F67D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0427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82EC8" w:rsidRPr="00F67D64">
        <w:rPr>
          <w:rFonts w:ascii="Times New Roman" w:hAnsi="Times New Roman" w:cs="Times New Roman"/>
          <w:sz w:val="28"/>
          <w:szCs w:val="28"/>
          <w:lang w:eastAsia="ru-RU"/>
        </w:rPr>
        <w:t xml:space="preserve">агадывание </w:t>
      </w:r>
      <w:r w:rsidR="0063282B" w:rsidRPr="00F67D64">
        <w:rPr>
          <w:rFonts w:ascii="Times New Roman" w:hAnsi="Times New Roman" w:cs="Times New Roman"/>
          <w:sz w:val="28"/>
          <w:szCs w:val="28"/>
          <w:lang w:eastAsia="ru-RU"/>
        </w:rPr>
        <w:t>загадок</w:t>
      </w:r>
      <w:r w:rsidR="00C042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C8" w:rsidRPr="00F67D64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C042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82EC8" w:rsidRPr="00F67D64">
        <w:rPr>
          <w:rFonts w:ascii="Times New Roman" w:hAnsi="Times New Roman" w:cs="Times New Roman"/>
          <w:sz w:val="28"/>
          <w:szCs w:val="28"/>
          <w:lang w:eastAsia="ru-RU"/>
        </w:rPr>
        <w:t>ыкладывание из счетных палочек силуэта ракеты и звезды.</w:t>
      </w:r>
      <w:r w:rsidR="00662779">
        <w:rPr>
          <w:rFonts w:ascii="Times New Roman" w:hAnsi="Times New Roman" w:cs="Times New Roman"/>
          <w:sz w:val="28"/>
          <w:szCs w:val="28"/>
          <w:lang w:eastAsia="ru-RU"/>
        </w:rPr>
        <w:t xml:space="preserve"> Подбор музыкального репертуара.</w:t>
      </w:r>
      <w:r w:rsidR="00573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7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Разучивание песни </w:t>
      </w:r>
      <w:r w:rsidR="005737C8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>"На игрушечной ракете" сл. П. Синявского"</w:t>
      </w:r>
      <w:r w:rsid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ребёнка подготовительной группы к исполнению роли </w:t>
      </w:r>
      <w:proofErr w:type="spellStart"/>
      <w:r w:rsid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EC8" w:rsidRPr="00F67D64" w:rsidRDefault="00482EC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EC8" w:rsidRPr="00F67D64" w:rsidRDefault="00482EC8" w:rsidP="00F67D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D58" w:rsidRPr="00F67D64" w:rsidRDefault="004D7D58" w:rsidP="004D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5453C2" w:rsidRPr="00C04270" w:rsidRDefault="005453C2" w:rsidP="00545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Организационный момент.</w:t>
      </w:r>
    </w:p>
    <w:p w:rsidR="004D7D58" w:rsidRPr="00F67D64" w:rsidRDefault="004D7D58" w:rsidP="00C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подарим друг другу улыбки. Поднимем руки ладонями вверх, потянемся к солнцу и попросим его подарить нам своё тепло, ве</w:t>
      </w:r>
      <w:r w:rsidR="005453C2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дь его нам так не хватало зимой. Чувствуете тепло? </w:t>
      </w:r>
    </w:p>
    <w:p w:rsidR="005453C2" w:rsidRPr="00F67D64" w:rsidRDefault="005453C2" w:rsidP="004D7D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(раздаётся гул и с потолка спускается ракета)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проблемной задачи, мотивация.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5453C2" w:rsidRPr="00F67D64" w:rsidRDefault="005453C2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что же происходит, что это к нам приземлилось?</w:t>
      </w:r>
      <w:r w:rsidR="00C0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5453C2" w:rsidRPr="00F67D64" w:rsidRDefault="005453C2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она сегодня к нам прилетела?</w:t>
      </w:r>
    </w:p>
    <w:p w:rsidR="005453C2" w:rsidRPr="00F67D64" w:rsidRDefault="005453C2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сегодня же день космонавтики. Смотрите, к ракете прикреплено письмо. Интересно, кто его мог написать? (предположения детей)</w:t>
      </w:r>
    </w:p>
    <w:p w:rsidR="004D7D58" w:rsidRPr="00F67D64" w:rsidRDefault="00B54AD5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(читаем </w:t>
      </w:r>
      <w:r w:rsidR="00C04270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письмо) -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жду вас в гости. Посылаю вам билеты в космический кинозал. </w:t>
      </w:r>
      <w:r w:rsidR="004D7D58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(Раздаю билеты в форме геометрических фигур).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если у нас есть билеты в кино, зн</w:t>
      </w:r>
      <w:r w:rsidR="00B54AD5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ачит, мы можем посмотреть фильм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узнать, кто же ждёт нас в гости.</w:t>
      </w:r>
    </w:p>
    <w:p w:rsidR="004D7D58" w:rsidRPr="005737C8" w:rsidRDefault="00B54AD5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(Раздаю билеты </w:t>
      </w:r>
      <w:r w:rsidR="00C04270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прошу</w:t>
      </w:r>
      <w:r w:rsidR="004D7D58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занять свои места в соответствии с билетом -закрепляем</w:t>
      </w:r>
      <w:r w:rsidR="00C04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названия геометрических фигур. </w:t>
      </w:r>
      <w:r w:rsidR="004D7D58" w:rsidRPr="005737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="00163C99" w:rsidRPr="005737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"тема полета" муз.  А.</w:t>
      </w:r>
      <w:r w:rsidR="005737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63C99" w:rsidRPr="005737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Рыбникова</w:t>
      </w:r>
      <w:r w:rsidR="004D7D58" w:rsidRPr="005737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4D7D58" w:rsidRPr="00F67D64" w:rsidRDefault="00B54AD5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презентации</w:t>
      </w:r>
      <w:r w:rsidR="004D7D58"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7D58" w:rsidRPr="00F67D64" w:rsidRDefault="005737C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4AD5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слайд.  </w:t>
      </w:r>
      <w:r w:rsidR="00B54AD5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космический корабль с человеком на борту ворвался в просторы Вселенной </w:t>
      </w:r>
      <w:r w:rsidR="00B54AD5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ровно 60 лет назад 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B54AD5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1961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54AD5" w:rsidRPr="00F67D64" w:rsidRDefault="004D7D58" w:rsidP="00B5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AD5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человек, который побывал в космосе, был -  Юрий Алексеевич Гагарин.</w:t>
      </w:r>
    </w:p>
    <w:p w:rsidR="004D7D58" w:rsidRPr="00F67D64" w:rsidRDefault="00B54AD5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слайд. </w:t>
      </w:r>
      <w:r w:rsidR="0057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кто до человека полетел в космос? Правильно. П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ервыми в космос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человека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полетели собаки Белка и Стрелка. В космосе они 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пробыли всего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день и удачно приземлились на Землю.</w:t>
      </w:r>
    </w:p>
    <w:p w:rsidR="004D7D58" w:rsidRPr="00F67D64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 В космос летают на ракете, это самый быстрый вид транспорта.</w:t>
      </w:r>
    </w:p>
    <w:p w:rsidR="004D7D58" w:rsidRPr="00F67D64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</w:t>
      </w:r>
      <w:r w:rsidR="004D7D58"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космонавтов специальная одежда, которая называется 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СКАФАНДР. Скафандр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защищает тело космонавта в открытом космосе от перегрева и 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переохлаждения и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ему дышать.</w:t>
      </w:r>
    </w:p>
    <w:p w:rsidR="004D7D58" w:rsidRPr="00F67D64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 А ещё в космосе существует множество планет и звезд.</w:t>
      </w:r>
    </w:p>
    <w:p w:rsidR="004D7D58" w:rsidRPr="00F67D64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  Самая большая и горячая звезда во 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вселенной -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СОЛНЦЕ.</w:t>
      </w:r>
    </w:p>
    <w:p w:rsidR="004D7D58" w:rsidRPr="00F67D64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  Так выглядит наша планета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космоса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она называется? </w:t>
      </w:r>
      <w:r w:rsidR="004D7D58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(Земля).</w:t>
      </w:r>
    </w:p>
    <w:p w:rsidR="004D7D58" w:rsidRPr="00F67D64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 У планеты Земля есть сестра, она вращается вокруг неё. Догадались кто она?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Ночь приходит – она всходит.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 небе сияет, тьму разгоняет. 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(Луна)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давайте 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вами, поиграем в игру, которая называется </w:t>
      </w: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«Спутник Земли».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Каждый выберет себе пару 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–мальчики- девочек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будут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изображать Землю, девочки – Луну. Луна вращается вокруг Земли, а Земля в это же время вокруг своей оси, то есть вокруг себя. (дети изображают движения)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 вы думаете, 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Луну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спутником Земли? (Земля притягивает к себе Луну, не дает ей удалиться, поэтому она всегда рядом с Землёй).</w:t>
      </w:r>
    </w:p>
    <w:p w:rsidR="004D7D58" w:rsidRPr="00F67D64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 </w:t>
      </w:r>
      <w:proofErr w:type="spellStart"/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Ребята, посмотрите, вот кто вышел с нами на связь- </w:t>
      </w:r>
      <w:proofErr w:type="spellStart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приглашает нас в гости.</w:t>
      </w:r>
    </w:p>
    <w:p w:rsidR="004D7D58" w:rsidRPr="006559B6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же он живет</w:t>
      </w:r>
      <w:r w:rsidR="00C0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знаете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6559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Луне) </w:t>
      </w:r>
      <w:r w:rsidR="006559B6" w:rsidRPr="006559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же нам быть?</w:t>
      </w:r>
      <w:r w:rsidR="006559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(ответы детей)</w:t>
      </w:r>
    </w:p>
    <w:p w:rsidR="004D7D58" w:rsidRPr="00F67D64" w:rsidRDefault="00C04270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полетим к нему на Луну, но для этого нам нужно стать 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 космонавтами</w:t>
      </w:r>
      <w:r w:rsidR="0057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 знаете ли вы,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стать настоящими космонавтами</w:t>
      </w:r>
      <w:r w:rsidR="0057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смелыми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выносливыми, сообразительными и пройти специальные испытания. Вы готовы?</w:t>
      </w:r>
      <w:r w:rsidR="004D7D58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(Да)</w:t>
      </w:r>
    </w:p>
    <w:p w:rsidR="0051623C" w:rsidRPr="00F67D64" w:rsidRDefault="0051623C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23C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испытание -  игра «Собираемся в полет».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Можем ли мы отправиться в полет в повседневной одежде?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974473" w:rsidRPr="00F67D64" w:rsidRDefault="005737C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974473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начинаем облачаться в скафандр (имитация одевания скафандра)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какое транспортное средство нам понадобиться для полета на Луну? </w:t>
      </w:r>
      <w:r w:rsidR="00974473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(Ракета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74473" w:rsidRPr="005737C8" w:rsidRDefault="00974473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51623C" w:rsidRPr="00F67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Посмотрите, </w:t>
      </w:r>
      <w:r w:rsidR="00752B2C" w:rsidRPr="00F67D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нас есть обручи, гимнастические палки, как вы думаете, из них получится ракета? Тогда давайте разобьёмся на две команды, и каждая построит себе ракету. (</w:t>
      </w:r>
      <w:r w:rsidR="00752B2C" w:rsidRPr="00573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музыку</w:t>
      </w:r>
      <w:r w:rsidR="004004E4" w:rsidRPr="00573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</w:t>
      </w:r>
      <w:proofErr w:type="spellStart"/>
      <w:r w:rsidR="005737C8" w:rsidRPr="00573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Мигули</w:t>
      </w:r>
      <w:proofErr w:type="spellEnd"/>
      <w:r w:rsidR="005737C8" w:rsidRPr="00573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4004E4" w:rsidRPr="00573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Трава у д</w:t>
      </w:r>
      <w:r w:rsidR="004004E4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</w:t>
      </w:r>
      <w:r w:rsidR="005737C8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дети</w:t>
      </w:r>
      <w:r w:rsidR="00752B2C" w:rsidRPr="00573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строят ракеты)</w:t>
      </w:r>
    </w:p>
    <w:p w:rsidR="004D7D58" w:rsidRPr="00F67D64" w:rsidRDefault="0051623C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4D7D58"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Чтоб ракетой управлять нужно смелым, сильным стать.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623C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Слабых, в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космос не берут, ведь полёт - нелёгкий труд.</w:t>
      </w:r>
    </w:p>
    <w:p w:rsidR="004D7D58" w:rsidRPr="005737C8" w:rsidRDefault="0051623C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(музыкальная разминка</w:t>
      </w:r>
      <w:r w:rsidR="0040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</w:t>
      </w:r>
      <w:r w:rsidR="004004E4" w:rsidRPr="00573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004E4" w:rsidRPr="00573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</w:t>
      </w:r>
      <w:proofErr w:type="spellStart"/>
      <w:r w:rsidR="004004E4" w:rsidRPr="00573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Кингсли</w:t>
      </w:r>
      <w:proofErr w:type="spellEnd"/>
      <w:r w:rsidR="004004E4" w:rsidRPr="00573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</w:t>
      </w:r>
      <w:proofErr w:type="spellStart"/>
      <w:r w:rsidR="004004E4" w:rsidRPr="00573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Popcorn</w:t>
      </w:r>
      <w:proofErr w:type="spellEnd"/>
      <w:r w:rsidR="004004E4" w:rsidRPr="00573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4D7D58" w:rsidRPr="0057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деле должен быть порядок, все должно быть на своих местах. А вы быстро находите свое место?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испытание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F67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«Найди свое место»</w:t>
      </w:r>
    </w:p>
    <w:p w:rsidR="006559B6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 музыку </w:t>
      </w:r>
      <w:r w:rsidR="00BD7548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BD7548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="00BD7548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"Тайна третьей планеты</w:t>
      </w:r>
      <w:r w:rsidR="005737C8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двигаются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произвольном порядке по всему залу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команде: «раз, два, три – </w:t>
      </w:r>
      <w:r w:rsidR="006559B6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="006559B6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построить круг вокруг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жёлтого</w:t>
      </w:r>
      <w:r w:rsidR="006559B6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обруча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Солнца»,</w:t>
      </w:r>
      <w:r w:rsidR="0057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команде: «раз, два, три - домой </w:t>
      </w:r>
      <w:r w:rsidR="005C75E7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лети» –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построить круг вокруг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обруча 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 ж, пора отправляться в космическое путешествие. 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«Космонавты»</w:t>
      </w:r>
      <w:r w:rsidR="0065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</w:t>
      </w:r>
      <w:r w:rsidR="005C7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запуск</w:t>
      </w:r>
      <w:r w:rsidR="005C7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ракеты.</w:t>
      </w:r>
      <w:r w:rsidR="005C7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7D58" w:rsidRPr="00F67D64" w:rsidRDefault="006559B6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круги- ракеты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«космонавты», выполняют движения по тексту: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полету мы готовы!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по стойке смирно, поднимают правую руку вверх).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Заводим мы моторы.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(Вращают кистями перед грудью и произносят звук р-р-р-р).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Ввысь ракета, лети.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(Соединяют ладони перед собой, образуя нос ракеты)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орбиту выходи. Вокруг планеты облети.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</w:t>
      </w:r>
      <w:r w:rsidR="00C242A2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вокруг себя.)</w:t>
      </w:r>
    </w:p>
    <w:p w:rsidR="004D7D58" w:rsidRPr="00F67D64" w:rsidRDefault="00C242A2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4D7D58"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</w:t>
      </w:r>
      <w:r w:rsidR="0057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в открытом космосе. А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космосе нет притяжения Земли, и мы в состоянии невесомости – </w:t>
      </w:r>
      <w:r w:rsidR="00C242A2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испытаем это состояние. Мы в невесомости! 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динамическое упражнение “</w:t>
      </w:r>
      <w:r w:rsidR="005737C8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Невесомость” -</w:t>
      </w:r>
      <w:proofErr w:type="spellStart"/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релакс</w:t>
      </w:r>
      <w:proofErr w:type="spellEnd"/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37C8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</w:t>
      </w:r>
      <w:r w:rsidR="00573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спокойную</w:t>
      </w:r>
      <w:r w:rsidR="00BD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музыку)</w:t>
      </w:r>
    </w:p>
    <w:p w:rsidR="005737C8" w:rsidRDefault="005737C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невесомости плывем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 самым потолком.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расходятся и делают медленные движения руками и ногами.)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-Возвращаемся на борт.</w:t>
      </w:r>
    </w:p>
    <w:p w:rsidR="004D7D58" w:rsidRPr="00F67D64" w:rsidRDefault="000244E2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4D7D58"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4E2" w:rsidRPr="005737C8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244E2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готовы к полету?</w:t>
      </w:r>
      <w:r w:rsidR="0057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4E2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гул ракеты) 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</w:t>
      </w:r>
      <w:r w:rsidR="000244E2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пути музыкальная планета. На ней все жители поют. Мы не сможем лететь дальше если не с</w:t>
      </w:r>
      <w:r w:rsidR="00BD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поём песню. (Исполняется </w:t>
      </w:r>
      <w:r w:rsidR="00BD7548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"На игрушечной ракете" сл. П. Синявского"</w:t>
      </w:r>
      <w:r w:rsidR="000244E2" w:rsidRPr="005737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44E2" w:rsidRPr="00F67D64" w:rsidRDefault="000244E2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Занимаем места в ракете. Летим дальше (звучит гул ракеты)</w:t>
      </w:r>
    </w:p>
    <w:p w:rsidR="005C75E7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Экипаж, мы приближаемся к Луне.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Внимание, </w:t>
      </w:r>
      <w:r w:rsidR="005C7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приготовиться к посадке на Луну. </w:t>
      </w:r>
      <w:r w:rsidR="0066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Пристегните ремни, п</w:t>
      </w:r>
      <w:r w:rsidR="005C7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рисядьте, закройте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Прилетели!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Открывайте глаза. Выходите.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5C75E7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 кто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встречает.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 это- же </w:t>
      </w:r>
      <w:proofErr w:type="spellStart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Здравствуй, </w:t>
      </w:r>
      <w:proofErr w:type="spellStart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6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(мальчик подготовительной группы)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я приветствую вас на Луне. Я вас очень ждал, потому </w:t>
      </w:r>
      <w:r w:rsidR="00DE4A7B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очень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играть в различные игры, а здесь мне играть не с кем. А </w:t>
      </w:r>
      <w:r w:rsidR="00DE4A7B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со мной? 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«Прыг - скок»</w:t>
      </w:r>
    </w:p>
    <w:p w:rsidR="004D7D58" w:rsidRPr="00F67D64" w:rsidRDefault="004D7D58" w:rsidP="004D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Проверим вашу космическую внимательность! Если я прыгаю и кричу: «Прыг», - то вы, подпрыгнув, громко и дружно отзываетесь: «Скок!». А если я кричу: «Скок!», - то вы все подскакиваете и отвечаете: «Прыг!». Запомнили? Начинаем! </w:t>
      </w:r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(Играем в игру).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Какие вы внимательные!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грустно)</w:t>
      </w:r>
    </w:p>
    <w:p w:rsidR="00DE4A7B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у меня беда. </w:t>
      </w:r>
      <w:r w:rsidR="00DE4A7B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у меня была лунная дорожка, по которой я спускался на Землю, но космический ураган её разрушил. Без вашей помощи мне её не восстановить. Вы мне поможете?</w:t>
      </w:r>
    </w:p>
    <w:p w:rsidR="004D7D58" w:rsidRPr="00F67D64" w:rsidRDefault="00DE4A7B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4D7D58" w:rsidRP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звездочёта из кинофильма «Красная шапочка»</w:t>
      </w:r>
      <w:r w:rsidR="00BD7548" w:rsidRP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548" w:rsidRP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муз.А</w:t>
      </w:r>
      <w:proofErr w:type="spellEnd"/>
      <w:r w:rsidR="00BD7548" w:rsidRP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Рыбникова, сл.</w:t>
      </w:r>
      <w:r w:rsid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48" w:rsidRP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Кима.</w:t>
      </w:r>
      <w:r w:rsidR="00BD7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D7D58" w:rsidRPr="00BD75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раздаёт детям звёзды, и они вместе выкладывают дорожку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Лунтик</w:t>
      </w:r>
      <w:proofErr w:type="spellEnd"/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7D58" w:rsidRPr="00F67D64" w:rsidRDefault="00DE4A7B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какая замечательная дорожка. Я теперь смогу по ней спускаться на Землю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за то, что вы прилетели ко мне в гости, поиграли со мной и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</w:t>
      </w:r>
      <w:r w:rsidR="00F67D64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дорожку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хочу вам </w:t>
      </w:r>
      <w:r w:rsidR="00F67D64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подарки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лунные камешки. </w:t>
      </w:r>
      <w:r w:rsidR="00F67D64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прощаются с </w:t>
      </w:r>
      <w:proofErr w:type="spellStart"/>
      <w:r w:rsidR="00F67D64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Лунтиком</w:t>
      </w:r>
      <w:proofErr w:type="spellEnd"/>
      <w:r w:rsidR="00F67D64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2779" w:rsidRDefault="00662779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2779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пора возвращаться домой</w:t>
      </w:r>
      <w:r w:rsidR="00C242A2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Займите свои места в </w:t>
      </w:r>
      <w:r w:rsidR="00662779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ракете</w:t>
      </w:r>
      <w:r w:rsidR="0066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(повторяется игра «Космонавты)</w:t>
      </w:r>
    </w:p>
    <w:p w:rsidR="00C242A2" w:rsidRPr="00F67D64" w:rsidRDefault="00C242A2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обратный отсчёт.</w:t>
      </w:r>
      <w:r w:rsidR="0066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5,4,3,2,1 –пуск. (Звучит гул ракеты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космический полет окончен.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дома!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</w:p>
    <w:p w:rsidR="004D7D58" w:rsidRPr="00F67D64" w:rsidRDefault="00F67D64" w:rsidP="00F67D64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путешествие?</w:t>
      </w:r>
    </w:p>
    <w:p w:rsidR="004D7D58" w:rsidRPr="00F67D64" w:rsidRDefault="00F67D64" w:rsidP="00F67D64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интересного вы </w:t>
      </w:r>
      <w:r w:rsidR="00662779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запомнили?</w:t>
      </w:r>
      <w:r w:rsidR="00662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</w:t>
      </w:r>
      <w:r w:rsidR="004D7D58" w:rsidRPr="00F67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D7D58" w:rsidRPr="00F67D64" w:rsidRDefault="00F67D64" w:rsidP="00F67D64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7D58"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больше всего?</w:t>
      </w:r>
    </w:p>
    <w:p w:rsidR="004D7D58" w:rsidRPr="00F67D64" w:rsidRDefault="004D7D58" w:rsidP="004D7D5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путешествие окончено.</w:t>
      </w:r>
    </w:p>
    <w:p w:rsidR="004D7D58" w:rsidRPr="00F67D64" w:rsidRDefault="004D7D58" w:rsidP="004D7D5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космонавтам после длительного полёта необходим отдых. Всем спасибо!</w:t>
      </w:r>
    </w:p>
    <w:p w:rsidR="004D7D58" w:rsidRPr="00F67D64" w:rsidRDefault="004D7D58" w:rsidP="004D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="00B1724B" w:rsidRPr="0066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Э.Хрусталевой сл. Е.Кислякова "Как необъятен космос"</w:t>
      </w:r>
      <w:r w:rsidRPr="00F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уходят из зала.</w:t>
      </w:r>
    </w:p>
    <w:p w:rsidR="00B54CA0" w:rsidRPr="00F67D64" w:rsidRDefault="00B54CA0">
      <w:pPr>
        <w:rPr>
          <w:rFonts w:ascii="Times New Roman" w:hAnsi="Times New Roman" w:cs="Times New Roman"/>
          <w:sz w:val="28"/>
          <w:szCs w:val="28"/>
        </w:rPr>
      </w:pPr>
    </w:p>
    <w:p w:rsidR="00DE4A7B" w:rsidRPr="00F67D64" w:rsidRDefault="00DE4A7B">
      <w:pPr>
        <w:rPr>
          <w:rFonts w:ascii="Times New Roman" w:hAnsi="Times New Roman" w:cs="Times New Roman"/>
          <w:sz w:val="28"/>
          <w:szCs w:val="28"/>
        </w:rPr>
      </w:pPr>
    </w:p>
    <w:p w:rsidR="00DE4A7B" w:rsidRPr="00F67D64" w:rsidRDefault="00DE4A7B">
      <w:pPr>
        <w:rPr>
          <w:rFonts w:ascii="Times New Roman" w:hAnsi="Times New Roman" w:cs="Times New Roman"/>
          <w:sz w:val="28"/>
          <w:szCs w:val="28"/>
        </w:rPr>
      </w:pPr>
    </w:p>
    <w:p w:rsidR="00DE4A7B" w:rsidRPr="00F67D64" w:rsidRDefault="00DE4A7B">
      <w:pPr>
        <w:rPr>
          <w:rFonts w:ascii="Times New Roman" w:hAnsi="Times New Roman" w:cs="Times New Roman"/>
          <w:sz w:val="28"/>
          <w:szCs w:val="28"/>
        </w:rPr>
      </w:pPr>
    </w:p>
    <w:p w:rsidR="00DE4A7B" w:rsidRDefault="00DE4A7B">
      <w:pPr>
        <w:rPr>
          <w:rFonts w:ascii="Times New Roman" w:hAnsi="Times New Roman" w:cs="Times New Roman"/>
          <w:sz w:val="28"/>
          <w:szCs w:val="28"/>
        </w:rPr>
      </w:pPr>
    </w:p>
    <w:p w:rsidR="00856CC0" w:rsidRDefault="00856CC0">
      <w:pPr>
        <w:rPr>
          <w:rFonts w:ascii="Times New Roman" w:hAnsi="Times New Roman" w:cs="Times New Roman"/>
          <w:sz w:val="28"/>
          <w:szCs w:val="28"/>
        </w:rPr>
      </w:pPr>
    </w:p>
    <w:p w:rsidR="00856CC0" w:rsidRDefault="00856CC0">
      <w:pPr>
        <w:rPr>
          <w:rFonts w:ascii="Times New Roman" w:hAnsi="Times New Roman" w:cs="Times New Roman"/>
          <w:sz w:val="28"/>
          <w:szCs w:val="28"/>
        </w:rPr>
      </w:pPr>
    </w:p>
    <w:p w:rsidR="00856CC0" w:rsidRDefault="00856CC0">
      <w:pPr>
        <w:rPr>
          <w:rFonts w:ascii="Times New Roman" w:hAnsi="Times New Roman" w:cs="Times New Roman"/>
          <w:sz w:val="28"/>
          <w:szCs w:val="28"/>
        </w:rPr>
      </w:pPr>
    </w:p>
    <w:p w:rsidR="00856CC0" w:rsidRDefault="00856CC0">
      <w:pPr>
        <w:rPr>
          <w:rFonts w:ascii="Times New Roman" w:hAnsi="Times New Roman" w:cs="Times New Roman"/>
          <w:sz w:val="28"/>
          <w:szCs w:val="28"/>
        </w:rPr>
      </w:pPr>
    </w:p>
    <w:p w:rsidR="00856CC0" w:rsidRDefault="00856CC0">
      <w:pPr>
        <w:rPr>
          <w:rFonts w:ascii="Times New Roman" w:hAnsi="Times New Roman" w:cs="Times New Roman"/>
          <w:sz w:val="28"/>
          <w:szCs w:val="28"/>
        </w:rPr>
      </w:pPr>
    </w:p>
    <w:p w:rsidR="00856CC0" w:rsidRDefault="00856CC0">
      <w:pPr>
        <w:rPr>
          <w:rFonts w:ascii="Times New Roman" w:hAnsi="Times New Roman" w:cs="Times New Roman"/>
          <w:sz w:val="28"/>
          <w:szCs w:val="28"/>
        </w:rPr>
      </w:pPr>
    </w:p>
    <w:p w:rsidR="00856CC0" w:rsidRDefault="00856CC0">
      <w:pPr>
        <w:rPr>
          <w:rFonts w:ascii="Times New Roman" w:hAnsi="Times New Roman" w:cs="Times New Roman"/>
          <w:sz w:val="28"/>
          <w:szCs w:val="28"/>
        </w:rPr>
      </w:pPr>
    </w:p>
    <w:p w:rsidR="00856CC0" w:rsidRPr="00F67D64" w:rsidRDefault="00856CC0" w:rsidP="004065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CC0" w:rsidRPr="00F67D64" w:rsidSect="00856CC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1C2"/>
    <w:multiLevelType w:val="multilevel"/>
    <w:tmpl w:val="22C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538CA"/>
    <w:multiLevelType w:val="multilevel"/>
    <w:tmpl w:val="DB7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95030"/>
    <w:multiLevelType w:val="multilevel"/>
    <w:tmpl w:val="1AC0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361F8"/>
    <w:multiLevelType w:val="multilevel"/>
    <w:tmpl w:val="4AA0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53BC9"/>
    <w:multiLevelType w:val="multilevel"/>
    <w:tmpl w:val="BF4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23DEA"/>
    <w:multiLevelType w:val="multilevel"/>
    <w:tmpl w:val="E4E6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36E40"/>
    <w:multiLevelType w:val="multilevel"/>
    <w:tmpl w:val="BB0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73438"/>
    <w:multiLevelType w:val="multilevel"/>
    <w:tmpl w:val="1EA0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D58"/>
    <w:rsid w:val="000244E2"/>
    <w:rsid w:val="000D5CA3"/>
    <w:rsid w:val="00163C99"/>
    <w:rsid w:val="0030198A"/>
    <w:rsid w:val="004004E4"/>
    <w:rsid w:val="0040657A"/>
    <w:rsid w:val="00482EC8"/>
    <w:rsid w:val="004D7D58"/>
    <w:rsid w:val="0051623C"/>
    <w:rsid w:val="005453C2"/>
    <w:rsid w:val="005737C8"/>
    <w:rsid w:val="005C75E7"/>
    <w:rsid w:val="0063282B"/>
    <w:rsid w:val="006559B6"/>
    <w:rsid w:val="00662779"/>
    <w:rsid w:val="00752B2C"/>
    <w:rsid w:val="00856CC0"/>
    <w:rsid w:val="00974473"/>
    <w:rsid w:val="00B1724B"/>
    <w:rsid w:val="00B54AD5"/>
    <w:rsid w:val="00B54CA0"/>
    <w:rsid w:val="00BD7548"/>
    <w:rsid w:val="00C04270"/>
    <w:rsid w:val="00C242A2"/>
    <w:rsid w:val="00DE4A7B"/>
    <w:rsid w:val="00F6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D862-F84D-41CD-B867-D5B355C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C8"/>
    <w:pPr>
      <w:ind w:left="720"/>
      <w:contextualSpacing/>
    </w:pPr>
  </w:style>
  <w:style w:type="paragraph" w:styleId="a4">
    <w:name w:val="No Spacing"/>
    <w:uiPriority w:val="1"/>
    <w:qFormat/>
    <w:rsid w:val="00F67D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2021-04-11T11:27:00Z</cp:lastPrinted>
  <dcterms:created xsi:type="dcterms:W3CDTF">2021-04-05T11:52:00Z</dcterms:created>
  <dcterms:modified xsi:type="dcterms:W3CDTF">2021-04-11T11:34:00Z</dcterms:modified>
</cp:coreProperties>
</file>