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автономное дошкольное образовательное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города Нижневартовска №52 №Самолётик»</w:t>
      </w: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Pr="000C0C72" w:rsidRDefault="000C0C72" w:rsidP="000C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0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сюжетно-ролевой игры «Приют для животных»</w:t>
      </w:r>
    </w:p>
    <w:p w:rsidR="000C0C72" w:rsidRP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0C0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 воспитатель Старицина В.М.</w:t>
      </w: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72" w:rsidRDefault="000C0C72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г.Нижневартовск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2023 г.</w:t>
      </w:r>
    </w:p>
    <w:p w:rsidR="00630085" w:rsidRPr="005A4762" w:rsidRDefault="00630085" w:rsidP="0030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сюжетно-ролевой игры «</w:t>
      </w:r>
      <w:r w:rsidR="00E5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Приют для животных</w:t>
      </w:r>
      <w:r w:rsidRPr="005A4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5C37" w:rsidRPr="005A4762" w:rsidRDefault="00630085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детей о деятельности волонтеров</w:t>
      </w:r>
      <w:r w:rsidR="009A5C3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085" w:rsidRPr="005A4762" w:rsidRDefault="00630085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0085" w:rsidRPr="00630085" w:rsidRDefault="00630085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знания детей о профессии «волонтер»</w:t>
      </w:r>
      <w:r w:rsidR="009A5C3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; ф</w:t>
      </w:r>
      <w:r w:rsidR="00563E2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договариваться, распределять обязанности в игре</w:t>
      </w:r>
      <w:r w:rsidR="009A5C3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; ф</w:t>
      </w:r>
      <w:r w:rsidR="00563E2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создавать среду для игры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конструктора</w:t>
      </w:r>
      <w:r w:rsidR="004834B6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834B6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Полидрон</w:t>
      </w:r>
      <w:proofErr w:type="spellEnd"/>
      <w:r w:rsidR="004834B6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085" w:rsidRPr="00630085" w:rsidRDefault="009A5C37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085"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вовле</w:t>
      </w: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ченность ребенка в деятельность, </w:t>
      </w:r>
      <w:r w:rsidR="00630085"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ребенка, диалогическую речь.</w:t>
      </w:r>
    </w:p>
    <w:p w:rsidR="009A5C37" w:rsidRPr="00630085" w:rsidRDefault="009A5C37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0085"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отзывчивость, стремление помогать окружающим</w:t>
      </w: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начатое дело до конца.</w:t>
      </w:r>
    </w:p>
    <w:p w:rsidR="00630085" w:rsidRPr="00630085" w:rsidRDefault="00630085" w:rsidP="00300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оборудование: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63E2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игрушечные собачки, 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карандаши, </w:t>
      </w:r>
      <w:proofErr w:type="gramStart"/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стойка с костюмами ветеринара, костюмами волонтера (</w:t>
      </w:r>
      <w:proofErr w:type="spellStart"/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банданы</w:t>
      </w:r>
      <w:proofErr w:type="spellEnd"/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накидки с эмблемами волонтерского движения), аптечка, фартуки, тазики, влажные салфетки, корм для собак, глубокие игрушечные тарелки, конструктор</w:t>
      </w:r>
      <w:r w:rsidR="00563E2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«»,</w:t>
      </w:r>
      <w:r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</w:t>
      </w:r>
      <w:r w:rsidR="00563E27" w:rsidRPr="005A4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ленточки, деревья.</w:t>
      </w:r>
      <w:r w:rsidRPr="0063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5C37" w:rsidRPr="005A4762" w:rsidRDefault="009A5C37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62">
        <w:rPr>
          <w:rFonts w:ascii="Times New Roman" w:hAnsi="Times New Roman" w:cs="Times New Roman"/>
          <w:sz w:val="28"/>
          <w:szCs w:val="28"/>
        </w:rPr>
        <w:t>Предварительная работа: обсуждение проблемной ситуации «Во дворе встретили бездомного щенка»</w:t>
      </w:r>
      <w:r w:rsidR="00544090" w:rsidRPr="005A4762">
        <w:rPr>
          <w:rFonts w:ascii="Times New Roman" w:hAnsi="Times New Roman" w:cs="Times New Roman"/>
          <w:sz w:val="28"/>
          <w:szCs w:val="28"/>
        </w:rPr>
        <w:t>, просмотр семейных фотографий «С нашими любимцами»</w:t>
      </w:r>
      <w:r w:rsidR="004834B6" w:rsidRPr="005A4762">
        <w:rPr>
          <w:rFonts w:ascii="Times New Roman" w:hAnsi="Times New Roman" w:cs="Times New Roman"/>
          <w:sz w:val="28"/>
          <w:szCs w:val="28"/>
        </w:rPr>
        <w:t>, участие в благотворительной акции «</w:t>
      </w:r>
      <w:r w:rsidR="005A4762">
        <w:rPr>
          <w:rFonts w:ascii="Times New Roman" w:hAnsi="Times New Roman" w:cs="Times New Roman"/>
          <w:sz w:val="28"/>
          <w:szCs w:val="28"/>
        </w:rPr>
        <w:t>Большая помощь маленькому другу», выставка поделок из бумаги «Мой питомец»</w:t>
      </w:r>
      <w:r w:rsidR="00544090" w:rsidRPr="005A4762">
        <w:rPr>
          <w:rFonts w:ascii="Times New Roman" w:hAnsi="Times New Roman" w:cs="Times New Roman"/>
          <w:sz w:val="28"/>
          <w:szCs w:val="28"/>
        </w:rPr>
        <w:t>.</w:t>
      </w:r>
    </w:p>
    <w:p w:rsidR="006972F3" w:rsidRPr="005A4762" w:rsidRDefault="00630085" w:rsidP="0030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762">
        <w:rPr>
          <w:rFonts w:ascii="Times New Roman" w:hAnsi="Times New Roman" w:cs="Times New Roman"/>
          <w:sz w:val="28"/>
          <w:szCs w:val="28"/>
        </w:rPr>
        <w:t>Ход игры</w:t>
      </w:r>
    </w:p>
    <w:p w:rsidR="00630085" w:rsidRPr="005A4762" w:rsidRDefault="00630085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62">
        <w:rPr>
          <w:rFonts w:ascii="Times New Roman" w:hAnsi="Times New Roman" w:cs="Times New Roman"/>
          <w:sz w:val="28"/>
          <w:szCs w:val="28"/>
        </w:rPr>
        <w:t>В группу приходит Дружок из мультфильма «</w:t>
      </w:r>
      <w:proofErr w:type="spellStart"/>
      <w:r w:rsidRPr="005A4762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9A5C37" w:rsidRPr="005A4762">
        <w:rPr>
          <w:rFonts w:ascii="Times New Roman" w:hAnsi="Times New Roman" w:cs="Times New Roman"/>
          <w:sz w:val="28"/>
          <w:szCs w:val="28"/>
        </w:rPr>
        <w:t>».</w:t>
      </w:r>
    </w:p>
    <w:p w:rsidR="009A5C37" w:rsidRDefault="009A5C37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62">
        <w:rPr>
          <w:rFonts w:ascii="Times New Roman" w:hAnsi="Times New Roman" w:cs="Times New Roman"/>
          <w:sz w:val="28"/>
          <w:szCs w:val="28"/>
        </w:rPr>
        <w:t>Дружок (Д): Ребята, я слышал, что в вашей группе есть ребята-волонтеры,</w:t>
      </w:r>
      <w:r w:rsidR="00C5244A">
        <w:rPr>
          <w:rFonts w:ascii="Times New Roman" w:hAnsi="Times New Roman" w:cs="Times New Roman"/>
          <w:sz w:val="28"/>
          <w:szCs w:val="28"/>
        </w:rPr>
        <w:t xml:space="preserve"> поэтому решил обратиться к вам. Сегодня я встретил на улице собак, у которых нет дома, они грустные, голодные. </w:t>
      </w:r>
      <w:proofErr w:type="gramStart"/>
      <w:r w:rsidR="00C5244A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C5244A">
        <w:rPr>
          <w:rFonts w:ascii="Times New Roman" w:hAnsi="Times New Roman" w:cs="Times New Roman"/>
          <w:sz w:val="28"/>
          <w:szCs w:val="28"/>
        </w:rPr>
        <w:t xml:space="preserve"> пожалуйста им, </w:t>
      </w:r>
      <w:proofErr w:type="spellStart"/>
      <w:r w:rsidR="00C5244A">
        <w:rPr>
          <w:rFonts w:ascii="Times New Roman" w:hAnsi="Times New Roman" w:cs="Times New Roman"/>
          <w:sz w:val="28"/>
          <w:szCs w:val="28"/>
        </w:rPr>
        <w:t>ведб</w:t>
      </w:r>
      <w:proofErr w:type="spellEnd"/>
      <w:r w:rsidR="00C5244A">
        <w:rPr>
          <w:rFonts w:ascii="Times New Roman" w:hAnsi="Times New Roman" w:cs="Times New Roman"/>
          <w:sz w:val="28"/>
          <w:szCs w:val="28"/>
        </w:rPr>
        <w:t xml:space="preserve"> вы отзывчивые и добрые ребята. Что можно для них сделать?</w:t>
      </w:r>
    </w:p>
    <w:p w:rsidR="00C5244A" w:rsidRDefault="00C5244A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5244A" w:rsidRDefault="00C5244A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забрать домой – хорошая идея, но надо сначала спросить </w:t>
      </w:r>
      <w:r w:rsidR="003000BD">
        <w:rPr>
          <w:rFonts w:ascii="Times New Roman" w:hAnsi="Times New Roman" w:cs="Times New Roman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>у родителей. А пока думаю можно для них построить приют. Потом осмотреть животных: здоровы ли собаки. Полечить, если кто-то из них болен. Покормить, выгулять. Написать объявления, чтобы найти им дом. Дел очень много. Давайте решим</w:t>
      </w:r>
      <w:r w:rsidR="00300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 делать.</w:t>
      </w:r>
    </w:p>
    <w:p w:rsidR="00C5244A" w:rsidRDefault="00C5244A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помогает детям распределить обязанности</w:t>
      </w:r>
      <w:r w:rsidR="003000BD">
        <w:rPr>
          <w:rFonts w:ascii="Times New Roman" w:hAnsi="Times New Roman" w:cs="Times New Roman"/>
          <w:sz w:val="28"/>
          <w:szCs w:val="28"/>
        </w:rPr>
        <w:t>. Все ребята идут выполнять свои задачи.</w:t>
      </w:r>
    </w:p>
    <w:p w:rsidR="003000BD" w:rsidRDefault="003000BD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ребята строят вольеры, другие осматривают собак, лечат. Другие готовят для собак миски с кормом. Другие ребята пишут объявления.</w:t>
      </w:r>
    </w:p>
    <w:p w:rsidR="003000BD" w:rsidRDefault="003000BD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подводит итог.</w:t>
      </w:r>
    </w:p>
    <w:p w:rsidR="003000BD" w:rsidRDefault="003000BD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Ребята, какие вы молодцы! У собачек появился временный дом. За ними присматривают, ухаживают. Они будут здесь ждать новых хозяев. Мне так с вами понравилось, что я тоже захотел помогать бездомным животным. Ребята, вы примете меня в свое волонтерское движение «Ладошки добра»?</w:t>
      </w:r>
    </w:p>
    <w:p w:rsidR="003000BD" w:rsidRDefault="003000BD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00BD" w:rsidRPr="005A4762" w:rsidRDefault="003000BD" w:rsidP="0030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надеть костюм волонтера, произнести клятву.</w:t>
      </w:r>
    </w:p>
    <w:sectPr w:rsidR="003000BD" w:rsidRPr="005A4762" w:rsidSect="00300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3D"/>
    <w:multiLevelType w:val="multilevel"/>
    <w:tmpl w:val="043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562B"/>
    <w:multiLevelType w:val="multilevel"/>
    <w:tmpl w:val="0FFA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1"/>
    <w:rsid w:val="000C0C72"/>
    <w:rsid w:val="00295DB7"/>
    <w:rsid w:val="003000BD"/>
    <w:rsid w:val="004834B6"/>
    <w:rsid w:val="00544090"/>
    <w:rsid w:val="00563E27"/>
    <w:rsid w:val="005A4762"/>
    <w:rsid w:val="00630085"/>
    <w:rsid w:val="006972F3"/>
    <w:rsid w:val="008F4B61"/>
    <w:rsid w:val="009A5C37"/>
    <w:rsid w:val="00C5244A"/>
    <w:rsid w:val="00E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2023-04-04T17:50:00Z</dcterms:created>
  <dcterms:modified xsi:type="dcterms:W3CDTF">2024-02-11T10:43:00Z</dcterms:modified>
</cp:coreProperties>
</file>