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F9" w:rsidRDefault="00CC2327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Муниципальное бюджетное образовательное учреждение «Ручеек»</w:t>
      </w:r>
    </w:p>
    <w:p w:rsidR="00CC2327" w:rsidRDefault="00CC2327" w:rsidP="00CC2327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Муниципального образования город Ноябрьск</w:t>
      </w:r>
    </w:p>
    <w:p w:rsidR="009023F9" w:rsidRDefault="009023F9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023F9" w:rsidRDefault="009023F9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023F9" w:rsidRDefault="009023F9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023F9" w:rsidRDefault="009023F9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023F9" w:rsidRDefault="009023F9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023F9" w:rsidRDefault="009023F9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023F9" w:rsidRDefault="009023F9" w:rsidP="009023F9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Итоговое занятие по ФЭМП с детьми 2 младшей группы</w:t>
      </w:r>
    </w:p>
    <w:p w:rsidR="009023F9" w:rsidRDefault="009023F9" w:rsidP="009023F9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023F9" w:rsidRDefault="009023F9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023F9" w:rsidRDefault="009023F9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023F9" w:rsidRDefault="009023F9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023F9" w:rsidRDefault="009023F9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023F9" w:rsidRDefault="009023F9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023F9" w:rsidRDefault="009023F9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023F9" w:rsidRDefault="009023F9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023F9" w:rsidRDefault="009023F9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023F9" w:rsidRDefault="009023F9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023F9" w:rsidRDefault="009023F9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023F9" w:rsidRDefault="009023F9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023F9" w:rsidRDefault="009023F9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023F9" w:rsidRDefault="009023F9" w:rsidP="009023F9">
      <w:pPr>
        <w:shd w:val="clear" w:color="auto" w:fill="F4F4F4"/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Поготовила:</w:t>
      </w:r>
    </w:p>
    <w:p w:rsidR="009023F9" w:rsidRDefault="009023F9" w:rsidP="009023F9">
      <w:pPr>
        <w:shd w:val="clear" w:color="auto" w:fill="F4F4F4"/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 Богданова Р.Р.</w:t>
      </w:r>
    </w:p>
    <w:p w:rsidR="009023F9" w:rsidRDefault="009023F9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023F9" w:rsidRDefault="009023F9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023F9" w:rsidRDefault="009023F9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85E5A" w:rsidRDefault="00F85E5A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85E5A" w:rsidRDefault="00F85E5A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85E5A" w:rsidRDefault="00F85E5A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85E5A" w:rsidRDefault="00F85E5A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85E5A" w:rsidRDefault="00F85E5A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85E5A" w:rsidRDefault="00F85E5A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F85E5A" w:rsidRDefault="00F85E5A" w:rsidP="00F85E5A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Ноябрь 2018 год</w:t>
      </w:r>
    </w:p>
    <w:p w:rsidR="00AB0488" w:rsidRPr="00204879" w:rsidRDefault="00AB0488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ЦЕЛЬ:</w:t>
      </w: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формирование пройденных математических представлений у детей     </w:t>
      </w:r>
    </w:p>
    <w:p w:rsidR="00AB0488" w:rsidRPr="00204879" w:rsidRDefault="00AB0488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 II  младшей группы.</w:t>
      </w:r>
    </w:p>
    <w:p w:rsidR="00AB0488" w:rsidRPr="00204879" w:rsidRDefault="00AB0488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AB0488" w:rsidRPr="00204879" w:rsidRDefault="00AB0488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ЗАДАЧИ:</w:t>
      </w:r>
    </w:p>
    <w:p w:rsidR="00AB0488" w:rsidRPr="00204879" w:rsidRDefault="00AB0488" w:rsidP="00AB048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ОБРАЗОВАТЕЛЬНАЯ:</w:t>
      </w:r>
    </w:p>
    <w:p w:rsidR="00AB0488" w:rsidRPr="00204879" w:rsidRDefault="00AB0488" w:rsidP="00AB0488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Закрепить понятия: один, много, больше, меньше, поровну.</w:t>
      </w:r>
    </w:p>
    <w:p w:rsidR="00AB0488" w:rsidRPr="00204879" w:rsidRDefault="00AB0488" w:rsidP="00AB0488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дли</w:t>
      </w:r>
      <w:r w:rsidR="00C21F3C"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нный, короткий, высокий, низкий, большой, маленький</w:t>
      </w:r>
    </w:p>
    <w:p w:rsidR="00AB0488" w:rsidRPr="00204879" w:rsidRDefault="00AB0488" w:rsidP="00AB0488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Цвет (красный, синий, зелёный, желтый)</w:t>
      </w:r>
      <w:r w:rsidR="00C21F3C"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 форма (круг, квадрат,</w:t>
      </w: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треугольник, овал</w:t>
      </w:r>
      <w:r w:rsidR="00C21F3C"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прямоугольник</w:t>
      </w: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),  величи</w:t>
      </w:r>
      <w:r w:rsidR="00C21F3C"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(большой, маленький)</w:t>
      </w: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B0488" w:rsidRPr="00204879" w:rsidRDefault="00AB0488" w:rsidP="00AB0488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Счёт до 5(порядковый счёт и обратный счёт).</w:t>
      </w:r>
    </w:p>
    <w:p w:rsidR="00AB0488" w:rsidRPr="00204879" w:rsidRDefault="00AB0488" w:rsidP="00AB0488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Закрепить умение соотносить цифру с количеством.</w:t>
      </w:r>
    </w:p>
    <w:p w:rsidR="00AB0488" w:rsidRPr="00204879" w:rsidRDefault="00AB0488" w:rsidP="00AB0488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Закрепить умение ориентироваться на 3 признака одновременно (цвет, форма, величина).</w:t>
      </w:r>
    </w:p>
    <w:p w:rsidR="00AB0488" w:rsidRPr="00204879" w:rsidRDefault="00AB0488" w:rsidP="00AB0488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Закрепить пространственные представления (право, лево, середина).</w:t>
      </w:r>
    </w:p>
    <w:p w:rsidR="00AB0488" w:rsidRPr="00204879" w:rsidRDefault="00AB0488" w:rsidP="00204879">
      <w:pPr>
        <w:shd w:val="clear" w:color="auto" w:fill="F4F4F4"/>
        <w:spacing w:before="30" w:after="30" w:line="338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B0488" w:rsidRPr="00204879" w:rsidRDefault="00AB0488" w:rsidP="00AB0488">
      <w:pPr>
        <w:shd w:val="clear" w:color="auto" w:fill="F4F4F4"/>
        <w:spacing w:before="90" w:after="90" w:line="240" w:lineRule="auto"/>
        <w:ind w:left="6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AB0488" w:rsidRPr="00204879" w:rsidRDefault="00AB0488" w:rsidP="00AB0488">
      <w:pPr>
        <w:shd w:val="clear" w:color="auto" w:fill="F4F4F4"/>
        <w:spacing w:before="90" w:after="90" w:line="240" w:lineRule="auto"/>
        <w:ind w:left="6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РАЗВИВАЮЩАЯ:</w:t>
      </w:r>
    </w:p>
    <w:p w:rsidR="00AB0488" w:rsidRPr="00204879" w:rsidRDefault="00AB0488" w:rsidP="00AB0488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Формировать внимание, мышление, воображение, память.</w:t>
      </w:r>
    </w:p>
    <w:p w:rsidR="00AB0488" w:rsidRPr="00204879" w:rsidRDefault="00AB0488" w:rsidP="00AB0488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слуховую восприятие.</w:t>
      </w:r>
    </w:p>
    <w:p w:rsidR="00AB0488" w:rsidRPr="00204879" w:rsidRDefault="00AB0488" w:rsidP="00AB0488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мелкую моторику.</w:t>
      </w:r>
    </w:p>
    <w:p w:rsidR="00AB0488" w:rsidRPr="00204879" w:rsidRDefault="00AB0488" w:rsidP="00AB0488">
      <w:pPr>
        <w:numPr>
          <w:ilvl w:val="0"/>
          <w:numId w:val="3"/>
        </w:numPr>
        <w:shd w:val="clear" w:color="auto" w:fill="F4F4F4"/>
        <w:spacing w:before="30" w:after="30" w:line="338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связную речь.</w:t>
      </w:r>
    </w:p>
    <w:p w:rsidR="00AB0488" w:rsidRPr="00204879" w:rsidRDefault="00AB0488" w:rsidP="00AB0488">
      <w:pPr>
        <w:shd w:val="clear" w:color="auto" w:fill="F4F4F4"/>
        <w:spacing w:before="90" w:after="90" w:line="240" w:lineRule="auto"/>
        <w:ind w:left="10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AB0488" w:rsidRPr="00204879" w:rsidRDefault="00AB0488" w:rsidP="00AB0488">
      <w:pPr>
        <w:shd w:val="clear" w:color="auto" w:fill="F4F4F4"/>
        <w:spacing w:before="90" w:after="90" w:line="240" w:lineRule="auto"/>
        <w:ind w:left="6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ВОСПИТАТЕЛЬНАЯ:</w:t>
      </w:r>
    </w:p>
    <w:p w:rsidR="00AB0488" w:rsidRPr="00204879" w:rsidRDefault="00AB0488" w:rsidP="00AB0488">
      <w:pPr>
        <w:numPr>
          <w:ilvl w:val="0"/>
          <w:numId w:val="4"/>
        </w:numPr>
        <w:shd w:val="clear" w:color="auto" w:fill="F4F4F4"/>
        <w:spacing w:before="30" w:after="30" w:line="338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доброжелательность, чувство взаимопомощи.</w:t>
      </w:r>
    </w:p>
    <w:p w:rsidR="00AB0488" w:rsidRPr="00204879" w:rsidRDefault="00AB0488" w:rsidP="00AB0488">
      <w:pPr>
        <w:numPr>
          <w:ilvl w:val="0"/>
          <w:numId w:val="5"/>
        </w:numPr>
        <w:shd w:val="clear" w:color="auto" w:fill="F4F4F4"/>
        <w:spacing w:before="30" w:after="30" w:line="338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аккуратность.</w:t>
      </w:r>
    </w:p>
    <w:p w:rsidR="00AB0488" w:rsidRPr="00204879" w:rsidRDefault="00AB0488" w:rsidP="00AB0488">
      <w:pPr>
        <w:shd w:val="clear" w:color="auto" w:fill="F4F4F4"/>
        <w:spacing w:before="90" w:after="90" w:line="240" w:lineRule="auto"/>
        <w:ind w:left="6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AB0488" w:rsidRPr="00204879" w:rsidRDefault="00AB0488" w:rsidP="00AB0488">
      <w:pPr>
        <w:shd w:val="clear" w:color="auto" w:fill="F4F4F4"/>
        <w:spacing w:before="90" w:after="90" w:line="240" w:lineRule="auto"/>
        <w:ind w:left="6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ИНТЕГРАЦИЯ  ОБРАЗОВАТЕЛЬНЫХ ОБЛАСТЕЙ:</w:t>
      </w:r>
    </w:p>
    <w:p w:rsidR="00AB0488" w:rsidRPr="00204879" w:rsidRDefault="00AB0488" w:rsidP="00AB0488">
      <w:pPr>
        <w:numPr>
          <w:ilvl w:val="0"/>
          <w:numId w:val="6"/>
        </w:numPr>
        <w:shd w:val="clear" w:color="auto" w:fill="F4F4F4"/>
        <w:spacing w:before="30" w:after="30" w:line="338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Коммуникация</w:t>
      </w:r>
    </w:p>
    <w:p w:rsidR="00AB0488" w:rsidRPr="00204879" w:rsidRDefault="00AB0488" w:rsidP="00AB0488">
      <w:pPr>
        <w:numPr>
          <w:ilvl w:val="0"/>
          <w:numId w:val="7"/>
        </w:numPr>
        <w:shd w:val="clear" w:color="auto" w:fill="F4F4F4"/>
        <w:spacing w:before="30" w:after="30" w:line="338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Социализация</w:t>
      </w:r>
    </w:p>
    <w:p w:rsidR="00AB0488" w:rsidRPr="00204879" w:rsidRDefault="00AB0488" w:rsidP="00AB0488">
      <w:pPr>
        <w:numPr>
          <w:ilvl w:val="0"/>
          <w:numId w:val="7"/>
        </w:numPr>
        <w:shd w:val="clear" w:color="auto" w:fill="F4F4F4"/>
        <w:spacing w:before="30" w:after="30" w:line="338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Познание (ФЕМП)</w:t>
      </w:r>
    </w:p>
    <w:p w:rsidR="00AB0488" w:rsidRPr="00204879" w:rsidRDefault="00AB0488" w:rsidP="00AB0488">
      <w:pPr>
        <w:numPr>
          <w:ilvl w:val="0"/>
          <w:numId w:val="7"/>
        </w:numPr>
        <w:shd w:val="clear" w:color="auto" w:fill="F4F4F4"/>
        <w:spacing w:before="30" w:after="30" w:line="338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Здоровья</w:t>
      </w:r>
    </w:p>
    <w:p w:rsidR="00AB0488" w:rsidRPr="00204879" w:rsidRDefault="00AB0488" w:rsidP="00AB0488">
      <w:pPr>
        <w:numPr>
          <w:ilvl w:val="0"/>
          <w:numId w:val="7"/>
        </w:numPr>
        <w:shd w:val="clear" w:color="auto" w:fill="F4F4F4"/>
        <w:spacing w:before="30" w:after="30" w:line="338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Безопасность</w:t>
      </w:r>
    </w:p>
    <w:p w:rsidR="00AB0488" w:rsidRPr="00204879" w:rsidRDefault="00AB0488" w:rsidP="00AB0488">
      <w:pPr>
        <w:numPr>
          <w:ilvl w:val="0"/>
          <w:numId w:val="7"/>
        </w:numPr>
        <w:shd w:val="clear" w:color="auto" w:fill="F4F4F4"/>
        <w:spacing w:before="30" w:after="30" w:line="338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Художественное творчество</w:t>
      </w:r>
    </w:p>
    <w:p w:rsidR="00AB0488" w:rsidRPr="00204879" w:rsidRDefault="00AB0488" w:rsidP="00AB0488">
      <w:pPr>
        <w:rPr>
          <w:rFonts w:ascii="Times New Roman" w:hAnsi="Times New Roman" w:cs="Times New Roman"/>
          <w:b/>
          <w:sz w:val="28"/>
          <w:szCs w:val="28"/>
        </w:rPr>
      </w:pPr>
    </w:p>
    <w:p w:rsidR="00AB0488" w:rsidRPr="00204879" w:rsidRDefault="00AB0488" w:rsidP="00AB0488">
      <w:pPr>
        <w:rPr>
          <w:rFonts w:ascii="Times New Roman" w:hAnsi="Times New Roman" w:cs="Times New Roman"/>
          <w:sz w:val="28"/>
          <w:szCs w:val="28"/>
        </w:rPr>
      </w:pPr>
      <w:r w:rsidRPr="0020487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204879">
        <w:rPr>
          <w:rFonts w:ascii="Times New Roman" w:hAnsi="Times New Roman" w:cs="Times New Roman"/>
          <w:sz w:val="28"/>
          <w:szCs w:val="28"/>
        </w:rPr>
        <w:t xml:space="preserve"> «Подари улыбку»</w:t>
      </w:r>
    </w:p>
    <w:p w:rsidR="00AB0488" w:rsidRPr="00204879" w:rsidRDefault="00AB0488" w:rsidP="00AB0488">
      <w:pPr>
        <w:rPr>
          <w:rFonts w:ascii="Times New Roman" w:hAnsi="Times New Roman" w:cs="Times New Roman"/>
          <w:sz w:val="28"/>
          <w:szCs w:val="28"/>
        </w:rPr>
      </w:pPr>
      <w:r w:rsidRPr="00204879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AB0488" w:rsidRPr="00204879" w:rsidRDefault="00AB0488" w:rsidP="00AB0488">
      <w:pPr>
        <w:rPr>
          <w:rFonts w:ascii="Times New Roman" w:hAnsi="Times New Roman" w:cs="Times New Roman"/>
          <w:sz w:val="28"/>
          <w:szCs w:val="28"/>
        </w:rPr>
      </w:pPr>
      <w:r w:rsidRPr="00204879">
        <w:rPr>
          <w:rFonts w:ascii="Times New Roman" w:hAnsi="Times New Roman" w:cs="Times New Roman"/>
          <w:sz w:val="28"/>
          <w:szCs w:val="28"/>
        </w:rPr>
        <w:lastRenderedPageBreak/>
        <w:t xml:space="preserve"> Я - твой друг и ты - мой друг.</w:t>
      </w:r>
    </w:p>
    <w:p w:rsidR="00AB0488" w:rsidRPr="00204879" w:rsidRDefault="00AB0488" w:rsidP="00AB04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4879">
        <w:rPr>
          <w:rFonts w:ascii="Times New Roman" w:hAnsi="Times New Roman" w:cs="Times New Roman"/>
          <w:sz w:val="28"/>
          <w:szCs w:val="28"/>
        </w:rPr>
        <w:t xml:space="preserve"> Крепко за руки возьмёмся</w:t>
      </w:r>
    </w:p>
    <w:p w:rsidR="00AB0488" w:rsidRPr="00204879" w:rsidRDefault="00AB0488" w:rsidP="00AB04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4879">
        <w:rPr>
          <w:rFonts w:ascii="Times New Roman" w:hAnsi="Times New Roman" w:cs="Times New Roman"/>
          <w:sz w:val="28"/>
          <w:szCs w:val="28"/>
        </w:rPr>
        <w:t xml:space="preserve"> И друг другу улыбнёмся.</w:t>
      </w:r>
    </w:p>
    <w:p w:rsidR="008547C1" w:rsidRPr="000A4A7B" w:rsidRDefault="008547C1" w:rsidP="000A4A7B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7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(незаметно детям, в зал залетает гелиевый шарик,</w:t>
      </w:r>
    </w:p>
    <w:p w:rsidR="008547C1" w:rsidRPr="000A4A7B" w:rsidRDefault="008547C1" w:rsidP="000A4A7B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нём привязан конверт с письмом)</w:t>
      </w:r>
    </w:p>
    <w:p w:rsidR="008547C1" w:rsidRPr="000A4A7B" w:rsidRDefault="008547C1" w:rsidP="000A4A7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Восп.: Ребята, посмотрите, что это?</w:t>
      </w:r>
    </w:p>
    <w:p w:rsidR="008547C1" w:rsidRPr="000A4A7B" w:rsidRDefault="008547C1" w:rsidP="000A4A7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 Шарик с письмом.</w:t>
      </w:r>
    </w:p>
    <w:p w:rsidR="008547C1" w:rsidRPr="000A4A7B" w:rsidRDefault="008547C1" w:rsidP="000A4A7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Восп.: А, какого цвет шарик?</w:t>
      </w:r>
    </w:p>
    <w:p w:rsidR="008547C1" w:rsidRPr="000A4A7B" w:rsidRDefault="008547C1" w:rsidP="000A4A7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 Шарик жёлтого цвета.</w:t>
      </w:r>
    </w:p>
    <w:p w:rsidR="008547C1" w:rsidRPr="000A4A7B" w:rsidRDefault="008547C1" w:rsidP="000A4A7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Восп.: Интересно, от кого письмо, что в нём написано? Давайте  </w:t>
      </w:r>
    </w:p>
    <w:p w:rsidR="008547C1" w:rsidRPr="000A4A7B" w:rsidRDefault="008547C1" w:rsidP="000A4A7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прочту.</w:t>
      </w:r>
    </w:p>
    <w:p w:rsidR="008547C1" w:rsidRPr="000A4A7B" w:rsidRDefault="008547C1" w:rsidP="000A4A7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7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 мои дорогие друзья! Это письмо пишу я, Машенька. Я живу в город</w:t>
      </w:r>
      <w:r w:rsidR="006410E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Сказочка</w:t>
      </w:r>
      <w:r w:rsidRPr="000A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1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любю дружить и у меня много друзей. Приглашаю вас к себе в  гости. Жду с нетерпением. Ваша Маша».  </w:t>
      </w:r>
    </w:p>
    <w:p w:rsidR="008547C1" w:rsidRPr="000A4A7B" w:rsidRDefault="008547C1" w:rsidP="000A4A7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Восп.: Ребята, </w:t>
      </w:r>
      <w:r w:rsidR="006410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отправиться в гости к Маше.</w:t>
      </w:r>
    </w:p>
    <w:p w:rsidR="008547C1" w:rsidRPr="000A4A7B" w:rsidRDefault="008547C1" w:rsidP="000A4A7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Восп.: А вы узнали Машеньку, в какой сказке она живёт?</w:t>
      </w:r>
    </w:p>
    <w:p w:rsidR="008547C1" w:rsidRPr="000A4A7B" w:rsidRDefault="008547C1" w:rsidP="000A4A7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«Маша и медведь».</w:t>
      </w:r>
    </w:p>
    <w:p w:rsidR="008547C1" w:rsidRPr="00906BE2" w:rsidRDefault="008547C1" w:rsidP="000A4A7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Восп.: Тогда,</w:t>
      </w:r>
      <w:r w:rsidR="00641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тоже сейчас отправимся в эту сказку</w:t>
      </w:r>
      <w:r w:rsidRPr="000A4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6BE2" w:rsidRPr="00906BE2">
        <w:rPr>
          <w:rFonts w:ascii="Arial" w:hAnsi="Arial" w:cs="Arial"/>
          <w:color w:val="452B34"/>
          <w:sz w:val="27"/>
          <w:szCs w:val="27"/>
          <w:shd w:val="clear" w:color="auto" w:fill="FFFFFF"/>
        </w:rPr>
        <w:t xml:space="preserve"> </w:t>
      </w:r>
      <w:r w:rsidR="00906BE2" w:rsidRPr="00906B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Крибле-крабле- бумс! </w:t>
      </w:r>
    </w:p>
    <w:p w:rsidR="008547C1" w:rsidRPr="000A4A7B" w:rsidRDefault="008547C1" w:rsidP="000A4A7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Восп.: Вот и мы пришли в лес. Посмотрите, ребята, как красиво</w:t>
      </w:r>
    </w:p>
    <w:p w:rsidR="008547C1" w:rsidRPr="000A4A7B" w:rsidRDefault="008547C1" w:rsidP="000A4A7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 лесу. Вам нравится?</w:t>
      </w:r>
    </w:p>
    <w:p w:rsidR="008547C1" w:rsidRPr="000A4A7B" w:rsidRDefault="008547C1" w:rsidP="000A4A7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8547C1" w:rsidRPr="00204879" w:rsidRDefault="008547C1" w:rsidP="000A4A7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20487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Задание 1</w:t>
      </w:r>
    </w:p>
    <w:p w:rsidR="008547C1" w:rsidRPr="00204879" w:rsidRDefault="008547C1" w:rsidP="008547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лесную полянку прилетела бабочка. Ребята, сколько бабочек на полянке?</w:t>
      </w:r>
    </w:p>
    <w:p w:rsidR="008547C1" w:rsidRPr="00204879" w:rsidRDefault="008547C1" w:rsidP="008547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Одна.</w:t>
      </w:r>
    </w:p>
    <w:p w:rsidR="008547C1" w:rsidRPr="00204879" w:rsidRDefault="008547C1" w:rsidP="008547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Покажите цифру 1. Настя, что обозначает цифра 1?</w:t>
      </w:r>
    </w:p>
    <w:p w:rsidR="008547C1" w:rsidRPr="00204879" w:rsidRDefault="008547C1" w:rsidP="008547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Цифра 1 обозначает один предмет.</w:t>
      </w:r>
    </w:p>
    <w:p w:rsidR="008547C1" w:rsidRPr="00204879" w:rsidRDefault="008547C1" w:rsidP="008547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Прилетела ещё одна бабочка. Сколько теперь бабочек?</w:t>
      </w:r>
    </w:p>
    <w:p w:rsidR="008547C1" w:rsidRPr="00204879" w:rsidRDefault="008547C1" w:rsidP="008547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Две.</w:t>
      </w:r>
    </w:p>
    <w:p w:rsidR="008547C1" w:rsidRPr="00204879" w:rsidRDefault="008547C1" w:rsidP="008547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Покажите цифру 2. Рома, что обозначает цифра 2?</w:t>
      </w:r>
    </w:p>
    <w:p w:rsidR="008547C1" w:rsidRPr="00204879" w:rsidRDefault="008547C1" w:rsidP="008547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Цифра 2 обозначает два предмета.</w:t>
      </w:r>
    </w:p>
    <w:p w:rsidR="008547C1" w:rsidRPr="00204879" w:rsidRDefault="008547C1" w:rsidP="008547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Затем прилетела ещё одна. Сколько бабочек стало?</w:t>
      </w:r>
    </w:p>
    <w:p w:rsidR="008547C1" w:rsidRPr="00204879" w:rsidRDefault="008547C1" w:rsidP="008547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Три.</w:t>
      </w:r>
    </w:p>
    <w:p w:rsidR="008547C1" w:rsidRPr="00204879" w:rsidRDefault="008547C1" w:rsidP="008547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Покажите цифру 3. Соня, что обозначает цифра 3?</w:t>
      </w:r>
    </w:p>
    <w:p w:rsidR="008547C1" w:rsidRPr="00204879" w:rsidRDefault="008547C1" w:rsidP="008547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Цифра 3 обозначает три предмета?</w:t>
      </w:r>
    </w:p>
    <w:p w:rsidR="008547C1" w:rsidRPr="00204879" w:rsidRDefault="008547C1" w:rsidP="008547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добавляет ещё 2 бабочки)</w:t>
      </w:r>
    </w:p>
    <w:p w:rsidR="008547C1" w:rsidRPr="00204879" w:rsidRDefault="008547C1" w:rsidP="008547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 узнать, сколько теперь стало бабочек? </w:t>
      </w:r>
      <w:r w:rsidRPr="002048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(Кто из ребят ответит правильно, того вызвать к доске сосчитать вслух.)</w:t>
      </w:r>
    </w:p>
    <w:p w:rsidR="008547C1" w:rsidRPr="00204879" w:rsidRDefault="008547C1" w:rsidP="008547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48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(Затем воспитатель слева оставляет одну бабочку, а справа четыре)</w:t>
      </w:r>
    </w:p>
    <w:p w:rsidR="008547C1" w:rsidRPr="00204879" w:rsidRDefault="008547C1" w:rsidP="008547C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04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скажите, сколько бабочек слева? </w:t>
      </w:r>
      <w:r w:rsidRPr="002048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(Одна.)</w:t>
      </w:r>
      <w:r w:rsidRPr="00204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справа? </w:t>
      </w:r>
      <w:r w:rsidRPr="002048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(Много.)</w:t>
      </w:r>
      <w:r w:rsidRPr="00204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кто сумел сосчитать? </w:t>
      </w:r>
      <w:r w:rsidRPr="002048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(Четыре.)</w:t>
      </w:r>
    </w:p>
    <w:p w:rsidR="008547C1" w:rsidRPr="00204879" w:rsidRDefault="008547C1" w:rsidP="008547C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0487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2</w:t>
      </w:r>
    </w:p>
    <w:p w:rsidR="00065DEE" w:rsidRPr="00204879" w:rsidRDefault="00065DEE" w:rsidP="008547C1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048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Ребята, чтобы пройти следующее испытание, нам нужно сесть за столы. Присаживайтесь. Перед вами на столах две дорожки.одна длинная, другая короткая. Маша нам сказала, чтобы мы отправились в путь по короткой дорожке. Как нам узнать, какая дорожка длинная, а какая корроткая? Правильно, путем приложения. Надо приложить одну дорожку к другой. Не забудьте сравнять края дорожек слева. (ответы детей)</w:t>
      </w:r>
    </w:p>
    <w:p w:rsidR="00065DEE" w:rsidRPr="00204879" w:rsidRDefault="00065DEE" w:rsidP="00065DE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0487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3</w:t>
      </w:r>
    </w:p>
    <w:p w:rsidR="005A4CA8" w:rsidRPr="00204879" w:rsidRDefault="005A4CA8" w:rsidP="00065DE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048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 теперь Я хочу проверить, какие вы внимательные. </w:t>
      </w:r>
    </w:p>
    <w:p w:rsidR="005A4CA8" w:rsidRPr="00204879" w:rsidRDefault="005A4CA8" w:rsidP="00065DE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048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Игра «Какой геометрической фигуры не стало?»</w:t>
      </w:r>
    </w:p>
    <w:p w:rsidR="0052301D" w:rsidRPr="00204879" w:rsidRDefault="0052301D" w:rsidP="00065DE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0487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4</w:t>
      </w:r>
    </w:p>
    <w:p w:rsidR="0052301D" w:rsidRPr="00204879" w:rsidRDefault="0052301D" w:rsidP="00065DE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048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теперь снова в путь, друзья. Ой, я слышу, что кто-то спорит. Давайте посмотрим, кто это может быть. Да это Машины подруги Катя и Даша. Они спорят, кто из них выше. Как мы можем им помочь? Что им нужно сделать?</w:t>
      </w:r>
    </w:p>
    <w:p w:rsidR="009F1CEC" w:rsidRPr="00204879" w:rsidRDefault="009F1CEC" w:rsidP="00065DE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0487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5</w:t>
      </w:r>
    </w:p>
    <w:p w:rsidR="009F1CEC" w:rsidRPr="00204879" w:rsidRDefault="00C21F3C" w:rsidP="00065DE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048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ОЙ, посмотрите, вот и Маша к нам вышла. Она услышала наши голоса и пошла к нам навстречу. Здравствуй, Маша. Давайте поздороваемся, дети.</w:t>
      </w:r>
    </w:p>
    <w:p w:rsidR="00C21F3C" w:rsidRPr="00204879" w:rsidRDefault="00C21F3C" w:rsidP="00065DE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048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Маша: </w:t>
      </w:r>
      <w:r w:rsidR="00BB5D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Какие вы молодцы? Вы мне очень помогли. Спасибо. Мне было очень страшно в лесу одной.</w:t>
      </w:r>
    </w:p>
    <w:p w:rsidR="009F1CEC" w:rsidRDefault="009F1CEC" w:rsidP="00065DE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048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Игра «</w:t>
      </w:r>
      <w:r w:rsidR="00C21F3C" w:rsidRPr="002048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Где М</w:t>
      </w:r>
      <w:r w:rsidRPr="0020487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аша?»</w:t>
      </w:r>
    </w:p>
    <w:p w:rsidR="00BB5D31" w:rsidRPr="00BB5D31" w:rsidRDefault="00BB5D31" w:rsidP="00065DE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B5D3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Итог </w:t>
      </w:r>
    </w:p>
    <w:p w:rsidR="00BB5D31" w:rsidRDefault="00BB5D31" w:rsidP="00065DE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 Теперь нам пора домой, в группу. Давайте попращаемся с Машей. По какой дорожке будемвозвращаться?</w:t>
      </w:r>
    </w:p>
    <w:p w:rsidR="00BB5D31" w:rsidRDefault="00BB5D31" w:rsidP="00065DE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Где мы свами сейчас побывали? Что мы делали? Что делали с куклами?</w:t>
      </w:r>
    </w:p>
    <w:p w:rsidR="008A1D0E" w:rsidRPr="004A0D2F" w:rsidRDefault="00BB5D31" w:rsidP="004A0D2F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Что вам больше всего понравилось?</w:t>
      </w:r>
    </w:p>
    <w:sectPr w:rsidR="008A1D0E" w:rsidRPr="004A0D2F" w:rsidSect="008A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47CF"/>
    <w:multiLevelType w:val="multilevel"/>
    <w:tmpl w:val="2A14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B44FF6"/>
    <w:multiLevelType w:val="multilevel"/>
    <w:tmpl w:val="96D2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7B36CC"/>
    <w:multiLevelType w:val="multilevel"/>
    <w:tmpl w:val="BD46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CD5689"/>
    <w:multiLevelType w:val="multilevel"/>
    <w:tmpl w:val="E68C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4658EF"/>
    <w:multiLevelType w:val="multilevel"/>
    <w:tmpl w:val="0ECE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E569C0"/>
    <w:multiLevelType w:val="multilevel"/>
    <w:tmpl w:val="6102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5C6697"/>
    <w:multiLevelType w:val="multilevel"/>
    <w:tmpl w:val="FBE2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0488"/>
    <w:rsid w:val="00065DEE"/>
    <w:rsid w:val="000A4A7B"/>
    <w:rsid w:val="00134417"/>
    <w:rsid w:val="001866EF"/>
    <w:rsid w:val="001C25CF"/>
    <w:rsid w:val="00204879"/>
    <w:rsid w:val="004A0D2F"/>
    <w:rsid w:val="0052301D"/>
    <w:rsid w:val="005A4CA8"/>
    <w:rsid w:val="006410E4"/>
    <w:rsid w:val="008547C1"/>
    <w:rsid w:val="008A1D0E"/>
    <w:rsid w:val="009023F9"/>
    <w:rsid w:val="00906BE2"/>
    <w:rsid w:val="009F1CEC"/>
    <w:rsid w:val="00AB0488"/>
    <w:rsid w:val="00BB5D31"/>
    <w:rsid w:val="00C21F3C"/>
    <w:rsid w:val="00CC2327"/>
    <w:rsid w:val="00F8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2018-04-19T08:40:00Z</dcterms:created>
  <dcterms:modified xsi:type="dcterms:W3CDTF">2018-11-10T15:30:00Z</dcterms:modified>
</cp:coreProperties>
</file>