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E" w:rsidRDefault="004E5779">
      <w:pPr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ГБОУ Республики Марий Эл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36"/>
          <w:szCs w:val="28"/>
        </w:rPr>
        <w:t>“</w:t>
      </w:r>
      <w:r>
        <w:rPr>
          <w:rFonts w:ascii="Times New Roman" w:hAnsi="Times New Roman" w:cs="Times New Roman"/>
          <w:sz w:val="36"/>
          <w:szCs w:val="28"/>
        </w:rPr>
        <w:t>О</w:t>
      </w:r>
      <w:proofErr w:type="gramEnd"/>
      <w:r>
        <w:rPr>
          <w:rFonts w:ascii="Times New Roman" w:hAnsi="Times New Roman" w:cs="Times New Roman"/>
          <w:sz w:val="36"/>
          <w:szCs w:val="28"/>
        </w:rPr>
        <w:t>ктябрьская школа-интернат для детей-сирот и детей, оставшихся без попечения родителей</w:t>
      </w:r>
      <w:r>
        <w:rPr>
          <w:rFonts w:ascii="Times New Roman" w:hAnsi="Times New Roman" w:cs="Times New Roman"/>
          <w:sz w:val="36"/>
          <w:szCs w:val="28"/>
        </w:rPr>
        <w:t>”</w:t>
      </w:r>
    </w:p>
    <w:p w:rsidR="006F105E" w:rsidRDefault="006F105E">
      <w:pPr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6F105E" w:rsidRDefault="006F105E">
      <w:pPr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6F105E" w:rsidRDefault="006F105E">
      <w:pPr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6F105E" w:rsidRDefault="006F105E">
      <w:pPr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6F105E" w:rsidRDefault="004E5779">
      <w:pPr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</w:t>
      </w:r>
      <w:r>
        <w:rPr>
          <w:rFonts w:ascii="Times New Roman" w:hAnsi="Times New Roman" w:cs="Times New Roman"/>
          <w:sz w:val="36"/>
          <w:szCs w:val="28"/>
        </w:rPr>
        <w:t>ечер – встречи с воинами интернационалистами - афганцами</w:t>
      </w:r>
    </w:p>
    <w:p w:rsidR="006F105E" w:rsidRDefault="004E5779">
      <w:pPr>
        <w:ind w:left="-567" w:right="283"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«УХОДИЛИ ПАРНИ ИЗ АФГАНА…</w:t>
      </w:r>
      <w:r>
        <w:rPr>
          <w:rFonts w:ascii="Times New Roman" w:hAnsi="Times New Roman" w:cs="Times New Roman"/>
          <w:b/>
          <w:sz w:val="36"/>
          <w:szCs w:val="28"/>
        </w:rPr>
        <w:t xml:space="preserve"> »</w:t>
      </w:r>
    </w:p>
    <w:p w:rsidR="006F105E" w:rsidRDefault="004E5779">
      <w:pPr>
        <w:ind w:left="-567" w:right="283" w:firstLine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(Общешкольное мероприятие, посвященное 25</w:t>
      </w:r>
      <w:r>
        <w:rPr>
          <w:rFonts w:ascii="Times New Roman" w:hAnsi="Times New Roman" w:cs="Times New Roman"/>
          <w:sz w:val="36"/>
          <w:szCs w:val="28"/>
        </w:rPr>
        <w:t>-летию вывода советских войск из Афганистана)</w:t>
      </w:r>
    </w:p>
    <w:p w:rsidR="006F105E" w:rsidRDefault="006F105E">
      <w:pPr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6F105E" w:rsidRDefault="006F105E">
      <w:pPr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6F105E" w:rsidRDefault="006F105E">
      <w:pPr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6F105E" w:rsidRDefault="006F105E">
      <w:pPr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6F105E" w:rsidRDefault="006F105E">
      <w:pPr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6F105E" w:rsidRDefault="006F105E">
      <w:pPr>
        <w:ind w:firstLine="0"/>
        <w:rPr>
          <w:rFonts w:ascii="Times New Roman" w:hAnsi="Times New Roman" w:cs="Times New Roman"/>
          <w:sz w:val="36"/>
          <w:szCs w:val="28"/>
        </w:rPr>
      </w:pPr>
    </w:p>
    <w:p w:rsidR="006F105E" w:rsidRDefault="004E5779">
      <w:pPr>
        <w:tabs>
          <w:tab w:val="left" w:pos="6690"/>
        </w:tabs>
        <w:ind w:firstLine="0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Провела Семенова В.И.</w:t>
      </w:r>
    </w:p>
    <w:p w:rsidR="006F105E" w:rsidRDefault="006F105E">
      <w:pPr>
        <w:tabs>
          <w:tab w:val="left" w:pos="6690"/>
        </w:tabs>
        <w:ind w:firstLine="0"/>
        <w:jc w:val="right"/>
        <w:rPr>
          <w:rFonts w:ascii="Times New Roman" w:hAnsi="Times New Roman" w:cs="Times New Roman"/>
          <w:sz w:val="36"/>
          <w:szCs w:val="28"/>
        </w:rPr>
      </w:pPr>
    </w:p>
    <w:p w:rsidR="006F105E" w:rsidRDefault="006F105E">
      <w:pPr>
        <w:tabs>
          <w:tab w:val="left" w:pos="6690"/>
        </w:tabs>
        <w:ind w:firstLine="0"/>
        <w:jc w:val="right"/>
        <w:rPr>
          <w:rFonts w:ascii="Times New Roman" w:hAnsi="Times New Roman" w:cs="Times New Roman"/>
          <w:sz w:val="36"/>
          <w:szCs w:val="28"/>
        </w:rPr>
      </w:pPr>
    </w:p>
    <w:p w:rsidR="006F105E" w:rsidRDefault="004E5779">
      <w:pPr>
        <w:tabs>
          <w:tab w:val="left" w:pos="6690"/>
        </w:tabs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Октябрьский,  2018 </w:t>
      </w:r>
      <w:r>
        <w:rPr>
          <w:rFonts w:ascii="Times New Roman" w:hAnsi="Times New Roman" w:cs="Times New Roman"/>
          <w:sz w:val="36"/>
          <w:szCs w:val="28"/>
        </w:rPr>
        <w:t>г.</w:t>
      </w:r>
    </w:p>
    <w:p w:rsidR="006F105E" w:rsidRDefault="004E5779">
      <w:pPr>
        <w:ind w:left="14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F105E" w:rsidRDefault="004E5779">
      <w:pPr>
        <w:ind w:left="14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Цели: </w:t>
      </w:r>
    </w:p>
    <w:p w:rsidR="006F105E" w:rsidRDefault="004E5779">
      <w:pPr>
        <w:pStyle w:val="1"/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с историей войны в Афганистане;</w:t>
      </w:r>
    </w:p>
    <w:p w:rsidR="006F105E" w:rsidRDefault="004E5779">
      <w:pPr>
        <w:pStyle w:val="1"/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осознать и прочувствовать характер этой войны, прикоснувшись к литературному творчеству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участников-афганцев;</w:t>
      </w:r>
    </w:p>
    <w:p w:rsidR="006F105E" w:rsidRDefault="004E5779">
      <w:pPr>
        <w:pStyle w:val="1"/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преклонения перед мужеством и стойкостью советских солдат, выполнявших интернациональный долг в Афганистане.</w:t>
      </w:r>
    </w:p>
    <w:p w:rsidR="006F105E" w:rsidRDefault="004E577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фоне музыки звучат слова кадром)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знаем, нет нашей вины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они – кто старше, кто моложе –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там, и не о том же речь,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их не смогли сберечь, -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не о том, но все же, все же, все же. </w:t>
      </w:r>
    </w:p>
    <w:p w:rsidR="006F105E" w:rsidRDefault="004E577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Звон колоколов.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Выходят дети.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Звон колоколов затихает)</w:t>
      </w:r>
      <w:proofErr w:type="gramEnd"/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Что это? Ты слышишь?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>Это колокола.</w:t>
      </w:r>
      <w:r>
        <w:rPr>
          <w:rFonts w:ascii="Times New Roman" w:hAnsi="Times New Roman" w:cs="Times New Roman"/>
          <w:sz w:val="28"/>
          <w:szCs w:val="28"/>
        </w:rPr>
        <w:t xml:space="preserve"> Колокола памяти…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 xml:space="preserve">Памяти? А разве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бывают?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 xml:space="preserve">Бывают, слушай! (Звон колоколов усиливается и затихает). Это говорит сама память…. Память о погибших наших земляках.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>Но разве память бывает живой?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 </w:t>
      </w:r>
      <w:r>
        <w:rPr>
          <w:rFonts w:ascii="Times New Roman" w:hAnsi="Times New Roman" w:cs="Times New Roman"/>
          <w:sz w:val="28"/>
          <w:szCs w:val="28"/>
        </w:rPr>
        <w:t>А ты не веришь? Человек может умере</w:t>
      </w:r>
      <w:r>
        <w:rPr>
          <w:rFonts w:ascii="Times New Roman" w:hAnsi="Times New Roman" w:cs="Times New Roman"/>
          <w:sz w:val="28"/>
          <w:szCs w:val="28"/>
        </w:rPr>
        <w:t>ть дважды: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поле боя, когда его догонит пуля,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второй раз – в памяти народной.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 умирать страшнее.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 человек должен жить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этого года исполняется 24 года со дня вывода советских войск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свыше 640 тысяч человек. Эта цифра включает в себе не только солдат, офицеров, сержантов, но и медиков (Мужчин и женщин), вольнонаемных, строителей. Из нашего района в</w:t>
      </w:r>
      <w:r>
        <w:rPr>
          <w:rFonts w:ascii="Times New Roman" w:hAnsi="Times New Roman" w:cs="Times New Roman"/>
          <w:sz w:val="28"/>
          <w:szCs w:val="28"/>
        </w:rPr>
        <w:t xml:space="preserve"> боевых действиях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принимали участие 248 солдат, офицеров, прапорщиков. К сожалению, 5 из них сложили свои головы. Это -  </w:t>
      </w:r>
    </w:p>
    <w:p w:rsidR="006F105E" w:rsidRDefault="004E5779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Геннадий Александрович</w:t>
      </w:r>
    </w:p>
    <w:p w:rsidR="006F105E" w:rsidRDefault="004E5779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Ризванович</w:t>
      </w:r>
      <w:proofErr w:type="spellEnd"/>
    </w:p>
    <w:p w:rsidR="006F105E" w:rsidRDefault="004E5779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Логинович</w:t>
      </w:r>
      <w:proofErr w:type="spellEnd"/>
    </w:p>
    <w:p w:rsidR="006F105E" w:rsidRDefault="004E5779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Эдуард Николаевич</w:t>
      </w:r>
    </w:p>
    <w:p w:rsidR="006F105E" w:rsidRDefault="004E5779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Вален</w:t>
      </w:r>
      <w:r>
        <w:rPr>
          <w:rFonts w:ascii="Times New Roman" w:hAnsi="Times New Roman" w:cs="Times New Roman"/>
          <w:sz w:val="28"/>
          <w:szCs w:val="28"/>
        </w:rPr>
        <w:t xml:space="preserve">тин Геннадьевич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нет, но память о них жива. </w:t>
      </w:r>
    </w:p>
    <w:p w:rsidR="006F105E" w:rsidRDefault="004E577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(Звон колоколов)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Уходили парни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Афгана</w:t>
      </w:r>
      <w:proofErr w:type="spellEnd"/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перевалы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Уходили парни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ранним,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мечети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Голосил мулла.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молитва,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спасенье,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парней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Убережет Аллах…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забыть февраль и </w:t>
      </w:r>
      <w:r>
        <w:rPr>
          <w:rFonts w:ascii="Times New Roman" w:hAnsi="Times New Roman" w:cs="Times New Roman"/>
          <w:sz w:val="28"/>
          <w:szCs w:val="28"/>
        </w:rPr>
        <w:t>воскресенье,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и улыбки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устах.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Немало воды утекло с того времени. Потихоньку зажили раны, возмужали, стали мудрее, состарились солдаты и офицеры. Но только память о далекой Афганской войне жива, и стереть события той войны не смогут ни годы, ни расстояния.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нашего  поселка в афганск</w:t>
      </w:r>
      <w:r>
        <w:rPr>
          <w:rFonts w:ascii="Times New Roman" w:hAnsi="Times New Roman" w:cs="Times New Roman"/>
          <w:sz w:val="28"/>
          <w:szCs w:val="28"/>
        </w:rPr>
        <w:t xml:space="preserve">ой войне участвовали: </w:t>
      </w:r>
    </w:p>
    <w:p w:rsidR="006F105E" w:rsidRDefault="004E5779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Масхутович</w:t>
      </w:r>
      <w:proofErr w:type="spellEnd"/>
    </w:p>
    <w:p w:rsidR="006F105E" w:rsidRDefault="004E5779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Гайнанович</w:t>
      </w:r>
      <w:proofErr w:type="spellEnd"/>
    </w:p>
    <w:p w:rsidR="006F105E" w:rsidRDefault="004E5779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 Андрей Алексеевич</w:t>
      </w:r>
    </w:p>
    <w:p w:rsidR="006F105E" w:rsidRDefault="004E5779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Геннадий Изосимович</w:t>
      </w:r>
    </w:p>
    <w:p w:rsidR="006F105E" w:rsidRDefault="004E5779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ильдусович</w:t>
      </w:r>
      <w:proofErr w:type="spellEnd"/>
    </w:p>
    <w:p w:rsidR="006F105E" w:rsidRDefault="004E5779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Ласточкин Леонид Викторович</w:t>
      </w:r>
    </w:p>
    <w:p w:rsidR="006F105E" w:rsidRDefault="004E5779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Охотников Александр Романович</w:t>
      </w:r>
    </w:p>
    <w:p w:rsidR="006F105E" w:rsidRDefault="004E5779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Пектеев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 </w:t>
      </w:r>
    </w:p>
    <w:p w:rsidR="006F105E" w:rsidRDefault="004E5779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Ипатов Сергей Влади</w:t>
      </w:r>
      <w:r>
        <w:rPr>
          <w:rFonts w:ascii="Times New Roman" w:hAnsi="Times New Roman" w:cs="Times New Roman"/>
          <w:sz w:val="28"/>
          <w:szCs w:val="28"/>
        </w:rPr>
        <w:t>мирович</w:t>
      </w:r>
    </w:p>
    <w:p w:rsidR="006F105E" w:rsidRDefault="004E5779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Абдуллин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Масхутович</w:t>
      </w:r>
      <w:proofErr w:type="spellEnd"/>
    </w:p>
    <w:p w:rsidR="006F105E" w:rsidRDefault="004E5779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 Александр Изосимович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Стало доброй традицией собираться всем Афганцам в этот памятный день вместе. Многие с той войны вернулись окрепшими, возмужавшими, их грудь украсили ордена и медали. Награды  за муже</w:t>
      </w:r>
      <w:r>
        <w:rPr>
          <w:rFonts w:ascii="Times New Roman" w:hAnsi="Times New Roman" w:cs="Times New Roman"/>
          <w:sz w:val="28"/>
          <w:szCs w:val="28"/>
        </w:rPr>
        <w:t>ство, отвагу и честь. Но многим не суждено было вернуться к родному порогу, немало полегло совсем юных мальчишек на каменистой афганской земле, среди них и наши земляки:</w:t>
      </w:r>
    </w:p>
    <w:p w:rsidR="006F105E" w:rsidRDefault="004E577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молчанья…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Товарищи, встаньте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памяти павших – Героев представьте.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</w:t>
      </w:r>
      <w:r>
        <w:rPr>
          <w:rFonts w:ascii="Times New Roman" w:hAnsi="Times New Roman" w:cs="Times New Roman"/>
          <w:sz w:val="28"/>
          <w:szCs w:val="28"/>
        </w:rPr>
        <w:t>к в нашем сердце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Бессмертных имен их звучанье.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Минута молчанья, минута молчанья…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оцениваются события тех лет.  По-разному на афганскую войну те, кто отдавал приказы, те, кто их исполнял. Но для тех и других действия, которые проходили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Афганистана укладываются в одно ёмкой и страшное слово – война. Война, которая никогда не должна повториться, уроки которой должны быть усвоены на всю оставшуюся жизнь. </w:t>
      </w:r>
    </w:p>
    <w:p w:rsidR="006F105E" w:rsidRDefault="004E577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Интервью с Афганцами: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ваш взгляд, каковы главные уроки войны?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Пережи</w:t>
      </w:r>
      <w:r>
        <w:rPr>
          <w:rFonts w:ascii="Times New Roman" w:hAnsi="Times New Roman" w:cs="Times New Roman"/>
          <w:sz w:val="28"/>
          <w:szCs w:val="28"/>
        </w:rPr>
        <w:t xml:space="preserve">тое – невозможно забыть. А как начиналась ваша служба, как вы выходили в четкий армейский ритм, как вы попали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чем вам запомнился Афганистан?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Солдатская служба слагается не только из трудностей и проблем. Нет.  Я думаю, что немало было радостей и</w:t>
      </w:r>
      <w:r>
        <w:rPr>
          <w:rFonts w:ascii="Times New Roman" w:hAnsi="Times New Roman" w:cs="Times New Roman"/>
          <w:sz w:val="28"/>
          <w:szCs w:val="28"/>
        </w:rPr>
        <w:t xml:space="preserve"> светлых минут.  Помните ли вы подобные эпизоды сегодня? </w:t>
      </w:r>
    </w:p>
    <w:p w:rsidR="006F105E" w:rsidRDefault="004E577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и песня в исполнении участника Афганской войны.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Что бы ни говорили, что бы ни думали, вы сумели с достоинством и честью пройти огонь боёв дым пожарищ…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бы не думали, вы знаете цену, мужской дружбе, закаленной в огне, знаете, как оплакивать потери, вы честны перед совестью и святой памятью.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бы ни говорили, вы пройти сумели.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вам отмерила война,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зря сегодня вы на</w:t>
      </w:r>
      <w:r>
        <w:rPr>
          <w:rFonts w:ascii="Times New Roman" w:hAnsi="Times New Roman" w:cs="Times New Roman"/>
          <w:sz w:val="28"/>
          <w:szCs w:val="28"/>
        </w:rPr>
        <w:t>дели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боевые ордена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Когда закончилась война, солдаты, сержанты, офицеры с чувством исполненного долга вернулись на родную землю. С огромной радостью встречали их отцы и матери, жены и дети, друзья и любимые. И началась спокойная, мирная жизнь….</w:t>
      </w:r>
    </w:p>
    <w:p w:rsidR="006F105E" w:rsidRDefault="004E577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вы умеете работать, вы сумели преодолеть физические и духовные травмы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опираясь на свою солидарность и взаимную поддержку крепко и надежно стоите на ногах  и в гражданской жизни стали настоящими мужчинами – сильными, надежными, мудрыми. </w:t>
      </w:r>
    </w:p>
    <w:p w:rsidR="006F105E" w:rsidRDefault="004E5779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Сегодня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 такой настал: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 хотелось очень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тех, кто был в Афганистан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Заброшен давней ночью.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тех, кто долг свой исполнял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чужой стране,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власть чужую защищал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канул на войне.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тех, кто выжил и живет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изломанной судьбой.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бог им счастье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душам даст покой.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мир у них в глазах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 над головой.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если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ждут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кого в слезах,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Вернется пусть домой.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наш народ своих сынов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бросит никогда.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вам желаем мирных 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счастья навсегда.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Наша сегодняшняя встреча прох</w:t>
      </w:r>
      <w:r>
        <w:rPr>
          <w:rFonts w:ascii="Times New Roman" w:hAnsi="Times New Roman" w:cs="Times New Roman"/>
          <w:sz w:val="28"/>
          <w:szCs w:val="28"/>
        </w:rPr>
        <w:t>одит в преддверии еще одного прекрасного праздника 23 февраля – День защитников Отечества. В этот день мы чествуем тех, кто в разные времена отстаивал честь, достоинство и свободу Родины. С наступающим праздником вас, дорогие мужчины. И пусть многочисленны</w:t>
      </w:r>
      <w:r>
        <w:rPr>
          <w:rFonts w:ascii="Times New Roman" w:hAnsi="Times New Roman" w:cs="Times New Roman"/>
          <w:sz w:val="28"/>
          <w:szCs w:val="28"/>
        </w:rPr>
        <w:t xml:space="preserve">е поздравления в этот день придадут вам стойкости, духа, мужества, бодрости и оптимизма!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Время неумолимо делает свое дело. Вглубь истории уходит война в Афганистане.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 Бог, чтобы она была последней. </w:t>
      </w:r>
    </w:p>
    <w:p w:rsidR="006F105E" w:rsidRDefault="004E57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словами нам хотелось бы закончить сегодн</w:t>
      </w:r>
      <w:r>
        <w:rPr>
          <w:rFonts w:ascii="Times New Roman" w:hAnsi="Times New Roman" w:cs="Times New Roman"/>
          <w:sz w:val="28"/>
          <w:szCs w:val="28"/>
        </w:rPr>
        <w:t xml:space="preserve">яшнюю нашу встречу. Всего вам доброго: здоровья, радости, удачи, уверенности в завтрашнем дне, мира и согласия. До новых встреч! </w:t>
      </w:r>
    </w:p>
    <w:p w:rsidR="006F105E" w:rsidRDefault="006F10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105E" w:rsidRDefault="006F10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105E" w:rsidRDefault="006F10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105E" w:rsidRDefault="006F105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F105E" w:rsidSect="006F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0C20"/>
    <w:multiLevelType w:val="multilevel"/>
    <w:tmpl w:val="5F3E0C20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9" w:hanging="360"/>
      </w:pPr>
    </w:lvl>
    <w:lvl w:ilvl="2" w:tentative="1">
      <w:start w:val="1"/>
      <w:numFmt w:val="lowerRoman"/>
      <w:lvlText w:val="%3."/>
      <w:lvlJc w:val="right"/>
      <w:pPr>
        <w:ind w:left="1919" w:hanging="180"/>
      </w:pPr>
    </w:lvl>
    <w:lvl w:ilvl="3" w:tentative="1">
      <w:start w:val="1"/>
      <w:numFmt w:val="decimal"/>
      <w:lvlText w:val="%4."/>
      <w:lvlJc w:val="left"/>
      <w:pPr>
        <w:ind w:left="2639" w:hanging="360"/>
      </w:pPr>
    </w:lvl>
    <w:lvl w:ilvl="4" w:tentative="1">
      <w:start w:val="1"/>
      <w:numFmt w:val="lowerLetter"/>
      <w:lvlText w:val="%5."/>
      <w:lvlJc w:val="left"/>
      <w:pPr>
        <w:ind w:left="3359" w:hanging="360"/>
      </w:pPr>
    </w:lvl>
    <w:lvl w:ilvl="5" w:tentative="1">
      <w:start w:val="1"/>
      <w:numFmt w:val="lowerRoman"/>
      <w:lvlText w:val="%6."/>
      <w:lvlJc w:val="right"/>
      <w:pPr>
        <w:ind w:left="4079" w:hanging="180"/>
      </w:pPr>
    </w:lvl>
    <w:lvl w:ilvl="6" w:tentative="1">
      <w:start w:val="1"/>
      <w:numFmt w:val="decimal"/>
      <w:lvlText w:val="%7."/>
      <w:lvlJc w:val="left"/>
      <w:pPr>
        <w:ind w:left="4799" w:hanging="360"/>
      </w:pPr>
    </w:lvl>
    <w:lvl w:ilvl="7" w:tentative="1">
      <w:start w:val="1"/>
      <w:numFmt w:val="lowerLetter"/>
      <w:lvlText w:val="%8."/>
      <w:lvlJc w:val="left"/>
      <w:pPr>
        <w:ind w:left="5519" w:hanging="360"/>
      </w:pPr>
    </w:lvl>
    <w:lvl w:ilvl="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69010DBC"/>
    <w:multiLevelType w:val="multilevel"/>
    <w:tmpl w:val="69010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6D0346"/>
    <w:multiLevelType w:val="multilevel"/>
    <w:tmpl w:val="726D03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E0B"/>
    <w:rsid w:val="0000129B"/>
    <w:rsid w:val="00001D27"/>
    <w:rsid w:val="00002AC8"/>
    <w:rsid w:val="00003247"/>
    <w:rsid w:val="000033EE"/>
    <w:rsid w:val="00005EA8"/>
    <w:rsid w:val="00006626"/>
    <w:rsid w:val="0000672E"/>
    <w:rsid w:val="00007B86"/>
    <w:rsid w:val="0001054D"/>
    <w:rsid w:val="00010E2D"/>
    <w:rsid w:val="00011C00"/>
    <w:rsid w:val="00011E9A"/>
    <w:rsid w:val="0001329C"/>
    <w:rsid w:val="0001636C"/>
    <w:rsid w:val="00016C9A"/>
    <w:rsid w:val="000179A0"/>
    <w:rsid w:val="00017E74"/>
    <w:rsid w:val="000203E3"/>
    <w:rsid w:val="00021561"/>
    <w:rsid w:val="00022252"/>
    <w:rsid w:val="00022262"/>
    <w:rsid w:val="000230A7"/>
    <w:rsid w:val="00024053"/>
    <w:rsid w:val="000241CC"/>
    <w:rsid w:val="000245ED"/>
    <w:rsid w:val="000257E7"/>
    <w:rsid w:val="00025B0B"/>
    <w:rsid w:val="000263FD"/>
    <w:rsid w:val="0002703C"/>
    <w:rsid w:val="000313EF"/>
    <w:rsid w:val="00031B5A"/>
    <w:rsid w:val="00033596"/>
    <w:rsid w:val="00033B51"/>
    <w:rsid w:val="00036001"/>
    <w:rsid w:val="00036194"/>
    <w:rsid w:val="00036923"/>
    <w:rsid w:val="00037927"/>
    <w:rsid w:val="00040740"/>
    <w:rsid w:val="00044D25"/>
    <w:rsid w:val="000473DB"/>
    <w:rsid w:val="00047F1A"/>
    <w:rsid w:val="00050FA4"/>
    <w:rsid w:val="00051987"/>
    <w:rsid w:val="00052071"/>
    <w:rsid w:val="00052CC4"/>
    <w:rsid w:val="0005308D"/>
    <w:rsid w:val="00055754"/>
    <w:rsid w:val="0006037D"/>
    <w:rsid w:val="00060ADB"/>
    <w:rsid w:val="00060E77"/>
    <w:rsid w:val="00061E8B"/>
    <w:rsid w:val="000625C6"/>
    <w:rsid w:val="00065A29"/>
    <w:rsid w:val="0006645E"/>
    <w:rsid w:val="000710F7"/>
    <w:rsid w:val="00071C55"/>
    <w:rsid w:val="000720E3"/>
    <w:rsid w:val="00072F8A"/>
    <w:rsid w:val="00073E7A"/>
    <w:rsid w:val="00075BFA"/>
    <w:rsid w:val="00080643"/>
    <w:rsid w:val="0008090F"/>
    <w:rsid w:val="000811B7"/>
    <w:rsid w:val="0008600F"/>
    <w:rsid w:val="0008611C"/>
    <w:rsid w:val="00086297"/>
    <w:rsid w:val="000902AA"/>
    <w:rsid w:val="00090FA6"/>
    <w:rsid w:val="00091BA1"/>
    <w:rsid w:val="0009335E"/>
    <w:rsid w:val="000957D2"/>
    <w:rsid w:val="00096C1B"/>
    <w:rsid w:val="00096F1E"/>
    <w:rsid w:val="000A1376"/>
    <w:rsid w:val="000A22A9"/>
    <w:rsid w:val="000A3800"/>
    <w:rsid w:val="000A3816"/>
    <w:rsid w:val="000A389A"/>
    <w:rsid w:val="000A504C"/>
    <w:rsid w:val="000A5525"/>
    <w:rsid w:val="000A5EB2"/>
    <w:rsid w:val="000A6A59"/>
    <w:rsid w:val="000A721C"/>
    <w:rsid w:val="000A7E0C"/>
    <w:rsid w:val="000B004C"/>
    <w:rsid w:val="000B1E70"/>
    <w:rsid w:val="000B39A9"/>
    <w:rsid w:val="000B4A2C"/>
    <w:rsid w:val="000B5B1A"/>
    <w:rsid w:val="000B6A45"/>
    <w:rsid w:val="000B6EF0"/>
    <w:rsid w:val="000B73CE"/>
    <w:rsid w:val="000B7C42"/>
    <w:rsid w:val="000C0B26"/>
    <w:rsid w:val="000C13CE"/>
    <w:rsid w:val="000C181F"/>
    <w:rsid w:val="000C2517"/>
    <w:rsid w:val="000C49BA"/>
    <w:rsid w:val="000C4D3D"/>
    <w:rsid w:val="000C5ACE"/>
    <w:rsid w:val="000C66BE"/>
    <w:rsid w:val="000D0803"/>
    <w:rsid w:val="000D1A5F"/>
    <w:rsid w:val="000D48C7"/>
    <w:rsid w:val="000D4C7A"/>
    <w:rsid w:val="000E245B"/>
    <w:rsid w:val="000E27C9"/>
    <w:rsid w:val="000E32DC"/>
    <w:rsid w:val="000E57B4"/>
    <w:rsid w:val="000E79ED"/>
    <w:rsid w:val="000E7F63"/>
    <w:rsid w:val="000F24F9"/>
    <w:rsid w:val="000F2EFE"/>
    <w:rsid w:val="000F30D3"/>
    <w:rsid w:val="000F3DAD"/>
    <w:rsid w:val="000F5DDE"/>
    <w:rsid w:val="000F6237"/>
    <w:rsid w:val="000F6D57"/>
    <w:rsid w:val="000F74FD"/>
    <w:rsid w:val="000F7AEB"/>
    <w:rsid w:val="00100C27"/>
    <w:rsid w:val="00100FD8"/>
    <w:rsid w:val="001010CA"/>
    <w:rsid w:val="001029F0"/>
    <w:rsid w:val="00103383"/>
    <w:rsid w:val="00104B0F"/>
    <w:rsid w:val="001055A6"/>
    <w:rsid w:val="00106B32"/>
    <w:rsid w:val="00106B4B"/>
    <w:rsid w:val="00107383"/>
    <w:rsid w:val="00111593"/>
    <w:rsid w:val="00112DAC"/>
    <w:rsid w:val="00112F5A"/>
    <w:rsid w:val="001132FD"/>
    <w:rsid w:val="001169C6"/>
    <w:rsid w:val="00117C75"/>
    <w:rsid w:val="00120D0D"/>
    <w:rsid w:val="00121B6E"/>
    <w:rsid w:val="00122DE2"/>
    <w:rsid w:val="00124756"/>
    <w:rsid w:val="001247F8"/>
    <w:rsid w:val="001252BB"/>
    <w:rsid w:val="00125D92"/>
    <w:rsid w:val="00127DF6"/>
    <w:rsid w:val="00127EE2"/>
    <w:rsid w:val="00140A0F"/>
    <w:rsid w:val="0014257F"/>
    <w:rsid w:val="00143085"/>
    <w:rsid w:val="0014331C"/>
    <w:rsid w:val="0014379D"/>
    <w:rsid w:val="00143B01"/>
    <w:rsid w:val="00144324"/>
    <w:rsid w:val="00146066"/>
    <w:rsid w:val="00147032"/>
    <w:rsid w:val="00147339"/>
    <w:rsid w:val="00150573"/>
    <w:rsid w:val="00150B44"/>
    <w:rsid w:val="00152285"/>
    <w:rsid w:val="00152E8B"/>
    <w:rsid w:val="001538AA"/>
    <w:rsid w:val="00153D7C"/>
    <w:rsid w:val="0015581E"/>
    <w:rsid w:val="00155EB9"/>
    <w:rsid w:val="00155FCC"/>
    <w:rsid w:val="00160032"/>
    <w:rsid w:val="001608A2"/>
    <w:rsid w:val="00160A6E"/>
    <w:rsid w:val="0016398C"/>
    <w:rsid w:val="001663BB"/>
    <w:rsid w:val="00167C2A"/>
    <w:rsid w:val="001711F8"/>
    <w:rsid w:val="00171536"/>
    <w:rsid w:val="001717C0"/>
    <w:rsid w:val="00172727"/>
    <w:rsid w:val="00172D78"/>
    <w:rsid w:val="00172E55"/>
    <w:rsid w:val="00173817"/>
    <w:rsid w:val="00174B77"/>
    <w:rsid w:val="00175D31"/>
    <w:rsid w:val="001763C3"/>
    <w:rsid w:val="001770D6"/>
    <w:rsid w:val="001771FA"/>
    <w:rsid w:val="0018114A"/>
    <w:rsid w:val="00187EFC"/>
    <w:rsid w:val="00187FF7"/>
    <w:rsid w:val="00191841"/>
    <w:rsid w:val="0019318D"/>
    <w:rsid w:val="00194231"/>
    <w:rsid w:val="00194E3F"/>
    <w:rsid w:val="0019502F"/>
    <w:rsid w:val="00195BDA"/>
    <w:rsid w:val="00196AA1"/>
    <w:rsid w:val="001A0EB9"/>
    <w:rsid w:val="001A2B76"/>
    <w:rsid w:val="001A4789"/>
    <w:rsid w:val="001A5AEB"/>
    <w:rsid w:val="001A5D06"/>
    <w:rsid w:val="001A68B5"/>
    <w:rsid w:val="001B040E"/>
    <w:rsid w:val="001B095F"/>
    <w:rsid w:val="001B0A85"/>
    <w:rsid w:val="001B2FE8"/>
    <w:rsid w:val="001B6569"/>
    <w:rsid w:val="001B7A7C"/>
    <w:rsid w:val="001C0BE7"/>
    <w:rsid w:val="001C0FA3"/>
    <w:rsid w:val="001C3164"/>
    <w:rsid w:val="001C4143"/>
    <w:rsid w:val="001C4CD6"/>
    <w:rsid w:val="001C5C6A"/>
    <w:rsid w:val="001C65B5"/>
    <w:rsid w:val="001C6BAE"/>
    <w:rsid w:val="001C7942"/>
    <w:rsid w:val="001D02FF"/>
    <w:rsid w:val="001D10D4"/>
    <w:rsid w:val="001D20BB"/>
    <w:rsid w:val="001D3EBA"/>
    <w:rsid w:val="001D4188"/>
    <w:rsid w:val="001D45FA"/>
    <w:rsid w:val="001D51B2"/>
    <w:rsid w:val="001D5C1C"/>
    <w:rsid w:val="001D69E9"/>
    <w:rsid w:val="001E1C64"/>
    <w:rsid w:val="001E3DFD"/>
    <w:rsid w:val="001E470E"/>
    <w:rsid w:val="001E571F"/>
    <w:rsid w:val="001E74C9"/>
    <w:rsid w:val="001F1566"/>
    <w:rsid w:val="001F22A6"/>
    <w:rsid w:val="001F2E55"/>
    <w:rsid w:val="001F3968"/>
    <w:rsid w:val="001F3DC5"/>
    <w:rsid w:val="001F413F"/>
    <w:rsid w:val="001F421B"/>
    <w:rsid w:val="001F554A"/>
    <w:rsid w:val="001F6F0A"/>
    <w:rsid w:val="00200C7F"/>
    <w:rsid w:val="0020147E"/>
    <w:rsid w:val="00201FEC"/>
    <w:rsid w:val="00205133"/>
    <w:rsid w:val="0020522D"/>
    <w:rsid w:val="002053B0"/>
    <w:rsid w:val="002055A9"/>
    <w:rsid w:val="00206205"/>
    <w:rsid w:val="00206E9E"/>
    <w:rsid w:val="002071CC"/>
    <w:rsid w:val="0021049E"/>
    <w:rsid w:val="00210F7E"/>
    <w:rsid w:val="002113F3"/>
    <w:rsid w:val="00214804"/>
    <w:rsid w:val="0021510E"/>
    <w:rsid w:val="002200B0"/>
    <w:rsid w:val="00220F40"/>
    <w:rsid w:val="002219D5"/>
    <w:rsid w:val="002238AF"/>
    <w:rsid w:val="002244D7"/>
    <w:rsid w:val="00224DD6"/>
    <w:rsid w:val="00224E1E"/>
    <w:rsid w:val="00225505"/>
    <w:rsid w:val="0022577F"/>
    <w:rsid w:val="00226956"/>
    <w:rsid w:val="00226F44"/>
    <w:rsid w:val="00227E4D"/>
    <w:rsid w:val="00230D0C"/>
    <w:rsid w:val="00230E0B"/>
    <w:rsid w:val="00231F34"/>
    <w:rsid w:val="00233304"/>
    <w:rsid w:val="00234031"/>
    <w:rsid w:val="00234619"/>
    <w:rsid w:val="00234AA3"/>
    <w:rsid w:val="0023616D"/>
    <w:rsid w:val="00237D79"/>
    <w:rsid w:val="002404BA"/>
    <w:rsid w:val="00240E38"/>
    <w:rsid w:val="00243119"/>
    <w:rsid w:val="00243E6C"/>
    <w:rsid w:val="00246AC6"/>
    <w:rsid w:val="00246D77"/>
    <w:rsid w:val="0025242E"/>
    <w:rsid w:val="002524F2"/>
    <w:rsid w:val="00253129"/>
    <w:rsid w:val="00253262"/>
    <w:rsid w:val="00253979"/>
    <w:rsid w:val="00253ABA"/>
    <w:rsid w:val="002558E2"/>
    <w:rsid w:val="00255D8B"/>
    <w:rsid w:val="002569FE"/>
    <w:rsid w:val="00256BC8"/>
    <w:rsid w:val="00257DF6"/>
    <w:rsid w:val="002611FE"/>
    <w:rsid w:val="00261896"/>
    <w:rsid w:val="00262C4F"/>
    <w:rsid w:val="002633C5"/>
    <w:rsid w:val="002638E0"/>
    <w:rsid w:val="00263D57"/>
    <w:rsid w:val="0026418F"/>
    <w:rsid w:val="002658A3"/>
    <w:rsid w:val="002661B4"/>
    <w:rsid w:val="00266734"/>
    <w:rsid w:val="002668EF"/>
    <w:rsid w:val="00271DE2"/>
    <w:rsid w:val="00272736"/>
    <w:rsid w:val="002728ED"/>
    <w:rsid w:val="00272AA7"/>
    <w:rsid w:val="00275B5B"/>
    <w:rsid w:val="002760B1"/>
    <w:rsid w:val="00276ADF"/>
    <w:rsid w:val="00276E84"/>
    <w:rsid w:val="002804D8"/>
    <w:rsid w:val="0028080E"/>
    <w:rsid w:val="00282567"/>
    <w:rsid w:val="00283408"/>
    <w:rsid w:val="002836B2"/>
    <w:rsid w:val="00283BE0"/>
    <w:rsid w:val="00285C40"/>
    <w:rsid w:val="0028645C"/>
    <w:rsid w:val="00290037"/>
    <w:rsid w:val="002901D1"/>
    <w:rsid w:val="00290268"/>
    <w:rsid w:val="00290D38"/>
    <w:rsid w:val="0029185A"/>
    <w:rsid w:val="00296421"/>
    <w:rsid w:val="0029748B"/>
    <w:rsid w:val="002A0CE7"/>
    <w:rsid w:val="002A0D76"/>
    <w:rsid w:val="002A2943"/>
    <w:rsid w:val="002A4464"/>
    <w:rsid w:val="002A4E09"/>
    <w:rsid w:val="002A5276"/>
    <w:rsid w:val="002B08EE"/>
    <w:rsid w:val="002B1450"/>
    <w:rsid w:val="002B24E5"/>
    <w:rsid w:val="002B2B10"/>
    <w:rsid w:val="002B37BF"/>
    <w:rsid w:val="002B57BC"/>
    <w:rsid w:val="002C2397"/>
    <w:rsid w:val="002C23D6"/>
    <w:rsid w:val="002C2A40"/>
    <w:rsid w:val="002C2BAE"/>
    <w:rsid w:val="002C2D9C"/>
    <w:rsid w:val="002C4B0B"/>
    <w:rsid w:val="002C5A16"/>
    <w:rsid w:val="002C5EAF"/>
    <w:rsid w:val="002C608F"/>
    <w:rsid w:val="002C65CA"/>
    <w:rsid w:val="002D015B"/>
    <w:rsid w:val="002D18CB"/>
    <w:rsid w:val="002D1962"/>
    <w:rsid w:val="002D24C6"/>
    <w:rsid w:val="002D27DA"/>
    <w:rsid w:val="002D3C6B"/>
    <w:rsid w:val="002D458E"/>
    <w:rsid w:val="002D4BFD"/>
    <w:rsid w:val="002D58E9"/>
    <w:rsid w:val="002D6B17"/>
    <w:rsid w:val="002E14B4"/>
    <w:rsid w:val="002E1F14"/>
    <w:rsid w:val="002E2A59"/>
    <w:rsid w:val="002E2E50"/>
    <w:rsid w:val="002E3C48"/>
    <w:rsid w:val="002E3CBB"/>
    <w:rsid w:val="002E4A58"/>
    <w:rsid w:val="002E5BA5"/>
    <w:rsid w:val="002E5CBA"/>
    <w:rsid w:val="002E6178"/>
    <w:rsid w:val="002F07AC"/>
    <w:rsid w:val="002F0903"/>
    <w:rsid w:val="002F0A3B"/>
    <w:rsid w:val="002F20B7"/>
    <w:rsid w:val="002F30B5"/>
    <w:rsid w:val="002F4C44"/>
    <w:rsid w:val="002F5AA3"/>
    <w:rsid w:val="002F6A9F"/>
    <w:rsid w:val="002F7744"/>
    <w:rsid w:val="0030152A"/>
    <w:rsid w:val="0030223A"/>
    <w:rsid w:val="003040FC"/>
    <w:rsid w:val="0030447A"/>
    <w:rsid w:val="00304EE6"/>
    <w:rsid w:val="00305617"/>
    <w:rsid w:val="00306EE0"/>
    <w:rsid w:val="00310B3A"/>
    <w:rsid w:val="00310CC1"/>
    <w:rsid w:val="0031158C"/>
    <w:rsid w:val="003217AA"/>
    <w:rsid w:val="00322B03"/>
    <w:rsid w:val="00323FFE"/>
    <w:rsid w:val="00325659"/>
    <w:rsid w:val="003270CF"/>
    <w:rsid w:val="003270F5"/>
    <w:rsid w:val="00331073"/>
    <w:rsid w:val="0033418D"/>
    <w:rsid w:val="0033425B"/>
    <w:rsid w:val="003364D2"/>
    <w:rsid w:val="00337166"/>
    <w:rsid w:val="003417BB"/>
    <w:rsid w:val="00341AD9"/>
    <w:rsid w:val="00343131"/>
    <w:rsid w:val="00343BF2"/>
    <w:rsid w:val="0034625B"/>
    <w:rsid w:val="00346C8F"/>
    <w:rsid w:val="00347ABB"/>
    <w:rsid w:val="00347C3E"/>
    <w:rsid w:val="00350794"/>
    <w:rsid w:val="00350928"/>
    <w:rsid w:val="00354B29"/>
    <w:rsid w:val="00355B4F"/>
    <w:rsid w:val="003565A1"/>
    <w:rsid w:val="00357E3F"/>
    <w:rsid w:val="00360A04"/>
    <w:rsid w:val="00361326"/>
    <w:rsid w:val="003618F6"/>
    <w:rsid w:val="003628D2"/>
    <w:rsid w:val="00364E6B"/>
    <w:rsid w:val="00366A41"/>
    <w:rsid w:val="00366ACD"/>
    <w:rsid w:val="0036745D"/>
    <w:rsid w:val="0037267B"/>
    <w:rsid w:val="0037452A"/>
    <w:rsid w:val="00376DA8"/>
    <w:rsid w:val="00377655"/>
    <w:rsid w:val="00377D92"/>
    <w:rsid w:val="003817A2"/>
    <w:rsid w:val="0038236D"/>
    <w:rsid w:val="00382564"/>
    <w:rsid w:val="00383393"/>
    <w:rsid w:val="00384276"/>
    <w:rsid w:val="00384925"/>
    <w:rsid w:val="00386439"/>
    <w:rsid w:val="00386563"/>
    <w:rsid w:val="00386A0A"/>
    <w:rsid w:val="00387F71"/>
    <w:rsid w:val="00390340"/>
    <w:rsid w:val="00390D7B"/>
    <w:rsid w:val="0039139C"/>
    <w:rsid w:val="00392540"/>
    <w:rsid w:val="00393362"/>
    <w:rsid w:val="003937FE"/>
    <w:rsid w:val="00394091"/>
    <w:rsid w:val="00395784"/>
    <w:rsid w:val="003965A2"/>
    <w:rsid w:val="003A390A"/>
    <w:rsid w:val="003A58AF"/>
    <w:rsid w:val="003A5912"/>
    <w:rsid w:val="003A6580"/>
    <w:rsid w:val="003A79F4"/>
    <w:rsid w:val="003A7A3A"/>
    <w:rsid w:val="003B07B5"/>
    <w:rsid w:val="003B1ED0"/>
    <w:rsid w:val="003B2C56"/>
    <w:rsid w:val="003B64C2"/>
    <w:rsid w:val="003B6734"/>
    <w:rsid w:val="003B7D3A"/>
    <w:rsid w:val="003C35E2"/>
    <w:rsid w:val="003C4D21"/>
    <w:rsid w:val="003C615A"/>
    <w:rsid w:val="003C64B6"/>
    <w:rsid w:val="003C6781"/>
    <w:rsid w:val="003D1793"/>
    <w:rsid w:val="003D2973"/>
    <w:rsid w:val="003D39C6"/>
    <w:rsid w:val="003D4224"/>
    <w:rsid w:val="003D47AD"/>
    <w:rsid w:val="003D536B"/>
    <w:rsid w:val="003E0E56"/>
    <w:rsid w:val="003E2827"/>
    <w:rsid w:val="003E6072"/>
    <w:rsid w:val="003E68BB"/>
    <w:rsid w:val="003E7D70"/>
    <w:rsid w:val="003F01F4"/>
    <w:rsid w:val="003F0CB2"/>
    <w:rsid w:val="003F18F0"/>
    <w:rsid w:val="003F265E"/>
    <w:rsid w:val="003F2BD8"/>
    <w:rsid w:val="003F4375"/>
    <w:rsid w:val="003F463D"/>
    <w:rsid w:val="003F49A3"/>
    <w:rsid w:val="003F5970"/>
    <w:rsid w:val="003F5B8B"/>
    <w:rsid w:val="003F6A5D"/>
    <w:rsid w:val="003F7613"/>
    <w:rsid w:val="00402C6E"/>
    <w:rsid w:val="004034E8"/>
    <w:rsid w:val="00403A28"/>
    <w:rsid w:val="00403CB4"/>
    <w:rsid w:val="00405851"/>
    <w:rsid w:val="00405C08"/>
    <w:rsid w:val="00410321"/>
    <w:rsid w:val="00410653"/>
    <w:rsid w:val="004114A1"/>
    <w:rsid w:val="00411726"/>
    <w:rsid w:val="00411A65"/>
    <w:rsid w:val="0041315F"/>
    <w:rsid w:val="00414A0E"/>
    <w:rsid w:val="00415977"/>
    <w:rsid w:val="00416943"/>
    <w:rsid w:val="004170F6"/>
    <w:rsid w:val="00417409"/>
    <w:rsid w:val="00421C92"/>
    <w:rsid w:val="00421DFD"/>
    <w:rsid w:val="00425553"/>
    <w:rsid w:val="004260C1"/>
    <w:rsid w:val="00430C2B"/>
    <w:rsid w:val="0043186D"/>
    <w:rsid w:val="00431911"/>
    <w:rsid w:val="00432C4D"/>
    <w:rsid w:val="0043356D"/>
    <w:rsid w:val="00435BF6"/>
    <w:rsid w:val="00435EFD"/>
    <w:rsid w:val="00436EB8"/>
    <w:rsid w:val="00441063"/>
    <w:rsid w:val="00441795"/>
    <w:rsid w:val="0044238C"/>
    <w:rsid w:val="00443750"/>
    <w:rsid w:val="004438AF"/>
    <w:rsid w:val="00446FA8"/>
    <w:rsid w:val="00447D56"/>
    <w:rsid w:val="00451285"/>
    <w:rsid w:val="0045154C"/>
    <w:rsid w:val="00451B22"/>
    <w:rsid w:val="00452025"/>
    <w:rsid w:val="004525BD"/>
    <w:rsid w:val="0045469D"/>
    <w:rsid w:val="00454786"/>
    <w:rsid w:val="004551B5"/>
    <w:rsid w:val="004565BD"/>
    <w:rsid w:val="00456C9C"/>
    <w:rsid w:val="00457978"/>
    <w:rsid w:val="00460D85"/>
    <w:rsid w:val="00462419"/>
    <w:rsid w:val="00463571"/>
    <w:rsid w:val="00463A21"/>
    <w:rsid w:val="00463E82"/>
    <w:rsid w:val="0046454F"/>
    <w:rsid w:val="00466517"/>
    <w:rsid w:val="004674B0"/>
    <w:rsid w:val="00467F94"/>
    <w:rsid w:val="00471540"/>
    <w:rsid w:val="0047187E"/>
    <w:rsid w:val="00474C43"/>
    <w:rsid w:val="00475B88"/>
    <w:rsid w:val="00480217"/>
    <w:rsid w:val="00481810"/>
    <w:rsid w:val="00483BAF"/>
    <w:rsid w:val="00483F58"/>
    <w:rsid w:val="004849CE"/>
    <w:rsid w:val="004866FD"/>
    <w:rsid w:val="0048687E"/>
    <w:rsid w:val="004868AB"/>
    <w:rsid w:val="00490F0E"/>
    <w:rsid w:val="00493388"/>
    <w:rsid w:val="00493419"/>
    <w:rsid w:val="00493BA1"/>
    <w:rsid w:val="00496D1F"/>
    <w:rsid w:val="004A14CB"/>
    <w:rsid w:val="004A2C5E"/>
    <w:rsid w:val="004A378B"/>
    <w:rsid w:val="004A4195"/>
    <w:rsid w:val="004A443D"/>
    <w:rsid w:val="004A50F3"/>
    <w:rsid w:val="004A6FB7"/>
    <w:rsid w:val="004B0DD4"/>
    <w:rsid w:val="004B36F3"/>
    <w:rsid w:val="004B47E7"/>
    <w:rsid w:val="004B65D6"/>
    <w:rsid w:val="004B6683"/>
    <w:rsid w:val="004B71D2"/>
    <w:rsid w:val="004C016C"/>
    <w:rsid w:val="004C0601"/>
    <w:rsid w:val="004C08BE"/>
    <w:rsid w:val="004C13DA"/>
    <w:rsid w:val="004C2775"/>
    <w:rsid w:val="004C2A8A"/>
    <w:rsid w:val="004C471D"/>
    <w:rsid w:val="004C643C"/>
    <w:rsid w:val="004C7195"/>
    <w:rsid w:val="004C7E97"/>
    <w:rsid w:val="004D0F0C"/>
    <w:rsid w:val="004D147C"/>
    <w:rsid w:val="004D15A2"/>
    <w:rsid w:val="004D444B"/>
    <w:rsid w:val="004D471A"/>
    <w:rsid w:val="004D5175"/>
    <w:rsid w:val="004D6C7D"/>
    <w:rsid w:val="004D6EFB"/>
    <w:rsid w:val="004D734B"/>
    <w:rsid w:val="004D7BC6"/>
    <w:rsid w:val="004D7CC2"/>
    <w:rsid w:val="004E0C1E"/>
    <w:rsid w:val="004E1612"/>
    <w:rsid w:val="004E2819"/>
    <w:rsid w:val="004E36BF"/>
    <w:rsid w:val="004E55F2"/>
    <w:rsid w:val="004E5779"/>
    <w:rsid w:val="004E5DD5"/>
    <w:rsid w:val="004E6FD6"/>
    <w:rsid w:val="004F01E7"/>
    <w:rsid w:val="004F2FAD"/>
    <w:rsid w:val="004F40B6"/>
    <w:rsid w:val="004F79BD"/>
    <w:rsid w:val="005012E1"/>
    <w:rsid w:val="005058B5"/>
    <w:rsid w:val="00507370"/>
    <w:rsid w:val="0051077E"/>
    <w:rsid w:val="005108DD"/>
    <w:rsid w:val="00511DAC"/>
    <w:rsid w:val="00513306"/>
    <w:rsid w:val="00513F13"/>
    <w:rsid w:val="00514162"/>
    <w:rsid w:val="005152D1"/>
    <w:rsid w:val="00515B73"/>
    <w:rsid w:val="0051636A"/>
    <w:rsid w:val="0051765A"/>
    <w:rsid w:val="00517FF1"/>
    <w:rsid w:val="00521882"/>
    <w:rsid w:val="00522A05"/>
    <w:rsid w:val="00522CEB"/>
    <w:rsid w:val="005237AD"/>
    <w:rsid w:val="0052406F"/>
    <w:rsid w:val="00525637"/>
    <w:rsid w:val="00525D37"/>
    <w:rsid w:val="00526A0D"/>
    <w:rsid w:val="00527135"/>
    <w:rsid w:val="005312E5"/>
    <w:rsid w:val="00531C77"/>
    <w:rsid w:val="005327AB"/>
    <w:rsid w:val="00532FDE"/>
    <w:rsid w:val="00534001"/>
    <w:rsid w:val="00537655"/>
    <w:rsid w:val="005405DB"/>
    <w:rsid w:val="00540BA0"/>
    <w:rsid w:val="005413E7"/>
    <w:rsid w:val="00541562"/>
    <w:rsid w:val="00541FFF"/>
    <w:rsid w:val="005421A1"/>
    <w:rsid w:val="0054348E"/>
    <w:rsid w:val="00546C69"/>
    <w:rsid w:val="00552122"/>
    <w:rsid w:val="00552245"/>
    <w:rsid w:val="00552A14"/>
    <w:rsid w:val="005536E0"/>
    <w:rsid w:val="00553A8F"/>
    <w:rsid w:val="00553D39"/>
    <w:rsid w:val="00555AE5"/>
    <w:rsid w:val="00556E02"/>
    <w:rsid w:val="00560349"/>
    <w:rsid w:val="005616C7"/>
    <w:rsid w:val="00562EE7"/>
    <w:rsid w:val="005635DD"/>
    <w:rsid w:val="00564657"/>
    <w:rsid w:val="00564856"/>
    <w:rsid w:val="00564D81"/>
    <w:rsid w:val="0056557E"/>
    <w:rsid w:val="00566AA7"/>
    <w:rsid w:val="00571101"/>
    <w:rsid w:val="00571A1B"/>
    <w:rsid w:val="00572723"/>
    <w:rsid w:val="00574E60"/>
    <w:rsid w:val="00575C69"/>
    <w:rsid w:val="00576331"/>
    <w:rsid w:val="00577677"/>
    <w:rsid w:val="00580CD6"/>
    <w:rsid w:val="00582D6A"/>
    <w:rsid w:val="00582EB7"/>
    <w:rsid w:val="005844C2"/>
    <w:rsid w:val="00585837"/>
    <w:rsid w:val="00585FEB"/>
    <w:rsid w:val="00587904"/>
    <w:rsid w:val="005900F2"/>
    <w:rsid w:val="00590FE3"/>
    <w:rsid w:val="00593FBB"/>
    <w:rsid w:val="00594762"/>
    <w:rsid w:val="00594DEA"/>
    <w:rsid w:val="005960B8"/>
    <w:rsid w:val="0059620E"/>
    <w:rsid w:val="005963D6"/>
    <w:rsid w:val="005973CE"/>
    <w:rsid w:val="005974D2"/>
    <w:rsid w:val="0059772E"/>
    <w:rsid w:val="00597F2D"/>
    <w:rsid w:val="005A1946"/>
    <w:rsid w:val="005A25FA"/>
    <w:rsid w:val="005A4B86"/>
    <w:rsid w:val="005A4D97"/>
    <w:rsid w:val="005A51A9"/>
    <w:rsid w:val="005A5A6A"/>
    <w:rsid w:val="005A76CB"/>
    <w:rsid w:val="005B021E"/>
    <w:rsid w:val="005B0EC7"/>
    <w:rsid w:val="005B334D"/>
    <w:rsid w:val="005B3DDF"/>
    <w:rsid w:val="005B3E0B"/>
    <w:rsid w:val="005B5F15"/>
    <w:rsid w:val="005B67A3"/>
    <w:rsid w:val="005B7D74"/>
    <w:rsid w:val="005C1502"/>
    <w:rsid w:val="005C2523"/>
    <w:rsid w:val="005C40D0"/>
    <w:rsid w:val="005C5678"/>
    <w:rsid w:val="005C666E"/>
    <w:rsid w:val="005C6B36"/>
    <w:rsid w:val="005C70FC"/>
    <w:rsid w:val="005C793A"/>
    <w:rsid w:val="005D06BB"/>
    <w:rsid w:val="005D1243"/>
    <w:rsid w:val="005D20BC"/>
    <w:rsid w:val="005D298E"/>
    <w:rsid w:val="005D301F"/>
    <w:rsid w:val="005D33F5"/>
    <w:rsid w:val="005D384C"/>
    <w:rsid w:val="005D3993"/>
    <w:rsid w:val="005D4380"/>
    <w:rsid w:val="005D49F0"/>
    <w:rsid w:val="005D5487"/>
    <w:rsid w:val="005D741B"/>
    <w:rsid w:val="005D7889"/>
    <w:rsid w:val="005E064F"/>
    <w:rsid w:val="005E0B59"/>
    <w:rsid w:val="005E21C2"/>
    <w:rsid w:val="005E238C"/>
    <w:rsid w:val="005E27FC"/>
    <w:rsid w:val="005E333A"/>
    <w:rsid w:val="005E3C63"/>
    <w:rsid w:val="005E62D6"/>
    <w:rsid w:val="005E73B4"/>
    <w:rsid w:val="005F0005"/>
    <w:rsid w:val="005F1835"/>
    <w:rsid w:val="005F2632"/>
    <w:rsid w:val="005F33B5"/>
    <w:rsid w:val="005F51FA"/>
    <w:rsid w:val="005F51FE"/>
    <w:rsid w:val="005F5A98"/>
    <w:rsid w:val="00600FBA"/>
    <w:rsid w:val="00602AC3"/>
    <w:rsid w:val="006034D7"/>
    <w:rsid w:val="006049E2"/>
    <w:rsid w:val="00604FB4"/>
    <w:rsid w:val="0060703B"/>
    <w:rsid w:val="006119B7"/>
    <w:rsid w:val="00612381"/>
    <w:rsid w:val="00613F86"/>
    <w:rsid w:val="006157AE"/>
    <w:rsid w:val="00616F9B"/>
    <w:rsid w:val="006172BA"/>
    <w:rsid w:val="0061785E"/>
    <w:rsid w:val="006201C0"/>
    <w:rsid w:val="006202B1"/>
    <w:rsid w:val="00620F90"/>
    <w:rsid w:val="00620FA8"/>
    <w:rsid w:val="006214DD"/>
    <w:rsid w:val="00623247"/>
    <w:rsid w:val="00623A2C"/>
    <w:rsid w:val="00623CB1"/>
    <w:rsid w:val="00625234"/>
    <w:rsid w:val="0062579B"/>
    <w:rsid w:val="00626969"/>
    <w:rsid w:val="006316B0"/>
    <w:rsid w:val="006319EC"/>
    <w:rsid w:val="00631B7B"/>
    <w:rsid w:val="006323B8"/>
    <w:rsid w:val="006334EC"/>
    <w:rsid w:val="00634527"/>
    <w:rsid w:val="0064052C"/>
    <w:rsid w:val="0064145E"/>
    <w:rsid w:val="00641494"/>
    <w:rsid w:val="00641AA0"/>
    <w:rsid w:val="00642158"/>
    <w:rsid w:val="0064250A"/>
    <w:rsid w:val="00643816"/>
    <w:rsid w:val="00644272"/>
    <w:rsid w:val="006449A6"/>
    <w:rsid w:val="00645A59"/>
    <w:rsid w:val="00646B47"/>
    <w:rsid w:val="0065312E"/>
    <w:rsid w:val="00653C67"/>
    <w:rsid w:val="00653D20"/>
    <w:rsid w:val="0065484B"/>
    <w:rsid w:val="00654A14"/>
    <w:rsid w:val="006551B4"/>
    <w:rsid w:val="00655653"/>
    <w:rsid w:val="0065599F"/>
    <w:rsid w:val="00657CA0"/>
    <w:rsid w:val="00657EA0"/>
    <w:rsid w:val="00661D0D"/>
    <w:rsid w:val="00662CA0"/>
    <w:rsid w:val="006643CF"/>
    <w:rsid w:val="006646B8"/>
    <w:rsid w:val="0066695B"/>
    <w:rsid w:val="006674F1"/>
    <w:rsid w:val="0067124C"/>
    <w:rsid w:val="0067176B"/>
    <w:rsid w:val="00671C6E"/>
    <w:rsid w:val="0067208B"/>
    <w:rsid w:val="006736FB"/>
    <w:rsid w:val="00673F3D"/>
    <w:rsid w:val="006752F5"/>
    <w:rsid w:val="00675BFF"/>
    <w:rsid w:val="00677483"/>
    <w:rsid w:val="00677571"/>
    <w:rsid w:val="00677F22"/>
    <w:rsid w:val="006805B5"/>
    <w:rsid w:val="00680631"/>
    <w:rsid w:val="00681575"/>
    <w:rsid w:val="00681687"/>
    <w:rsid w:val="00681DD2"/>
    <w:rsid w:val="006841B9"/>
    <w:rsid w:val="006842A5"/>
    <w:rsid w:val="00684DE1"/>
    <w:rsid w:val="0068615F"/>
    <w:rsid w:val="00686D57"/>
    <w:rsid w:val="00687007"/>
    <w:rsid w:val="00687DA5"/>
    <w:rsid w:val="00690AE3"/>
    <w:rsid w:val="00691D62"/>
    <w:rsid w:val="006926F5"/>
    <w:rsid w:val="00692EDE"/>
    <w:rsid w:val="00694333"/>
    <w:rsid w:val="006951AF"/>
    <w:rsid w:val="00697931"/>
    <w:rsid w:val="00697B7C"/>
    <w:rsid w:val="00697C48"/>
    <w:rsid w:val="00697CF1"/>
    <w:rsid w:val="00697F80"/>
    <w:rsid w:val="006A14F9"/>
    <w:rsid w:val="006A26D5"/>
    <w:rsid w:val="006A57CC"/>
    <w:rsid w:val="006A5B2E"/>
    <w:rsid w:val="006B0956"/>
    <w:rsid w:val="006B1509"/>
    <w:rsid w:val="006B5598"/>
    <w:rsid w:val="006B5979"/>
    <w:rsid w:val="006B6508"/>
    <w:rsid w:val="006B6FAA"/>
    <w:rsid w:val="006B715A"/>
    <w:rsid w:val="006C0015"/>
    <w:rsid w:val="006C1C42"/>
    <w:rsid w:val="006C2011"/>
    <w:rsid w:val="006C2A68"/>
    <w:rsid w:val="006C3919"/>
    <w:rsid w:val="006C598E"/>
    <w:rsid w:val="006C621E"/>
    <w:rsid w:val="006C726B"/>
    <w:rsid w:val="006C7B07"/>
    <w:rsid w:val="006D005C"/>
    <w:rsid w:val="006D05B2"/>
    <w:rsid w:val="006D24D8"/>
    <w:rsid w:val="006D362F"/>
    <w:rsid w:val="006D420B"/>
    <w:rsid w:val="006D5D84"/>
    <w:rsid w:val="006D6909"/>
    <w:rsid w:val="006D6DD1"/>
    <w:rsid w:val="006D70EB"/>
    <w:rsid w:val="006E0548"/>
    <w:rsid w:val="006E0DED"/>
    <w:rsid w:val="006E0E52"/>
    <w:rsid w:val="006E19BE"/>
    <w:rsid w:val="006E345D"/>
    <w:rsid w:val="006E41D9"/>
    <w:rsid w:val="006E43D4"/>
    <w:rsid w:val="006E57B1"/>
    <w:rsid w:val="006E675F"/>
    <w:rsid w:val="006E67F9"/>
    <w:rsid w:val="006F069C"/>
    <w:rsid w:val="006F0C6E"/>
    <w:rsid w:val="006F0F13"/>
    <w:rsid w:val="006F105E"/>
    <w:rsid w:val="006F17D2"/>
    <w:rsid w:val="006F2D22"/>
    <w:rsid w:val="006F491C"/>
    <w:rsid w:val="006F5DC5"/>
    <w:rsid w:val="006F5F06"/>
    <w:rsid w:val="0070029D"/>
    <w:rsid w:val="007007B4"/>
    <w:rsid w:val="00702794"/>
    <w:rsid w:val="007036A8"/>
    <w:rsid w:val="00706245"/>
    <w:rsid w:val="007066CB"/>
    <w:rsid w:val="0071015D"/>
    <w:rsid w:val="00710430"/>
    <w:rsid w:val="0071332A"/>
    <w:rsid w:val="00713C14"/>
    <w:rsid w:val="00714D9C"/>
    <w:rsid w:val="00715AF3"/>
    <w:rsid w:val="00716268"/>
    <w:rsid w:val="007177ED"/>
    <w:rsid w:val="007179D1"/>
    <w:rsid w:val="00720B22"/>
    <w:rsid w:val="00720E2C"/>
    <w:rsid w:val="00722742"/>
    <w:rsid w:val="00722774"/>
    <w:rsid w:val="007230AD"/>
    <w:rsid w:val="00724830"/>
    <w:rsid w:val="00726E2E"/>
    <w:rsid w:val="007271F8"/>
    <w:rsid w:val="0073020E"/>
    <w:rsid w:val="00730270"/>
    <w:rsid w:val="00730304"/>
    <w:rsid w:val="00730EA5"/>
    <w:rsid w:val="00732AFE"/>
    <w:rsid w:val="0073510F"/>
    <w:rsid w:val="0073692F"/>
    <w:rsid w:val="00736C59"/>
    <w:rsid w:val="00740E61"/>
    <w:rsid w:val="00743D78"/>
    <w:rsid w:val="007443D2"/>
    <w:rsid w:val="00744453"/>
    <w:rsid w:val="00744C99"/>
    <w:rsid w:val="00744EFE"/>
    <w:rsid w:val="00745726"/>
    <w:rsid w:val="00746511"/>
    <w:rsid w:val="00746F38"/>
    <w:rsid w:val="00747203"/>
    <w:rsid w:val="007525A2"/>
    <w:rsid w:val="0075283E"/>
    <w:rsid w:val="007530BA"/>
    <w:rsid w:val="007536CF"/>
    <w:rsid w:val="00754FCC"/>
    <w:rsid w:val="00755032"/>
    <w:rsid w:val="00756B20"/>
    <w:rsid w:val="007579DF"/>
    <w:rsid w:val="00760515"/>
    <w:rsid w:val="00761826"/>
    <w:rsid w:val="007634D5"/>
    <w:rsid w:val="007652B7"/>
    <w:rsid w:val="00765E99"/>
    <w:rsid w:val="0077037D"/>
    <w:rsid w:val="00770CDB"/>
    <w:rsid w:val="00773427"/>
    <w:rsid w:val="00773D9E"/>
    <w:rsid w:val="00774DE8"/>
    <w:rsid w:val="00775628"/>
    <w:rsid w:val="0077617C"/>
    <w:rsid w:val="0077654C"/>
    <w:rsid w:val="0077668F"/>
    <w:rsid w:val="00777559"/>
    <w:rsid w:val="00782561"/>
    <w:rsid w:val="00782700"/>
    <w:rsid w:val="00782991"/>
    <w:rsid w:val="00784864"/>
    <w:rsid w:val="0079002E"/>
    <w:rsid w:val="007915A6"/>
    <w:rsid w:val="007937A2"/>
    <w:rsid w:val="00793AA2"/>
    <w:rsid w:val="00795231"/>
    <w:rsid w:val="00796198"/>
    <w:rsid w:val="00796D48"/>
    <w:rsid w:val="00797033"/>
    <w:rsid w:val="00797C1F"/>
    <w:rsid w:val="007A0254"/>
    <w:rsid w:val="007A0D6B"/>
    <w:rsid w:val="007A2241"/>
    <w:rsid w:val="007A2DD8"/>
    <w:rsid w:val="007A31CF"/>
    <w:rsid w:val="007A3578"/>
    <w:rsid w:val="007A74D7"/>
    <w:rsid w:val="007B1D2D"/>
    <w:rsid w:val="007B2E5F"/>
    <w:rsid w:val="007B3913"/>
    <w:rsid w:val="007B41BE"/>
    <w:rsid w:val="007B45B4"/>
    <w:rsid w:val="007B4605"/>
    <w:rsid w:val="007B6084"/>
    <w:rsid w:val="007B68AB"/>
    <w:rsid w:val="007B6C39"/>
    <w:rsid w:val="007B6D19"/>
    <w:rsid w:val="007B73F4"/>
    <w:rsid w:val="007C0DDD"/>
    <w:rsid w:val="007C24A9"/>
    <w:rsid w:val="007C24B9"/>
    <w:rsid w:val="007C3922"/>
    <w:rsid w:val="007C44BA"/>
    <w:rsid w:val="007C4F7D"/>
    <w:rsid w:val="007C53F8"/>
    <w:rsid w:val="007C6BE4"/>
    <w:rsid w:val="007C7554"/>
    <w:rsid w:val="007D1FE8"/>
    <w:rsid w:val="007D2FB2"/>
    <w:rsid w:val="007D3B11"/>
    <w:rsid w:val="007D5BCF"/>
    <w:rsid w:val="007E066A"/>
    <w:rsid w:val="007E1371"/>
    <w:rsid w:val="007E2255"/>
    <w:rsid w:val="007E25BC"/>
    <w:rsid w:val="007E2604"/>
    <w:rsid w:val="007E4132"/>
    <w:rsid w:val="007E6AE1"/>
    <w:rsid w:val="007E6B7E"/>
    <w:rsid w:val="007F0B33"/>
    <w:rsid w:val="007F1A9B"/>
    <w:rsid w:val="007F1D22"/>
    <w:rsid w:val="007F3C3A"/>
    <w:rsid w:val="007F42BD"/>
    <w:rsid w:val="007F50F3"/>
    <w:rsid w:val="007F59E7"/>
    <w:rsid w:val="007F5BD2"/>
    <w:rsid w:val="007F6DB8"/>
    <w:rsid w:val="0080036A"/>
    <w:rsid w:val="00801255"/>
    <w:rsid w:val="00803C88"/>
    <w:rsid w:val="00804C19"/>
    <w:rsid w:val="00806270"/>
    <w:rsid w:val="00806C97"/>
    <w:rsid w:val="00807423"/>
    <w:rsid w:val="00807C5B"/>
    <w:rsid w:val="0081126D"/>
    <w:rsid w:val="008127BD"/>
    <w:rsid w:val="008130DF"/>
    <w:rsid w:val="008137B2"/>
    <w:rsid w:val="008147E0"/>
    <w:rsid w:val="008148A4"/>
    <w:rsid w:val="0081548C"/>
    <w:rsid w:val="00815BBF"/>
    <w:rsid w:val="00815C3F"/>
    <w:rsid w:val="0081684F"/>
    <w:rsid w:val="0081685C"/>
    <w:rsid w:val="00817A9A"/>
    <w:rsid w:val="00820258"/>
    <w:rsid w:val="0082188D"/>
    <w:rsid w:val="008273E4"/>
    <w:rsid w:val="00830328"/>
    <w:rsid w:val="00831773"/>
    <w:rsid w:val="00833767"/>
    <w:rsid w:val="00833DE1"/>
    <w:rsid w:val="00836B30"/>
    <w:rsid w:val="00837D72"/>
    <w:rsid w:val="0084066C"/>
    <w:rsid w:val="008422ED"/>
    <w:rsid w:val="008450F8"/>
    <w:rsid w:val="00845CDD"/>
    <w:rsid w:val="008462B2"/>
    <w:rsid w:val="00846992"/>
    <w:rsid w:val="00846BCB"/>
    <w:rsid w:val="00850A0B"/>
    <w:rsid w:val="00850D5D"/>
    <w:rsid w:val="008529F0"/>
    <w:rsid w:val="00853B78"/>
    <w:rsid w:val="00854E2D"/>
    <w:rsid w:val="00857038"/>
    <w:rsid w:val="00857581"/>
    <w:rsid w:val="008613E0"/>
    <w:rsid w:val="008632F8"/>
    <w:rsid w:val="00863A47"/>
    <w:rsid w:val="00864301"/>
    <w:rsid w:val="008669E1"/>
    <w:rsid w:val="008702E9"/>
    <w:rsid w:val="00870B1A"/>
    <w:rsid w:val="008714E3"/>
    <w:rsid w:val="00871642"/>
    <w:rsid w:val="0087305A"/>
    <w:rsid w:val="008749DF"/>
    <w:rsid w:val="0087529F"/>
    <w:rsid w:val="008763CF"/>
    <w:rsid w:val="00881175"/>
    <w:rsid w:val="008828A8"/>
    <w:rsid w:val="008840EF"/>
    <w:rsid w:val="00886257"/>
    <w:rsid w:val="00890042"/>
    <w:rsid w:val="008917BA"/>
    <w:rsid w:val="00891DFC"/>
    <w:rsid w:val="00892EFA"/>
    <w:rsid w:val="008A23D5"/>
    <w:rsid w:val="008A32DF"/>
    <w:rsid w:val="008A3F6B"/>
    <w:rsid w:val="008A46BD"/>
    <w:rsid w:val="008A7529"/>
    <w:rsid w:val="008A7D7D"/>
    <w:rsid w:val="008B0F6E"/>
    <w:rsid w:val="008B2319"/>
    <w:rsid w:val="008B25BD"/>
    <w:rsid w:val="008B2D3D"/>
    <w:rsid w:val="008B3CDF"/>
    <w:rsid w:val="008B45E0"/>
    <w:rsid w:val="008B5ECC"/>
    <w:rsid w:val="008B74CD"/>
    <w:rsid w:val="008B7672"/>
    <w:rsid w:val="008C028D"/>
    <w:rsid w:val="008C0A2B"/>
    <w:rsid w:val="008C0F1F"/>
    <w:rsid w:val="008C1797"/>
    <w:rsid w:val="008C214C"/>
    <w:rsid w:val="008C3404"/>
    <w:rsid w:val="008C35B9"/>
    <w:rsid w:val="008C360D"/>
    <w:rsid w:val="008C423A"/>
    <w:rsid w:val="008C5747"/>
    <w:rsid w:val="008D0126"/>
    <w:rsid w:val="008D07A1"/>
    <w:rsid w:val="008D0B9A"/>
    <w:rsid w:val="008D1A81"/>
    <w:rsid w:val="008D2C0B"/>
    <w:rsid w:val="008D3FB3"/>
    <w:rsid w:val="008D43FB"/>
    <w:rsid w:val="008D532F"/>
    <w:rsid w:val="008D5DF7"/>
    <w:rsid w:val="008D70FF"/>
    <w:rsid w:val="008D7438"/>
    <w:rsid w:val="008D773B"/>
    <w:rsid w:val="008D7FC5"/>
    <w:rsid w:val="008E0AD6"/>
    <w:rsid w:val="008E1111"/>
    <w:rsid w:val="008E23EA"/>
    <w:rsid w:val="008E247D"/>
    <w:rsid w:val="008E5406"/>
    <w:rsid w:val="008E772F"/>
    <w:rsid w:val="008E7DD9"/>
    <w:rsid w:val="008F001C"/>
    <w:rsid w:val="008F1B79"/>
    <w:rsid w:val="008F33BF"/>
    <w:rsid w:val="008F49C6"/>
    <w:rsid w:val="008F4F0D"/>
    <w:rsid w:val="008F6AD9"/>
    <w:rsid w:val="008F7F7D"/>
    <w:rsid w:val="009000D4"/>
    <w:rsid w:val="00901469"/>
    <w:rsid w:val="0090146D"/>
    <w:rsid w:val="009033A2"/>
    <w:rsid w:val="009035EF"/>
    <w:rsid w:val="0090395E"/>
    <w:rsid w:val="009050B7"/>
    <w:rsid w:val="00905EF7"/>
    <w:rsid w:val="00906839"/>
    <w:rsid w:val="009112CF"/>
    <w:rsid w:val="009119D0"/>
    <w:rsid w:val="009167A6"/>
    <w:rsid w:val="00916FB6"/>
    <w:rsid w:val="009236C2"/>
    <w:rsid w:val="0092430A"/>
    <w:rsid w:val="0092460F"/>
    <w:rsid w:val="00925780"/>
    <w:rsid w:val="00927142"/>
    <w:rsid w:val="00930887"/>
    <w:rsid w:val="00930C1C"/>
    <w:rsid w:val="00930E52"/>
    <w:rsid w:val="00932D4F"/>
    <w:rsid w:val="0093418B"/>
    <w:rsid w:val="0093431F"/>
    <w:rsid w:val="009344A6"/>
    <w:rsid w:val="009366A4"/>
    <w:rsid w:val="0094133A"/>
    <w:rsid w:val="00941794"/>
    <w:rsid w:val="00942BF6"/>
    <w:rsid w:val="00945383"/>
    <w:rsid w:val="00946172"/>
    <w:rsid w:val="00946346"/>
    <w:rsid w:val="00946FE2"/>
    <w:rsid w:val="009506AC"/>
    <w:rsid w:val="00950D52"/>
    <w:rsid w:val="00951424"/>
    <w:rsid w:val="00953ABD"/>
    <w:rsid w:val="0095416A"/>
    <w:rsid w:val="009555F4"/>
    <w:rsid w:val="00955E1A"/>
    <w:rsid w:val="00956A92"/>
    <w:rsid w:val="0095785E"/>
    <w:rsid w:val="00961833"/>
    <w:rsid w:val="009636B1"/>
    <w:rsid w:val="0096475F"/>
    <w:rsid w:val="00965F77"/>
    <w:rsid w:val="00970602"/>
    <w:rsid w:val="00970E96"/>
    <w:rsid w:val="009712EB"/>
    <w:rsid w:val="0097137E"/>
    <w:rsid w:val="009727E9"/>
    <w:rsid w:val="009733B0"/>
    <w:rsid w:val="00973E95"/>
    <w:rsid w:val="00975A27"/>
    <w:rsid w:val="00976DD4"/>
    <w:rsid w:val="00977258"/>
    <w:rsid w:val="0098075A"/>
    <w:rsid w:val="009826ED"/>
    <w:rsid w:val="00982D4C"/>
    <w:rsid w:val="0098304B"/>
    <w:rsid w:val="00983AEC"/>
    <w:rsid w:val="00984461"/>
    <w:rsid w:val="009846E2"/>
    <w:rsid w:val="00984D14"/>
    <w:rsid w:val="009856CF"/>
    <w:rsid w:val="00986D3C"/>
    <w:rsid w:val="00987B83"/>
    <w:rsid w:val="00992DBB"/>
    <w:rsid w:val="0099474F"/>
    <w:rsid w:val="00995465"/>
    <w:rsid w:val="00995978"/>
    <w:rsid w:val="00995E10"/>
    <w:rsid w:val="0099747A"/>
    <w:rsid w:val="009A0297"/>
    <w:rsid w:val="009A1CCC"/>
    <w:rsid w:val="009A29CC"/>
    <w:rsid w:val="009A2A92"/>
    <w:rsid w:val="009A5847"/>
    <w:rsid w:val="009A6887"/>
    <w:rsid w:val="009A7809"/>
    <w:rsid w:val="009B0E8E"/>
    <w:rsid w:val="009B1E5D"/>
    <w:rsid w:val="009B29CF"/>
    <w:rsid w:val="009B4C3E"/>
    <w:rsid w:val="009B647E"/>
    <w:rsid w:val="009B7107"/>
    <w:rsid w:val="009C53E9"/>
    <w:rsid w:val="009C564F"/>
    <w:rsid w:val="009C6E36"/>
    <w:rsid w:val="009C7FBB"/>
    <w:rsid w:val="009D048D"/>
    <w:rsid w:val="009D06B8"/>
    <w:rsid w:val="009D1581"/>
    <w:rsid w:val="009D16AA"/>
    <w:rsid w:val="009D1D5A"/>
    <w:rsid w:val="009D2910"/>
    <w:rsid w:val="009D4078"/>
    <w:rsid w:val="009D4ECB"/>
    <w:rsid w:val="009D4F5D"/>
    <w:rsid w:val="009D5300"/>
    <w:rsid w:val="009D6C0A"/>
    <w:rsid w:val="009D6F2B"/>
    <w:rsid w:val="009E004B"/>
    <w:rsid w:val="009E0540"/>
    <w:rsid w:val="009E0FA3"/>
    <w:rsid w:val="009E1413"/>
    <w:rsid w:val="009E1796"/>
    <w:rsid w:val="009E2090"/>
    <w:rsid w:val="009E23B4"/>
    <w:rsid w:val="009E3136"/>
    <w:rsid w:val="009E37B1"/>
    <w:rsid w:val="009E3B0E"/>
    <w:rsid w:val="009E3C7B"/>
    <w:rsid w:val="009E5FFB"/>
    <w:rsid w:val="009E74AD"/>
    <w:rsid w:val="009E7BA0"/>
    <w:rsid w:val="009F10F3"/>
    <w:rsid w:val="009F411A"/>
    <w:rsid w:val="009F4E96"/>
    <w:rsid w:val="009F67C8"/>
    <w:rsid w:val="009F7194"/>
    <w:rsid w:val="009F746F"/>
    <w:rsid w:val="009F7610"/>
    <w:rsid w:val="009F7BC4"/>
    <w:rsid w:val="009F7E2F"/>
    <w:rsid w:val="00A00C77"/>
    <w:rsid w:val="00A03DE0"/>
    <w:rsid w:val="00A05F5B"/>
    <w:rsid w:val="00A071BF"/>
    <w:rsid w:val="00A07F18"/>
    <w:rsid w:val="00A10216"/>
    <w:rsid w:val="00A11038"/>
    <w:rsid w:val="00A11FED"/>
    <w:rsid w:val="00A12450"/>
    <w:rsid w:val="00A1586D"/>
    <w:rsid w:val="00A16039"/>
    <w:rsid w:val="00A167F7"/>
    <w:rsid w:val="00A21B29"/>
    <w:rsid w:val="00A23731"/>
    <w:rsid w:val="00A2497D"/>
    <w:rsid w:val="00A24AC8"/>
    <w:rsid w:val="00A24B17"/>
    <w:rsid w:val="00A2587C"/>
    <w:rsid w:val="00A279A2"/>
    <w:rsid w:val="00A30274"/>
    <w:rsid w:val="00A306C5"/>
    <w:rsid w:val="00A31C1E"/>
    <w:rsid w:val="00A33DAA"/>
    <w:rsid w:val="00A36448"/>
    <w:rsid w:val="00A37679"/>
    <w:rsid w:val="00A40318"/>
    <w:rsid w:val="00A40CAC"/>
    <w:rsid w:val="00A42982"/>
    <w:rsid w:val="00A45034"/>
    <w:rsid w:val="00A4511D"/>
    <w:rsid w:val="00A45407"/>
    <w:rsid w:val="00A45F0A"/>
    <w:rsid w:val="00A45F84"/>
    <w:rsid w:val="00A47B59"/>
    <w:rsid w:val="00A5037C"/>
    <w:rsid w:val="00A504D6"/>
    <w:rsid w:val="00A50C9D"/>
    <w:rsid w:val="00A52411"/>
    <w:rsid w:val="00A53AB4"/>
    <w:rsid w:val="00A53C9C"/>
    <w:rsid w:val="00A56C41"/>
    <w:rsid w:val="00A577DA"/>
    <w:rsid w:val="00A57A1F"/>
    <w:rsid w:val="00A57B51"/>
    <w:rsid w:val="00A605DE"/>
    <w:rsid w:val="00A60EF9"/>
    <w:rsid w:val="00A6149C"/>
    <w:rsid w:val="00A623BC"/>
    <w:rsid w:val="00A6343E"/>
    <w:rsid w:val="00A63648"/>
    <w:rsid w:val="00A63873"/>
    <w:rsid w:val="00A63A9A"/>
    <w:rsid w:val="00A64E8F"/>
    <w:rsid w:val="00A6581F"/>
    <w:rsid w:val="00A6629E"/>
    <w:rsid w:val="00A66421"/>
    <w:rsid w:val="00A6687B"/>
    <w:rsid w:val="00A66A7D"/>
    <w:rsid w:val="00A66D14"/>
    <w:rsid w:val="00A73C83"/>
    <w:rsid w:val="00A73FB8"/>
    <w:rsid w:val="00A77786"/>
    <w:rsid w:val="00A77794"/>
    <w:rsid w:val="00A77AA0"/>
    <w:rsid w:val="00A77D45"/>
    <w:rsid w:val="00A77FCC"/>
    <w:rsid w:val="00A813AA"/>
    <w:rsid w:val="00A82448"/>
    <w:rsid w:val="00A82890"/>
    <w:rsid w:val="00A83117"/>
    <w:rsid w:val="00A84905"/>
    <w:rsid w:val="00A852CA"/>
    <w:rsid w:val="00A85600"/>
    <w:rsid w:val="00A85F89"/>
    <w:rsid w:val="00A8651F"/>
    <w:rsid w:val="00A86F8B"/>
    <w:rsid w:val="00A90B7A"/>
    <w:rsid w:val="00A91223"/>
    <w:rsid w:val="00A91C82"/>
    <w:rsid w:val="00A92CFB"/>
    <w:rsid w:val="00A93C7B"/>
    <w:rsid w:val="00A9492A"/>
    <w:rsid w:val="00A94CDE"/>
    <w:rsid w:val="00AA02A3"/>
    <w:rsid w:val="00AA092D"/>
    <w:rsid w:val="00AA1A0F"/>
    <w:rsid w:val="00AA4C74"/>
    <w:rsid w:val="00AA5A82"/>
    <w:rsid w:val="00AA7F37"/>
    <w:rsid w:val="00AB22D0"/>
    <w:rsid w:val="00AB23F2"/>
    <w:rsid w:val="00AB34BD"/>
    <w:rsid w:val="00AB3B73"/>
    <w:rsid w:val="00AB5F33"/>
    <w:rsid w:val="00AB732B"/>
    <w:rsid w:val="00AC1DEE"/>
    <w:rsid w:val="00AC21AC"/>
    <w:rsid w:val="00AC2990"/>
    <w:rsid w:val="00AC3BC1"/>
    <w:rsid w:val="00AC4B6B"/>
    <w:rsid w:val="00AC4F17"/>
    <w:rsid w:val="00AC57AD"/>
    <w:rsid w:val="00AC627F"/>
    <w:rsid w:val="00AC6742"/>
    <w:rsid w:val="00AC7263"/>
    <w:rsid w:val="00AC78EB"/>
    <w:rsid w:val="00AD0545"/>
    <w:rsid w:val="00AD158E"/>
    <w:rsid w:val="00AD2C3C"/>
    <w:rsid w:val="00AD3E86"/>
    <w:rsid w:val="00AD40C7"/>
    <w:rsid w:val="00AD48D4"/>
    <w:rsid w:val="00AD53D4"/>
    <w:rsid w:val="00AD7315"/>
    <w:rsid w:val="00AE20EA"/>
    <w:rsid w:val="00AE3388"/>
    <w:rsid w:val="00AE389F"/>
    <w:rsid w:val="00AE38E8"/>
    <w:rsid w:val="00AE3997"/>
    <w:rsid w:val="00AE44FC"/>
    <w:rsid w:val="00AE4B5B"/>
    <w:rsid w:val="00AE4D0C"/>
    <w:rsid w:val="00AE5A4C"/>
    <w:rsid w:val="00AE732F"/>
    <w:rsid w:val="00AE75A7"/>
    <w:rsid w:val="00AF0490"/>
    <w:rsid w:val="00AF21AA"/>
    <w:rsid w:val="00AF2EC3"/>
    <w:rsid w:val="00AF3B59"/>
    <w:rsid w:val="00AF43D1"/>
    <w:rsid w:val="00AF4A97"/>
    <w:rsid w:val="00AF6C7F"/>
    <w:rsid w:val="00B037BB"/>
    <w:rsid w:val="00B04228"/>
    <w:rsid w:val="00B04C9A"/>
    <w:rsid w:val="00B04F6F"/>
    <w:rsid w:val="00B051B6"/>
    <w:rsid w:val="00B055FC"/>
    <w:rsid w:val="00B066F9"/>
    <w:rsid w:val="00B06D3E"/>
    <w:rsid w:val="00B07383"/>
    <w:rsid w:val="00B10108"/>
    <w:rsid w:val="00B101C2"/>
    <w:rsid w:val="00B10B1D"/>
    <w:rsid w:val="00B11230"/>
    <w:rsid w:val="00B126D6"/>
    <w:rsid w:val="00B135F0"/>
    <w:rsid w:val="00B137DE"/>
    <w:rsid w:val="00B144DE"/>
    <w:rsid w:val="00B16D71"/>
    <w:rsid w:val="00B176B6"/>
    <w:rsid w:val="00B17E70"/>
    <w:rsid w:val="00B2090D"/>
    <w:rsid w:val="00B21D0F"/>
    <w:rsid w:val="00B26EDD"/>
    <w:rsid w:val="00B2741F"/>
    <w:rsid w:val="00B305B2"/>
    <w:rsid w:val="00B30BEF"/>
    <w:rsid w:val="00B3389A"/>
    <w:rsid w:val="00B35968"/>
    <w:rsid w:val="00B36B0F"/>
    <w:rsid w:val="00B36FE6"/>
    <w:rsid w:val="00B40BC0"/>
    <w:rsid w:val="00B4200B"/>
    <w:rsid w:val="00B42ECD"/>
    <w:rsid w:val="00B432CA"/>
    <w:rsid w:val="00B4354A"/>
    <w:rsid w:val="00B44D68"/>
    <w:rsid w:val="00B479B3"/>
    <w:rsid w:val="00B52073"/>
    <w:rsid w:val="00B521DC"/>
    <w:rsid w:val="00B5290C"/>
    <w:rsid w:val="00B52A23"/>
    <w:rsid w:val="00B535B4"/>
    <w:rsid w:val="00B53AC5"/>
    <w:rsid w:val="00B53D36"/>
    <w:rsid w:val="00B54197"/>
    <w:rsid w:val="00B541B8"/>
    <w:rsid w:val="00B553E0"/>
    <w:rsid w:val="00B55AE2"/>
    <w:rsid w:val="00B56518"/>
    <w:rsid w:val="00B5754E"/>
    <w:rsid w:val="00B60A28"/>
    <w:rsid w:val="00B64552"/>
    <w:rsid w:val="00B669A8"/>
    <w:rsid w:val="00B70214"/>
    <w:rsid w:val="00B71981"/>
    <w:rsid w:val="00B71AA2"/>
    <w:rsid w:val="00B71D43"/>
    <w:rsid w:val="00B73125"/>
    <w:rsid w:val="00B7682D"/>
    <w:rsid w:val="00B7686B"/>
    <w:rsid w:val="00B76F30"/>
    <w:rsid w:val="00B7759A"/>
    <w:rsid w:val="00B8139C"/>
    <w:rsid w:val="00B82512"/>
    <w:rsid w:val="00B83804"/>
    <w:rsid w:val="00B84140"/>
    <w:rsid w:val="00B87675"/>
    <w:rsid w:val="00B930BD"/>
    <w:rsid w:val="00B935E4"/>
    <w:rsid w:val="00B9379E"/>
    <w:rsid w:val="00B958D2"/>
    <w:rsid w:val="00B96446"/>
    <w:rsid w:val="00BA124B"/>
    <w:rsid w:val="00BA31A8"/>
    <w:rsid w:val="00BA3B80"/>
    <w:rsid w:val="00BA4628"/>
    <w:rsid w:val="00BA633E"/>
    <w:rsid w:val="00BB1048"/>
    <w:rsid w:val="00BB172F"/>
    <w:rsid w:val="00BB2EC6"/>
    <w:rsid w:val="00BB3224"/>
    <w:rsid w:val="00BB3C9C"/>
    <w:rsid w:val="00BB3EF3"/>
    <w:rsid w:val="00BB4A46"/>
    <w:rsid w:val="00BB4E12"/>
    <w:rsid w:val="00BB545E"/>
    <w:rsid w:val="00BB7672"/>
    <w:rsid w:val="00BC134A"/>
    <w:rsid w:val="00BC3131"/>
    <w:rsid w:val="00BC6104"/>
    <w:rsid w:val="00BD3ACA"/>
    <w:rsid w:val="00BE08C9"/>
    <w:rsid w:val="00BE12F7"/>
    <w:rsid w:val="00BE169D"/>
    <w:rsid w:val="00BE295A"/>
    <w:rsid w:val="00BE29CD"/>
    <w:rsid w:val="00BE351B"/>
    <w:rsid w:val="00BE3988"/>
    <w:rsid w:val="00BE5413"/>
    <w:rsid w:val="00BF069B"/>
    <w:rsid w:val="00BF1CFD"/>
    <w:rsid w:val="00BF2509"/>
    <w:rsid w:val="00BF27BC"/>
    <w:rsid w:val="00BF41DA"/>
    <w:rsid w:val="00BF4200"/>
    <w:rsid w:val="00BF4B77"/>
    <w:rsid w:val="00BF53FB"/>
    <w:rsid w:val="00BF594D"/>
    <w:rsid w:val="00BF6D60"/>
    <w:rsid w:val="00C000C3"/>
    <w:rsid w:val="00C024FA"/>
    <w:rsid w:val="00C04039"/>
    <w:rsid w:val="00C04996"/>
    <w:rsid w:val="00C059B4"/>
    <w:rsid w:val="00C05B50"/>
    <w:rsid w:val="00C06320"/>
    <w:rsid w:val="00C06467"/>
    <w:rsid w:val="00C064A3"/>
    <w:rsid w:val="00C10F2E"/>
    <w:rsid w:val="00C13127"/>
    <w:rsid w:val="00C135DD"/>
    <w:rsid w:val="00C1453B"/>
    <w:rsid w:val="00C14584"/>
    <w:rsid w:val="00C163AA"/>
    <w:rsid w:val="00C17BD1"/>
    <w:rsid w:val="00C207D6"/>
    <w:rsid w:val="00C20D6D"/>
    <w:rsid w:val="00C2226B"/>
    <w:rsid w:val="00C2330C"/>
    <w:rsid w:val="00C23B77"/>
    <w:rsid w:val="00C253FD"/>
    <w:rsid w:val="00C25B0E"/>
    <w:rsid w:val="00C27089"/>
    <w:rsid w:val="00C273F0"/>
    <w:rsid w:val="00C27C20"/>
    <w:rsid w:val="00C3295A"/>
    <w:rsid w:val="00C33974"/>
    <w:rsid w:val="00C34985"/>
    <w:rsid w:val="00C35153"/>
    <w:rsid w:val="00C35627"/>
    <w:rsid w:val="00C36270"/>
    <w:rsid w:val="00C36FC3"/>
    <w:rsid w:val="00C37AB5"/>
    <w:rsid w:val="00C40236"/>
    <w:rsid w:val="00C40F8E"/>
    <w:rsid w:val="00C44A9F"/>
    <w:rsid w:val="00C452BB"/>
    <w:rsid w:val="00C46DF5"/>
    <w:rsid w:val="00C47DB0"/>
    <w:rsid w:val="00C47E46"/>
    <w:rsid w:val="00C50FC4"/>
    <w:rsid w:val="00C548B4"/>
    <w:rsid w:val="00C54FB3"/>
    <w:rsid w:val="00C55F91"/>
    <w:rsid w:val="00C578BD"/>
    <w:rsid w:val="00C60B1B"/>
    <w:rsid w:val="00C62B12"/>
    <w:rsid w:val="00C63406"/>
    <w:rsid w:val="00C66BBD"/>
    <w:rsid w:val="00C70295"/>
    <w:rsid w:val="00C7053F"/>
    <w:rsid w:val="00C70B6E"/>
    <w:rsid w:val="00C70C31"/>
    <w:rsid w:val="00C725A0"/>
    <w:rsid w:val="00C735B6"/>
    <w:rsid w:val="00C7459C"/>
    <w:rsid w:val="00C74646"/>
    <w:rsid w:val="00C77332"/>
    <w:rsid w:val="00C7751F"/>
    <w:rsid w:val="00C7767E"/>
    <w:rsid w:val="00C77D2E"/>
    <w:rsid w:val="00C77E83"/>
    <w:rsid w:val="00C81D17"/>
    <w:rsid w:val="00C82A8C"/>
    <w:rsid w:val="00C840FF"/>
    <w:rsid w:val="00C850BE"/>
    <w:rsid w:val="00C853D2"/>
    <w:rsid w:val="00C85EB6"/>
    <w:rsid w:val="00C87F3F"/>
    <w:rsid w:val="00C91C91"/>
    <w:rsid w:val="00C92530"/>
    <w:rsid w:val="00C934BC"/>
    <w:rsid w:val="00C94B09"/>
    <w:rsid w:val="00C952DA"/>
    <w:rsid w:val="00C95563"/>
    <w:rsid w:val="00C96B53"/>
    <w:rsid w:val="00C96FFA"/>
    <w:rsid w:val="00CA0E95"/>
    <w:rsid w:val="00CA1949"/>
    <w:rsid w:val="00CA25A2"/>
    <w:rsid w:val="00CA3876"/>
    <w:rsid w:val="00CA4DB8"/>
    <w:rsid w:val="00CA51D7"/>
    <w:rsid w:val="00CA53E4"/>
    <w:rsid w:val="00CA617C"/>
    <w:rsid w:val="00CA6A35"/>
    <w:rsid w:val="00CB1DED"/>
    <w:rsid w:val="00CB3177"/>
    <w:rsid w:val="00CB42BB"/>
    <w:rsid w:val="00CB4D07"/>
    <w:rsid w:val="00CB58C1"/>
    <w:rsid w:val="00CC0BCE"/>
    <w:rsid w:val="00CC2267"/>
    <w:rsid w:val="00CC3A2A"/>
    <w:rsid w:val="00CC3A52"/>
    <w:rsid w:val="00CC4BE1"/>
    <w:rsid w:val="00CC6F34"/>
    <w:rsid w:val="00CC6F36"/>
    <w:rsid w:val="00CD32CF"/>
    <w:rsid w:val="00CD41D3"/>
    <w:rsid w:val="00CD52C5"/>
    <w:rsid w:val="00CD57F0"/>
    <w:rsid w:val="00CD6DA7"/>
    <w:rsid w:val="00CD7056"/>
    <w:rsid w:val="00CD7309"/>
    <w:rsid w:val="00CE19C7"/>
    <w:rsid w:val="00CE3150"/>
    <w:rsid w:val="00CE3641"/>
    <w:rsid w:val="00CE62C0"/>
    <w:rsid w:val="00CE63E9"/>
    <w:rsid w:val="00CE677A"/>
    <w:rsid w:val="00CE6A0E"/>
    <w:rsid w:val="00CE7A08"/>
    <w:rsid w:val="00CF0396"/>
    <w:rsid w:val="00CF29C6"/>
    <w:rsid w:val="00CF2E9F"/>
    <w:rsid w:val="00CF2FEF"/>
    <w:rsid w:val="00CF315E"/>
    <w:rsid w:val="00CF31E5"/>
    <w:rsid w:val="00CF69B9"/>
    <w:rsid w:val="00CF7801"/>
    <w:rsid w:val="00CF794F"/>
    <w:rsid w:val="00CF7C2D"/>
    <w:rsid w:val="00D00B60"/>
    <w:rsid w:val="00D01734"/>
    <w:rsid w:val="00D01C32"/>
    <w:rsid w:val="00D0307B"/>
    <w:rsid w:val="00D07DA2"/>
    <w:rsid w:val="00D11546"/>
    <w:rsid w:val="00D11720"/>
    <w:rsid w:val="00D11C93"/>
    <w:rsid w:val="00D13BAC"/>
    <w:rsid w:val="00D14396"/>
    <w:rsid w:val="00D15257"/>
    <w:rsid w:val="00D15B81"/>
    <w:rsid w:val="00D17655"/>
    <w:rsid w:val="00D17E63"/>
    <w:rsid w:val="00D17FDA"/>
    <w:rsid w:val="00D21F46"/>
    <w:rsid w:val="00D24ED0"/>
    <w:rsid w:val="00D25861"/>
    <w:rsid w:val="00D27332"/>
    <w:rsid w:val="00D30768"/>
    <w:rsid w:val="00D33076"/>
    <w:rsid w:val="00D33685"/>
    <w:rsid w:val="00D33DE8"/>
    <w:rsid w:val="00D33F0B"/>
    <w:rsid w:val="00D35DFA"/>
    <w:rsid w:val="00D36BEE"/>
    <w:rsid w:val="00D36E8A"/>
    <w:rsid w:val="00D3707B"/>
    <w:rsid w:val="00D404EB"/>
    <w:rsid w:val="00D40614"/>
    <w:rsid w:val="00D410DB"/>
    <w:rsid w:val="00D41123"/>
    <w:rsid w:val="00D411EF"/>
    <w:rsid w:val="00D4379F"/>
    <w:rsid w:val="00D4449C"/>
    <w:rsid w:val="00D45DF0"/>
    <w:rsid w:val="00D506ED"/>
    <w:rsid w:val="00D5162D"/>
    <w:rsid w:val="00D521C9"/>
    <w:rsid w:val="00D52D69"/>
    <w:rsid w:val="00D53185"/>
    <w:rsid w:val="00D54364"/>
    <w:rsid w:val="00D55FF9"/>
    <w:rsid w:val="00D562F1"/>
    <w:rsid w:val="00D56CFF"/>
    <w:rsid w:val="00D56EAB"/>
    <w:rsid w:val="00D575FE"/>
    <w:rsid w:val="00D60254"/>
    <w:rsid w:val="00D60D9E"/>
    <w:rsid w:val="00D63A66"/>
    <w:rsid w:val="00D644AD"/>
    <w:rsid w:val="00D65327"/>
    <w:rsid w:val="00D67170"/>
    <w:rsid w:val="00D672E6"/>
    <w:rsid w:val="00D70681"/>
    <w:rsid w:val="00D712F6"/>
    <w:rsid w:val="00D728F3"/>
    <w:rsid w:val="00D73849"/>
    <w:rsid w:val="00D755A1"/>
    <w:rsid w:val="00D76A74"/>
    <w:rsid w:val="00D773E7"/>
    <w:rsid w:val="00D80AF5"/>
    <w:rsid w:val="00D80C84"/>
    <w:rsid w:val="00D8519D"/>
    <w:rsid w:val="00D851C6"/>
    <w:rsid w:val="00D85A99"/>
    <w:rsid w:val="00D86763"/>
    <w:rsid w:val="00D871AD"/>
    <w:rsid w:val="00D879C5"/>
    <w:rsid w:val="00D87CC8"/>
    <w:rsid w:val="00D87F98"/>
    <w:rsid w:val="00D87FF8"/>
    <w:rsid w:val="00D90DF4"/>
    <w:rsid w:val="00D92238"/>
    <w:rsid w:val="00D93130"/>
    <w:rsid w:val="00D93EA9"/>
    <w:rsid w:val="00DA05CF"/>
    <w:rsid w:val="00DA0780"/>
    <w:rsid w:val="00DA11E3"/>
    <w:rsid w:val="00DA1DEC"/>
    <w:rsid w:val="00DA2B0D"/>
    <w:rsid w:val="00DA2FBE"/>
    <w:rsid w:val="00DA3E41"/>
    <w:rsid w:val="00DA63DC"/>
    <w:rsid w:val="00DA6F96"/>
    <w:rsid w:val="00DA702A"/>
    <w:rsid w:val="00DB048E"/>
    <w:rsid w:val="00DB2C61"/>
    <w:rsid w:val="00DB44DD"/>
    <w:rsid w:val="00DB48FD"/>
    <w:rsid w:val="00DB493F"/>
    <w:rsid w:val="00DB54C3"/>
    <w:rsid w:val="00DC004D"/>
    <w:rsid w:val="00DC0761"/>
    <w:rsid w:val="00DC263B"/>
    <w:rsid w:val="00DC2FCB"/>
    <w:rsid w:val="00DC408C"/>
    <w:rsid w:val="00DC4479"/>
    <w:rsid w:val="00DC4E6A"/>
    <w:rsid w:val="00DD0BD0"/>
    <w:rsid w:val="00DD2C31"/>
    <w:rsid w:val="00DD495F"/>
    <w:rsid w:val="00DD4962"/>
    <w:rsid w:val="00DD5B15"/>
    <w:rsid w:val="00DD5BBF"/>
    <w:rsid w:val="00DD5BC2"/>
    <w:rsid w:val="00DD73F1"/>
    <w:rsid w:val="00DE2F1C"/>
    <w:rsid w:val="00DE3936"/>
    <w:rsid w:val="00DE5B1F"/>
    <w:rsid w:val="00DF0C33"/>
    <w:rsid w:val="00DF1DA5"/>
    <w:rsid w:val="00DF244D"/>
    <w:rsid w:val="00DF3C97"/>
    <w:rsid w:val="00DF4D8D"/>
    <w:rsid w:val="00E00354"/>
    <w:rsid w:val="00E0239A"/>
    <w:rsid w:val="00E027E0"/>
    <w:rsid w:val="00E03B82"/>
    <w:rsid w:val="00E06428"/>
    <w:rsid w:val="00E06710"/>
    <w:rsid w:val="00E07539"/>
    <w:rsid w:val="00E115FA"/>
    <w:rsid w:val="00E13689"/>
    <w:rsid w:val="00E13F2F"/>
    <w:rsid w:val="00E1657C"/>
    <w:rsid w:val="00E169EE"/>
    <w:rsid w:val="00E16FD5"/>
    <w:rsid w:val="00E17EF9"/>
    <w:rsid w:val="00E20172"/>
    <w:rsid w:val="00E204F2"/>
    <w:rsid w:val="00E2100A"/>
    <w:rsid w:val="00E21AB5"/>
    <w:rsid w:val="00E21FF6"/>
    <w:rsid w:val="00E22D54"/>
    <w:rsid w:val="00E25925"/>
    <w:rsid w:val="00E25BD7"/>
    <w:rsid w:val="00E3029A"/>
    <w:rsid w:val="00E3264D"/>
    <w:rsid w:val="00E32C98"/>
    <w:rsid w:val="00E331F0"/>
    <w:rsid w:val="00E335E7"/>
    <w:rsid w:val="00E336B5"/>
    <w:rsid w:val="00E337A0"/>
    <w:rsid w:val="00E3433B"/>
    <w:rsid w:val="00E34DDB"/>
    <w:rsid w:val="00E34DF3"/>
    <w:rsid w:val="00E35C67"/>
    <w:rsid w:val="00E360C5"/>
    <w:rsid w:val="00E36195"/>
    <w:rsid w:val="00E37F1C"/>
    <w:rsid w:val="00E40528"/>
    <w:rsid w:val="00E41C45"/>
    <w:rsid w:val="00E41DC3"/>
    <w:rsid w:val="00E42989"/>
    <w:rsid w:val="00E42D82"/>
    <w:rsid w:val="00E431FF"/>
    <w:rsid w:val="00E43231"/>
    <w:rsid w:val="00E43BB7"/>
    <w:rsid w:val="00E470A0"/>
    <w:rsid w:val="00E47A88"/>
    <w:rsid w:val="00E516FB"/>
    <w:rsid w:val="00E51ED7"/>
    <w:rsid w:val="00E53443"/>
    <w:rsid w:val="00E53F2D"/>
    <w:rsid w:val="00E544D3"/>
    <w:rsid w:val="00E56385"/>
    <w:rsid w:val="00E5644B"/>
    <w:rsid w:val="00E578A3"/>
    <w:rsid w:val="00E6090F"/>
    <w:rsid w:val="00E66A44"/>
    <w:rsid w:val="00E67FDF"/>
    <w:rsid w:val="00E715A5"/>
    <w:rsid w:val="00E720A2"/>
    <w:rsid w:val="00E72F8E"/>
    <w:rsid w:val="00E7368F"/>
    <w:rsid w:val="00E73E18"/>
    <w:rsid w:val="00E73F09"/>
    <w:rsid w:val="00E75108"/>
    <w:rsid w:val="00E7534C"/>
    <w:rsid w:val="00E759D8"/>
    <w:rsid w:val="00E76DF7"/>
    <w:rsid w:val="00E77F98"/>
    <w:rsid w:val="00E80AA0"/>
    <w:rsid w:val="00E81850"/>
    <w:rsid w:val="00E82293"/>
    <w:rsid w:val="00E823C5"/>
    <w:rsid w:val="00E8288E"/>
    <w:rsid w:val="00E838EF"/>
    <w:rsid w:val="00E8568F"/>
    <w:rsid w:val="00E86D55"/>
    <w:rsid w:val="00E87D70"/>
    <w:rsid w:val="00E90836"/>
    <w:rsid w:val="00E90DFD"/>
    <w:rsid w:val="00E92754"/>
    <w:rsid w:val="00E9327A"/>
    <w:rsid w:val="00E936B5"/>
    <w:rsid w:val="00E94C40"/>
    <w:rsid w:val="00E960D3"/>
    <w:rsid w:val="00E9654C"/>
    <w:rsid w:val="00E97359"/>
    <w:rsid w:val="00E97888"/>
    <w:rsid w:val="00EA017E"/>
    <w:rsid w:val="00EA09B4"/>
    <w:rsid w:val="00EA55ED"/>
    <w:rsid w:val="00EA58D4"/>
    <w:rsid w:val="00EA5BF3"/>
    <w:rsid w:val="00EA6188"/>
    <w:rsid w:val="00EA6774"/>
    <w:rsid w:val="00EA7350"/>
    <w:rsid w:val="00EB0DE0"/>
    <w:rsid w:val="00EB129D"/>
    <w:rsid w:val="00EB17B5"/>
    <w:rsid w:val="00EB67C3"/>
    <w:rsid w:val="00EB6DC0"/>
    <w:rsid w:val="00EC061F"/>
    <w:rsid w:val="00EC0795"/>
    <w:rsid w:val="00EC0D1C"/>
    <w:rsid w:val="00EC0D20"/>
    <w:rsid w:val="00EC283C"/>
    <w:rsid w:val="00EC2AEA"/>
    <w:rsid w:val="00EC371D"/>
    <w:rsid w:val="00EC443E"/>
    <w:rsid w:val="00EC695B"/>
    <w:rsid w:val="00EC6F28"/>
    <w:rsid w:val="00ED0CE3"/>
    <w:rsid w:val="00ED1854"/>
    <w:rsid w:val="00ED2B8E"/>
    <w:rsid w:val="00ED5043"/>
    <w:rsid w:val="00ED68FB"/>
    <w:rsid w:val="00ED6C86"/>
    <w:rsid w:val="00ED718E"/>
    <w:rsid w:val="00ED733E"/>
    <w:rsid w:val="00ED7FFE"/>
    <w:rsid w:val="00EE3301"/>
    <w:rsid w:val="00EE39AE"/>
    <w:rsid w:val="00EE4020"/>
    <w:rsid w:val="00EE4F43"/>
    <w:rsid w:val="00EE76B2"/>
    <w:rsid w:val="00EF1986"/>
    <w:rsid w:val="00EF31CB"/>
    <w:rsid w:val="00EF4587"/>
    <w:rsid w:val="00EF4878"/>
    <w:rsid w:val="00EF62E2"/>
    <w:rsid w:val="00EF7E5E"/>
    <w:rsid w:val="00F00450"/>
    <w:rsid w:val="00F013F5"/>
    <w:rsid w:val="00F0161E"/>
    <w:rsid w:val="00F02997"/>
    <w:rsid w:val="00F02E22"/>
    <w:rsid w:val="00F02F7D"/>
    <w:rsid w:val="00F03B8E"/>
    <w:rsid w:val="00F03E8B"/>
    <w:rsid w:val="00F059A2"/>
    <w:rsid w:val="00F07B5F"/>
    <w:rsid w:val="00F07BB0"/>
    <w:rsid w:val="00F129AB"/>
    <w:rsid w:val="00F12D9B"/>
    <w:rsid w:val="00F13095"/>
    <w:rsid w:val="00F133ED"/>
    <w:rsid w:val="00F148F3"/>
    <w:rsid w:val="00F16077"/>
    <w:rsid w:val="00F160BA"/>
    <w:rsid w:val="00F161ED"/>
    <w:rsid w:val="00F1771D"/>
    <w:rsid w:val="00F207EC"/>
    <w:rsid w:val="00F2206F"/>
    <w:rsid w:val="00F232C0"/>
    <w:rsid w:val="00F24D3C"/>
    <w:rsid w:val="00F24FC6"/>
    <w:rsid w:val="00F259BA"/>
    <w:rsid w:val="00F26402"/>
    <w:rsid w:val="00F26AF1"/>
    <w:rsid w:val="00F27C10"/>
    <w:rsid w:val="00F301ED"/>
    <w:rsid w:val="00F30521"/>
    <w:rsid w:val="00F32C25"/>
    <w:rsid w:val="00F3477A"/>
    <w:rsid w:val="00F3669B"/>
    <w:rsid w:val="00F42A8B"/>
    <w:rsid w:val="00F43603"/>
    <w:rsid w:val="00F44A8C"/>
    <w:rsid w:val="00F474BE"/>
    <w:rsid w:val="00F50365"/>
    <w:rsid w:val="00F52072"/>
    <w:rsid w:val="00F54225"/>
    <w:rsid w:val="00F5462F"/>
    <w:rsid w:val="00F55A25"/>
    <w:rsid w:val="00F62AB8"/>
    <w:rsid w:val="00F636F6"/>
    <w:rsid w:val="00F64363"/>
    <w:rsid w:val="00F64885"/>
    <w:rsid w:val="00F64D1C"/>
    <w:rsid w:val="00F65305"/>
    <w:rsid w:val="00F66475"/>
    <w:rsid w:val="00F67B46"/>
    <w:rsid w:val="00F71411"/>
    <w:rsid w:val="00F73970"/>
    <w:rsid w:val="00F7576C"/>
    <w:rsid w:val="00F85B01"/>
    <w:rsid w:val="00F85FE4"/>
    <w:rsid w:val="00F87B0F"/>
    <w:rsid w:val="00F914E3"/>
    <w:rsid w:val="00F91A4D"/>
    <w:rsid w:val="00F92F13"/>
    <w:rsid w:val="00F92F24"/>
    <w:rsid w:val="00F93821"/>
    <w:rsid w:val="00F94829"/>
    <w:rsid w:val="00F966D6"/>
    <w:rsid w:val="00F97007"/>
    <w:rsid w:val="00F97CD8"/>
    <w:rsid w:val="00F97E03"/>
    <w:rsid w:val="00FA15C7"/>
    <w:rsid w:val="00FA1A6A"/>
    <w:rsid w:val="00FA25C5"/>
    <w:rsid w:val="00FA2D0A"/>
    <w:rsid w:val="00FA32D9"/>
    <w:rsid w:val="00FA3A4A"/>
    <w:rsid w:val="00FA3C4B"/>
    <w:rsid w:val="00FA661A"/>
    <w:rsid w:val="00FA712A"/>
    <w:rsid w:val="00FA7F49"/>
    <w:rsid w:val="00FB0D00"/>
    <w:rsid w:val="00FB3B34"/>
    <w:rsid w:val="00FB4BA3"/>
    <w:rsid w:val="00FB50EE"/>
    <w:rsid w:val="00FB510A"/>
    <w:rsid w:val="00FB6073"/>
    <w:rsid w:val="00FC059E"/>
    <w:rsid w:val="00FC0C75"/>
    <w:rsid w:val="00FC19CB"/>
    <w:rsid w:val="00FC2350"/>
    <w:rsid w:val="00FC2859"/>
    <w:rsid w:val="00FC2CCA"/>
    <w:rsid w:val="00FC616A"/>
    <w:rsid w:val="00FC6DDD"/>
    <w:rsid w:val="00FC7555"/>
    <w:rsid w:val="00FC7763"/>
    <w:rsid w:val="00FD0C72"/>
    <w:rsid w:val="00FD5204"/>
    <w:rsid w:val="00FD57EC"/>
    <w:rsid w:val="00FE0B3E"/>
    <w:rsid w:val="00FE13DB"/>
    <w:rsid w:val="00FE2BD3"/>
    <w:rsid w:val="00FE3625"/>
    <w:rsid w:val="00FE67C2"/>
    <w:rsid w:val="00FE6C69"/>
    <w:rsid w:val="00FE77CF"/>
    <w:rsid w:val="00FE7E90"/>
    <w:rsid w:val="00FF0771"/>
    <w:rsid w:val="00FF72A8"/>
    <w:rsid w:val="00FF7789"/>
    <w:rsid w:val="6EF7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E"/>
    <w:pPr>
      <w:ind w:firstLine="11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F105E"/>
    <w:pPr>
      <w:ind w:left="720"/>
      <w:contextualSpacing/>
    </w:pPr>
  </w:style>
  <w:style w:type="paragraph" w:customStyle="1" w:styleId="c7">
    <w:name w:val="c7"/>
    <w:basedOn w:val="a"/>
    <w:qFormat/>
    <w:rsid w:val="006F10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105E"/>
  </w:style>
  <w:style w:type="character" w:customStyle="1" w:styleId="c0">
    <w:name w:val="c0"/>
    <w:basedOn w:val="a0"/>
    <w:qFormat/>
    <w:rsid w:val="006F10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5208</Characters>
  <Application>Microsoft Office Word</Application>
  <DocSecurity>0</DocSecurity>
  <Lines>43</Lines>
  <Paragraphs>12</Paragraphs>
  <ScaleCrop>false</ScaleCrop>
  <Company>Microsoft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17</cp:revision>
  <cp:lastPrinted>2013-02-14T13:12:00Z</cp:lastPrinted>
  <dcterms:created xsi:type="dcterms:W3CDTF">2013-02-01T10:32:00Z</dcterms:created>
  <dcterms:modified xsi:type="dcterms:W3CDTF">2018-09-10T17:01:00Z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