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FF" w:rsidRPr="00BF53FF" w:rsidRDefault="00BF53FF" w:rsidP="00BF53FF">
      <w:pPr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</w:t>
      </w:r>
      <w:r w:rsidRPr="00BF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УЧРЕЖДЕНИЕ ДЕТСКИЙ САД №10</w:t>
      </w: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СТАНИЦЫ </w:t>
      </w:r>
      <w:proofErr w:type="gramStart"/>
      <w:r w:rsidRPr="00BF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ЛЕНИНГРАДСКОЙ  МУНИЦИПАЛЬНОГО</w:t>
      </w:r>
      <w:proofErr w:type="gramEnd"/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ОБРАЗОВАНИЯ ЛЕНИНГРАДСКИЙ РАЙОН</w:t>
      </w: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</w:t>
      </w:r>
    </w:p>
    <w:p w:rsid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организованной</w:t>
      </w:r>
      <w:proofErr w:type="gramEnd"/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образовательной деятельности </w:t>
      </w: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физическому развитию в младшей группе</w:t>
      </w: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«Курочка и цыплята»</w:t>
      </w: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tabs>
          <w:tab w:val="left" w:pos="72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F5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Воспитатель МБДОУ №10</w:t>
      </w:r>
    </w:p>
    <w:p w:rsidR="00BF53FF" w:rsidRPr="00BF53FF" w:rsidRDefault="009D2685" w:rsidP="00BF5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Куценко ОльгаВладимировна</w:t>
      </w:r>
      <w:bookmarkStart w:id="0" w:name="_GoBack"/>
      <w:bookmarkEnd w:id="0"/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sz w:val="24"/>
          <w:szCs w:val="24"/>
          <w:lang w:eastAsia="ru-RU"/>
        </w:rPr>
        <w:t>ст. Ленинградская</w:t>
      </w:r>
    </w:p>
    <w:p w:rsidR="00BF53FF" w:rsidRPr="00BF53FF" w:rsidRDefault="00BF53FF" w:rsidP="00BF53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3FF" w:rsidRPr="00BF53FF" w:rsidRDefault="00BF53FF" w:rsidP="00BF53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3FF">
        <w:rPr>
          <w:rFonts w:ascii="Times New Roman" w:eastAsia="Calibri" w:hAnsi="Times New Roman" w:cs="Times New Roman"/>
          <w:sz w:val="24"/>
          <w:szCs w:val="24"/>
          <w:lang w:eastAsia="ru-RU"/>
        </w:rPr>
        <w:t>2018г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BF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у детей положительный эмоциональный отклик на спортивные упражнения, прививать любовь к физкультуре.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выполнять ходьбу и бег; не наталкиваясь друг на друга, с согласованными, свободными движениями рук и ног.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сохранять устойчивое положение тела, правильную осанку.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 задачи: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движения в разнообразных формах двигательной активности.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заниматься физическими упражнениями.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и приёмы: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детям, поощрение.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Предварительная работа: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домашними животными;</w:t>
      </w: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иллюстраций с изображением домашних животных, чтение </w:t>
      </w:r>
      <w:proofErr w:type="spell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сказок, разучивание игр.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3FF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обеспечение: </w:t>
      </w:r>
      <w:r w:rsidRPr="00BF53FF">
        <w:rPr>
          <w:rFonts w:ascii="Times New Roman" w:eastAsia="Calibri" w:hAnsi="Times New Roman" w:cs="Times New Roman"/>
          <w:sz w:val="24"/>
          <w:szCs w:val="24"/>
        </w:rPr>
        <w:t>игрушка лиса, шапочки курочки и цыплят, пруд - полотно синего цвета, магнитофон.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Технологии: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информационно-коммуникационные, игровые, личностно-ориентированные, </w:t>
      </w:r>
      <w:proofErr w:type="spell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ООД: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вы знаете сказку «Курочка Ряба»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:  Да</w:t>
      </w:r>
      <w:proofErr w:type="gramEnd"/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ее знаете, я могут рассказать дру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 сказку.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Жили-были дед и баба. 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была у них другая курочка Ряба. 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(Взрослый надевает шапочку курочки Рябы).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Снесла курочка яичко, да не одно, а много.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Принялась она сразу за дело,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яички высиживать села.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Дни и ночи сидит напролет.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кушает и воду пьет.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вылупились у наседки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Из скорлупки пушистые детки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(Детям одевают шапочки цыплят.)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Запищали один за другим: 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«Есть хотим! Пить хотим! Жить хотим!» 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с детками курочка-мать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Из ворот поиграть, погулять.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 бегут семенящим шагом за взрослым.)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Воспитатель-курочка: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Нам лениться не годится,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цыплятки.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птицы, даже звери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зарядку.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F53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BF53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«ЗАРЯДКА»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«Почистим крылышки».            (Руки прямые, отвести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назад,   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потрясти расслабленными пальцами рук.)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«Клювики к солнышку».               (Поднять голову вверх, затем опустить вниз.)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«Проверим, крепкие ли у нас лапки».  (Поочеред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поднимать согнутую в колене ногу.)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Воспитатель-курочка: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цыплята гулять за курицей.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Увидали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широкий пруд,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Подбежали к воде, воду пьют.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пауза «Вышла курочка гулять»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Вышла курочка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гулять,   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(Ходьба на месте) 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Свежей травки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пощипать,  (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Щиплющие движения всеми пальцами обеих рук) 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ней ребятки -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Жёлтые цыплятки             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месте).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«Ко-ко-ко, ко-ко-ко           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в ладоши) ,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ходите далеко                </w:t>
      </w:r>
      <w:proofErr w:type="gramStart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месте).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(Возвращаются цыплята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вперевалку выходят.)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появилась лисица на ширме.</w:t>
      </w:r>
    </w:p>
    <w:p w:rsidR="00BF53FF" w:rsidRPr="00BF53FF" w:rsidRDefault="00BF53FF" w:rsidP="00BF53F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 наклоняются вперед, вытягивают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шею. Дети идут друг за</w:t>
      </w:r>
      <w:r w:rsidRPr="00BF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другом за воспитателем-курочкой.)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Лиса </w:t>
      </w:r>
      <w:proofErr w:type="gramStart"/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игрушка  </w:t>
      </w: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на ширме)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 я, кроме шуток,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Цыплят, гусят и уток.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об этом знают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И злой меня считают.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Друзья, не злая я,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просто хитрая!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Я лисичка, я сестричка,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Я хожу неслышно.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Рано утром по привычке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охоту вышла.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недаром я лисичка,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зря плутовка,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Незаметной притвориться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Я умею ловко.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(Взрослый вместе с игрушкой лисой ложится на коврик спать.)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Подвижная игра «Лиса и цыплята».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Когда лиса</w:t>
      </w:r>
      <w:r w:rsidRPr="00BF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просыпается, цыплята убегают к курочке.</w:t>
      </w:r>
    </w:p>
    <w:p w:rsidR="00BF53FF" w:rsidRPr="00BF53FF" w:rsidRDefault="00BF53FF" w:rsidP="00BF5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Курочка-</w:t>
      </w:r>
      <w:proofErr w:type="gramStart"/>
      <w:r w:rsidRPr="00BF5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  </w:t>
      </w:r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BF5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хвалит цыплят за то, что не попались лисе).</w:t>
      </w:r>
    </w:p>
    <w:p w:rsidR="00BF53FF" w:rsidRPr="00BF53FF" w:rsidRDefault="00BF53FF" w:rsidP="00BF5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мои цыплятки!</w:t>
      </w:r>
    </w:p>
    <w:p w:rsidR="00BF53FF" w:rsidRPr="00BF53FF" w:rsidRDefault="00BF53FF" w:rsidP="00BF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Ловкие, умелые,</w:t>
      </w:r>
    </w:p>
    <w:p w:rsidR="00BF53FF" w:rsidRPr="00BF53FF" w:rsidRDefault="00BF53FF" w:rsidP="00BF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Дружные и смелые!</w:t>
      </w:r>
    </w:p>
    <w:p w:rsidR="00BF53FF" w:rsidRPr="00BF53FF" w:rsidRDefault="00BF53FF" w:rsidP="00BF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 постарались, детки,</w:t>
      </w:r>
    </w:p>
    <w:p w:rsidR="00BF53FF" w:rsidRPr="00BF53FF" w:rsidRDefault="00BF53FF" w:rsidP="00BF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Получайте по конфетке.</w:t>
      </w:r>
    </w:p>
    <w:p w:rsidR="00BF53FF" w:rsidRPr="00BF53FF" w:rsidRDefault="00BF53FF" w:rsidP="00BF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FF" w:rsidRPr="00BF53FF" w:rsidRDefault="00BF53FF" w:rsidP="00BF53F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раздаёт детям угощение – конфетки.</w:t>
      </w:r>
    </w:p>
    <w:p w:rsidR="00E7001A" w:rsidRDefault="00E7001A"/>
    <w:sectPr w:rsidR="00E7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F"/>
    <w:rsid w:val="009D2685"/>
    <w:rsid w:val="00BF53FF"/>
    <w:rsid w:val="00E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4B42-A276-4E31-BC33-3F742B6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2018-03-10T14:02:00Z</dcterms:created>
  <dcterms:modified xsi:type="dcterms:W3CDTF">2018-03-10T15:08:00Z</dcterms:modified>
</cp:coreProperties>
</file>