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653" w:rsidRPr="00BF5AE3" w:rsidRDefault="00572653" w:rsidP="00BF5A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5AE3">
        <w:rPr>
          <w:rFonts w:ascii="Times New Roman" w:hAnsi="Times New Roman" w:cs="Times New Roman"/>
          <w:sz w:val="24"/>
          <w:szCs w:val="24"/>
        </w:rPr>
        <w:t>ПРОЕКТ «ОСЕНЬ, ОСЕНЬ, В ГОСТИ ПРОСИМ…»</w:t>
      </w:r>
    </w:p>
    <w:p w:rsidR="00BF5AE3" w:rsidRPr="00BF5AE3" w:rsidRDefault="00BF5AE3" w:rsidP="00BF5A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5AE3">
        <w:rPr>
          <w:rFonts w:ascii="Times New Roman" w:hAnsi="Times New Roman" w:cs="Times New Roman"/>
          <w:sz w:val="24"/>
          <w:szCs w:val="24"/>
        </w:rPr>
        <w:t xml:space="preserve">для детей подготовительной группы </w:t>
      </w:r>
    </w:p>
    <w:p w:rsidR="00BF5AE3" w:rsidRPr="00BF5AE3" w:rsidRDefault="00BF5AE3" w:rsidP="00BF5A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5AE3">
        <w:rPr>
          <w:rFonts w:ascii="Times New Roman" w:hAnsi="Times New Roman" w:cs="Times New Roman"/>
          <w:sz w:val="24"/>
          <w:szCs w:val="24"/>
        </w:rPr>
        <w:t>МБДОУ «Д/с КВ № 16» г. Ачинск Красноярского края</w:t>
      </w:r>
    </w:p>
    <w:p w:rsidR="00BF5AE3" w:rsidRPr="00BF5AE3" w:rsidRDefault="00BF5AE3" w:rsidP="00BF5A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5AE3">
        <w:rPr>
          <w:rFonts w:ascii="Times New Roman" w:hAnsi="Times New Roman" w:cs="Times New Roman"/>
          <w:sz w:val="24"/>
          <w:szCs w:val="24"/>
        </w:rPr>
        <w:t>Воспитатель: Армакаева Ольга Николаевна</w:t>
      </w:r>
    </w:p>
    <w:p w:rsidR="00080AB9" w:rsidRPr="00BF5AE3" w:rsidRDefault="00080AB9" w:rsidP="005B2F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0AB9" w:rsidRPr="00BF5AE3" w:rsidRDefault="00BF5AE3" w:rsidP="005B2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F5AE3">
        <w:rPr>
          <w:rFonts w:ascii="Times New Roman" w:hAnsi="Times New Roman" w:cs="Times New Roman"/>
          <w:sz w:val="24"/>
          <w:szCs w:val="24"/>
          <w:u w:val="single"/>
        </w:rPr>
        <w:t>Актуальность</w:t>
      </w:r>
    </w:p>
    <w:p w:rsidR="00980460" w:rsidRPr="00BF5AE3" w:rsidRDefault="00980460" w:rsidP="005B2F31">
      <w:pPr>
        <w:pStyle w:val="a5"/>
        <w:spacing w:before="0" w:beforeAutospacing="0" w:after="0" w:afterAutospacing="0"/>
        <w:ind w:right="-569" w:firstLine="709"/>
        <w:jc w:val="both"/>
      </w:pPr>
      <w:r w:rsidRPr="00BF5AE3">
        <w:t>Многие великие мыслители и педагоги писали о том, что развитие ребёнка в первые годы жизни в значительной степени зависит от природного окружения. С незапамятных времён человечество ценит природу и видит в ней, не только свою кормилицу, но и мудрую воспитательницу и наставницу. Общение с природой, познание её тайн облагораживает человека, делает его более чутким.  Познание природы, проникновение в её причинно</w:t>
      </w:r>
      <w:r w:rsidRPr="00BF5AE3">
        <w:rPr>
          <w:b/>
        </w:rPr>
        <w:t>-</w:t>
      </w:r>
      <w:r w:rsidRPr="00BF5AE3">
        <w:t xml:space="preserve">следственные связи между объектами и явлениями развивает мышление и способность к формированию научного мировоззрения. </w:t>
      </w:r>
    </w:p>
    <w:p w:rsidR="00980460" w:rsidRPr="00BF5AE3" w:rsidRDefault="00980460" w:rsidP="005B2F31">
      <w:pPr>
        <w:pStyle w:val="a5"/>
        <w:spacing w:before="0" w:beforeAutospacing="0" w:after="0" w:afterAutospacing="0"/>
        <w:ind w:right="-568" w:firstLine="709"/>
        <w:jc w:val="both"/>
      </w:pPr>
      <w:r w:rsidRPr="00BF5AE3">
        <w:t>Воспитание бережного и заботливого отно</w:t>
      </w:r>
      <w:r w:rsidR="005B2F31" w:rsidRPr="00BF5AE3">
        <w:t xml:space="preserve">шения к живой и неживой природе </w:t>
      </w:r>
      <w:r w:rsidRPr="00BF5AE3">
        <w:t>возможно тогда, когда дети будут располагать хотя бы элементарными знаниями о них, овладеют несложными способами выращивания растений; наблюдать природу, видеть её красоту. На этой основе и формируется любовь детей к природе, родному краю.</w:t>
      </w:r>
    </w:p>
    <w:p w:rsidR="00AC2C3D" w:rsidRPr="00BF5AE3" w:rsidRDefault="00980460" w:rsidP="00BF5AE3">
      <w:pPr>
        <w:pStyle w:val="a5"/>
        <w:spacing w:before="0" w:beforeAutospacing="0" w:after="0" w:afterAutospacing="0"/>
        <w:ind w:right="-568" w:firstLine="709"/>
        <w:jc w:val="both"/>
      </w:pPr>
      <w:r w:rsidRPr="00BF5AE3">
        <w:t>В нашей группе был проведен опрос детей на тему «Что ты знаешь про осень». Выяснили, что у детей имеются знания, но они недостаточны. В ходе опроса дети назвали вопросы, ответы на которые они хотели бы найти: Дружит ли осень с летом? Как листья становятся разноцветными? Почему листья опадают?  Почему цветы вянут? Почему некоторые птицы улетают, а некоторые нет? Почему жители запасаются на зиму едой? Почему осенью ночь становится длиннее, а день  короче?</w:t>
      </w:r>
      <w:r w:rsidR="00A115EC" w:rsidRPr="00BF5AE3">
        <w:t xml:space="preserve"> </w:t>
      </w:r>
      <w:r w:rsidRPr="00BF5AE3">
        <w:t xml:space="preserve">Почему осенью березы сок не дают?  На этой основе возникла идея разработки проекта и поставлена </w:t>
      </w:r>
      <w:r w:rsidR="00BF5AE3" w:rsidRPr="00BF5AE3">
        <w:rPr>
          <w:u w:val="single"/>
        </w:rPr>
        <w:t>цель</w:t>
      </w:r>
      <w:r w:rsidRPr="00BF5AE3">
        <w:rPr>
          <w:u w:val="single"/>
        </w:rPr>
        <w:t>:</w:t>
      </w:r>
      <w:r w:rsidRPr="00BF5AE3">
        <w:rPr>
          <w:b/>
        </w:rPr>
        <w:t xml:space="preserve"> </w:t>
      </w:r>
      <w:r w:rsidRPr="00BF5AE3">
        <w:t>развитие познавательных и творческих способностей детей в процессе разрешения специально смоделированной проблемной ситуации.</w:t>
      </w:r>
    </w:p>
    <w:p w:rsidR="00080AB9" w:rsidRPr="00BF5AE3" w:rsidRDefault="00BF5AE3" w:rsidP="00BF5AE3">
      <w:pPr>
        <w:spacing w:after="0" w:line="240" w:lineRule="auto"/>
        <w:ind w:left="567" w:right="-568" w:hanging="567"/>
        <w:jc w:val="both"/>
        <w:rPr>
          <w:rFonts w:ascii="Times New Roman" w:hAnsi="Times New Roman"/>
          <w:sz w:val="24"/>
          <w:szCs w:val="24"/>
          <w:u w:val="single"/>
        </w:rPr>
      </w:pPr>
      <w:r w:rsidRPr="00BF5AE3">
        <w:rPr>
          <w:rFonts w:ascii="Times New Roman" w:hAnsi="Times New Roman"/>
          <w:sz w:val="24"/>
          <w:szCs w:val="24"/>
          <w:u w:val="single"/>
        </w:rPr>
        <w:t>Задачи</w:t>
      </w:r>
      <w:r w:rsidR="00980460" w:rsidRPr="00BF5AE3">
        <w:rPr>
          <w:rFonts w:ascii="Times New Roman" w:hAnsi="Times New Roman"/>
          <w:sz w:val="24"/>
          <w:szCs w:val="24"/>
          <w:u w:val="single"/>
        </w:rPr>
        <w:t xml:space="preserve">:  </w:t>
      </w:r>
    </w:p>
    <w:p w:rsidR="00980460" w:rsidRPr="00BF5AE3" w:rsidRDefault="00980460" w:rsidP="005B2F31">
      <w:pPr>
        <w:spacing w:after="0" w:line="240" w:lineRule="auto"/>
        <w:ind w:left="567" w:right="-568" w:hanging="567"/>
        <w:jc w:val="both"/>
        <w:rPr>
          <w:rFonts w:ascii="Times New Roman" w:hAnsi="Times New Roman"/>
          <w:i/>
          <w:sz w:val="24"/>
          <w:szCs w:val="24"/>
        </w:rPr>
      </w:pPr>
      <w:r w:rsidRPr="00BF5AE3">
        <w:rPr>
          <w:rFonts w:ascii="Times New Roman" w:hAnsi="Times New Roman"/>
          <w:i/>
          <w:sz w:val="24"/>
          <w:szCs w:val="24"/>
        </w:rPr>
        <w:t>Развивающие:</w:t>
      </w:r>
    </w:p>
    <w:p w:rsidR="00980460" w:rsidRPr="00BF5AE3" w:rsidRDefault="00980460" w:rsidP="005B2F31">
      <w:pPr>
        <w:spacing w:after="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5AE3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BF5A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B2F31" w:rsidRPr="00BF5AE3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BF5AE3">
        <w:rPr>
          <w:rFonts w:ascii="Times New Roman" w:eastAsia="Times New Roman" w:hAnsi="Times New Roman"/>
          <w:sz w:val="24"/>
          <w:szCs w:val="24"/>
          <w:lang w:eastAsia="ru-RU"/>
        </w:rPr>
        <w:t>азвивать у детей умение опре</w:t>
      </w:r>
      <w:r w:rsidR="005B2F31" w:rsidRPr="00BF5AE3">
        <w:rPr>
          <w:rFonts w:ascii="Times New Roman" w:eastAsia="Times New Roman" w:hAnsi="Times New Roman"/>
          <w:sz w:val="24"/>
          <w:szCs w:val="24"/>
          <w:lang w:eastAsia="ru-RU"/>
        </w:rPr>
        <w:t xml:space="preserve">делять возможные методы решения </w:t>
      </w:r>
      <w:r w:rsidRPr="00BF5AE3">
        <w:rPr>
          <w:rFonts w:ascii="Times New Roman" w:eastAsia="Times New Roman" w:hAnsi="Times New Roman"/>
          <w:sz w:val="24"/>
          <w:szCs w:val="24"/>
          <w:lang w:eastAsia="ru-RU"/>
        </w:rPr>
        <w:t>проблемы с помощью взрослого, а затем и самостоятельно.</w:t>
      </w:r>
    </w:p>
    <w:p w:rsidR="00980460" w:rsidRPr="00BF5AE3" w:rsidRDefault="00980460" w:rsidP="005B2F31">
      <w:pPr>
        <w:spacing w:after="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5AE3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BF5A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B2F31" w:rsidRPr="00BF5AE3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BF5AE3">
        <w:rPr>
          <w:rFonts w:ascii="Times New Roman" w:eastAsia="Times New Roman" w:hAnsi="Times New Roman"/>
          <w:sz w:val="24"/>
          <w:szCs w:val="24"/>
          <w:lang w:eastAsia="ru-RU"/>
        </w:rPr>
        <w:t>азвивать у детей способность к созданию выразительных художественных образов посредством словотворчества, изобразительной деятельности и дизайна.</w:t>
      </w:r>
    </w:p>
    <w:p w:rsidR="00980460" w:rsidRPr="00BF5AE3" w:rsidRDefault="00980460" w:rsidP="005B2F31">
      <w:pPr>
        <w:spacing w:after="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5AE3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BF5A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B2F31" w:rsidRPr="00BF5AE3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BF5AE3">
        <w:rPr>
          <w:rFonts w:ascii="Times New Roman" w:eastAsia="Times New Roman" w:hAnsi="Times New Roman"/>
          <w:sz w:val="24"/>
          <w:szCs w:val="24"/>
          <w:lang w:eastAsia="ru-RU"/>
        </w:rPr>
        <w:t>азвивать умение вести конструктивную беседу в процессе совместной исследовательской деятельности.</w:t>
      </w:r>
    </w:p>
    <w:p w:rsidR="00980460" w:rsidRPr="00BF5AE3" w:rsidRDefault="00980460" w:rsidP="005B2F31">
      <w:pPr>
        <w:spacing w:after="0" w:line="240" w:lineRule="auto"/>
        <w:ind w:right="-56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F5AE3">
        <w:rPr>
          <w:rFonts w:ascii="Times New Roman" w:eastAsia="Times New Roman" w:hAnsi="Times New Roman"/>
          <w:i/>
          <w:sz w:val="24"/>
          <w:szCs w:val="24"/>
          <w:lang w:eastAsia="ru-RU"/>
        </w:rPr>
        <w:t>Обучающие:</w:t>
      </w:r>
    </w:p>
    <w:p w:rsidR="00980460" w:rsidRPr="00BF5AE3" w:rsidRDefault="00980460" w:rsidP="005B2F31">
      <w:pPr>
        <w:spacing w:after="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5AE3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BF5A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F5AE3">
        <w:rPr>
          <w:rFonts w:ascii="Times New Roman" w:hAnsi="Times New Roman"/>
          <w:sz w:val="24"/>
          <w:szCs w:val="24"/>
        </w:rPr>
        <w:t xml:space="preserve"> </w:t>
      </w:r>
      <w:r w:rsidR="005B2F31" w:rsidRPr="00BF5AE3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BF5AE3">
        <w:rPr>
          <w:rFonts w:ascii="Times New Roman" w:eastAsia="Times New Roman" w:hAnsi="Times New Roman"/>
          <w:sz w:val="24"/>
          <w:szCs w:val="24"/>
          <w:lang w:eastAsia="ru-RU"/>
        </w:rPr>
        <w:t>акреплять знания детей об осенних явлениях природы, деятельности человека осенью.</w:t>
      </w:r>
      <w:r w:rsidRPr="00BF5AE3">
        <w:rPr>
          <w:rFonts w:ascii="Times New Roman" w:hAnsi="Times New Roman"/>
          <w:sz w:val="24"/>
          <w:szCs w:val="24"/>
        </w:rPr>
        <w:t xml:space="preserve"> </w:t>
      </w:r>
    </w:p>
    <w:p w:rsidR="00980460" w:rsidRPr="00BF5AE3" w:rsidRDefault="00980460" w:rsidP="005B2F31">
      <w:pPr>
        <w:spacing w:after="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5AE3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BF5A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B2F31" w:rsidRPr="00BF5AE3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Pr="00BF5AE3">
        <w:rPr>
          <w:rFonts w:ascii="Times New Roman" w:eastAsia="Times New Roman" w:hAnsi="Times New Roman"/>
          <w:sz w:val="24"/>
          <w:szCs w:val="24"/>
          <w:lang w:eastAsia="ru-RU"/>
        </w:rPr>
        <w:t>ормировать предпосылки поисковой деятельности, интеллектуальной инициативы.</w:t>
      </w:r>
    </w:p>
    <w:p w:rsidR="00980460" w:rsidRPr="00BF5AE3" w:rsidRDefault="00980460" w:rsidP="005B2F31">
      <w:pPr>
        <w:spacing w:after="0" w:line="240" w:lineRule="auto"/>
        <w:ind w:right="-56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F5AE3">
        <w:rPr>
          <w:rFonts w:ascii="Times New Roman" w:eastAsia="Times New Roman" w:hAnsi="Times New Roman"/>
          <w:i/>
          <w:sz w:val="24"/>
          <w:szCs w:val="24"/>
          <w:lang w:eastAsia="ru-RU"/>
        </w:rPr>
        <w:t>Воспитательные:</w:t>
      </w:r>
    </w:p>
    <w:p w:rsidR="00080AB9" w:rsidRPr="00BF5AE3" w:rsidRDefault="00980460" w:rsidP="005B2F31">
      <w:pPr>
        <w:spacing w:after="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5AE3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BF5A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B2F31" w:rsidRPr="00BF5AE3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F5AE3">
        <w:rPr>
          <w:rFonts w:ascii="Times New Roman" w:eastAsia="Times New Roman" w:hAnsi="Times New Roman"/>
          <w:sz w:val="24"/>
          <w:szCs w:val="24"/>
          <w:lang w:eastAsia="ru-RU"/>
        </w:rPr>
        <w:t>оспитывать умение выполнять работу в парах, подгруппе и коллективно.</w:t>
      </w:r>
    </w:p>
    <w:p w:rsidR="00080AB9" w:rsidRPr="00BF5AE3" w:rsidRDefault="00BF5AE3" w:rsidP="005B2F31">
      <w:pPr>
        <w:spacing w:after="0" w:line="240" w:lineRule="auto"/>
        <w:ind w:right="-568"/>
        <w:jc w:val="both"/>
        <w:rPr>
          <w:rFonts w:ascii="Times New Roman" w:hAnsi="Times New Roman"/>
          <w:sz w:val="24"/>
          <w:szCs w:val="24"/>
        </w:rPr>
      </w:pPr>
      <w:r w:rsidRPr="00BF5AE3">
        <w:rPr>
          <w:rFonts w:ascii="Times New Roman" w:hAnsi="Times New Roman"/>
          <w:sz w:val="24"/>
          <w:szCs w:val="24"/>
          <w:u w:val="single"/>
        </w:rPr>
        <w:t>Проблемная ситуация</w:t>
      </w:r>
      <w:r w:rsidR="00980460" w:rsidRPr="00BF5AE3">
        <w:rPr>
          <w:rFonts w:ascii="Times New Roman" w:hAnsi="Times New Roman"/>
          <w:sz w:val="24"/>
          <w:szCs w:val="24"/>
        </w:rPr>
        <w:t xml:space="preserve">: </w:t>
      </w:r>
    </w:p>
    <w:p w:rsidR="00572653" w:rsidRPr="00BF5AE3" w:rsidRDefault="00980460" w:rsidP="00BF5AE3">
      <w:pPr>
        <w:spacing w:after="0" w:line="240" w:lineRule="auto"/>
        <w:ind w:right="-567" w:firstLine="709"/>
        <w:jc w:val="both"/>
        <w:rPr>
          <w:rFonts w:ascii="Times New Roman" w:hAnsi="Times New Roman"/>
          <w:sz w:val="24"/>
          <w:szCs w:val="24"/>
        </w:rPr>
      </w:pPr>
      <w:r w:rsidRPr="00BF5AE3">
        <w:rPr>
          <w:rFonts w:ascii="Times New Roman" w:hAnsi="Times New Roman"/>
          <w:sz w:val="24"/>
          <w:szCs w:val="24"/>
        </w:rPr>
        <w:t>В группу приносят письмо из  Узбекистана. Воспитатель читает текст: «Мы получили в подарок книгу «Времена года». Нам очень понравились осенние картинки, стихотворения, загадки и сказки. Наша осень не похожа на вашу. Помогите нам понять, какая у вас осень». Воспитатель предлагает детям найти на карте Узбекистан и Россию и сравнить климат этих двух стран. Дети совместно со взрослыми обсуждают проблему: «Как познакомить детей жаркого Узбекистана с нашей осенью?».</w:t>
      </w:r>
    </w:p>
    <w:p w:rsidR="00AC2C3D" w:rsidRPr="00BF5AE3" w:rsidRDefault="00BF5AE3" w:rsidP="00BF5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E3">
        <w:rPr>
          <w:rFonts w:ascii="Times New Roman" w:hAnsi="Times New Roman" w:cs="Times New Roman"/>
          <w:sz w:val="24"/>
          <w:szCs w:val="24"/>
          <w:u w:val="single"/>
        </w:rPr>
        <w:t>Участники</w:t>
      </w:r>
      <w:r w:rsidR="00572653" w:rsidRPr="00BF5AE3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72653" w:rsidRPr="00BF5AE3">
        <w:rPr>
          <w:rFonts w:ascii="Times New Roman" w:hAnsi="Times New Roman" w:cs="Times New Roman"/>
          <w:sz w:val="24"/>
          <w:szCs w:val="24"/>
        </w:rPr>
        <w:t xml:space="preserve"> воспитанники подготовител</w:t>
      </w:r>
      <w:r w:rsidRPr="00BF5AE3">
        <w:rPr>
          <w:rFonts w:ascii="Times New Roman" w:hAnsi="Times New Roman" w:cs="Times New Roman"/>
          <w:sz w:val="24"/>
          <w:szCs w:val="24"/>
        </w:rPr>
        <w:t>ьной группы «Дружные ребята»</w:t>
      </w:r>
      <w:r w:rsidR="00572653" w:rsidRPr="00BF5AE3">
        <w:rPr>
          <w:rFonts w:ascii="Times New Roman" w:hAnsi="Times New Roman" w:cs="Times New Roman"/>
          <w:sz w:val="24"/>
          <w:szCs w:val="24"/>
        </w:rPr>
        <w:t>, их родители, воспитатели, музыкальный руководитель, младший воспитатель.</w:t>
      </w:r>
    </w:p>
    <w:p w:rsidR="00AC2C3D" w:rsidRPr="00BF5AE3" w:rsidRDefault="00BF5AE3" w:rsidP="00BF5AE3">
      <w:pPr>
        <w:spacing w:after="0"/>
        <w:rPr>
          <w:rFonts w:ascii="Times New Roman" w:hAnsi="Times New Roman"/>
          <w:b/>
          <w:sz w:val="24"/>
          <w:szCs w:val="24"/>
        </w:rPr>
      </w:pPr>
      <w:r w:rsidRPr="00BF5AE3">
        <w:rPr>
          <w:rFonts w:ascii="Times New Roman" w:hAnsi="Times New Roman" w:cs="Times New Roman"/>
          <w:sz w:val="24"/>
          <w:szCs w:val="24"/>
          <w:u w:val="single"/>
        </w:rPr>
        <w:t>Тип проекта</w:t>
      </w:r>
      <w:r w:rsidR="00572653" w:rsidRPr="00BF5AE3">
        <w:rPr>
          <w:rFonts w:ascii="Times New Roman" w:hAnsi="Times New Roman" w:cs="Times New Roman"/>
          <w:sz w:val="24"/>
          <w:szCs w:val="24"/>
        </w:rPr>
        <w:t>:</w:t>
      </w:r>
      <w:r w:rsidR="00572653" w:rsidRPr="00BF5A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2653" w:rsidRPr="00BF5AE3">
        <w:rPr>
          <w:rFonts w:ascii="Times New Roman" w:hAnsi="Times New Roman" w:cs="Times New Roman"/>
          <w:sz w:val="24"/>
          <w:szCs w:val="24"/>
        </w:rPr>
        <w:t xml:space="preserve"> </w:t>
      </w:r>
      <w:r w:rsidR="00980460" w:rsidRPr="00BF5AE3">
        <w:rPr>
          <w:rFonts w:ascii="Times New Roman" w:hAnsi="Times New Roman"/>
          <w:sz w:val="24"/>
          <w:szCs w:val="24"/>
        </w:rPr>
        <w:t>исследовательско</w:t>
      </w:r>
      <w:r w:rsidR="00980460" w:rsidRPr="00BF5AE3">
        <w:rPr>
          <w:rFonts w:ascii="Times New Roman" w:hAnsi="Times New Roman"/>
          <w:b/>
          <w:sz w:val="24"/>
          <w:szCs w:val="24"/>
        </w:rPr>
        <w:t>-</w:t>
      </w:r>
      <w:r w:rsidR="00980460" w:rsidRPr="00BF5AE3">
        <w:rPr>
          <w:rFonts w:ascii="Times New Roman" w:hAnsi="Times New Roman"/>
          <w:sz w:val="24"/>
          <w:szCs w:val="24"/>
        </w:rPr>
        <w:t>творческий</w:t>
      </w:r>
      <w:r w:rsidR="00980460" w:rsidRPr="00BF5AE3">
        <w:rPr>
          <w:rFonts w:ascii="Times New Roman" w:hAnsi="Times New Roman"/>
          <w:b/>
          <w:sz w:val="24"/>
          <w:szCs w:val="24"/>
        </w:rPr>
        <w:t xml:space="preserve">, </w:t>
      </w:r>
      <w:r w:rsidR="00572653" w:rsidRPr="00BF5AE3">
        <w:rPr>
          <w:rFonts w:ascii="Times New Roman" w:hAnsi="Times New Roman" w:cs="Times New Roman"/>
          <w:sz w:val="24"/>
          <w:szCs w:val="24"/>
        </w:rPr>
        <w:t>среднесрочный.</w:t>
      </w:r>
    </w:p>
    <w:p w:rsidR="00AC2C3D" w:rsidRPr="00BF5AE3" w:rsidRDefault="00572653" w:rsidP="005B2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AE3">
        <w:rPr>
          <w:rFonts w:ascii="Times New Roman" w:hAnsi="Times New Roman" w:cs="Times New Roman"/>
          <w:sz w:val="24"/>
          <w:szCs w:val="24"/>
          <w:u w:val="single"/>
        </w:rPr>
        <w:lastRenderedPageBreak/>
        <w:t>С</w:t>
      </w:r>
      <w:r w:rsidR="00BF5AE3">
        <w:rPr>
          <w:rFonts w:ascii="Times New Roman" w:hAnsi="Times New Roman" w:cs="Times New Roman"/>
          <w:sz w:val="24"/>
          <w:szCs w:val="24"/>
          <w:u w:val="single"/>
        </w:rPr>
        <w:t>рок реализации</w:t>
      </w:r>
      <w:r w:rsidRPr="00BF5AE3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BF5AE3">
        <w:rPr>
          <w:rFonts w:ascii="Times New Roman" w:hAnsi="Times New Roman" w:cs="Times New Roman"/>
          <w:sz w:val="24"/>
          <w:szCs w:val="24"/>
        </w:rPr>
        <w:t xml:space="preserve"> </w:t>
      </w:r>
      <w:r w:rsidR="00980460" w:rsidRPr="00BF5AE3">
        <w:rPr>
          <w:rFonts w:ascii="Times New Roman" w:hAnsi="Times New Roman"/>
          <w:sz w:val="24"/>
          <w:szCs w:val="24"/>
        </w:rPr>
        <w:t>первая – третья недели октября 2016г.</w:t>
      </w:r>
    </w:p>
    <w:p w:rsidR="00572653" w:rsidRPr="00BF5AE3" w:rsidRDefault="00BF5AE3" w:rsidP="00BF5A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5AE3">
        <w:rPr>
          <w:rFonts w:ascii="Times New Roman" w:hAnsi="Times New Roman"/>
          <w:sz w:val="24"/>
          <w:szCs w:val="24"/>
          <w:u w:val="single"/>
        </w:rPr>
        <w:t>Итоговое мероприятие</w:t>
      </w:r>
      <w:r w:rsidR="00980460" w:rsidRPr="00BF5AE3">
        <w:rPr>
          <w:rFonts w:ascii="Times New Roman" w:hAnsi="Times New Roman"/>
          <w:sz w:val="24"/>
          <w:szCs w:val="24"/>
        </w:rPr>
        <w:t>:</w:t>
      </w:r>
      <w:r w:rsidR="00A115EC" w:rsidRPr="00BF5AE3">
        <w:rPr>
          <w:rFonts w:ascii="Times New Roman" w:hAnsi="Times New Roman"/>
          <w:sz w:val="24"/>
          <w:szCs w:val="24"/>
        </w:rPr>
        <w:t xml:space="preserve"> детская презентация </w:t>
      </w:r>
      <w:r w:rsidR="00980460" w:rsidRPr="00BF5AE3">
        <w:rPr>
          <w:rFonts w:ascii="Times New Roman" w:hAnsi="Times New Roman"/>
          <w:sz w:val="24"/>
          <w:szCs w:val="24"/>
        </w:rPr>
        <w:t>«</w:t>
      </w:r>
      <w:r w:rsidR="00A115EC" w:rsidRPr="00BF5AE3">
        <w:rPr>
          <w:rFonts w:ascii="Times New Roman" w:hAnsi="Times New Roman"/>
          <w:sz w:val="24"/>
          <w:szCs w:val="24"/>
        </w:rPr>
        <w:t xml:space="preserve">Что мы узнали об осени».  </w:t>
      </w:r>
    </w:p>
    <w:p w:rsidR="00BF5AE3" w:rsidRDefault="00BF5AE3" w:rsidP="008A2F0A">
      <w:pPr>
        <w:pStyle w:val="a5"/>
        <w:spacing w:before="0" w:beforeAutospacing="0" w:after="0" w:afterAutospacing="0"/>
      </w:pPr>
    </w:p>
    <w:p w:rsidR="00A115EC" w:rsidRPr="00BF5AE3" w:rsidRDefault="00BF5AE3" w:rsidP="00BF5AE3">
      <w:pPr>
        <w:pStyle w:val="a5"/>
        <w:spacing w:before="0" w:beforeAutospacing="0" w:after="0" w:afterAutospacing="0"/>
        <w:ind w:left="567"/>
        <w:jc w:val="center"/>
      </w:pPr>
      <w:r>
        <w:t>Этапы реализации проекта</w:t>
      </w:r>
    </w:p>
    <w:tbl>
      <w:tblPr>
        <w:tblStyle w:val="a4"/>
        <w:tblW w:w="9180" w:type="dxa"/>
        <w:tblLayout w:type="fixed"/>
        <w:tblLook w:val="04A0"/>
      </w:tblPr>
      <w:tblGrid>
        <w:gridCol w:w="1242"/>
        <w:gridCol w:w="3969"/>
        <w:gridCol w:w="3969"/>
      </w:tblGrid>
      <w:tr w:rsidR="00AC2C3D" w:rsidRPr="00BF5AE3" w:rsidTr="00BF5AE3">
        <w:tc>
          <w:tcPr>
            <w:tcW w:w="1242" w:type="dxa"/>
          </w:tcPr>
          <w:p w:rsidR="00AC2C3D" w:rsidRPr="00BF5AE3" w:rsidRDefault="00AC2C3D" w:rsidP="00CF3759">
            <w:pPr>
              <w:pStyle w:val="a5"/>
              <w:spacing w:before="0" w:beforeAutospacing="0" w:after="0" w:afterAutospacing="0"/>
              <w:jc w:val="center"/>
            </w:pPr>
            <w:r w:rsidRPr="00BF5AE3">
              <w:t>Этапы проекта</w:t>
            </w:r>
          </w:p>
        </w:tc>
        <w:tc>
          <w:tcPr>
            <w:tcW w:w="3969" w:type="dxa"/>
          </w:tcPr>
          <w:p w:rsidR="00AC2C3D" w:rsidRPr="00BF5AE3" w:rsidRDefault="00AC2C3D" w:rsidP="0075312F">
            <w:pPr>
              <w:pStyle w:val="a5"/>
              <w:spacing w:before="0" w:beforeAutospacing="0" w:after="0" w:afterAutospacing="0"/>
              <w:ind w:left="567"/>
            </w:pPr>
            <w:r w:rsidRPr="00BF5AE3">
              <w:t>Деятельность педагог</w:t>
            </w:r>
            <w:r w:rsidR="00BF5AE3">
              <w:t>ов</w:t>
            </w:r>
          </w:p>
        </w:tc>
        <w:tc>
          <w:tcPr>
            <w:tcW w:w="3969" w:type="dxa"/>
          </w:tcPr>
          <w:p w:rsidR="00AC2C3D" w:rsidRPr="00BF5AE3" w:rsidRDefault="00AC2C3D" w:rsidP="00CF3759">
            <w:pPr>
              <w:pStyle w:val="a5"/>
              <w:spacing w:before="0" w:beforeAutospacing="0" w:after="0" w:afterAutospacing="0"/>
              <w:ind w:left="567"/>
            </w:pPr>
            <w:r w:rsidRPr="00BF5AE3">
              <w:t>Деятельность детей</w:t>
            </w:r>
          </w:p>
        </w:tc>
      </w:tr>
      <w:tr w:rsidR="00AC2C3D" w:rsidRPr="00BF5AE3" w:rsidTr="00BF5AE3">
        <w:tc>
          <w:tcPr>
            <w:tcW w:w="1242" w:type="dxa"/>
          </w:tcPr>
          <w:p w:rsidR="00AC2C3D" w:rsidRPr="00BF5AE3" w:rsidRDefault="00AC2C3D" w:rsidP="00CF3759">
            <w:pPr>
              <w:pStyle w:val="a5"/>
              <w:spacing w:before="0" w:beforeAutospacing="0" w:after="0" w:afterAutospacing="0"/>
            </w:pPr>
            <w:r w:rsidRPr="00BF5AE3">
              <w:rPr>
                <w:lang w:val="en-US"/>
              </w:rPr>
              <w:t>I</w:t>
            </w:r>
            <w:r w:rsidRPr="00BF5AE3">
              <w:t xml:space="preserve"> этап</w:t>
            </w:r>
          </w:p>
        </w:tc>
        <w:tc>
          <w:tcPr>
            <w:tcW w:w="3969" w:type="dxa"/>
          </w:tcPr>
          <w:p w:rsidR="00AC2C3D" w:rsidRPr="00BF5AE3" w:rsidRDefault="00AC2C3D" w:rsidP="00CF3759">
            <w:pPr>
              <w:pStyle w:val="a5"/>
              <w:spacing w:before="0" w:beforeAutospacing="0" w:after="0" w:afterAutospacing="0"/>
            </w:pPr>
            <w:r w:rsidRPr="00BF5AE3">
              <w:t>1.</w:t>
            </w:r>
            <w:r w:rsidR="00CF3759" w:rsidRPr="00BF5AE3">
              <w:t xml:space="preserve"> </w:t>
            </w:r>
            <w:r w:rsidRPr="00BF5AE3">
              <w:t>Формулиру</w:t>
            </w:r>
            <w:r w:rsidR="0075312F" w:rsidRPr="00BF5AE3">
              <w:t>ю</w:t>
            </w:r>
            <w:r w:rsidRPr="00BF5AE3">
              <w:t>т цел</w:t>
            </w:r>
            <w:r w:rsidR="00A115EC" w:rsidRPr="00BF5AE3">
              <w:t>ь</w:t>
            </w:r>
            <w:r w:rsidR="00CF3759" w:rsidRPr="00BF5AE3">
              <w:t xml:space="preserve"> и определя</w:t>
            </w:r>
            <w:r w:rsidR="0075312F" w:rsidRPr="00BF5AE3">
              <w:t>ю</w:t>
            </w:r>
            <w:r w:rsidR="00CF3759" w:rsidRPr="00BF5AE3">
              <w:t>т продукт проекта</w:t>
            </w:r>
          </w:p>
          <w:p w:rsidR="00AC2C3D" w:rsidRPr="00BF5AE3" w:rsidRDefault="00CF3759" w:rsidP="00CF3759">
            <w:pPr>
              <w:pStyle w:val="a5"/>
              <w:spacing w:before="0" w:beforeAutospacing="0" w:after="0" w:afterAutospacing="0"/>
            </w:pPr>
            <w:r w:rsidRPr="00BF5AE3">
              <w:t>2. Ввод</w:t>
            </w:r>
            <w:r w:rsidR="0075312F" w:rsidRPr="00BF5AE3">
              <w:t>я</w:t>
            </w:r>
            <w:r w:rsidRPr="00BF5AE3">
              <w:t xml:space="preserve">т в </w:t>
            </w:r>
            <w:r w:rsidR="00A115EC" w:rsidRPr="00BF5AE3">
              <w:t xml:space="preserve">проблемную </w:t>
            </w:r>
            <w:r w:rsidRPr="00BF5AE3">
              <w:t xml:space="preserve"> ситуацию</w:t>
            </w:r>
          </w:p>
          <w:p w:rsidR="00AC2C3D" w:rsidRPr="00BF5AE3" w:rsidRDefault="00AC2C3D" w:rsidP="0075312F">
            <w:pPr>
              <w:pStyle w:val="a5"/>
              <w:spacing w:before="0" w:beforeAutospacing="0" w:after="0" w:afterAutospacing="0"/>
            </w:pPr>
            <w:r w:rsidRPr="00BF5AE3">
              <w:t>3. Формулиру</w:t>
            </w:r>
            <w:r w:rsidR="0075312F" w:rsidRPr="00BF5AE3">
              <w:t>ю</w:t>
            </w:r>
            <w:r w:rsidRPr="00BF5AE3">
              <w:t>т задачу</w:t>
            </w:r>
          </w:p>
        </w:tc>
        <w:tc>
          <w:tcPr>
            <w:tcW w:w="3969" w:type="dxa"/>
          </w:tcPr>
          <w:p w:rsidR="00D670C7" w:rsidRPr="00BF5AE3" w:rsidRDefault="00AC2C3D" w:rsidP="00CF3759">
            <w:pPr>
              <w:pStyle w:val="a5"/>
              <w:spacing w:before="0" w:beforeAutospacing="0" w:after="0" w:afterAutospacing="0"/>
            </w:pPr>
            <w:r w:rsidRPr="00BF5AE3">
              <w:t>1.</w:t>
            </w:r>
            <w:r w:rsidR="00CF3759" w:rsidRPr="00BF5AE3">
              <w:t xml:space="preserve"> </w:t>
            </w:r>
            <w:r w:rsidR="00E038C9" w:rsidRPr="00BF5AE3">
              <w:t>Входят</w:t>
            </w:r>
            <w:r w:rsidRPr="00BF5AE3">
              <w:t xml:space="preserve"> в проблему</w:t>
            </w:r>
          </w:p>
          <w:p w:rsidR="00AC2C3D" w:rsidRPr="00BF5AE3" w:rsidRDefault="00D670C7" w:rsidP="00CF3759">
            <w:pPr>
              <w:pStyle w:val="a5"/>
              <w:spacing w:before="0" w:beforeAutospacing="0" w:after="0" w:afterAutospacing="0"/>
            </w:pPr>
            <w:r w:rsidRPr="00BF5AE3">
              <w:t>2. В</w:t>
            </w:r>
            <w:r w:rsidR="00E038C9" w:rsidRPr="00BF5AE3">
              <w:t xml:space="preserve">живаются </w:t>
            </w:r>
            <w:r w:rsidR="00CF3759" w:rsidRPr="00BF5AE3">
              <w:t>в игровую ситуацию</w:t>
            </w:r>
          </w:p>
          <w:p w:rsidR="00AC2C3D" w:rsidRPr="00BF5AE3" w:rsidRDefault="00D670C7" w:rsidP="00CF3759">
            <w:pPr>
              <w:pStyle w:val="a5"/>
              <w:spacing w:before="0" w:beforeAutospacing="0" w:after="0" w:afterAutospacing="0"/>
            </w:pPr>
            <w:r w:rsidRPr="00BF5AE3">
              <w:t>3. Принимают</w:t>
            </w:r>
            <w:r w:rsidR="00CF3759" w:rsidRPr="00BF5AE3">
              <w:t xml:space="preserve"> задачи</w:t>
            </w:r>
          </w:p>
          <w:p w:rsidR="00AC2C3D" w:rsidRPr="00BF5AE3" w:rsidRDefault="00D670C7" w:rsidP="00CF3759">
            <w:pPr>
              <w:pStyle w:val="a5"/>
              <w:spacing w:before="0" w:beforeAutospacing="0" w:after="0" w:afterAutospacing="0"/>
            </w:pPr>
            <w:r w:rsidRPr="00BF5AE3">
              <w:t>4. Дополняют</w:t>
            </w:r>
            <w:r w:rsidR="00AC2C3D" w:rsidRPr="00BF5AE3">
              <w:t xml:space="preserve"> задач</w:t>
            </w:r>
            <w:r w:rsidRPr="00BF5AE3">
              <w:t>и</w:t>
            </w:r>
            <w:r w:rsidR="00AC2C3D" w:rsidRPr="00BF5AE3">
              <w:t xml:space="preserve"> проекта</w:t>
            </w:r>
          </w:p>
        </w:tc>
      </w:tr>
      <w:tr w:rsidR="00AC2C3D" w:rsidRPr="00BF5AE3" w:rsidTr="00BF5AE3">
        <w:tc>
          <w:tcPr>
            <w:tcW w:w="1242" w:type="dxa"/>
          </w:tcPr>
          <w:p w:rsidR="00AC2C3D" w:rsidRPr="00BF5AE3" w:rsidRDefault="00AC2C3D" w:rsidP="00CF3759">
            <w:pPr>
              <w:pStyle w:val="a5"/>
              <w:spacing w:before="0" w:beforeAutospacing="0" w:after="0" w:afterAutospacing="0"/>
            </w:pPr>
            <w:r w:rsidRPr="00BF5AE3">
              <w:rPr>
                <w:lang w:val="en-US"/>
              </w:rPr>
              <w:t>II</w:t>
            </w:r>
            <w:r w:rsidRPr="00BF5AE3">
              <w:t xml:space="preserve"> этап</w:t>
            </w:r>
          </w:p>
        </w:tc>
        <w:tc>
          <w:tcPr>
            <w:tcW w:w="3969" w:type="dxa"/>
          </w:tcPr>
          <w:p w:rsidR="00AC2C3D" w:rsidRPr="00BF5AE3" w:rsidRDefault="00D670C7" w:rsidP="00CF3759">
            <w:pPr>
              <w:pStyle w:val="a5"/>
              <w:spacing w:before="0" w:beforeAutospacing="0" w:after="0" w:afterAutospacing="0"/>
            </w:pPr>
            <w:r w:rsidRPr="00BF5AE3">
              <w:t>4. Подбира</w:t>
            </w:r>
            <w:r w:rsidR="0075312F" w:rsidRPr="00BF5AE3">
              <w:t>ю</w:t>
            </w:r>
            <w:r w:rsidRPr="00BF5AE3">
              <w:t>т материал и помога</w:t>
            </w:r>
            <w:r w:rsidR="0075312F" w:rsidRPr="00BF5AE3">
              <w:t>ю</w:t>
            </w:r>
            <w:r w:rsidRPr="00BF5AE3">
              <w:t>т в решении задач</w:t>
            </w:r>
          </w:p>
          <w:p w:rsidR="00AC2C3D" w:rsidRPr="00BF5AE3" w:rsidRDefault="00AC2C3D" w:rsidP="00CF3759">
            <w:pPr>
              <w:pStyle w:val="a5"/>
              <w:spacing w:before="0" w:beforeAutospacing="0" w:after="0" w:afterAutospacing="0"/>
            </w:pPr>
            <w:r w:rsidRPr="00BF5AE3">
              <w:t>5.</w:t>
            </w:r>
            <w:r w:rsidR="0075312F" w:rsidRPr="00BF5AE3">
              <w:t xml:space="preserve"> </w:t>
            </w:r>
            <w:r w:rsidRPr="00BF5AE3">
              <w:t>Пом</w:t>
            </w:r>
            <w:r w:rsidR="00CF3759" w:rsidRPr="00BF5AE3">
              <w:t>ога</w:t>
            </w:r>
            <w:r w:rsidR="0075312F" w:rsidRPr="00BF5AE3">
              <w:t>ю</w:t>
            </w:r>
            <w:r w:rsidR="00CF3759" w:rsidRPr="00BF5AE3">
              <w:t xml:space="preserve">т </w:t>
            </w:r>
            <w:r w:rsidR="00D670C7" w:rsidRPr="00BF5AE3">
              <w:t xml:space="preserve">распределить обязанности и </w:t>
            </w:r>
            <w:r w:rsidR="00CF3759" w:rsidRPr="00BF5AE3">
              <w:t>спланировать деятельность</w:t>
            </w:r>
          </w:p>
          <w:p w:rsidR="00AC2C3D" w:rsidRPr="00BF5AE3" w:rsidRDefault="00AC2C3D" w:rsidP="0075312F">
            <w:pPr>
              <w:pStyle w:val="a5"/>
              <w:spacing w:before="0" w:beforeAutospacing="0" w:after="0" w:afterAutospacing="0"/>
            </w:pPr>
            <w:r w:rsidRPr="00BF5AE3">
              <w:t>Организу</w:t>
            </w:r>
            <w:r w:rsidR="0075312F" w:rsidRPr="00BF5AE3">
              <w:t>ю</w:t>
            </w:r>
            <w:r w:rsidRPr="00BF5AE3">
              <w:t>т деятельность</w:t>
            </w:r>
            <w:r w:rsidR="00D670C7" w:rsidRPr="00BF5AE3">
              <w:t xml:space="preserve"> (разрабатыва</w:t>
            </w:r>
            <w:r w:rsidR="0075312F" w:rsidRPr="00BF5AE3">
              <w:t>ю</w:t>
            </w:r>
            <w:r w:rsidR="00D670C7" w:rsidRPr="00BF5AE3">
              <w:t xml:space="preserve">т перспективный план мероприятий, конспекты мероприятий, </w:t>
            </w:r>
            <w:r w:rsidR="0075312F" w:rsidRPr="00BF5AE3">
              <w:t xml:space="preserve">изготавливают наглядный и дидактический материал, </w:t>
            </w:r>
            <w:r w:rsidR="00D670C7" w:rsidRPr="00BF5AE3">
              <w:t>фотографиру</w:t>
            </w:r>
            <w:r w:rsidR="0075312F" w:rsidRPr="00BF5AE3">
              <w:t>ю</w:t>
            </w:r>
            <w:r w:rsidR="00D670C7" w:rsidRPr="00BF5AE3">
              <w:t>т, готов</w:t>
            </w:r>
            <w:r w:rsidR="0075312F" w:rsidRPr="00BF5AE3">
              <w:t>я</w:t>
            </w:r>
            <w:r w:rsidR="00D670C7" w:rsidRPr="00BF5AE3">
              <w:t>т материал для продуктивной деятельности</w:t>
            </w:r>
            <w:r w:rsidR="0075312F" w:rsidRPr="00BF5AE3">
              <w:t>)</w:t>
            </w:r>
            <w:r w:rsidR="00D670C7" w:rsidRPr="00BF5AE3">
              <w:t xml:space="preserve"> </w:t>
            </w:r>
          </w:p>
        </w:tc>
        <w:tc>
          <w:tcPr>
            <w:tcW w:w="3969" w:type="dxa"/>
          </w:tcPr>
          <w:p w:rsidR="00AC2C3D" w:rsidRPr="00BF5AE3" w:rsidRDefault="00AC2C3D" w:rsidP="00CF3759">
            <w:pPr>
              <w:pStyle w:val="a5"/>
              <w:spacing w:before="0" w:beforeAutospacing="0" w:after="0" w:afterAutospacing="0"/>
            </w:pPr>
            <w:r w:rsidRPr="00BF5AE3">
              <w:t>5.</w:t>
            </w:r>
            <w:r w:rsidR="00CF3759" w:rsidRPr="00BF5AE3">
              <w:t xml:space="preserve"> </w:t>
            </w:r>
            <w:r w:rsidRPr="00BF5AE3">
              <w:t>Объ</w:t>
            </w:r>
            <w:r w:rsidR="00CF3759" w:rsidRPr="00BF5AE3">
              <w:t>единение детей в рабочие группы</w:t>
            </w:r>
          </w:p>
          <w:p w:rsidR="00AC2C3D" w:rsidRPr="00BF5AE3" w:rsidRDefault="00AC2C3D" w:rsidP="00CF3759">
            <w:pPr>
              <w:pStyle w:val="a5"/>
              <w:spacing w:before="0" w:beforeAutospacing="0" w:after="0" w:afterAutospacing="0"/>
            </w:pPr>
          </w:p>
        </w:tc>
      </w:tr>
      <w:tr w:rsidR="00AC2C3D" w:rsidRPr="00BF5AE3" w:rsidTr="00BF5AE3">
        <w:tc>
          <w:tcPr>
            <w:tcW w:w="1242" w:type="dxa"/>
          </w:tcPr>
          <w:p w:rsidR="00AC2C3D" w:rsidRPr="00BF5AE3" w:rsidRDefault="00AC2C3D" w:rsidP="00CF3759">
            <w:pPr>
              <w:pStyle w:val="a5"/>
              <w:spacing w:before="0" w:beforeAutospacing="0" w:after="0" w:afterAutospacing="0"/>
            </w:pPr>
            <w:r w:rsidRPr="00BF5AE3">
              <w:rPr>
                <w:lang w:val="en-US"/>
              </w:rPr>
              <w:t>III</w:t>
            </w:r>
            <w:r w:rsidRPr="00BF5AE3">
              <w:t xml:space="preserve"> этап</w:t>
            </w:r>
          </w:p>
        </w:tc>
        <w:tc>
          <w:tcPr>
            <w:tcW w:w="3969" w:type="dxa"/>
          </w:tcPr>
          <w:p w:rsidR="00E24578" w:rsidRPr="00BF5AE3" w:rsidRDefault="00E24578" w:rsidP="0075312F">
            <w:pPr>
              <w:pStyle w:val="a5"/>
              <w:spacing w:before="0" w:beforeAutospacing="0" w:after="0" w:afterAutospacing="0"/>
            </w:pPr>
            <w:r w:rsidRPr="00BF5AE3">
              <w:t>6</w:t>
            </w:r>
            <w:r w:rsidR="00AC2C3D" w:rsidRPr="00BF5AE3">
              <w:t>.</w:t>
            </w:r>
            <w:r w:rsidR="00CF3759" w:rsidRPr="00BF5AE3">
              <w:t xml:space="preserve"> Практическая помощь</w:t>
            </w:r>
            <w:r w:rsidR="00D670C7" w:rsidRPr="00BF5AE3">
              <w:t xml:space="preserve"> (участву</w:t>
            </w:r>
            <w:r w:rsidR="0075312F" w:rsidRPr="00BF5AE3">
              <w:t>ю</w:t>
            </w:r>
            <w:r w:rsidR="00D670C7" w:rsidRPr="00BF5AE3">
              <w:t>т в совместной деятельности)</w:t>
            </w:r>
          </w:p>
          <w:p w:rsidR="00AC2C3D" w:rsidRPr="00BF5AE3" w:rsidRDefault="00AC2C3D" w:rsidP="0075312F">
            <w:pPr>
              <w:pStyle w:val="a5"/>
              <w:spacing w:before="0" w:beforeAutospacing="0" w:after="0" w:afterAutospacing="0"/>
            </w:pPr>
            <w:r w:rsidRPr="00BF5AE3">
              <w:t>Направля</w:t>
            </w:r>
            <w:r w:rsidR="0075312F" w:rsidRPr="00BF5AE3">
              <w:t>ю</w:t>
            </w:r>
            <w:r w:rsidRPr="00BF5AE3">
              <w:t>т и контролиру</w:t>
            </w:r>
            <w:r w:rsidR="0075312F" w:rsidRPr="00BF5AE3">
              <w:t>ю</w:t>
            </w:r>
            <w:r w:rsidRPr="00BF5AE3">
              <w:t>т осуществление проекта</w:t>
            </w:r>
            <w:r w:rsidR="00D670C7" w:rsidRPr="00BF5AE3">
              <w:t xml:space="preserve"> </w:t>
            </w:r>
            <w:r w:rsidR="0075312F" w:rsidRPr="00BF5AE3">
              <w:t>(организуют выставки продуктивной деятельности, информируют общественность о ходе реализации проекта через сайт ДОО и официальную группу в соц.сети Одноклассники)</w:t>
            </w:r>
          </w:p>
        </w:tc>
        <w:tc>
          <w:tcPr>
            <w:tcW w:w="3969" w:type="dxa"/>
          </w:tcPr>
          <w:p w:rsidR="00AC2C3D" w:rsidRPr="00BF5AE3" w:rsidRDefault="00D670C7" w:rsidP="00CF3759">
            <w:pPr>
              <w:pStyle w:val="a5"/>
              <w:spacing w:before="0" w:beforeAutospacing="0" w:after="0" w:afterAutospacing="0"/>
            </w:pPr>
            <w:r w:rsidRPr="00BF5AE3">
              <w:t>6</w:t>
            </w:r>
            <w:r w:rsidR="00AC2C3D" w:rsidRPr="00BF5AE3">
              <w:t>. Формирование специфических знаний, умений, навыков</w:t>
            </w:r>
            <w:r w:rsidR="00CF3759" w:rsidRPr="00BF5AE3">
              <w:t xml:space="preserve"> по теме проекта</w:t>
            </w:r>
            <w:r w:rsidRPr="00BF5AE3">
              <w:t xml:space="preserve"> (узнают информацию с помощью взрослых, интернета, книг, выполняют поделки, рисуют, лепят, вырезают из бумаги и т.п.; слушают музыку, разучивают новые песни, стихотворения, игры, участвуют в осеннем празднике и др.)</w:t>
            </w:r>
          </w:p>
        </w:tc>
      </w:tr>
      <w:tr w:rsidR="00AC2C3D" w:rsidRPr="00BF5AE3" w:rsidTr="00BF5AE3">
        <w:tc>
          <w:tcPr>
            <w:tcW w:w="1242" w:type="dxa"/>
          </w:tcPr>
          <w:p w:rsidR="00AC2C3D" w:rsidRPr="00BF5AE3" w:rsidRDefault="00AC2C3D" w:rsidP="00CF3759">
            <w:pPr>
              <w:pStyle w:val="a5"/>
              <w:spacing w:before="0" w:beforeAutospacing="0" w:after="0" w:afterAutospacing="0"/>
            </w:pPr>
            <w:r w:rsidRPr="00BF5AE3">
              <w:rPr>
                <w:lang w:val="en-US"/>
              </w:rPr>
              <w:t>IV</w:t>
            </w:r>
            <w:r w:rsidRPr="00BF5AE3">
              <w:t xml:space="preserve"> этап</w:t>
            </w:r>
          </w:p>
        </w:tc>
        <w:tc>
          <w:tcPr>
            <w:tcW w:w="3969" w:type="dxa"/>
          </w:tcPr>
          <w:p w:rsidR="00AC2C3D" w:rsidRPr="00BF5AE3" w:rsidRDefault="00E24578" w:rsidP="00CF3759">
            <w:pPr>
              <w:pStyle w:val="a5"/>
              <w:spacing w:before="0" w:beforeAutospacing="0" w:after="0" w:afterAutospacing="0"/>
            </w:pPr>
            <w:r w:rsidRPr="00BF5AE3">
              <w:t>7</w:t>
            </w:r>
            <w:r w:rsidR="00AC2C3D" w:rsidRPr="00BF5AE3">
              <w:t>.</w:t>
            </w:r>
            <w:r w:rsidR="00CF3759" w:rsidRPr="00BF5AE3">
              <w:t xml:space="preserve"> Подготовка к презентации</w:t>
            </w:r>
            <w:r w:rsidR="0075312F" w:rsidRPr="00BF5AE3">
              <w:t xml:space="preserve"> (написание сценария итогового мероприятия, провод</w:t>
            </w:r>
            <w:r w:rsidRPr="00BF5AE3">
              <w:t>я</w:t>
            </w:r>
            <w:r w:rsidR="0075312F" w:rsidRPr="00BF5AE3">
              <w:t>т его)</w:t>
            </w:r>
          </w:p>
          <w:p w:rsidR="00AC2C3D" w:rsidRPr="00BF5AE3" w:rsidRDefault="00E24578" w:rsidP="00E24578">
            <w:pPr>
              <w:pStyle w:val="a5"/>
              <w:spacing w:before="0" w:beforeAutospacing="0" w:after="0" w:afterAutospacing="0"/>
            </w:pPr>
            <w:r w:rsidRPr="00BF5AE3">
              <w:t>8</w:t>
            </w:r>
            <w:r w:rsidR="00AC2C3D" w:rsidRPr="00BF5AE3">
              <w:t>.</w:t>
            </w:r>
            <w:r w:rsidR="00CF3759" w:rsidRPr="00BF5AE3">
              <w:t xml:space="preserve"> </w:t>
            </w:r>
            <w:r w:rsidR="00AC2C3D" w:rsidRPr="00BF5AE3">
              <w:t>Презентация</w:t>
            </w:r>
            <w:r w:rsidR="0075312F" w:rsidRPr="00BF5AE3">
              <w:t xml:space="preserve">. </w:t>
            </w:r>
            <w:r w:rsidRPr="00BF5AE3">
              <w:t xml:space="preserve"> </w:t>
            </w:r>
            <w:r w:rsidR="0075312F" w:rsidRPr="00BF5AE3">
              <w:t>Анализиру</w:t>
            </w:r>
            <w:r w:rsidRPr="00BF5AE3">
              <w:t>ю</w:t>
            </w:r>
            <w:r w:rsidR="0075312F" w:rsidRPr="00BF5AE3">
              <w:t>т результаты проекта</w:t>
            </w:r>
          </w:p>
        </w:tc>
        <w:tc>
          <w:tcPr>
            <w:tcW w:w="3969" w:type="dxa"/>
          </w:tcPr>
          <w:p w:rsidR="00AC2C3D" w:rsidRPr="00BF5AE3" w:rsidRDefault="00D670C7" w:rsidP="00CF3759">
            <w:pPr>
              <w:pStyle w:val="a5"/>
              <w:spacing w:before="0" w:beforeAutospacing="0" w:after="0" w:afterAutospacing="0"/>
            </w:pPr>
            <w:r w:rsidRPr="00BF5AE3">
              <w:t>7</w:t>
            </w:r>
            <w:r w:rsidR="00AC2C3D" w:rsidRPr="00BF5AE3">
              <w:t>. Продукт дея</w:t>
            </w:r>
            <w:r w:rsidR="00CF3759" w:rsidRPr="00BF5AE3">
              <w:t>тельности готовят к презентации</w:t>
            </w:r>
            <w:r w:rsidRPr="00BF5AE3">
              <w:t xml:space="preserve"> (рисунки, книги-самоделки, поделки и др.)</w:t>
            </w:r>
          </w:p>
          <w:p w:rsidR="00AC2C3D" w:rsidRPr="00BF5AE3" w:rsidRDefault="00E24578" w:rsidP="00CF3759">
            <w:pPr>
              <w:pStyle w:val="a5"/>
              <w:spacing w:before="0" w:beforeAutospacing="0" w:after="0" w:afterAutospacing="0"/>
            </w:pPr>
            <w:r w:rsidRPr="00BF5AE3">
              <w:t>8</w:t>
            </w:r>
            <w:r w:rsidR="00AC2C3D" w:rsidRPr="00BF5AE3">
              <w:t xml:space="preserve">. Представляют зрителям </w:t>
            </w:r>
            <w:r w:rsidR="00BE051A" w:rsidRPr="00BF5AE3">
              <w:t xml:space="preserve"> (детям другой подготовительной группы) </w:t>
            </w:r>
            <w:r w:rsidR="00AC2C3D" w:rsidRPr="00BF5AE3">
              <w:t>продукт деятельности</w:t>
            </w:r>
          </w:p>
        </w:tc>
      </w:tr>
    </w:tbl>
    <w:p w:rsidR="00A115EC" w:rsidRPr="00BF5AE3" w:rsidRDefault="00A115EC" w:rsidP="0075312F">
      <w:pPr>
        <w:pStyle w:val="a5"/>
        <w:spacing w:before="0" w:beforeAutospacing="0" w:after="0" w:afterAutospacing="0"/>
        <w:rPr>
          <w:b/>
        </w:rPr>
      </w:pPr>
    </w:p>
    <w:p w:rsidR="00AC2C3D" w:rsidRDefault="00BF5AE3" w:rsidP="00BE051A">
      <w:pPr>
        <w:pStyle w:val="a5"/>
        <w:spacing w:before="0" w:beforeAutospacing="0" w:after="0" w:afterAutospacing="0"/>
        <w:jc w:val="center"/>
      </w:pPr>
      <w:r>
        <w:t>Модель «Трёх вопросов</w:t>
      </w:r>
      <w:r w:rsidR="00AC2C3D" w:rsidRPr="00BF5AE3">
        <w:t>»</w:t>
      </w:r>
    </w:p>
    <w:p w:rsidR="00BF5AE3" w:rsidRDefault="00BF5AE3" w:rsidP="00BE051A">
      <w:pPr>
        <w:pStyle w:val="a5"/>
        <w:spacing w:before="0" w:beforeAutospacing="0" w:after="0" w:afterAutospacing="0"/>
        <w:jc w:val="center"/>
      </w:pPr>
    </w:p>
    <w:tbl>
      <w:tblPr>
        <w:tblStyle w:val="a4"/>
        <w:tblW w:w="9180" w:type="dxa"/>
        <w:tblLook w:val="04A0"/>
      </w:tblPr>
      <w:tblGrid>
        <w:gridCol w:w="2859"/>
        <w:gridCol w:w="2859"/>
        <w:gridCol w:w="3462"/>
      </w:tblGrid>
      <w:tr w:rsidR="00BF5AE3" w:rsidTr="00BF5AE3">
        <w:tc>
          <w:tcPr>
            <w:tcW w:w="2859" w:type="dxa"/>
          </w:tcPr>
          <w:p w:rsidR="00BF5AE3" w:rsidRPr="00BF5AE3" w:rsidRDefault="00BF5AE3" w:rsidP="00D549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мы знаем?</w:t>
            </w:r>
          </w:p>
        </w:tc>
        <w:tc>
          <w:tcPr>
            <w:tcW w:w="2859" w:type="dxa"/>
          </w:tcPr>
          <w:p w:rsidR="00BF5AE3" w:rsidRPr="00BF5AE3" w:rsidRDefault="00BF5AE3" w:rsidP="00D549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хотим узнать?</w:t>
            </w:r>
          </w:p>
        </w:tc>
        <w:tc>
          <w:tcPr>
            <w:tcW w:w="3462" w:type="dxa"/>
          </w:tcPr>
          <w:p w:rsidR="00BF5AE3" w:rsidRPr="00BF5AE3" w:rsidRDefault="00BF5AE3" w:rsidP="00D549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Где можно это узнать?</w:t>
            </w:r>
          </w:p>
        </w:tc>
      </w:tr>
      <w:tr w:rsidR="00BF5AE3" w:rsidTr="00BF5AE3">
        <w:tc>
          <w:tcPr>
            <w:tcW w:w="2859" w:type="dxa"/>
          </w:tcPr>
          <w:p w:rsidR="00BF5AE3" w:rsidRPr="00BF5AE3" w:rsidRDefault="00BF5AE3" w:rsidP="009E590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A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BF5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Какая погода бывает осенью?</w:t>
            </w:r>
          </w:p>
          <w:p w:rsidR="00BF5AE3" w:rsidRPr="00BF5AE3" w:rsidRDefault="00BF5AE3" w:rsidP="009E590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A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BF5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Названия овощей, фруктов, грибов. </w:t>
            </w:r>
          </w:p>
          <w:p w:rsidR="00BF5AE3" w:rsidRPr="00BF5AE3" w:rsidRDefault="00BF5AE3" w:rsidP="009E590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A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BF5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Откуда они берутся?</w:t>
            </w:r>
          </w:p>
          <w:p w:rsidR="00BF5AE3" w:rsidRPr="00BF5AE3" w:rsidRDefault="00BF5AE3" w:rsidP="009E590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A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BF5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Что с ними можно делать?</w:t>
            </w:r>
          </w:p>
          <w:p w:rsidR="00BF5AE3" w:rsidRPr="00BF5AE3" w:rsidRDefault="00BF5AE3" w:rsidP="009E590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BF5AE3" w:rsidRPr="00BF5AE3" w:rsidRDefault="00BF5AE3" w:rsidP="009E590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5AE3" w:rsidRPr="00BF5AE3" w:rsidRDefault="00BF5AE3" w:rsidP="009E590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59" w:type="dxa"/>
          </w:tcPr>
          <w:p w:rsidR="00BF5AE3" w:rsidRPr="00BF5AE3" w:rsidRDefault="00BF5AE3" w:rsidP="009E590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A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  <w:r w:rsidRPr="00BF5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Почему листья </w:t>
            </w:r>
            <w:r w:rsidRPr="00BF5AE3">
              <w:rPr>
                <w:rFonts w:ascii="Times New Roman" w:hAnsi="Times New Roman" w:cs="Times New Roman"/>
                <w:sz w:val="24"/>
                <w:szCs w:val="24"/>
              </w:rPr>
              <w:t>становятся разноцветными</w:t>
            </w:r>
            <w:r w:rsidRPr="00BF5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и опадают?</w:t>
            </w:r>
          </w:p>
          <w:p w:rsidR="00BF5AE3" w:rsidRPr="00BF5AE3" w:rsidRDefault="00BF5AE3" w:rsidP="009E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BF5AE3">
              <w:rPr>
                <w:rFonts w:ascii="Times New Roman" w:hAnsi="Times New Roman" w:cs="Times New Roman"/>
                <w:sz w:val="24"/>
                <w:szCs w:val="24"/>
              </w:rPr>
              <w:t xml:space="preserve">Дружит ли осень с летом?  </w:t>
            </w:r>
          </w:p>
          <w:p w:rsidR="00BF5AE3" w:rsidRPr="00BF5AE3" w:rsidRDefault="00BF5AE3" w:rsidP="009E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E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F5AE3">
              <w:rPr>
                <w:rFonts w:ascii="Times New Roman" w:hAnsi="Times New Roman" w:cs="Times New Roman"/>
                <w:sz w:val="24"/>
                <w:szCs w:val="24"/>
              </w:rPr>
              <w:t xml:space="preserve">   Почему цветы вянут? </w:t>
            </w:r>
          </w:p>
          <w:p w:rsidR="00BF5AE3" w:rsidRPr="00BF5AE3" w:rsidRDefault="00BF5AE3" w:rsidP="009E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E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F5AE3">
              <w:rPr>
                <w:rFonts w:ascii="Times New Roman" w:hAnsi="Times New Roman" w:cs="Times New Roman"/>
                <w:sz w:val="24"/>
                <w:szCs w:val="24"/>
              </w:rPr>
              <w:t xml:space="preserve"> Почему некоторые птицы улетают, а </w:t>
            </w:r>
            <w:r w:rsidRPr="00BF5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некоторые нет? </w:t>
            </w:r>
          </w:p>
          <w:p w:rsidR="00BF5AE3" w:rsidRPr="00BF5AE3" w:rsidRDefault="00BF5AE3" w:rsidP="009E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E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F5AE3">
              <w:rPr>
                <w:rFonts w:ascii="Times New Roman" w:hAnsi="Times New Roman" w:cs="Times New Roman"/>
                <w:sz w:val="24"/>
                <w:szCs w:val="24"/>
              </w:rPr>
              <w:t xml:space="preserve"> Почему жители запасаются на зиму едой? </w:t>
            </w:r>
          </w:p>
          <w:p w:rsidR="00BF5AE3" w:rsidRPr="00BF5AE3" w:rsidRDefault="00BF5AE3" w:rsidP="009E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E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F5AE3">
              <w:rPr>
                <w:rFonts w:ascii="Times New Roman" w:hAnsi="Times New Roman" w:cs="Times New Roman"/>
                <w:sz w:val="24"/>
                <w:szCs w:val="24"/>
              </w:rPr>
              <w:t xml:space="preserve"> Почему осенью ночь становится длиннее, а день  короче? </w:t>
            </w:r>
          </w:p>
          <w:p w:rsidR="00BF5AE3" w:rsidRPr="00BF5AE3" w:rsidRDefault="00BF5AE3" w:rsidP="009E59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F5AE3">
              <w:rPr>
                <w:rFonts w:ascii="Times New Roman" w:hAnsi="Times New Roman" w:cs="Times New Roman"/>
                <w:sz w:val="24"/>
                <w:szCs w:val="24"/>
              </w:rPr>
              <w:t>Почему осенью березы сок не дают?</w:t>
            </w:r>
          </w:p>
          <w:p w:rsidR="00BF5AE3" w:rsidRPr="00BF5AE3" w:rsidRDefault="00BF5AE3" w:rsidP="009E590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A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F5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462" w:type="dxa"/>
          </w:tcPr>
          <w:p w:rsidR="00BF5AE3" w:rsidRPr="00BF5AE3" w:rsidRDefault="00BF5AE3" w:rsidP="009E590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A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  <w:r w:rsidRPr="00BF5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Наблюдение </w:t>
            </w:r>
          </w:p>
          <w:p w:rsidR="00BF5AE3" w:rsidRPr="00BF5AE3" w:rsidRDefault="00BF5AE3" w:rsidP="009E590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A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BF5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Беседы</w:t>
            </w:r>
          </w:p>
          <w:p w:rsidR="00BF5AE3" w:rsidRPr="00BF5AE3" w:rsidRDefault="00BF5AE3" w:rsidP="009E590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A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BF5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Рассматривание иллюстраций по темам: «Осень», «Фрукты», «Овощи»,  «Деревья», «Откуда хлеб на стол пришел», «Как животные к зиме готовятся»</w:t>
            </w:r>
          </w:p>
          <w:p w:rsidR="00BF5AE3" w:rsidRPr="00BF5AE3" w:rsidRDefault="00BF5AE3" w:rsidP="009E590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A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BF5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Спросить  у родителей</w:t>
            </w:r>
          </w:p>
          <w:p w:rsidR="00BF5AE3" w:rsidRPr="00BF5AE3" w:rsidRDefault="00BF5AE3" w:rsidP="009E590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A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  <w:r w:rsidRPr="00BF5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Найти и прочитать в энциклопедии и др. литературе</w:t>
            </w:r>
          </w:p>
          <w:p w:rsidR="00BF5AE3" w:rsidRPr="00BF5AE3" w:rsidRDefault="00BF5AE3" w:rsidP="009E590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A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BF5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Экскурсия на огород, в лес за грибами, в парк любоваться листопадом (дети с родителями)</w:t>
            </w:r>
          </w:p>
          <w:p w:rsidR="00BF5AE3" w:rsidRPr="00BF5AE3" w:rsidRDefault="00BF5AE3" w:rsidP="009E590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A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BF5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Разучивание песен, танцев, игр на осеннюю тематику (воспитатель, музык.  руководитель)</w:t>
            </w:r>
          </w:p>
          <w:p w:rsidR="00BF5AE3" w:rsidRPr="00BF5AE3" w:rsidRDefault="00BF5AE3" w:rsidP="009E590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A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BF5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Лепка, рисование, оригами, коллажи по теме проекта</w:t>
            </w:r>
          </w:p>
        </w:tc>
      </w:tr>
    </w:tbl>
    <w:p w:rsidR="00D676C9" w:rsidRPr="00BF5AE3" w:rsidRDefault="00D676C9" w:rsidP="00BF5AE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72653" w:rsidRPr="00BF5AE3" w:rsidRDefault="00BF5AE3" w:rsidP="00BF5AE3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Ресурсное обеспечение</w:t>
      </w:r>
    </w:p>
    <w:tbl>
      <w:tblPr>
        <w:tblStyle w:val="a4"/>
        <w:tblW w:w="9180" w:type="dxa"/>
        <w:tblLook w:val="04A0"/>
      </w:tblPr>
      <w:tblGrid>
        <w:gridCol w:w="4377"/>
        <w:gridCol w:w="4803"/>
      </w:tblGrid>
      <w:tr w:rsidR="00572653" w:rsidRPr="00BF5AE3" w:rsidTr="008A2F0A"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53" w:rsidRPr="00BF5AE3" w:rsidRDefault="00572653" w:rsidP="005B2F31">
            <w:pPr>
              <w:ind w:left="567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F5AE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методическое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53" w:rsidRPr="00BF5AE3" w:rsidRDefault="00572653" w:rsidP="005B2F31">
            <w:pPr>
              <w:ind w:left="567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F5AE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материально-техническое</w:t>
            </w:r>
          </w:p>
        </w:tc>
      </w:tr>
      <w:tr w:rsidR="00572653" w:rsidRPr="00BF5AE3" w:rsidTr="008A2F0A">
        <w:trPr>
          <w:trHeight w:val="1266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53" w:rsidRPr="00BF5AE3" w:rsidRDefault="00572653" w:rsidP="002703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BF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 информации и материала </w:t>
            </w:r>
            <w:r w:rsidR="002703F5" w:rsidRPr="00BF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</w:t>
            </w:r>
            <w:r w:rsidRPr="00BF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осени,</w:t>
            </w:r>
          </w:p>
          <w:p w:rsidR="00572653" w:rsidRPr="00BF5AE3" w:rsidRDefault="00572653" w:rsidP="002703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BF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разработка конспектов образова</w:t>
            </w:r>
            <w:r w:rsidRPr="00BF5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BF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тельной деятельности,</w:t>
            </w:r>
          </w:p>
          <w:p w:rsidR="00572653" w:rsidRPr="00BF5AE3" w:rsidRDefault="00572653" w:rsidP="002703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BF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наглядного, дидактичес</w:t>
            </w:r>
            <w:r w:rsidR="002703F5" w:rsidRPr="00BF5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BF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и раздаточного материала по теме проекта,</w:t>
            </w:r>
          </w:p>
          <w:p w:rsidR="00572653" w:rsidRPr="00BF5AE3" w:rsidRDefault="00572653" w:rsidP="002703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BF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презентаций по теме проекта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53" w:rsidRPr="00BF5AE3" w:rsidRDefault="00572653" w:rsidP="002703F5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F5AE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-</w:t>
            </w:r>
            <w:r w:rsidRPr="00BF5AE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ноутбук,</w:t>
            </w:r>
          </w:p>
          <w:p w:rsidR="00572653" w:rsidRPr="00BF5AE3" w:rsidRDefault="00572653" w:rsidP="002703F5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F5AE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-</w:t>
            </w:r>
            <w:r w:rsidRPr="00BF5AE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принтер,</w:t>
            </w:r>
          </w:p>
          <w:p w:rsidR="00572653" w:rsidRPr="00BF5AE3" w:rsidRDefault="00572653" w:rsidP="002703F5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F5AE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- </w:t>
            </w:r>
            <w:r w:rsidRPr="00BF5AE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проектор,</w:t>
            </w:r>
          </w:p>
          <w:p w:rsidR="00572653" w:rsidRPr="00BF5AE3" w:rsidRDefault="00572653" w:rsidP="002703F5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F5AE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-</w:t>
            </w:r>
            <w:r w:rsidRPr="00BF5AE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экран,</w:t>
            </w:r>
          </w:p>
          <w:p w:rsidR="00572653" w:rsidRPr="00BF5AE3" w:rsidRDefault="00572653" w:rsidP="002703F5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F5AE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-</w:t>
            </w:r>
            <w:r w:rsidRPr="00BF5AE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настольные, дидактические игры, разрезные картинки,</w:t>
            </w:r>
          </w:p>
          <w:p w:rsidR="00572653" w:rsidRPr="00BF5AE3" w:rsidRDefault="00572653" w:rsidP="002703F5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F5AE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- </w:t>
            </w:r>
            <w:r w:rsidRPr="00BF5AE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магнитно</w:t>
            </w:r>
            <w:r w:rsidRPr="00BF5AE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-</w:t>
            </w:r>
            <w:r w:rsidRPr="00BF5AE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маркерная доска,</w:t>
            </w:r>
          </w:p>
          <w:p w:rsidR="00572653" w:rsidRPr="00BF5AE3" w:rsidRDefault="00572653" w:rsidP="002703F5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F5AE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-</w:t>
            </w:r>
            <w:r w:rsidRPr="00BF5AE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фотоаппарат,</w:t>
            </w:r>
          </w:p>
          <w:p w:rsidR="00572653" w:rsidRPr="00BF5AE3" w:rsidRDefault="00572653" w:rsidP="002703F5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F5AE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- </w:t>
            </w:r>
            <w:r w:rsidRPr="00BF5AE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канцтовары (бумага</w:t>
            </w:r>
            <w:r w:rsidR="003B12FC" w:rsidRPr="00BF5AE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цветная и белая, </w:t>
            </w:r>
            <w:r w:rsidRPr="00BF5AE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ручки, краски</w:t>
            </w:r>
            <w:r w:rsidR="00E24578" w:rsidRPr="00BF5AE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, </w:t>
            </w:r>
            <w:r w:rsidRPr="00BF5AE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карандаши, фломастеры),</w:t>
            </w:r>
          </w:p>
          <w:p w:rsidR="00572653" w:rsidRPr="00BF5AE3" w:rsidRDefault="00572653" w:rsidP="002703F5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F5AE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- </w:t>
            </w:r>
            <w:r w:rsidRPr="00BF5AE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детские книги, иллюстрации для оформления тематического уголка,</w:t>
            </w:r>
          </w:p>
          <w:p w:rsidR="00572653" w:rsidRPr="00BF5AE3" w:rsidRDefault="00572653" w:rsidP="002703F5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F5AE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- </w:t>
            </w:r>
            <w:r w:rsidRPr="00BF5AE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костюмы из природного и бросового материала для участия в осеннем празднике,</w:t>
            </w:r>
          </w:p>
          <w:p w:rsidR="00572653" w:rsidRPr="00BF5AE3" w:rsidRDefault="00572653" w:rsidP="002703F5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F5AE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-</w:t>
            </w:r>
            <w:r w:rsidR="002703F5" w:rsidRPr="00BF5AE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счетные палочки, крупа</w:t>
            </w:r>
            <w:r w:rsidRPr="00BF5AE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для выкладывания фигур</w:t>
            </w:r>
            <w:r w:rsidR="002703F5" w:rsidRPr="00BF5AE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по теме проекта</w:t>
            </w:r>
            <w:r w:rsidRPr="00BF5AE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,</w:t>
            </w:r>
          </w:p>
          <w:p w:rsidR="00572653" w:rsidRPr="00BF5AE3" w:rsidRDefault="00572653" w:rsidP="002703F5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BF5AE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- </w:t>
            </w:r>
            <w:r w:rsidR="003B12FC" w:rsidRPr="00BF5AE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засушенные листья, клей</w:t>
            </w:r>
          </w:p>
        </w:tc>
      </w:tr>
    </w:tbl>
    <w:p w:rsidR="00572653" w:rsidRPr="00BF5AE3" w:rsidRDefault="00572653" w:rsidP="005B2F31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572653" w:rsidRPr="00BF5AE3" w:rsidRDefault="00572653" w:rsidP="00BF5AE3">
      <w:pPr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F5AE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План реализации мероприятий</w:t>
      </w:r>
    </w:p>
    <w:tbl>
      <w:tblPr>
        <w:tblStyle w:val="a4"/>
        <w:tblW w:w="9180" w:type="dxa"/>
        <w:tblLayout w:type="fixed"/>
        <w:tblLook w:val="04A0"/>
      </w:tblPr>
      <w:tblGrid>
        <w:gridCol w:w="2802"/>
        <w:gridCol w:w="5156"/>
        <w:gridCol w:w="1222"/>
      </w:tblGrid>
      <w:tr w:rsidR="00D676C9" w:rsidRPr="00BF5AE3" w:rsidTr="008A2F0A">
        <w:tc>
          <w:tcPr>
            <w:tcW w:w="2802" w:type="dxa"/>
          </w:tcPr>
          <w:p w:rsidR="00572653" w:rsidRPr="00BF5AE3" w:rsidRDefault="00572653" w:rsidP="002703F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F5AE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5156" w:type="dxa"/>
          </w:tcPr>
          <w:p w:rsidR="00572653" w:rsidRPr="00BF5AE3" w:rsidRDefault="00572653" w:rsidP="002703F5">
            <w:pPr>
              <w:ind w:left="56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F5AE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222" w:type="dxa"/>
          </w:tcPr>
          <w:p w:rsidR="00572653" w:rsidRPr="00BF5AE3" w:rsidRDefault="002703F5" w:rsidP="002703F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F5AE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Срок   проведе</w:t>
            </w:r>
            <w:r w:rsidR="00572653" w:rsidRPr="00BF5AE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ния</w:t>
            </w:r>
          </w:p>
        </w:tc>
      </w:tr>
      <w:tr w:rsidR="00D676C9" w:rsidRPr="00BF5AE3" w:rsidTr="008A2F0A">
        <w:tc>
          <w:tcPr>
            <w:tcW w:w="2802" w:type="dxa"/>
          </w:tcPr>
          <w:p w:rsidR="00572653" w:rsidRPr="00BF5AE3" w:rsidRDefault="00D676C9" w:rsidP="00D676C9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BF5AE3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BF5AE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F5AE3">
              <w:rPr>
                <w:rFonts w:ascii="Times New Roman" w:hAnsi="Times New Roman" w:cs="Times New Roman"/>
                <w:sz w:val="24"/>
                <w:szCs w:val="24"/>
              </w:rPr>
              <w:t xml:space="preserve"> раздача семян «Возродим город</w:t>
            </w:r>
            <w:r w:rsidRPr="00BF5AE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F5AE3">
              <w:rPr>
                <w:rFonts w:ascii="Times New Roman" w:hAnsi="Times New Roman" w:cs="Times New Roman"/>
                <w:sz w:val="24"/>
                <w:szCs w:val="24"/>
              </w:rPr>
              <w:t xml:space="preserve">сад»      </w:t>
            </w:r>
          </w:p>
        </w:tc>
        <w:tc>
          <w:tcPr>
            <w:tcW w:w="5156" w:type="dxa"/>
          </w:tcPr>
          <w:p w:rsidR="00572653" w:rsidRPr="00BF5AE3" w:rsidRDefault="00A2645D" w:rsidP="00A2645D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F5AE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- </w:t>
            </w:r>
            <w:r w:rsidRPr="00BF5AE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воспитывать у детей желание совершать добрые дела и поступки</w:t>
            </w:r>
            <w:r w:rsidR="00E32EFE" w:rsidRPr="00BF5AE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, желание украшать окружающий мир,</w:t>
            </w:r>
          </w:p>
          <w:p w:rsidR="00E32EFE" w:rsidRPr="00BF5AE3" w:rsidRDefault="00E32EFE" w:rsidP="00A2645D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BF5AE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-</w:t>
            </w:r>
            <w:r w:rsidRPr="00BF5AE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познакомить с процессом выращивания растений</w:t>
            </w:r>
          </w:p>
        </w:tc>
        <w:tc>
          <w:tcPr>
            <w:tcW w:w="1222" w:type="dxa"/>
          </w:tcPr>
          <w:p w:rsidR="00572653" w:rsidRPr="00BF5AE3" w:rsidRDefault="00D676C9" w:rsidP="008A2F0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F5AE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1 неделя </w:t>
            </w:r>
            <w:r w:rsidR="00E32EFE" w:rsidRPr="00BF5AE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                                             </w:t>
            </w:r>
            <w:r w:rsidRPr="00BF5AE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октября</w:t>
            </w:r>
          </w:p>
        </w:tc>
      </w:tr>
      <w:tr w:rsidR="00D676C9" w:rsidRPr="00BF5AE3" w:rsidTr="008A2F0A">
        <w:tc>
          <w:tcPr>
            <w:tcW w:w="2802" w:type="dxa"/>
          </w:tcPr>
          <w:p w:rsidR="000E4478" w:rsidRPr="00BF5AE3" w:rsidRDefault="00D676C9" w:rsidP="000E4478">
            <w:pPr>
              <w:rPr>
                <w:rFonts w:ascii="Times New Roman" w:hAnsi="Times New Roman"/>
                <w:sz w:val="24"/>
                <w:szCs w:val="24"/>
              </w:rPr>
            </w:pPr>
            <w:r w:rsidRPr="00BF5AE3">
              <w:rPr>
                <w:rFonts w:ascii="Times New Roman" w:hAnsi="Times New Roman"/>
                <w:sz w:val="24"/>
                <w:szCs w:val="24"/>
              </w:rPr>
              <w:t>Настольная игра «Живая</w:t>
            </w:r>
            <w:r w:rsidRPr="00BF5AE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F5AE3">
              <w:rPr>
                <w:rFonts w:ascii="Times New Roman" w:hAnsi="Times New Roman"/>
                <w:sz w:val="24"/>
                <w:szCs w:val="24"/>
              </w:rPr>
              <w:t>неживая природа»</w:t>
            </w:r>
            <w:r w:rsidR="00287333" w:rsidRPr="00BF5AE3">
              <w:rPr>
                <w:rFonts w:ascii="Times New Roman" w:hAnsi="Times New Roman"/>
                <w:sz w:val="24"/>
                <w:szCs w:val="24"/>
              </w:rPr>
              <w:t>, «Съедобное</w:t>
            </w:r>
            <w:r w:rsidR="00287333" w:rsidRPr="00BF5AE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287333" w:rsidRPr="00BF5AE3">
              <w:rPr>
                <w:rFonts w:ascii="Times New Roman" w:hAnsi="Times New Roman"/>
                <w:sz w:val="24"/>
                <w:szCs w:val="24"/>
              </w:rPr>
              <w:t>несъедобное»</w:t>
            </w:r>
            <w:r w:rsidR="000E4478" w:rsidRPr="00BF5AE3">
              <w:rPr>
                <w:rFonts w:ascii="Times New Roman" w:hAnsi="Times New Roman"/>
                <w:sz w:val="24"/>
                <w:szCs w:val="24"/>
              </w:rPr>
              <w:t>, «Экологическое домино»</w:t>
            </w:r>
          </w:p>
          <w:p w:rsidR="000E4478" w:rsidRPr="00BF5AE3" w:rsidRDefault="000E4478" w:rsidP="000E44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2653" w:rsidRPr="00BF5AE3" w:rsidRDefault="00572653" w:rsidP="002873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6" w:type="dxa"/>
          </w:tcPr>
          <w:p w:rsidR="000E4478" w:rsidRPr="00BF5AE3" w:rsidRDefault="00287333" w:rsidP="00287333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F5AE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F5AE3">
              <w:rPr>
                <w:rFonts w:ascii="Times New Roman" w:hAnsi="Times New Roman"/>
                <w:sz w:val="24"/>
                <w:szCs w:val="24"/>
              </w:rPr>
              <w:t xml:space="preserve"> учить классифицировать предметы по назначению, развивать внимание, быстроту реакции</w:t>
            </w:r>
            <w:r w:rsidR="000E4478" w:rsidRPr="00BF5AE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32EFE" w:rsidRPr="00BF5AE3" w:rsidRDefault="000E4478" w:rsidP="00287333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F5AE3">
              <w:rPr>
                <w:rFonts w:ascii="Times New Roman" w:hAnsi="Times New Roman"/>
                <w:sz w:val="24"/>
                <w:szCs w:val="24"/>
              </w:rPr>
              <w:t>- систематизировать знания дете</w:t>
            </w:r>
            <w:r w:rsidR="00E32EFE" w:rsidRPr="00BF5AE3">
              <w:rPr>
                <w:rFonts w:ascii="Times New Roman" w:hAnsi="Times New Roman"/>
                <w:sz w:val="24"/>
                <w:szCs w:val="24"/>
              </w:rPr>
              <w:t xml:space="preserve">й о диких и домашних животных. </w:t>
            </w:r>
          </w:p>
          <w:p w:rsidR="00572653" w:rsidRPr="00BF5AE3" w:rsidRDefault="00E32EFE" w:rsidP="00287333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BF5AE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F5AE3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="000E4478" w:rsidRPr="00BF5AE3">
              <w:rPr>
                <w:rFonts w:ascii="Times New Roman" w:hAnsi="Times New Roman"/>
                <w:sz w:val="24"/>
                <w:szCs w:val="24"/>
              </w:rPr>
              <w:t>точнить и активизировать в речи их названия, названия детенышей. Развивать логическое мышление, внимание, память.</w:t>
            </w:r>
          </w:p>
        </w:tc>
        <w:tc>
          <w:tcPr>
            <w:tcW w:w="1222" w:type="dxa"/>
          </w:tcPr>
          <w:p w:rsidR="00E32EFE" w:rsidRPr="00BF5AE3" w:rsidRDefault="00E32EFE" w:rsidP="005B2F31">
            <w:pPr>
              <w:ind w:left="56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E32EFE" w:rsidRPr="00BF5AE3" w:rsidRDefault="00E32EFE" w:rsidP="005B2F31">
            <w:pPr>
              <w:ind w:left="56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572653" w:rsidRPr="00BF5AE3" w:rsidRDefault="00E32EFE" w:rsidP="008A2F0A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F5AE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</w:t>
            </w:r>
            <w:r w:rsidR="00287333" w:rsidRPr="00BF5AE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есь период</w:t>
            </w:r>
          </w:p>
        </w:tc>
      </w:tr>
      <w:tr w:rsidR="00D676C9" w:rsidRPr="00BF5AE3" w:rsidTr="008A2F0A">
        <w:tc>
          <w:tcPr>
            <w:tcW w:w="2802" w:type="dxa"/>
          </w:tcPr>
          <w:p w:rsidR="00287333" w:rsidRPr="00BF5AE3" w:rsidRDefault="00D676C9" w:rsidP="00287333">
            <w:pPr>
              <w:rPr>
                <w:rFonts w:ascii="Times New Roman" w:hAnsi="Times New Roman"/>
                <w:sz w:val="24"/>
                <w:szCs w:val="24"/>
              </w:rPr>
            </w:pPr>
            <w:r w:rsidRPr="00BF5AE3">
              <w:rPr>
                <w:rFonts w:ascii="Times New Roman" w:hAnsi="Times New Roman"/>
                <w:sz w:val="24"/>
                <w:szCs w:val="24"/>
              </w:rPr>
              <w:t>Дидактическ</w:t>
            </w:r>
            <w:r w:rsidR="002C5AD1" w:rsidRPr="00BF5AE3">
              <w:rPr>
                <w:rFonts w:ascii="Times New Roman" w:hAnsi="Times New Roman"/>
                <w:sz w:val="24"/>
                <w:szCs w:val="24"/>
              </w:rPr>
              <w:t>ие</w:t>
            </w:r>
            <w:r w:rsidRPr="00BF5AE3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  <w:r w:rsidR="002C5AD1" w:rsidRPr="00BF5AE3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BF5AE3">
              <w:rPr>
                <w:rFonts w:ascii="Times New Roman" w:hAnsi="Times New Roman"/>
                <w:sz w:val="24"/>
                <w:szCs w:val="24"/>
              </w:rPr>
              <w:t xml:space="preserve"> «Урожай»</w:t>
            </w:r>
            <w:r w:rsidR="002C5AD1" w:rsidRPr="00BF5AE3">
              <w:rPr>
                <w:rFonts w:ascii="Times New Roman" w:hAnsi="Times New Roman"/>
                <w:sz w:val="24"/>
                <w:szCs w:val="24"/>
              </w:rPr>
              <w:t xml:space="preserve">, «Узнай по </w:t>
            </w:r>
            <w:r w:rsidR="002C5AD1" w:rsidRPr="00BF5A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вкусу», «Подбери предметы к признакам </w:t>
            </w:r>
            <w:r w:rsidR="002C5AD1" w:rsidRPr="00BF5AE3">
              <w:rPr>
                <w:rFonts w:ascii="Times New Roman" w:hAnsi="Times New Roman"/>
                <w:i/>
                <w:sz w:val="24"/>
                <w:szCs w:val="24"/>
              </w:rPr>
              <w:t>яблоч-ный (-ое, -ая</w:t>
            </w:r>
            <w:r w:rsidR="002C5AD1" w:rsidRPr="00BF5AE3">
              <w:rPr>
                <w:rFonts w:ascii="Times New Roman" w:hAnsi="Times New Roman"/>
                <w:sz w:val="24"/>
                <w:szCs w:val="24"/>
              </w:rPr>
              <w:t>)»</w:t>
            </w:r>
            <w:r w:rsidR="002332D9" w:rsidRPr="00BF5AE3">
              <w:rPr>
                <w:rFonts w:ascii="Times New Roman" w:hAnsi="Times New Roman"/>
                <w:sz w:val="24"/>
                <w:szCs w:val="24"/>
              </w:rPr>
              <w:t>, «Узнай по признаку», «Хорошо</w:t>
            </w:r>
            <w:r w:rsidR="002332D9" w:rsidRPr="00BF5AE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2332D9" w:rsidRPr="00BF5AE3">
              <w:rPr>
                <w:rFonts w:ascii="Times New Roman" w:hAnsi="Times New Roman"/>
                <w:sz w:val="24"/>
                <w:szCs w:val="24"/>
              </w:rPr>
              <w:t>плохо»</w:t>
            </w:r>
            <w:r w:rsidR="00A2645D" w:rsidRPr="00BF5A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87333" w:rsidRPr="00BF5A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645D" w:rsidRPr="00BF5A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7333" w:rsidRPr="00BF5AE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A2645D" w:rsidRPr="00BF5AE3">
              <w:rPr>
                <w:rFonts w:ascii="Times New Roman" w:hAnsi="Times New Roman"/>
                <w:sz w:val="24"/>
                <w:szCs w:val="24"/>
              </w:rPr>
              <w:t>Как зовут тебя, деревце?»</w:t>
            </w:r>
          </w:p>
          <w:p w:rsidR="00572653" w:rsidRPr="00BF5AE3" w:rsidRDefault="00A2645D" w:rsidP="00A2645D">
            <w:pPr>
              <w:rPr>
                <w:rFonts w:ascii="Times New Roman" w:hAnsi="Times New Roman"/>
                <w:sz w:val="24"/>
                <w:szCs w:val="24"/>
              </w:rPr>
            </w:pPr>
            <w:r w:rsidRPr="00BF5A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</w:tcPr>
          <w:p w:rsidR="002C5AD1" w:rsidRPr="00BF5AE3" w:rsidRDefault="00D676C9" w:rsidP="00D676C9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F5A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- </w:t>
            </w:r>
            <w:r w:rsidRPr="00BF5AE3">
              <w:rPr>
                <w:rFonts w:ascii="Times New Roman" w:hAnsi="Times New Roman"/>
                <w:sz w:val="24"/>
                <w:szCs w:val="24"/>
              </w:rPr>
              <w:t>обобщить знания по темам «Овощи», «Фрукты»,  «Ягоды»</w:t>
            </w:r>
            <w:r w:rsidR="002C5AD1" w:rsidRPr="00BF5A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72653" w:rsidRPr="00BF5AE3" w:rsidRDefault="002C5AD1" w:rsidP="00D676C9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F5A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</w:t>
            </w:r>
            <w:r w:rsidRPr="00BF5AE3">
              <w:rPr>
                <w:rFonts w:ascii="Times New Roman" w:hAnsi="Times New Roman"/>
                <w:sz w:val="24"/>
                <w:szCs w:val="24"/>
              </w:rPr>
              <w:t xml:space="preserve"> активизировать словарь детей по теме игры, упражнять в словообразовании,</w:t>
            </w:r>
          </w:p>
          <w:p w:rsidR="00287333" w:rsidRPr="00BF5AE3" w:rsidRDefault="002C5AD1" w:rsidP="00D676C9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F5AE3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2332D9" w:rsidRPr="00BF5AE3">
              <w:rPr>
                <w:rFonts w:ascii="Times New Roman" w:hAnsi="Times New Roman"/>
                <w:sz w:val="24"/>
                <w:szCs w:val="24"/>
              </w:rPr>
              <w:t>стимулировать речевую активность, учить  делать простейшие умозаключения</w:t>
            </w:r>
            <w:r w:rsidR="00287333" w:rsidRPr="00BF5AE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C5AD1" w:rsidRPr="00BF5AE3" w:rsidRDefault="00287333" w:rsidP="00D676C9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BF5AE3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BF5AE3">
              <w:rPr>
                <w:rFonts w:ascii="Times New Roman" w:hAnsi="Times New Roman"/>
                <w:sz w:val="24"/>
                <w:szCs w:val="24"/>
              </w:rPr>
              <w:t xml:space="preserve"> упражнять детей в умении выстраивать ассоциативные цепочки</w:t>
            </w:r>
          </w:p>
        </w:tc>
        <w:tc>
          <w:tcPr>
            <w:tcW w:w="1222" w:type="dxa"/>
          </w:tcPr>
          <w:p w:rsidR="00E32EFE" w:rsidRPr="00BF5AE3" w:rsidRDefault="00E32EFE" w:rsidP="005B2F31">
            <w:pPr>
              <w:ind w:left="56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E32EFE" w:rsidRPr="00BF5AE3" w:rsidRDefault="00E32EFE" w:rsidP="00E32EFE">
            <w:pPr>
              <w:ind w:left="567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572653" w:rsidRPr="00BF5AE3" w:rsidRDefault="00E32EFE" w:rsidP="008A2F0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F5AE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в</w:t>
            </w:r>
            <w:r w:rsidR="002332D9" w:rsidRPr="00BF5AE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есь период</w:t>
            </w:r>
          </w:p>
        </w:tc>
      </w:tr>
      <w:tr w:rsidR="00D676C9" w:rsidRPr="00BF5AE3" w:rsidTr="008A2F0A">
        <w:tc>
          <w:tcPr>
            <w:tcW w:w="2802" w:type="dxa"/>
          </w:tcPr>
          <w:p w:rsidR="00572653" w:rsidRPr="00BF5AE3" w:rsidRDefault="00D676C9" w:rsidP="00A2645D">
            <w:pPr>
              <w:rPr>
                <w:rFonts w:ascii="Times New Roman" w:hAnsi="Times New Roman"/>
                <w:sz w:val="24"/>
                <w:szCs w:val="24"/>
              </w:rPr>
            </w:pPr>
            <w:r w:rsidRPr="00BF5A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Игровая ситуация «Семья консервирует овощи и фрукты на зиму»    </w:t>
            </w:r>
          </w:p>
        </w:tc>
        <w:tc>
          <w:tcPr>
            <w:tcW w:w="5156" w:type="dxa"/>
          </w:tcPr>
          <w:p w:rsidR="00572653" w:rsidRPr="00BF5AE3" w:rsidRDefault="00D676C9" w:rsidP="00D676C9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BF5AE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F5AE3">
              <w:rPr>
                <w:rFonts w:ascii="Times New Roman" w:hAnsi="Times New Roman"/>
                <w:sz w:val="24"/>
                <w:szCs w:val="24"/>
              </w:rPr>
              <w:t xml:space="preserve"> формировать представления о семейном укладе жизни, воспитывать желание заботиться о членах семьи.</w:t>
            </w:r>
          </w:p>
        </w:tc>
        <w:tc>
          <w:tcPr>
            <w:tcW w:w="1222" w:type="dxa"/>
          </w:tcPr>
          <w:p w:rsidR="00572653" w:rsidRPr="00BF5AE3" w:rsidRDefault="00D676C9" w:rsidP="008A2F0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F5AE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3.10</w:t>
            </w:r>
          </w:p>
        </w:tc>
      </w:tr>
      <w:tr w:rsidR="00D676C9" w:rsidRPr="00BF5AE3" w:rsidTr="008A2F0A">
        <w:tc>
          <w:tcPr>
            <w:tcW w:w="2802" w:type="dxa"/>
          </w:tcPr>
          <w:p w:rsidR="00D676C9" w:rsidRPr="00BF5AE3" w:rsidRDefault="00D676C9" w:rsidP="00D676C9">
            <w:pPr>
              <w:pStyle w:val="a3"/>
              <w:rPr>
                <w:sz w:val="24"/>
                <w:szCs w:val="24"/>
              </w:rPr>
            </w:pPr>
            <w:r w:rsidRPr="00BF5AE3">
              <w:rPr>
                <w:rFonts w:ascii="Times New Roman" w:hAnsi="Times New Roman"/>
                <w:sz w:val="24"/>
                <w:szCs w:val="24"/>
              </w:rPr>
              <w:t xml:space="preserve"> Образовательная деятельность</w:t>
            </w:r>
            <w:r w:rsidR="002C5AD1" w:rsidRPr="00BF5AE3">
              <w:rPr>
                <w:rFonts w:ascii="Times New Roman" w:hAnsi="Times New Roman"/>
                <w:sz w:val="24"/>
                <w:szCs w:val="24"/>
              </w:rPr>
              <w:t>.</w:t>
            </w:r>
            <w:r w:rsidRPr="00BF5AE3">
              <w:rPr>
                <w:rFonts w:ascii="Times New Roman" w:hAnsi="Times New Roman"/>
                <w:sz w:val="24"/>
                <w:szCs w:val="24"/>
              </w:rPr>
              <w:t xml:space="preserve"> Окружающий мир</w:t>
            </w:r>
          </w:p>
          <w:p w:rsidR="00572653" w:rsidRPr="00BF5AE3" w:rsidRDefault="00D676C9" w:rsidP="00A264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5AE3">
              <w:rPr>
                <w:rFonts w:ascii="Times New Roman" w:hAnsi="Times New Roman"/>
                <w:sz w:val="24"/>
                <w:szCs w:val="24"/>
              </w:rPr>
              <w:t xml:space="preserve">«Такой разный урожай»  </w:t>
            </w:r>
          </w:p>
        </w:tc>
        <w:tc>
          <w:tcPr>
            <w:tcW w:w="5156" w:type="dxa"/>
          </w:tcPr>
          <w:p w:rsidR="00572653" w:rsidRPr="00BF5AE3" w:rsidRDefault="00D676C9" w:rsidP="00D676C9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BF5AE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F5AE3">
              <w:rPr>
                <w:rFonts w:ascii="Times New Roman" w:hAnsi="Times New Roman"/>
                <w:sz w:val="24"/>
                <w:szCs w:val="24"/>
              </w:rPr>
              <w:t xml:space="preserve"> обогатить представления детей о переработке получаемого урожая, познакомить с историей картофеля, жевательной резинки. Учить правильно вести себя во время еды</w:t>
            </w:r>
          </w:p>
        </w:tc>
        <w:tc>
          <w:tcPr>
            <w:tcW w:w="1222" w:type="dxa"/>
          </w:tcPr>
          <w:p w:rsidR="00572653" w:rsidRPr="00BF5AE3" w:rsidRDefault="00572653" w:rsidP="005B2F31">
            <w:pPr>
              <w:ind w:left="56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2C5AD1" w:rsidRPr="00BF5AE3" w:rsidRDefault="002C5AD1" w:rsidP="008A2F0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F5AE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3.10</w:t>
            </w:r>
          </w:p>
        </w:tc>
      </w:tr>
      <w:tr w:rsidR="00D676C9" w:rsidRPr="00BF5AE3" w:rsidTr="008A2F0A">
        <w:tc>
          <w:tcPr>
            <w:tcW w:w="2802" w:type="dxa"/>
          </w:tcPr>
          <w:p w:rsidR="00572653" w:rsidRPr="00BF5AE3" w:rsidRDefault="002C5AD1" w:rsidP="00D676C9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BF5AE3">
              <w:rPr>
                <w:rFonts w:ascii="Times New Roman" w:hAnsi="Times New Roman"/>
                <w:sz w:val="24"/>
                <w:szCs w:val="24"/>
              </w:rPr>
              <w:t>Образовательная деятельность.</w:t>
            </w:r>
            <w:r w:rsidR="00D676C9" w:rsidRPr="00BF5AE3">
              <w:rPr>
                <w:rFonts w:ascii="Times New Roman" w:hAnsi="Times New Roman"/>
                <w:sz w:val="24"/>
                <w:szCs w:val="24"/>
              </w:rPr>
              <w:t xml:space="preserve"> Рисование   «Осенние заготовки»</w:t>
            </w:r>
            <w:r w:rsidR="00D676C9" w:rsidRPr="00BF5AE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D676C9" w:rsidRPr="00BF5A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</w:tcPr>
          <w:p w:rsidR="00572653" w:rsidRPr="00BF5AE3" w:rsidRDefault="00D676C9" w:rsidP="00D676C9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BF5AE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F5AE3">
              <w:rPr>
                <w:rFonts w:ascii="Times New Roman" w:hAnsi="Times New Roman"/>
                <w:sz w:val="24"/>
                <w:szCs w:val="24"/>
              </w:rPr>
              <w:t xml:space="preserve"> учить детей рисовать изображение овощей и фруктов в банке, передавая их форму, размер, цвет.</w:t>
            </w:r>
            <w:r w:rsidR="00E32EFE" w:rsidRPr="00BF5A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AE3">
              <w:rPr>
                <w:rFonts w:ascii="Times New Roman" w:hAnsi="Times New Roman"/>
                <w:sz w:val="24"/>
                <w:szCs w:val="24"/>
              </w:rPr>
              <w:t>Развивать мелкую моторику, умение закрашивать изображение, не выходя за пределы контура</w:t>
            </w:r>
          </w:p>
        </w:tc>
        <w:tc>
          <w:tcPr>
            <w:tcW w:w="1222" w:type="dxa"/>
          </w:tcPr>
          <w:p w:rsidR="00572653" w:rsidRPr="00BF5AE3" w:rsidRDefault="00572653" w:rsidP="005B2F31">
            <w:pPr>
              <w:ind w:left="56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2C5AD1" w:rsidRPr="00BF5AE3" w:rsidRDefault="002C5AD1" w:rsidP="008A2F0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F5AE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3.10</w:t>
            </w:r>
          </w:p>
        </w:tc>
      </w:tr>
      <w:tr w:rsidR="00D676C9" w:rsidRPr="00BF5AE3" w:rsidTr="008A2F0A">
        <w:tc>
          <w:tcPr>
            <w:tcW w:w="2802" w:type="dxa"/>
          </w:tcPr>
          <w:p w:rsidR="00572653" w:rsidRPr="00BF5AE3" w:rsidRDefault="002C5AD1" w:rsidP="002C5AD1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BF5AE3">
              <w:rPr>
                <w:rFonts w:ascii="Times New Roman" w:hAnsi="Times New Roman"/>
                <w:sz w:val="24"/>
                <w:szCs w:val="24"/>
              </w:rPr>
              <w:t>Разыгрывание диалога по ролям «Ветер»</w:t>
            </w:r>
          </w:p>
        </w:tc>
        <w:tc>
          <w:tcPr>
            <w:tcW w:w="5156" w:type="dxa"/>
          </w:tcPr>
          <w:p w:rsidR="00572653" w:rsidRPr="00BF5AE3" w:rsidRDefault="002C5AD1" w:rsidP="00A2645D">
            <w:pPr>
              <w:rPr>
                <w:rFonts w:ascii="Times New Roman" w:hAnsi="Times New Roman"/>
                <w:sz w:val="24"/>
                <w:szCs w:val="24"/>
              </w:rPr>
            </w:pPr>
            <w:r w:rsidRPr="00BF5AE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F5AE3">
              <w:rPr>
                <w:rFonts w:ascii="Times New Roman" w:hAnsi="Times New Roman"/>
                <w:sz w:val="24"/>
                <w:szCs w:val="24"/>
              </w:rPr>
              <w:t xml:space="preserve">  развивать интонационную выразительность речи и творческое воображение детей</w:t>
            </w:r>
          </w:p>
        </w:tc>
        <w:tc>
          <w:tcPr>
            <w:tcW w:w="1222" w:type="dxa"/>
          </w:tcPr>
          <w:p w:rsidR="00E32EFE" w:rsidRPr="00BF5AE3" w:rsidRDefault="00E32EFE" w:rsidP="005B2F31">
            <w:pPr>
              <w:ind w:left="56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572653" w:rsidRPr="00BF5AE3" w:rsidRDefault="002C5AD1" w:rsidP="008A2F0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F5AE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5.10</w:t>
            </w:r>
          </w:p>
        </w:tc>
      </w:tr>
      <w:tr w:rsidR="00572653" w:rsidRPr="00BF5AE3" w:rsidTr="008A2F0A">
        <w:tc>
          <w:tcPr>
            <w:tcW w:w="2802" w:type="dxa"/>
          </w:tcPr>
          <w:p w:rsidR="00572653" w:rsidRPr="00BF5AE3" w:rsidRDefault="002C5AD1" w:rsidP="00A264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5AE3">
              <w:rPr>
                <w:rFonts w:ascii="Times New Roman" w:hAnsi="Times New Roman"/>
                <w:sz w:val="24"/>
                <w:szCs w:val="24"/>
              </w:rPr>
              <w:t>Образовательная деятельность. Природа «Песок и глина»</w:t>
            </w:r>
          </w:p>
        </w:tc>
        <w:tc>
          <w:tcPr>
            <w:tcW w:w="5156" w:type="dxa"/>
          </w:tcPr>
          <w:p w:rsidR="00572653" w:rsidRPr="00BF5AE3" w:rsidRDefault="002C5AD1" w:rsidP="00A264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5AE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F5AE3">
              <w:rPr>
                <w:rFonts w:ascii="Times New Roman" w:hAnsi="Times New Roman"/>
                <w:sz w:val="24"/>
                <w:szCs w:val="24"/>
              </w:rPr>
              <w:t xml:space="preserve"> познакомить детей с особенностями песка и глины; сравнить песок и глину, выяснить, чем они отличаются</w:t>
            </w:r>
          </w:p>
        </w:tc>
        <w:tc>
          <w:tcPr>
            <w:tcW w:w="1222" w:type="dxa"/>
          </w:tcPr>
          <w:p w:rsidR="00E32EFE" w:rsidRPr="00BF5AE3" w:rsidRDefault="00E32EFE" w:rsidP="005B2F31">
            <w:pPr>
              <w:ind w:left="56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572653" w:rsidRPr="00BF5AE3" w:rsidRDefault="002C5AD1" w:rsidP="008A2F0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F5AE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5.10</w:t>
            </w:r>
          </w:p>
        </w:tc>
      </w:tr>
      <w:tr w:rsidR="00572653" w:rsidRPr="00BF5AE3" w:rsidTr="008A2F0A">
        <w:tc>
          <w:tcPr>
            <w:tcW w:w="2802" w:type="dxa"/>
          </w:tcPr>
          <w:p w:rsidR="002C5AD1" w:rsidRPr="00BF5AE3" w:rsidRDefault="002C5AD1" w:rsidP="002C5A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5AE3">
              <w:rPr>
                <w:rFonts w:ascii="Times New Roman" w:hAnsi="Times New Roman"/>
                <w:sz w:val="24"/>
                <w:szCs w:val="24"/>
              </w:rPr>
              <w:t>Образовательная деятельность. Фитодизайн «Подсолнухи»</w:t>
            </w:r>
          </w:p>
          <w:p w:rsidR="00572653" w:rsidRPr="00BF5AE3" w:rsidRDefault="00572653" w:rsidP="005B2F31">
            <w:pPr>
              <w:ind w:left="56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</w:tcPr>
          <w:p w:rsidR="00572653" w:rsidRPr="00BF5AE3" w:rsidRDefault="002C5AD1" w:rsidP="002C5AD1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BF5AE3">
              <w:rPr>
                <w:rFonts w:ascii="Times New Roman" w:hAnsi="Times New Roman"/>
                <w:sz w:val="24"/>
                <w:szCs w:val="24"/>
              </w:rPr>
              <w:t>- учить планировать свою работу (при изготовлении поделки анализировать и сравнивать отдельные операции, выделять способы действий, последовательность их выполнения); развивать мелкую моторику руки. Учить работать в паре, согласовывая свои действия с напарником.</w:t>
            </w:r>
          </w:p>
        </w:tc>
        <w:tc>
          <w:tcPr>
            <w:tcW w:w="1222" w:type="dxa"/>
          </w:tcPr>
          <w:p w:rsidR="00E32EFE" w:rsidRPr="00BF5AE3" w:rsidRDefault="00E32EFE" w:rsidP="005B2F31">
            <w:pPr>
              <w:ind w:left="56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572653" w:rsidRPr="00BF5AE3" w:rsidRDefault="002C5AD1" w:rsidP="008A2F0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F5AE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6.10</w:t>
            </w:r>
          </w:p>
        </w:tc>
      </w:tr>
      <w:tr w:rsidR="00D37562" w:rsidRPr="00BF5AE3" w:rsidTr="008A2F0A">
        <w:tc>
          <w:tcPr>
            <w:tcW w:w="2802" w:type="dxa"/>
          </w:tcPr>
          <w:p w:rsidR="00D37562" w:rsidRPr="00BF5AE3" w:rsidRDefault="00D37562" w:rsidP="00D37562">
            <w:pPr>
              <w:rPr>
                <w:rFonts w:ascii="Times New Roman" w:hAnsi="Times New Roman"/>
                <w:sz w:val="24"/>
                <w:szCs w:val="24"/>
              </w:rPr>
            </w:pPr>
            <w:r w:rsidRPr="00BF5AE3">
              <w:rPr>
                <w:rFonts w:ascii="Times New Roman" w:hAnsi="Times New Roman"/>
                <w:sz w:val="24"/>
                <w:szCs w:val="24"/>
              </w:rPr>
              <w:t>Заучивание стихотворений про осень</w:t>
            </w:r>
          </w:p>
        </w:tc>
        <w:tc>
          <w:tcPr>
            <w:tcW w:w="5156" w:type="dxa"/>
          </w:tcPr>
          <w:p w:rsidR="00D37562" w:rsidRPr="00BF5AE3" w:rsidRDefault="00D37562" w:rsidP="00361887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BF5AE3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BF5AE3">
              <w:rPr>
                <w:rFonts w:ascii="Times New Roman" w:hAnsi="Times New Roman"/>
                <w:sz w:val="24"/>
                <w:szCs w:val="24"/>
              </w:rPr>
              <w:t>развивать внимание, речь, память детей</w:t>
            </w:r>
          </w:p>
        </w:tc>
        <w:tc>
          <w:tcPr>
            <w:tcW w:w="1222" w:type="dxa"/>
          </w:tcPr>
          <w:p w:rsidR="00D37562" w:rsidRPr="00BF5AE3" w:rsidRDefault="00D37562" w:rsidP="008A2F0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F5AE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6.10</w:t>
            </w:r>
          </w:p>
        </w:tc>
      </w:tr>
      <w:tr w:rsidR="00D37562" w:rsidRPr="00BF5AE3" w:rsidTr="008A2F0A">
        <w:tc>
          <w:tcPr>
            <w:tcW w:w="2802" w:type="dxa"/>
          </w:tcPr>
          <w:p w:rsidR="00D37562" w:rsidRPr="00BF5AE3" w:rsidRDefault="00D37562" w:rsidP="00D375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5AE3">
              <w:rPr>
                <w:rFonts w:ascii="Times New Roman" w:hAnsi="Times New Roman"/>
                <w:sz w:val="24"/>
                <w:szCs w:val="24"/>
              </w:rPr>
              <w:t>Образовательная деятельность. Развитие речи</w:t>
            </w:r>
            <w:r w:rsidRPr="00BF5A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F5AE3">
              <w:rPr>
                <w:rFonts w:ascii="Times New Roman" w:hAnsi="Times New Roman"/>
                <w:sz w:val="24"/>
                <w:szCs w:val="24"/>
              </w:rPr>
              <w:t>«Рассматривание картины И. Левитана «Золотая осень»</w:t>
            </w:r>
          </w:p>
          <w:p w:rsidR="00D37562" w:rsidRPr="00BF5AE3" w:rsidRDefault="00D37562" w:rsidP="002C5AD1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</w:tcPr>
          <w:p w:rsidR="00D37562" w:rsidRPr="00BF5AE3" w:rsidRDefault="00D37562" w:rsidP="00D37562">
            <w:pPr>
              <w:rPr>
                <w:rFonts w:ascii="Times New Roman" w:hAnsi="Times New Roman"/>
                <w:sz w:val="24"/>
                <w:szCs w:val="24"/>
              </w:rPr>
            </w:pPr>
            <w:r w:rsidRPr="00BF5AE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F5AE3">
              <w:rPr>
                <w:rFonts w:ascii="Times New Roman" w:hAnsi="Times New Roman"/>
                <w:sz w:val="24"/>
                <w:szCs w:val="24"/>
              </w:rPr>
              <w:t xml:space="preserve"> побуждать детей к игровому и речевому взаимодействию со взрослыми и сверстниками. Учить составлять короткие тексты</w:t>
            </w:r>
            <w:r w:rsidRPr="00BF5AE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F5AE3">
              <w:rPr>
                <w:rFonts w:ascii="Times New Roman" w:hAnsi="Times New Roman"/>
                <w:sz w:val="24"/>
                <w:szCs w:val="24"/>
              </w:rPr>
              <w:t>описания. Активизировать прилагательные. Развивать внимание, память, воображение.</w:t>
            </w:r>
            <w:r w:rsidR="008A2F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AE3">
              <w:rPr>
                <w:rFonts w:ascii="Times New Roman" w:hAnsi="Times New Roman"/>
                <w:sz w:val="24"/>
                <w:szCs w:val="24"/>
              </w:rPr>
              <w:t>Воспитывать интерес и бережное отношение к природе, пробуждать чувственное отношение к красоте природы.</w:t>
            </w:r>
          </w:p>
        </w:tc>
        <w:tc>
          <w:tcPr>
            <w:tcW w:w="1222" w:type="dxa"/>
          </w:tcPr>
          <w:p w:rsidR="00E32EFE" w:rsidRPr="00BF5AE3" w:rsidRDefault="00E32EFE" w:rsidP="005B2F31">
            <w:pPr>
              <w:ind w:left="56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D37562" w:rsidRPr="00BF5AE3" w:rsidRDefault="00D37562" w:rsidP="008A2F0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F5AE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7.10</w:t>
            </w:r>
          </w:p>
        </w:tc>
      </w:tr>
      <w:tr w:rsidR="00D37562" w:rsidRPr="00BF5AE3" w:rsidTr="008A2F0A">
        <w:tc>
          <w:tcPr>
            <w:tcW w:w="2802" w:type="dxa"/>
          </w:tcPr>
          <w:p w:rsidR="00D37562" w:rsidRPr="00BF5AE3" w:rsidRDefault="00D37562" w:rsidP="00A2645D">
            <w:pPr>
              <w:rPr>
                <w:rFonts w:ascii="Times New Roman" w:hAnsi="Times New Roman"/>
                <w:sz w:val="24"/>
                <w:szCs w:val="24"/>
              </w:rPr>
            </w:pPr>
            <w:r w:rsidRPr="00BF5AE3">
              <w:rPr>
                <w:rFonts w:ascii="Times New Roman" w:hAnsi="Times New Roman"/>
                <w:sz w:val="24"/>
                <w:szCs w:val="24"/>
              </w:rPr>
              <w:t>Рассматривание осенних листьев, рисование по трафаретам на осеннюю тематику, вырезывание из бумаги</w:t>
            </w:r>
          </w:p>
        </w:tc>
        <w:tc>
          <w:tcPr>
            <w:tcW w:w="5156" w:type="dxa"/>
          </w:tcPr>
          <w:p w:rsidR="00D37562" w:rsidRPr="00BF5AE3" w:rsidRDefault="00D37562" w:rsidP="00C9324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F5AE3">
              <w:rPr>
                <w:rFonts w:ascii="Times New Roman" w:hAnsi="Times New Roman"/>
                <w:sz w:val="24"/>
                <w:szCs w:val="24"/>
              </w:rPr>
              <w:t>- развивать у детей умение работать с различными материалами, занимаясь продуктивной деятельностью</w:t>
            </w:r>
          </w:p>
          <w:p w:rsidR="00D37562" w:rsidRPr="00BF5AE3" w:rsidRDefault="00D37562" w:rsidP="00C93247">
            <w:pPr>
              <w:ind w:left="56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</w:tcPr>
          <w:p w:rsidR="00E32EFE" w:rsidRPr="00BF5AE3" w:rsidRDefault="00E32EFE" w:rsidP="00C93247">
            <w:pPr>
              <w:ind w:left="56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D37562" w:rsidRPr="00BF5AE3" w:rsidRDefault="00D37562" w:rsidP="008A2F0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F5AE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7.10</w:t>
            </w:r>
          </w:p>
        </w:tc>
      </w:tr>
      <w:tr w:rsidR="00D37562" w:rsidRPr="00BF5AE3" w:rsidTr="008A2F0A">
        <w:tc>
          <w:tcPr>
            <w:tcW w:w="2802" w:type="dxa"/>
          </w:tcPr>
          <w:p w:rsidR="00D37562" w:rsidRPr="00BF5AE3" w:rsidRDefault="00D37562" w:rsidP="00D37562">
            <w:pPr>
              <w:rPr>
                <w:rFonts w:ascii="Times New Roman" w:hAnsi="Times New Roman"/>
                <w:sz w:val="24"/>
                <w:szCs w:val="24"/>
              </w:rPr>
            </w:pPr>
            <w:r w:rsidRPr="00BF5AE3">
              <w:rPr>
                <w:rFonts w:ascii="Times New Roman" w:hAnsi="Times New Roman"/>
                <w:sz w:val="24"/>
                <w:szCs w:val="24"/>
              </w:rPr>
              <w:t>Игровая ситуация «Мы помогаем маме готовить»</w:t>
            </w:r>
          </w:p>
          <w:p w:rsidR="00D37562" w:rsidRPr="00BF5AE3" w:rsidRDefault="00D37562" w:rsidP="00A2645D">
            <w:pPr>
              <w:rPr>
                <w:rFonts w:ascii="Times New Roman" w:hAnsi="Times New Roman"/>
                <w:sz w:val="24"/>
                <w:szCs w:val="24"/>
              </w:rPr>
            </w:pPr>
            <w:r w:rsidRPr="00BF5A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</w:tcPr>
          <w:p w:rsidR="00D37562" w:rsidRPr="00BF5AE3" w:rsidRDefault="00D37562" w:rsidP="00D37562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F5AE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F5AE3">
              <w:rPr>
                <w:rFonts w:ascii="Times New Roman" w:hAnsi="Times New Roman"/>
                <w:sz w:val="24"/>
                <w:szCs w:val="24"/>
              </w:rPr>
              <w:t xml:space="preserve"> расширить представление детей об овощах и фруктах, как о продуктах питания; учить узнавать их, используя различные анализаторы</w:t>
            </w:r>
          </w:p>
        </w:tc>
        <w:tc>
          <w:tcPr>
            <w:tcW w:w="1222" w:type="dxa"/>
          </w:tcPr>
          <w:p w:rsidR="00E32EFE" w:rsidRPr="00BF5AE3" w:rsidRDefault="00E32EFE" w:rsidP="005B2F31">
            <w:pPr>
              <w:ind w:left="56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D37562" w:rsidRPr="00BF5AE3" w:rsidRDefault="00D37562" w:rsidP="008A2F0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F5AE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7.10</w:t>
            </w:r>
          </w:p>
        </w:tc>
      </w:tr>
      <w:tr w:rsidR="00D37562" w:rsidRPr="00BF5AE3" w:rsidTr="008A2F0A">
        <w:tc>
          <w:tcPr>
            <w:tcW w:w="2802" w:type="dxa"/>
          </w:tcPr>
          <w:p w:rsidR="00D37562" w:rsidRPr="00BF5AE3" w:rsidRDefault="00D37562" w:rsidP="00D37562">
            <w:pPr>
              <w:rPr>
                <w:rFonts w:ascii="Times New Roman" w:hAnsi="Times New Roman"/>
                <w:sz w:val="24"/>
                <w:szCs w:val="24"/>
              </w:rPr>
            </w:pPr>
            <w:r w:rsidRPr="00BF5AE3">
              <w:rPr>
                <w:rFonts w:ascii="Times New Roman" w:hAnsi="Times New Roman"/>
                <w:sz w:val="24"/>
                <w:szCs w:val="24"/>
              </w:rPr>
              <w:lastRenderedPageBreak/>
              <w:t>Игра</w:t>
            </w:r>
            <w:r w:rsidRPr="00BF5AE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F5AE3">
              <w:rPr>
                <w:rFonts w:ascii="Times New Roman" w:hAnsi="Times New Roman"/>
                <w:sz w:val="24"/>
                <w:szCs w:val="24"/>
              </w:rPr>
              <w:t>наблюдение «Почему мне осенью грустно (весело)»</w:t>
            </w:r>
          </w:p>
        </w:tc>
        <w:tc>
          <w:tcPr>
            <w:tcW w:w="5156" w:type="dxa"/>
          </w:tcPr>
          <w:p w:rsidR="00D37562" w:rsidRPr="00BF5AE3" w:rsidRDefault="00D37562" w:rsidP="00A2645D">
            <w:pPr>
              <w:rPr>
                <w:rFonts w:ascii="Times New Roman" w:hAnsi="Times New Roman"/>
                <w:sz w:val="24"/>
                <w:szCs w:val="24"/>
              </w:rPr>
            </w:pPr>
            <w:r w:rsidRPr="00BF5AE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F5AE3">
              <w:rPr>
                <w:rFonts w:ascii="Times New Roman" w:hAnsi="Times New Roman"/>
                <w:sz w:val="24"/>
                <w:szCs w:val="24"/>
              </w:rPr>
              <w:t xml:space="preserve"> упражнять детей в умении передавать свое настроение в форме короткого рассказа</w:t>
            </w:r>
          </w:p>
        </w:tc>
        <w:tc>
          <w:tcPr>
            <w:tcW w:w="1222" w:type="dxa"/>
          </w:tcPr>
          <w:p w:rsidR="00D37562" w:rsidRPr="00BF5AE3" w:rsidRDefault="00D37562" w:rsidP="008A2F0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F5AE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10.10</w:t>
            </w:r>
          </w:p>
        </w:tc>
      </w:tr>
      <w:tr w:rsidR="00D37562" w:rsidRPr="00BF5AE3" w:rsidTr="008A2F0A">
        <w:tc>
          <w:tcPr>
            <w:tcW w:w="2802" w:type="dxa"/>
          </w:tcPr>
          <w:p w:rsidR="00D37562" w:rsidRPr="00BF5AE3" w:rsidRDefault="00D37562" w:rsidP="00D375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5AE3">
              <w:rPr>
                <w:rFonts w:ascii="Times New Roman" w:hAnsi="Times New Roman"/>
                <w:sz w:val="24"/>
                <w:szCs w:val="24"/>
              </w:rPr>
              <w:t>Образовательная деятельность.  Окружающий мир</w:t>
            </w:r>
            <w:r w:rsidRPr="00BF5A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F5AE3">
              <w:rPr>
                <w:rFonts w:ascii="Times New Roman" w:hAnsi="Times New Roman"/>
                <w:sz w:val="24"/>
                <w:szCs w:val="24"/>
              </w:rPr>
              <w:t>«Откуда хлеб на стол пришел»</w:t>
            </w:r>
          </w:p>
          <w:p w:rsidR="00D37562" w:rsidRPr="00BF5AE3" w:rsidRDefault="00D37562" w:rsidP="005B2F31">
            <w:pPr>
              <w:ind w:left="56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</w:tcPr>
          <w:p w:rsidR="00D37562" w:rsidRPr="00BF5AE3" w:rsidRDefault="00D37562" w:rsidP="00D375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5AE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F5AE3">
              <w:rPr>
                <w:rFonts w:ascii="Times New Roman" w:hAnsi="Times New Roman"/>
                <w:sz w:val="24"/>
                <w:szCs w:val="24"/>
              </w:rPr>
              <w:t xml:space="preserve"> познакомить детей с некоторыми особенностями выращивания хлеба, с трудом хлеборобов в старину и настоящее время. Донести до сознания детей, что хлеб – этот итог большой работы многих людей; воспитывать бережное отношение к хлебу.</w:t>
            </w:r>
          </w:p>
        </w:tc>
        <w:tc>
          <w:tcPr>
            <w:tcW w:w="1222" w:type="dxa"/>
          </w:tcPr>
          <w:p w:rsidR="00E32EFE" w:rsidRPr="00BF5AE3" w:rsidRDefault="00E32EFE" w:rsidP="005B2F31">
            <w:pPr>
              <w:ind w:left="56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D37562" w:rsidRPr="00BF5AE3" w:rsidRDefault="00D37562" w:rsidP="008A2F0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F5AE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10.10</w:t>
            </w:r>
          </w:p>
        </w:tc>
      </w:tr>
      <w:tr w:rsidR="00D37562" w:rsidRPr="00BF5AE3" w:rsidTr="008A2F0A">
        <w:tc>
          <w:tcPr>
            <w:tcW w:w="2802" w:type="dxa"/>
          </w:tcPr>
          <w:p w:rsidR="00D37562" w:rsidRPr="00BF5AE3" w:rsidRDefault="00D37562" w:rsidP="00D375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5AE3">
              <w:rPr>
                <w:rFonts w:ascii="Times New Roman" w:hAnsi="Times New Roman"/>
                <w:sz w:val="24"/>
                <w:szCs w:val="24"/>
              </w:rPr>
              <w:t>Образовательная деятельность. Рисование+аппликация «Лес, точно терем расписной…»</w:t>
            </w:r>
          </w:p>
          <w:p w:rsidR="00D37562" w:rsidRPr="00BF5AE3" w:rsidRDefault="00D37562" w:rsidP="005B2F31">
            <w:pPr>
              <w:ind w:left="56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</w:tcPr>
          <w:p w:rsidR="00D37562" w:rsidRPr="00BF5AE3" w:rsidRDefault="00D37562" w:rsidP="00D3756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BF5AE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F5AE3">
              <w:rPr>
                <w:rFonts w:ascii="Times New Roman" w:hAnsi="Times New Roman"/>
                <w:sz w:val="24"/>
                <w:szCs w:val="24"/>
              </w:rPr>
              <w:t xml:space="preserve"> учить детей создавать образы разных деревьев, кустов и составлять из них коллективную композицию, подбирая красивые цветосочетания. Побуждать к поиску оригинальных способов создания кроны дерева (обрывная и накладная аппликация, раздвижение, прорезной декор). Поощрять детей воплощать в художественной форме свои представления, переживания, чувства.</w:t>
            </w:r>
          </w:p>
        </w:tc>
        <w:tc>
          <w:tcPr>
            <w:tcW w:w="1222" w:type="dxa"/>
          </w:tcPr>
          <w:p w:rsidR="00E32EFE" w:rsidRPr="00BF5AE3" w:rsidRDefault="00E32EFE" w:rsidP="005B2F31">
            <w:pPr>
              <w:ind w:left="56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D37562" w:rsidRPr="00BF5AE3" w:rsidRDefault="00D37562" w:rsidP="008A2F0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F5AE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10.10</w:t>
            </w:r>
          </w:p>
        </w:tc>
      </w:tr>
      <w:tr w:rsidR="00D37562" w:rsidRPr="00BF5AE3" w:rsidTr="008A2F0A">
        <w:tc>
          <w:tcPr>
            <w:tcW w:w="2802" w:type="dxa"/>
          </w:tcPr>
          <w:p w:rsidR="00D37562" w:rsidRPr="00BF5AE3" w:rsidRDefault="00D37562" w:rsidP="00D37562">
            <w:pPr>
              <w:rPr>
                <w:rFonts w:ascii="Times New Roman" w:hAnsi="Times New Roman"/>
                <w:sz w:val="24"/>
                <w:szCs w:val="24"/>
              </w:rPr>
            </w:pPr>
            <w:r w:rsidRPr="00BF5AE3">
              <w:rPr>
                <w:rFonts w:ascii="Times New Roman" w:hAnsi="Times New Roman"/>
                <w:sz w:val="24"/>
                <w:szCs w:val="24"/>
              </w:rPr>
              <w:t xml:space="preserve">Рассматривание иллюстраций: М.К. Клодт «На пашне», Г.Г. Мясоедов «Сеятель», «Жатва», И.И. Шишкин «Рожь», В.Д. Поленов «Мельница» </w:t>
            </w:r>
          </w:p>
        </w:tc>
        <w:tc>
          <w:tcPr>
            <w:tcW w:w="5156" w:type="dxa"/>
          </w:tcPr>
          <w:p w:rsidR="00D37562" w:rsidRPr="00BF5AE3" w:rsidRDefault="00D37562" w:rsidP="00D3756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BF5AE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F5AE3">
              <w:rPr>
                <w:rFonts w:ascii="Times New Roman" w:hAnsi="Times New Roman"/>
                <w:sz w:val="24"/>
                <w:szCs w:val="24"/>
              </w:rPr>
              <w:t xml:space="preserve"> познакомить детей с процессом выращивания хлеба в старину</w:t>
            </w:r>
          </w:p>
        </w:tc>
        <w:tc>
          <w:tcPr>
            <w:tcW w:w="1222" w:type="dxa"/>
          </w:tcPr>
          <w:p w:rsidR="00E32EFE" w:rsidRPr="00BF5AE3" w:rsidRDefault="00E32EFE" w:rsidP="005B2F31">
            <w:pPr>
              <w:ind w:left="56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D37562" w:rsidRPr="00BF5AE3" w:rsidRDefault="00D37562" w:rsidP="008A2F0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F5AE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10.10</w:t>
            </w:r>
          </w:p>
        </w:tc>
      </w:tr>
      <w:tr w:rsidR="00D37562" w:rsidRPr="00BF5AE3" w:rsidTr="008A2F0A">
        <w:tc>
          <w:tcPr>
            <w:tcW w:w="2802" w:type="dxa"/>
          </w:tcPr>
          <w:p w:rsidR="00581476" w:rsidRPr="00BF5AE3" w:rsidRDefault="00581476" w:rsidP="00581476">
            <w:pPr>
              <w:rPr>
                <w:rFonts w:ascii="Times New Roman" w:hAnsi="Times New Roman"/>
                <w:sz w:val="24"/>
                <w:szCs w:val="24"/>
              </w:rPr>
            </w:pPr>
            <w:r w:rsidRPr="00BF5AE3">
              <w:rPr>
                <w:rFonts w:ascii="Times New Roman" w:hAnsi="Times New Roman"/>
                <w:sz w:val="24"/>
                <w:szCs w:val="24"/>
              </w:rPr>
              <w:t>Изготовление коллажа «Холодный дождь»</w:t>
            </w:r>
          </w:p>
          <w:p w:rsidR="00D37562" w:rsidRPr="00BF5AE3" w:rsidRDefault="00D37562" w:rsidP="005B2F31">
            <w:pPr>
              <w:ind w:left="56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</w:tcPr>
          <w:p w:rsidR="00D37562" w:rsidRPr="00BF5AE3" w:rsidRDefault="00581476" w:rsidP="00581476">
            <w:pPr>
              <w:rPr>
                <w:rFonts w:ascii="Times New Roman" w:hAnsi="Times New Roman"/>
                <w:sz w:val="24"/>
                <w:szCs w:val="24"/>
              </w:rPr>
            </w:pPr>
            <w:r w:rsidRPr="00BF5AE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F5AE3">
              <w:rPr>
                <w:rFonts w:ascii="Times New Roman" w:hAnsi="Times New Roman"/>
                <w:sz w:val="24"/>
                <w:szCs w:val="24"/>
              </w:rPr>
              <w:t xml:space="preserve"> познакомить детей с возможностью создания образа дождя на основе одинаковых элементов. Формировать умение вырезать изображение по сложному контуру (обведение кисти руки). Вызвать интерес к собственной руке. Развивать воображение</w:t>
            </w:r>
          </w:p>
        </w:tc>
        <w:tc>
          <w:tcPr>
            <w:tcW w:w="1222" w:type="dxa"/>
          </w:tcPr>
          <w:p w:rsidR="00E32EFE" w:rsidRPr="00BF5AE3" w:rsidRDefault="00E32EFE" w:rsidP="005B2F31">
            <w:pPr>
              <w:ind w:left="56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D37562" w:rsidRPr="00BF5AE3" w:rsidRDefault="00581476" w:rsidP="008A2F0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F5AE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11.10</w:t>
            </w:r>
          </w:p>
        </w:tc>
      </w:tr>
      <w:tr w:rsidR="00D37562" w:rsidRPr="00BF5AE3" w:rsidTr="008A2F0A">
        <w:tc>
          <w:tcPr>
            <w:tcW w:w="2802" w:type="dxa"/>
          </w:tcPr>
          <w:p w:rsidR="00D37562" w:rsidRPr="00BF5AE3" w:rsidRDefault="00581476" w:rsidP="0058147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BF5AE3">
              <w:rPr>
                <w:rFonts w:ascii="Times New Roman" w:hAnsi="Times New Roman"/>
                <w:sz w:val="24"/>
                <w:szCs w:val="24"/>
              </w:rPr>
              <w:t>Рассказ воспитателя о празднике Покрова</w:t>
            </w:r>
          </w:p>
        </w:tc>
        <w:tc>
          <w:tcPr>
            <w:tcW w:w="5156" w:type="dxa"/>
          </w:tcPr>
          <w:p w:rsidR="00D37562" w:rsidRPr="00BF5AE3" w:rsidRDefault="00581476" w:rsidP="00A2645D">
            <w:pPr>
              <w:rPr>
                <w:rFonts w:ascii="Times New Roman" w:hAnsi="Times New Roman"/>
                <w:sz w:val="24"/>
                <w:szCs w:val="24"/>
              </w:rPr>
            </w:pPr>
            <w:r w:rsidRPr="00BF5AE3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BF5AE3">
              <w:rPr>
                <w:rFonts w:ascii="Times New Roman" w:hAnsi="Times New Roman"/>
                <w:sz w:val="24"/>
                <w:szCs w:val="24"/>
              </w:rPr>
              <w:t>обогащать знания детей о народных приметах, фольклоре; подвести к необходимости включать в свою деятельность русские народные игры, раскрыть их ценность</w:t>
            </w:r>
          </w:p>
        </w:tc>
        <w:tc>
          <w:tcPr>
            <w:tcW w:w="1222" w:type="dxa"/>
          </w:tcPr>
          <w:p w:rsidR="00E32EFE" w:rsidRPr="00BF5AE3" w:rsidRDefault="00E32EFE" w:rsidP="005B2F31">
            <w:pPr>
              <w:ind w:left="56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D37562" w:rsidRPr="00BF5AE3" w:rsidRDefault="00581476" w:rsidP="008A2F0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F5AE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11.10</w:t>
            </w:r>
          </w:p>
        </w:tc>
      </w:tr>
      <w:tr w:rsidR="00D37562" w:rsidRPr="00BF5AE3" w:rsidTr="008A2F0A">
        <w:tc>
          <w:tcPr>
            <w:tcW w:w="2802" w:type="dxa"/>
          </w:tcPr>
          <w:p w:rsidR="00D37562" w:rsidRPr="00BF5AE3" w:rsidRDefault="00581476" w:rsidP="0058147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BF5AE3">
              <w:rPr>
                <w:rFonts w:ascii="Times New Roman" w:hAnsi="Times New Roman"/>
                <w:sz w:val="24"/>
                <w:szCs w:val="24"/>
              </w:rPr>
              <w:t>Рисование по клеткам «Мельница</w:t>
            </w:r>
            <w:r w:rsidRPr="00BF5AE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F5AE3">
              <w:rPr>
                <w:rFonts w:ascii="Times New Roman" w:hAnsi="Times New Roman"/>
                <w:sz w:val="24"/>
                <w:szCs w:val="24"/>
              </w:rPr>
              <w:t xml:space="preserve">чудесница. Хлеб всему голова»  </w:t>
            </w:r>
          </w:p>
        </w:tc>
        <w:tc>
          <w:tcPr>
            <w:tcW w:w="5156" w:type="dxa"/>
          </w:tcPr>
          <w:p w:rsidR="00D37562" w:rsidRPr="00BF5AE3" w:rsidRDefault="00581476" w:rsidP="0058147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BF5AE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F5AE3">
              <w:rPr>
                <w:rFonts w:ascii="Times New Roman" w:hAnsi="Times New Roman"/>
                <w:sz w:val="24"/>
                <w:szCs w:val="24"/>
              </w:rPr>
              <w:t xml:space="preserve"> развивать координацию движений в процессе рисования целенаправленных линий от точки к точке</w:t>
            </w:r>
          </w:p>
        </w:tc>
        <w:tc>
          <w:tcPr>
            <w:tcW w:w="1222" w:type="dxa"/>
          </w:tcPr>
          <w:p w:rsidR="00D37562" w:rsidRPr="00BF5AE3" w:rsidRDefault="00581476" w:rsidP="008A2F0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F5AE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12.10</w:t>
            </w:r>
          </w:p>
        </w:tc>
      </w:tr>
      <w:tr w:rsidR="00D37562" w:rsidRPr="00BF5AE3" w:rsidTr="008A2F0A">
        <w:tc>
          <w:tcPr>
            <w:tcW w:w="2802" w:type="dxa"/>
          </w:tcPr>
          <w:p w:rsidR="00581476" w:rsidRPr="00BF5AE3" w:rsidRDefault="00581476" w:rsidP="00581476">
            <w:pPr>
              <w:rPr>
                <w:rFonts w:ascii="Times New Roman" w:hAnsi="Times New Roman"/>
                <w:sz w:val="24"/>
                <w:szCs w:val="24"/>
              </w:rPr>
            </w:pPr>
            <w:r w:rsidRPr="00BF5AE3">
              <w:rPr>
                <w:rFonts w:ascii="Times New Roman" w:hAnsi="Times New Roman"/>
                <w:sz w:val="24"/>
                <w:szCs w:val="24"/>
              </w:rPr>
              <w:t>Изготовление куклы</w:t>
            </w:r>
            <w:r w:rsidRPr="00BF5AE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F5AE3">
              <w:rPr>
                <w:rFonts w:ascii="Times New Roman" w:hAnsi="Times New Roman"/>
                <w:sz w:val="24"/>
                <w:szCs w:val="24"/>
              </w:rPr>
              <w:t>Крупенички</w:t>
            </w:r>
          </w:p>
          <w:p w:rsidR="00D37562" w:rsidRPr="00BF5AE3" w:rsidRDefault="00D37562" w:rsidP="005B2F31">
            <w:pPr>
              <w:ind w:left="56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</w:tcPr>
          <w:p w:rsidR="00D37562" w:rsidRPr="00BF5AE3" w:rsidRDefault="00581476" w:rsidP="00A2645D">
            <w:pPr>
              <w:rPr>
                <w:rFonts w:ascii="Times New Roman" w:hAnsi="Times New Roman"/>
                <w:sz w:val="24"/>
                <w:szCs w:val="24"/>
              </w:rPr>
            </w:pPr>
            <w:r w:rsidRPr="00BF5AE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F5AE3">
              <w:rPr>
                <w:rFonts w:ascii="Times New Roman" w:hAnsi="Times New Roman"/>
                <w:sz w:val="24"/>
                <w:szCs w:val="24"/>
              </w:rPr>
              <w:t xml:space="preserve"> научить мастерить тряпичную куклу узелковым способом. Учить трудовым навыкам: сворачивание, скручивание, завязывание, обматывание. Познакомить с историей и традициями игрушечного ремесла. Развивать тактильное восприятие, ловкость, аккуратность, координацию в системе «глаз</w:t>
            </w:r>
            <w:r w:rsidRPr="00BF5AE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F5AE3">
              <w:rPr>
                <w:rFonts w:ascii="Times New Roman" w:hAnsi="Times New Roman"/>
                <w:sz w:val="24"/>
                <w:szCs w:val="24"/>
              </w:rPr>
              <w:t>рука»</w:t>
            </w:r>
          </w:p>
        </w:tc>
        <w:tc>
          <w:tcPr>
            <w:tcW w:w="1222" w:type="dxa"/>
          </w:tcPr>
          <w:p w:rsidR="00E32EFE" w:rsidRPr="00BF5AE3" w:rsidRDefault="00E32EFE" w:rsidP="005B2F31">
            <w:pPr>
              <w:ind w:left="56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D37562" w:rsidRPr="00BF5AE3" w:rsidRDefault="00581476" w:rsidP="008A2F0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F5AE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12.10</w:t>
            </w:r>
          </w:p>
        </w:tc>
      </w:tr>
      <w:tr w:rsidR="00D37562" w:rsidRPr="00BF5AE3" w:rsidTr="008A2F0A">
        <w:tc>
          <w:tcPr>
            <w:tcW w:w="2802" w:type="dxa"/>
          </w:tcPr>
          <w:p w:rsidR="00D37562" w:rsidRPr="008A2F0A" w:rsidRDefault="00581476" w:rsidP="008A2F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5AE3">
              <w:rPr>
                <w:rFonts w:ascii="Times New Roman" w:hAnsi="Times New Roman"/>
                <w:sz w:val="24"/>
                <w:szCs w:val="24"/>
              </w:rPr>
              <w:t>Образовательная деятельность. Природа «Октябрь пахнет капустой»</w:t>
            </w:r>
          </w:p>
        </w:tc>
        <w:tc>
          <w:tcPr>
            <w:tcW w:w="5156" w:type="dxa"/>
          </w:tcPr>
          <w:p w:rsidR="00D37562" w:rsidRPr="00BF5AE3" w:rsidRDefault="00581476" w:rsidP="00581476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BF5AE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F5AE3">
              <w:rPr>
                <w:rFonts w:ascii="Times New Roman" w:hAnsi="Times New Roman"/>
                <w:sz w:val="24"/>
                <w:szCs w:val="24"/>
              </w:rPr>
              <w:t xml:space="preserve"> обогащать знания детей о народных приметах, фольклоре. Продолжать знакомить детей с осенними изменениями в природе и трудом взрослых осенью</w:t>
            </w:r>
          </w:p>
        </w:tc>
        <w:tc>
          <w:tcPr>
            <w:tcW w:w="1222" w:type="dxa"/>
          </w:tcPr>
          <w:p w:rsidR="00E32EFE" w:rsidRPr="00BF5AE3" w:rsidRDefault="00E32EFE" w:rsidP="005B2F31">
            <w:pPr>
              <w:ind w:left="56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D37562" w:rsidRPr="00BF5AE3" w:rsidRDefault="00581476" w:rsidP="008A2F0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F5AE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12.10</w:t>
            </w:r>
          </w:p>
        </w:tc>
      </w:tr>
      <w:tr w:rsidR="00D37562" w:rsidRPr="00BF5AE3" w:rsidTr="008A2F0A">
        <w:tc>
          <w:tcPr>
            <w:tcW w:w="2802" w:type="dxa"/>
          </w:tcPr>
          <w:p w:rsidR="00D37562" w:rsidRPr="00BF5AE3" w:rsidRDefault="00581476" w:rsidP="00A2645D">
            <w:pPr>
              <w:rPr>
                <w:rFonts w:ascii="Times New Roman" w:hAnsi="Times New Roman"/>
                <w:sz w:val="24"/>
                <w:szCs w:val="24"/>
              </w:rPr>
            </w:pPr>
            <w:r w:rsidRPr="00BF5AE3">
              <w:rPr>
                <w:rFonts w:ascii="Times New Roman" w:hAnsi="Times New Roman"/>
                <w:sz w:val="24"/>
                <w:szCs w:val="24"/>
              </w:rPr>
              <w:t xml:space="preserve">ТРИЗ «Как можно использовать вилок </w:t>
            </w:r>
            <w:r w:rsidRPr="00BF5AE3">
              <w:rPr>
                <w:rFonts w:ascii="Times New Roman" w:hAnsi="Times New Roman"/>
                <w:sz w:val="24"/>
                <w:szCs w:val="24"/>
              </w:rPr>
              <w:lastRenderedPageBreak/>
              <w:t>капусты»</w:t>
            </w:r>
          </w:p>
        </w:tc>
        <w:tc>
          <w:tcPr>
            <w:tcW w:w="5156" w:type="dxa"/>
          </w:tcPr>
          <w:p w:rsidR="00D37562" w:rsidRPr="00BF5AE3" w:rsidRDefault="00581476" w:rsidP="00A2645D">
            <w:pPr>
              <w:rPr>
                <w:rFonts w:ascii="Times New Roman" w:hAnsi="Times New Roman"/>
                <w:sz w:val="24"/>
                <w:szCs w:val="24"/>
              </w:rPr>
            </w:pPr>
            <w:r w:rsidRPr="00BF5A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</w:t>
            </w:r>
            <w:r w:rsidRPr="00BF5AE3">
              <w:rPr>
                <w:rFonts w:ascii="Times New Roman" w:hAnsi="Times New Roman"/>
                <w:sz w:val="24"/>
                <w:szCs w:val="24"/>
              </w:rPr>
              <w:t xml:space="preserve"> развивать логическое мышление, умение размышлять, </w:t>
            </w:r>
            <w:r w:rsidR="002332D9" w:rsidRPr="00BF5A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AE3">
              <w:rPr>
                <w:rFonts w:ascii="Times New Roman" w:hAnsi="Times New Roman"/>
                <w:sz w:val="24"/>
                <w:szCs w:val="24"/>
              </w:rPr>
              <w:t>делать простейшие выводы.</w:t>
            </w:r>
          </w:p>
        </w:tc>
        <w:tc>
          <w:tcPr>
            <w:tcW w:w="1222" w:type="dxa"/>
          </w:tcPr>
          <w:p w:rsidR="00D37562" w:rsidRPr="00BF5AE3" w:rsidRDefault="00581476" w:rsidP="008A2F0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F5AE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13.10</w:t>
            </w:r>
          </w:p>
        </w:tc>
      </w:tr>
      <w:tr w:rsidR="00D37562" w:rsidRPr="00BF5AE3" w:rsidTr="008A2F0A">
        <w:tc>
          <w:tcPr>
            <w:tcW w:w="2802" w:type="dxa"/>
          </w:tcPr>
          <w:p w:rsidR="00581476" w:rsidRPr="00BF5AE3" w:rsidRDefault="002332D9" w:rsidP="00581476">
            <w:pPr>
              <w:rPr>
                <w:rFonts w:ascii="Times New Roman" w:hAnsi="Times New Roman"/>
                <w:sz w:val="24"/>
                <w:szCs w:val="24"/>
              </w:rPr>
            </w:pPr>
            <w:r w:rsidRPr="00BF5AE3">
              <w:rPr>
                <w:rFonts w:ascii="Times New Roman" w:hAnsi="Times New Roman"/>
                <w:sz w:val="24"/>
                <w:szCs w:val="24"/>
              </w:rPr>
              <w:lastRenderedPageBreak/>
              <w:t>Подвижные игры</w:t>
            </w:r>
            <w:r w:rsidR="00581476" w:rsidRPr="00BF5A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A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7562" w:rsidRPr="00BF5AE3" w:rsidRDefault="00D37562" w:rsidP="005B2F31">
            <w:pPr>
              <w:ind w:left="56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</w:tcPr>
          <w:p w:rsidR="00D37562" w:rsidRPr="00BF5AE3" w:rsidRDefault="00581476" w:rsidP="002332D9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BF5AE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F5A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32D9" w:rsidRPr="00BF5AE3">
              <w:rPr>
                <w:rFonts w:ascii="Times New Roman" w:hAnsi="Times New Roman"/>
                <w:sz w:val="24"/>
                <w:szCs w:val="24"/>
              </w:rPr>
              <w:t>развивать двигательные навыки и физические качества детей, упражнять</w:t>
            </w:r>
            <w:r w:rsidRPr="00BF5AE3">
              <w:rPr>
                <w:rFonts w:ascii="Times New Roman" w:hAnsi="Times New Roman"/>
                <w:sz w:val="24"/>
                <w:szCs w:val="24"/>
              </w:rPr>
              <w:t xml:space="preserve"> в умении концентрировать внимание, быстро реагировать на сигнал</w:t>
            </w:r>
          </w:p>
        </w:tc>
        <w:tc>
          <w:tcPr>
            <w:tcW w:w="1222" w:type="dxa"/>
          </w:tcPr>
          <w:p w:rsidR="00E32EFE" w:rsidRPr="00BF5AE3" w:rsidRDefault="00E32EFE" w:rsidP="005B2F31">
            <w:pPr>
              <w:ind w:left="56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D37562" w:rsidRPr="00BF5AE3" w:rsidRDefault="002332D9" w:rsidP="008A2F0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F5AE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весь период</w:t>
            </w:r>
          </w:p>
        </w:tc>
      </w:tr>
      <w:tr w:rsidR="00D37562" w:rsidRPr="00BF5AE3" w:rsidTr="008A2F0A">
        <w:tc>
          <w:tcPr>
            <w:tcW w:w="2802" w:type="dxa"/>
          </w:tcPr>
          <w:p w:rsidR="002332D9" w:rsidRPr="00BF5AE3" w:rsidRDefault="002332D9" w:rsidP="002332D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F5AE3">
              <w:rPr>
                <w:rFonts w:ascii="Times New Roman" w:hAnsi="Times New Roman"/>
                <w:sz w:val="24"/>
                <w:szCs w:val="24"/>
              </w:rPr>
              <w:t xml:space="preserve">Образовательная деятельность. Лепка </w:t>
            </w:r>
            <w:r w:rsidRPr="00BF5A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F5AE3">
              <w:rPr>
                <w:rFonts w:ascii="Times New Roman" w:hAnsi="Times New Roman"/>
                <w:sz w:val="24"/>
                <w:szCs w:val="24"/>
              </w:rPr>
              <w:t>рельефная «Садовые цветы»</w:t>
            </w:r>
            <w:r w:rsidRPr="00BF5A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37562" w:rsidRPr="00BF5AE3" w:rsidRDefault="002332D9" w:rsidP="002332D9">
            <w:pPr>
              <w:ind w:left="56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BF5A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</w:tcPr>
          <w:p w:rsidR="00D37562" w:rsidRPr="00BF5AE3" w:rsidRDefault="002332D9" w:rsidP="002332D9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BF5AE3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BF5AE3">
              <w:rPr>
                <w:rFonts w:ascii="Times New Roman" w:hAnsi="Times New Roman"/>
                <w:sz w:val="24"/>
                <w:szCs w:val="24"/>
              </w:rPr>
              <w:t>совершенствовать технику рельефной лепки при создании композиции. Учить детей грамотно отбирать содержание лепки в соответствии с постав</w:t>
            </w:r>
            <w:r w:rsidR="008A2F0A" w:rsidRPr="008A2F0A">
              <w:rPr>
                <w:rFonts w:ascii="Times New Roman" w:hAnsi="Times New Roman"/>
                <w:sz w:val="24"/>
                <w:szCs w:val="24"/>
              </w:rPr>
              <w:t>л</w:t>
            </w:r>
            <w:r w:rsidRPr="00BF5AE3">
              <w:rPr>
                <w:rFonts w:ascii="Times New Roman" w:hAnsi="Times New Roman"/>
                <w:sz w:val="24"/>
                <w:szCs w:val="24"/>
              </w:rPr>
              <w:t>енной задачей и своим замыслом. Показать новые приемы лепки (получение двух</w:t>
            </w:r>
            <w:r w:rsidRPr="00BF5AE3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BF5AE3">
              <w:rPr>
                <w:rFonts w:ascii="Times New Roman" w:hAnsi="Times New Roman"/>
                <w:sz w:val="24"/>
                <w:szCs w:val="24"/>
              </w:rPr>
              <w:t>и трехцветного образа).</w:t>
            </w:r>
          </w:p>
        </w:tc>
        <w:tc>
          <w:tcPr>
            <w:tcW w:w="1222" w:type="dxa"/>
          </w:tcPr>
          <w:p w:rsidR="00E32EFE" w:rsidRPr="00BF5AE3" w:rsidRDefault="00E32EFE" w:rsidP="005B2F31">
            <w:pPr>
              <w:ind w:left="56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D37562" w:rsidRPr="00BF5AE3" w:rsidRDefault="002332D9" w:rsidP="008A2F0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F5AE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13.10</w:t>
            </w:r>
          </w:p>
        </w:tc>
      </w:tr>
      <w:tr w:rsidR="00D37562" w:rsidRPr="00BF5AE3" w:rsidTr="008A2F0A">
        <w:tc>
          <w:tcPr>
            <w:tcW w:w="2802" w:type="dxa"/>
          </w:tcPr>
          <w:p w:rsidR="00D37562" w:rsidRPr="00BF5AE3" w:rsidRDefault="002332D9" w:rsidP="00A2645D">
            <w:pPr>
              <w:rPr>
                <w:rFonts w:ascii="Times New Roman" w:hAnsi="Times New Roman"/>
                <w:sz w:val="24"/>
                <w:szCs w:val="24"/>
              </w:rPr>
            </w:pPr>
            <w:r w:rsidRPr="00BF5AE3">
              <w:rPr>
                <w:rFonts w:ascii="Times New Roman" w:hAnsi="Times New Roman"/>
                <w:sz w:val="24"/>
                <w:szCs w:val="24"/>
              </w:rPr>
              <w:t>Рисование незаконченного изображения «Такие разные деревья»</w:t>
            </w:r>
          </w:p>
        </w:tc>
        <w:tc>
          <w:tcPr>
            <w:tcW w:w="5156" w:type="dxa"/>
          </w:tcPr>
          <w:p w:rsidR="00D37562" w:rsidRPr="00BF5AE3" w:rsidRDefault="002332D9" w:rsidP="002332D9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BF5AE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F5AE3">
              <w:rPr>
                <w:rFonts w:ascii="Times New Roman" w:hAnsi="Times New Roman"/>
                <w:sz w:val="24"/>
                <w:szCs w:val="24"/>
              </w:rPr>
              <w:t xml:space="preserve"> развивать произвольную регуляцию предметной деятельности; учить дорисовывать незаконченный образ</w:t>
            </w:r>
          </w:p>
        </w:tc>
        <w:tc>
          <w:tcPr>
            <w:tcW w:w="1222" w:type="dxa"/>
          </w:tcPr>
          <w:p w:rsidR="00E32EFE" w:rsidRPr="00BF5AE3" w:rsidRDefault="00E32EFE" w:rsidP="005B2F31">
            <w:pPr>
              <w:ind w:left="56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D37562" w:rsidRPr="00BF5AE3" w:rsidRDefault="002332D9" w:rsidP="008A2F0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F5AE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14.10</w:t>
            </w:r>
          </w:p>
        </w:tc>
      </w:tr>
      <w:tr w:rsidR="00D37562" w:rsidRPr="00BF5AE3" w:rsidTr="008A2F0A">
        <w:tc>
          <w:tcPr>
            <w:tcW w:w="2802" w:type="dxa"/>
          </w:tcPr>
          <w:p w:rsidR="00D37562" w:rsidRPr="00BF5AE3" w:rsidRDefault="002332D9" w:rsidP="00A2645D">
            <w:pPr>
              <w:rPr>
                <w:rFonts w:ascii="Times New Roman" w:hAnsi="Times New Roman"/>
                <w:sz w:val="24"/>
                <w:szCs w:val="24"/>
              </w:rPr>
            </w:pPr>
            <w:r w:rsidRPr="00BF5AE3">
              <w:rPr>
                <w:rFonts w:ascii="Times New Roman" w:hAnsi="Times New Roman"/>
                <w:sz w:val="24"/>
                <w:szCs w:val="24"/>
              </w:rPr>
              <w:t xml:space="preserve">Рассматривание листьев различных растений через лупу. Обмен впечатлениями.  </w:t>
            </w:r>
          </w:p>
        </w:tc>
        <w:tc>
          <w:tcPr>
            <w:tcW w:w="5156" w:type="dxa"/>
          </w:tcPr>
          <w:p w:rsidR="00D37562" w:rsidRPr="00BF5AE3" w:rsidRDefault="002332D9" w:rsidP="002332D9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BF5AE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F5AE3">
              <w:rPr>
                <w:rFonts w:ascii="Times New Roman" w:hAnsi="Times New Roman"/>
                <w:sz w:val="24"/>
                <w:szCs w:val="24"/>
              </w:rPr>
              <w:t xml:space="preserve"> развитие познавательно</w:t>
            </w:r>
            <w:r w:rsidRPr="00BF5AE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F5AE3">
              <w:rPr>
                <w:rFonts w:ascii="Times New Roman" w:hAnsi="Times New Roman"/>
                <w:sz w:val="24"/>
                <w:szCs w:val="24"/>
              </w:rPr>
              <w:t>исследовательской деятельности.</w:t>
            </w:r>
          </w:p>
        </w:tc>
        <w:tc>
          <w:tcPr>
            <w:tcW w:w="1222" w:type="dxa"/>
          </w:tcPr>
          <w:p w:rsidR="00E32EFE" w:rsidRPr="00BF5AE3" w:rsidRDefault="00E32EFE" w:rsidP="005B2F31">
            <w:pPr>
              <w:ind w:left="56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D37562" w:rsidRPr="00BF5AE3" w:rsidRDefault="002332D9" w:rsidP="008A2F0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F5AE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14.10</w:t>
            </w:r>
          </w:p>
        </w:tc>
      </w:tr>
      <w:tr w:rsidR="00D37562" w:rsidRPr="00BF5AE3" w:rsidTr="008A2F0A">
        <w:tc>
          <w:tcPr>
            <w:tcW w:w="2802" w:type="dxa"/>
          </w:tcPr>
          <w:p w:rsidR="00287333" w:rsidRPr="00BF5AE3" w:rsidRDefault="00287333" w:rsidP="0028733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F5AE3">
              <w:rPr>
                <w:rFonts w:ascii="Times New Roman" w:hAnsi="Times New Roman"/>
                <w:sz w:val="24"/>
                <w:szCs w:val="24"/>
              </w:rPr>
              <w:t>Образовательная деятельность. Развитие речи</w:t>
            </w:r>
            <w:r w:rsidRPr="00BF5A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F5AE3">
              <w:rPr>
                <w:rFonts w:ascii="Times New Roman" w:hAnsi="Times New Roman"/>
                <w:sz w:val="24"/>
                <w:szCs w:val="24"/>
              </w:rPr>
              <w:t>«Гуляла девочка в лесу»</w:t>
            </w:r>
          </w:p>
          <w:p w:rsidR="00D37562" w:rsidRPr="00BF5AE3" w:rsidRDefault="00287333" w:rsidP="00287333">
            <w:pPr>
              <w:ind w:left="56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BF5A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56" w:type="dxa"/>
          </w:tcPr>
          <w:p w:rsidR="00D37562" w:rsidRPr="00BF5AE3" w:rsidRDefault="00287333" w:rsidP="00287333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BF5AE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F5AE3">
              <w:rPr>
                <w:rFonts w:ascii="Times New Roman" w:hAnsi="Times New Roman"/>
                <w:sz w:val="24"/>
                <w:szCs w:val="24"/>
              </w:rPr>
              <w:t xml:space="preserve"> побуждать детей вступать в игровое взаимодействие со сверстниками. Учить сочинять несложный рассказ по набору игрушек. Образовывать наименования детенышей животных во множественном числе. Развивать речевое внимание, речевой слух детей</w:t>
            </w:r>
          </w:p>
        </w:tc>
        <w:tc>
          <w:tcPr>
            <w:tcW w:w="1222" w:type="dxa"/>
          </w:tcPr>
          <w:p w:rsidR="00E32EFE" w:rsidRPr="00BF5AE3" w:rsidRDefault="00E32EFE" w:rsidP="005B2F31">
            <w:pPr>
              <w:ind w:left="56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D37562" w:rsidRPr="00BF5AE3" w:rsidRDefault="00287333" w:rsidP="008A2F0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F5AE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14.10</w:t>
            </w:r>
          </w:p>
        </w:tc>
      </w:tr>
      <w:tr w:rsidR="00D37562" w:rsidRPr="00BF5AE3" w:rsidTr="008A2F0A">
        <w:tc>
          <w:tcPr>
            <w:tcW w:w="2802" w:type="dxa"/>
          </w:tcPr>
          <w:p w:rsidR="00D37562" w:rsidRPr="00BF5AE3" w:rsidRDefault="00287333" w:rsidP="00287333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BF5AE3">
              <w:rPr>
                <w:rFonts w:ascii="Times New Roman" w:hAnsi="Times New Roman"/>
                <w:sz w:val="24"/>
                <w:szCs w:val="24"/>
              </w:rPr>
              <w:t>Пальчиковая гимнас</w:t>
            </w:r>
            <w:r w:rsidRPr="00BF5AE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F5AE3">
              <w:rPr>
                <w:rFonts w:ascii="Times New Roman" w:hAnsi="Times New Roman"/>
                <w:sz w:val="24"/>
                <w:szCs w:val="24"/>
              </w:rPr>
              <w:t xml:space="preserve">тика «Осенью дожди идут…» </w:t>
            </w:r>
          </w:p>
        </w:tc>
        <w:tc>
          <w:tcPr>
            <w:tcW w:w="5156" w:type="dxa"/>
          </w:tcPr>
          <w:p w:rsidR="00D37562" w:rsidRPr="00BF5AE3" w:rsidRDefault="00287333" w:rsidP="00287333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BF5AE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F5AE3">
              <w:rPr>
                <w:rFonts w:ascii="Times New Roman" w:hAnsi="Times New Roman"/>
                <w:sz w:val="24"/>
                <w:szCs w:val="24"/>
              </w:rPr>
              <w:t xml:space="preserve"> развивать  мелкую моторику,  учить согласовывать слова  текста с  движениями пальцев рук</w:t>
            </w:r>
          </w:p>
        </w:tc>
        <w:tc>
          <w:tcPr>
            <w:tcW w:w="1222" w:type="dxa"/>
          </w:tcPr>
          <w:p w:rsidR="00E32EFE" w:rsidRPr="00BF5AE3" w:rsidRDefault="00E32EFE" w:rsidP="005B2F31">
            <w:pPr>
              <w:ind w:left="56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D37562" w:rsidRPr="00BF5AE3" w:rsidRDefault="00287333" w:rsidP="008A2F0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F5AE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17.10</w:t>
            </w:r>
          </w:p>
        </w:tc>
      </w:tr>
      <w:tr w:rsidR="00D37562" w:rsidRPr="00BF5AE3" w:rsidTr="008A2F0A">
        <w:tc>
          <w:tcPr>
            <w:tcW w:w="2802" w:type="dxa"/>
          </w:tcPr>
          <w:p w:rsidR="00D37562" w:rsidRPr="00BF5AE3" w:rsidRDefault="00287333" w:rsidP="00A2645D">
            <w:pPr>
              <w:rPr>
                <w:rFonts w:ascii="Times New Roman" w:hAnsi="Times New Roman"/>
                <w:sz w:val="24"/>
                <w:szCs w:val="24"/>
              </w:rPr>
            </w:pPr>
            <w:r w:rsidRPr="00BF5AE3">
              <w:rPr>
                <w:rFonts w:ascii="Times New Roman" w:hAnsi="Times New Roman"/>
                <w:sz w:val="24"/>
                <w:szCs w:val="24"/>
              </w:rPr>
              <w:t>Рисование по клеткам «Скатерть – самобранка»</w:t>
            </w:r>
          </w:p>
        </w:tc>
        <w:tc>
          <w:tcPr>
            <w:tcW w:w="5156" w:type="dxa"/>
          </w:tcPr>
          <w:p w:rsidR="00D37562" w:rsidRPr="00BF5AE3" w:rsidRDefault="00287333" w:rsidP="00287333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BF5AE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F5AE3">
              <w:rPr>
                <w:rFonts w:ascii="Times New Roman" w:hAnsi="Times New Roman"/>
                <w:sz w:val="24"/>
                <w:szCs w:val="24"/>
              </w:rPr>
              <w:t xml:space="preserve"> развивать у детей умение ориентироваться на листе бумаги, рисовать по клеткам, развивать мелкую моторику</w:t>
            </w:r>
          </w:p>
        </w:tc>
        <w:tc>
          <w:tcPr>
            <w:tcW w:w="1222" w:type="dxa"/>
          </w:tcPr>
          <w:p w:rsidR="00E32EFE" w:rsidRPr="00BF5AE3" w:rsidRDefault="00E32EFE" w:rsidP="005B2F31">
            <w:pPr>
              <w:ind w:left="56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D37562" w:rsidRPr="00BF5AE3" w:rsidRDefault="00287333" w:rsidP="008A2F0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F5AE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17.10</w:t>
            </w:r>
          </w:p>
        </w:tc>
      </w:tr>
      <w:tr w:rsidR="00D37562" w:rsidRPr="00BF5AE3" w:rsidTr="008A2F0A">
        <w:tc>
          <w:tcPr>
            <w:tcW w:w="2802" w:type="dxa"/>
          </w:tcPr>
          <w:p w:rsidR="00287333" w:rsidRPr="00BF5AE3" w:rsidRDefault="00287333" w:rsidP="00287333">
            <w:pPr>
              <w:rPr>
                <w:rFonts w:ascii="Times New Roman" w:hAnsi="Times New Roman"/>
                <w:sz w:val="24"/>
                <w:szCs w:val="24"/>
              </w:rPr>
            </w:pPr>
            <w:r w:rsidRPr="00BF5AE3">
              <w:rPr>
                <w:rFonts w:ascii="Times New Roman" w:hAnsi="Times New Roman"/>
                <w:sz w:val="24"/>
                <w:szCs w:val="24"/>
              </w:rPr>
              <w:t>Чтение сказок «Коза-дереза»,  «Колосок»</w:t>
            </w:r>
          </w:p>
          <w:p w:rsidR="00287333" w:rsidRPr="00BF5AE3" w:rsidRDefault="00287333" w:rsidP="002873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7562" w:rsidRPr="00BF5AE3" w:rsidRDefault="00D37562" w:rsidP="00A2645D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</w:tcPr>
          <w:p w:rsidR="00D37562" w:rsidRPr="00BF5AE3" w:rsidRDefault="00287333" w:rsidP="00287333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BF5AE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F5AE3">
              <w:rPr>
                <w:rFonts w:ascii="Times New Roman" w:hAnsi="Times New Roman"/>
                <w:sz w:val="24"/>
                <w:szCs w:val="24"/>
              </w:rPr>
              <w:t xml:space="preserve"> учить внимательно слушать художественное произведение, отвечать на вопросы по содержанию сказки.</w:t>
            </w:r>
          </w:p>
        </w:tc>
        <w:tc>
          <w:tcPr>
            <w:tcW w:w="1222" w:type="dxa"/>
          </w:tcPr>
          <w:p w:rsidR="00E32EFE" w:rsidRPr="00BF5AE3" w:rsidRDefault="00E32EFE" w:rsidP="005B2F31">
            <w:pPr>
              <w:ind w:left="56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D37562" w:rsidRPr="00BF5AE3" w:rsidRDefault="00287333" w:rsidP="008A2F0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F5AE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18.10</w:t>
            </w:r>
          </w:p>
        </w:tc>
      </w:tr>
      <w:tr w:rsidR="00D37562" w:rsidRPr="00BF5AE3" w:rsidTr="008A2F0A">
        <w:tc>
          <w:tcPr>
            <w:tcW w:w="2802" w:type="dxa"/>
          </w:tcPr>
          <w:p w:rsidR="00D37562" w:rsidRPr="00BF5AE3" w:rsidRDefault="00A2645D" w:rsidP="00A264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5AE3">
              <w:rPr>
                <w:rFonts w:ascii="Times New Roman" w:hAnsi="Times New Roman"/>
                <w:sz w:val="24"/>
                <w:szCs w:val="24"/>
              </w:rPr>
              <w:t>Образовательная деятельность. Природа «Как животные готовятся к зиме»</w:t>
            </w:r>
          </w:p>
        </w:tc>
        <w:tc>
          <w:tcPr>
            <w:tcW w:w="5156" w:type="dxa"/>
          </w:tcPr>
          <w:p w:rsidR="00D37562" w:rsidRPr="00BF5AE3" w:rsidRDefault="00A2645D" w:rsidP="00A2645D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BF5AE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F5AE3">
              <w:rPr>
                <w:rFonts w:ascii="Times New Roman" w:hAnsi="Times New Roman"/>
                <w:sz w:val="24"/>
                <w:szCs w:val="24"/>
              </w:rPr>
              <w:t xml:space="preserve"> расширить представления детей об образе жизни лесных зверей осенью и зимой</w:t>
            </w:r>
          </w:p>
        </w:tc>
        <w:tc>
          <w:tcPr>
            <w:tcW w:w="1222" w:type="dxa"/>
          </w:tcPr>
          <w:p w:rsidR="00E32EFE" w:rsidRPr="00BF5AE3" w:rsidRDefault="00E32EFE" w:rsidP="005B2F31">
            <w:pPr>
              <w:ind w:left="56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D37562" w:rsidRPr="00BF5AE3" w:rsidRDefault="00A2645D" w:rsidP="008A2F0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F5AE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19.10</w:t>
            </w:r>
          </w:p>
        </w:tc>
      </w:tr>
      <w:tr w:rsidR="00D37562" w:rsidRPr="00BF5AE3" w:rsidTr="008A2F0A">
        <w:tc>
          <w:tcPr>
            <w:tcW w:w="2802" w:type="dxa"/>
          </w:tcPr>
          <w:p w:rsidR="00D37562" w:rsidRPr="00BF5AE3" w:rsidRDefault="00A2645D" w:rsidP="00A2645D">
            <w:pPr>
              <w:rPr>
                <w:rFonts w:ascii="Times New Roman" w:hAnsi="Times New Roman"/>
                <w:sz w:val="24"/>
                <w:szCs w:val="24"/>
              </w:rPr>
            </w:pPr>
            <w:r w:rsidRPr="00BF5AE3">
              <w:rPr>
                <w:rFonts w:ascii="Times New Roman" w:hAnsi="Times New Roman"/>
                <w:sz w:val="24"/>
                <w:szCs w:val="24"/>
              </w:rPr>
              <w:t xml:space="preserve">Беседа «Почему бывают разные времена года» </w:t>
            </w:r>
          </w:p>
        </w:tc>
        <w:tc>
          <w:tcPr>
            <w:tcW w:w="5156" w:type="dxa"/>
          </w:tcPr>
          <w:p w:rsidR="00D37562" w:rsidRPr="00BF5AE3" w:rsidRDefault="00A2645D" w:rsidP="00A2645D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BF5AE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F5AE3">
              <w:rPr>
                <w:rFonts w:ascii="Times New Roman" w:hAnsi="Times New Roman"/>
                <w:sz w:val="24"/>
                <w:szCs w:val="24"/>
              </w:rPr>
              <w:t xml:space="preserve"> закрепить у детей знания о временах года, умение размышлять, делать простейшие умозаключения</w:t>
            </w:r>
          </w:p>
        </w:tc>
        <w:tc>
          <w:tcPr>
            <w:tcW w:w="1222" w:type="dxa"/>
          </w:tcPr>
          <w:p w:rsidR="00D37562" w:rsidRPr="00BF5AE3" w:rsidRDefault="00A2645D" w:rsidP="008A2F0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F5AE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19.10</w:t>
            </w:r>
          </w:p>
        </w:tc>
      </w:tr>
      <w:tr w:rsidR="00D37562" w:rsidRPr="00BF5AE3" w:rsidTr="008A2F0A">
        <w:tc>
          <w:tcPr>
            <w:tcW w:w="2802" w:type="dxa"/>
          </w:tcPr>
          <w:p w:rsidR="00D37562" w:rsidRPr="00BF5AE3" w:rsidRDefault="00A2645D" w:rsidP="00A2645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F5AE3">
              <w:rPr>
                <w:rFonts w:ascii="Times New Roman" w:hAnsi="Times New Roman"/>
                <w:sz w:val="24"/>
                <w:szCs w:val="24"/>
              </w:rPr>
              <w:t>Образовательная деятельность. Лепка</w:t>
            </w:r>
            <w:r w:rsidRPr="00BF5A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F5AE3">
              <w:rPr>
                <w:rFonts w:ascii="Times New Roman" w:hAnsi="Times New Roman"/>
                <w:sz w:val="24"/>
                <w:szCs w:val="24"/>
              </w:rPr>
              <w:t>«Калачи из печи»</w:t>
            </w:r>
          </w:p>
        </w:tc>
        <w:tc>
          <w:tcPr>
            <w:tcW w:w="5156" w:type="dxa"/>
          </w:tcPr>
          <w:p w:rsidR="00D37562" w:rsidRPr="00BF5AE3" w:rsidRDefault="00A2645D" w:rsidP="00A2645D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BF5AE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F5AE3">
              <w:rPr>
                <w:rFonts w:ascii="Times New Roman" w:hAnsi="Times New Roman"/>
                <w:sz w:val="24"/>
                <w:szCs w:val="24"/>
              </w:rPr>
              <w:t xml:space="preserve"> упражнять в выполнении приемов раскатывания, прищипывания при изготовлении деталей</w:t>
            </w:r>
          </w:p>
        </w:tc>
        <w:tc>
          <w:tcPr>
            <w:tcW w:w="1222" w:type="dxa"/>
          </w:tcPr>
          <w:p w:rsidR="00E32EFE" w:rsidRPr="00BF5AE3" w:rsidRDefault="00E32EFE" w:rsidP="005B2F31">
            <w:pPr>
              <w:ind w:left="56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D37562" w:rsidRPr="00BF5AE3" w:rsidRDefault="00A2645D" w:rsidP="008A2F0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F5AE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20.10</w:t>
            </w:r>
          </w:p>
        </w:tc>
      </w:tr>
      <w:tr w:rsidR="00D37562" w:rsidRPr="00BF5AE3" w:rsidTr="008A2F0A">
        <w:tc>
          <w:tcPr>
            <w:tcW w:w="2802" w:type="dxa"/>
          </w:tcPr>
          <w:p w:rsidR="00D37562" w:rsidRPr="00BF5AE3" w:rsidRDefault="00A2645D" w:rsidP="000E4478">
            <w:pPr>
              <w:rPr>
                <w:rFonts w:ascii="Times New Roman" w:hAnsi="Times New Roman"/>
                <w:sz w:val="24"/>
                <w:szCs w:val="24"/>
              </w:rPr>
            </w:pPr>
            <w:r w:rsidRPr="00BF5AE3">
              <w:rPr>
                <w:rFonts w:ascii="Times New Roman" w:hAnsi="Times New Roman"/>
                <w:sz w:val="24"/>
                <w:szCs w:val="24"/>
              </w:rPr>
              <w:t xml:space="preserve">Беседа «Как вы понимаете пословицы: «Не трудиться – хлеба не добиться», «Хлеб – всему голова», «Без хлеба нет обеда», «Хлеб </w:t>
            </w:r>
            <w:r w:rsidRPr="00BF5A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батюшка, вода </w:t>
            </w:r>
            <w:r w:rsidRPr="00BF5AE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F5AE3">
              <w:rPr>
                <w:rFonts w:ascii="Times New Roman" w:hAnsi="Times New Roman"/>
                <w:sz w:val="24"/>
                <w:szCs w:val="24"/>
              </w:rPr>
              <w:t xml:space="preserve"> матушка» </w:t>
            </w:r>
          </w:p>
        </w:tc>
        <w:tc>
          <w:tcPr>
            <w:tcW w:w="5156" w:type="dxa"/>
          </w:tcPr>
          <w:p w:rsidR="00D37562" w:rsidRPr="00BF5AE3" w:rsidRDefault="00A2645D" w:rsidP="00A2645D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BF5A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- </w:t>
            </w:r>
            <w:r w:rsidRPr="00BF5AE3">
              <w:rPr>
                <w:rFonts w:ascii="Times New Roman" w:hAnsi="Times New Roman"/>
                <w:sz w:val="24"/>
                <w:szCs w:val="24"/>
              </w:rPr>
              <w:t>учить детей понимать и объяснять смысл пословиц и поговорок</w:t>
            </w:r>
          </w:p>
        </w:tc>
        <w:tc>
          <w:tcPr>
            <w:tcW w:w="1222" w:type="dxa"/>
          </w:tcPr>
          <w:p w:rsidR="00E32EFE" w:rsidRPr="00BF5AE3" w:rsidRDefault="00E32EFE" w:rsidP="005B2F31">
            <w:pPr>
              <w:ind w:left="56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D37562" w:rsidRPr="00BF5AE3" w:rsidRDefault="00A2645D" w:rsidP="008A2F0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F5AE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20.10</w:t>
            </w:r>
          </w:p>
        </w:tc>
      </w:tr>
      <w:tr w:rsidR="00D37562" w:rsidRPr="00BF5AE3" w:rsidTr="008A2F0A">
        <w:tc>
          <w:tcPr>
            <w:tcW w:w="2802" w:type="dxa"/>
          </w:tcPr>
          <w:p w:rsidR="00D37562" w:rsidRPr="00BF5AE3" w:rsidRDefault="00A2645D" w:rsidP="000E4478">
            <w:pPr>
              <w:rPr>
                <w:rFonts w:ascii="Times New Roman" w:hAnsi="Times New Roman"/>
                <w:sz w:val="24"/>
                <w:szCs w:val="24"/>
              </w:rPr>
            </w:pPr>
            <w:r w:rsidRPr="00BF5AE3">
              <w:rPr>
                <w:rFonts w:ascii="Times New Roman" w:hAnsi="Times New Roman"/>
                <w:sz w:val="24"/>
                <w:szCs w:val="24"/>
              </w:rPr>
              <w:lastRenderedPageBreak/>
              <w:t>Словесные игры по теме «Осень»: «Посчитай кусты, пни, листья, деревья с числами от 1 до 5», «Скажи со словами «Мало – много»</w:t>
            </w:r>
            <w:r w:rsidR="000E4478" w:rsidRPr="00BF5A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F5AE3">
              <w:rPr>
                <w:rFonts w:ascii="Times New Roman" w:hAnsi="Times New Roman"/>
                <w:sz w:val="24"/>
                <w:szCs w:val="24"/>
              </w:rPr>
              <w:t>«С какого дерева ветка?»</w:t>
            </w:r>
          </w:p>
        </w:tc>
        <w:tc>
          <w:tcPr>
            <w:tcW w:w="5156" w:type="dxa"/>
          </w:tcPr>
          <w:p w:rsidR="00D37562" w:rsidRPr="00BF5AE3" w:rsidRDefault="00A2645D" w:rsidP="000E447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BF5AE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- </w:t>
            </w:r>
            <w:r w:rsidRPr="00BF5AE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учить детей согласовывать количественные числительны</w:t>
            </w:r>
            <w:r w:rsidR="000E4478" w:rsidRPr="00BF5AE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е</w:t>
            </w:r>
            <w:r w:rsidRPr="00BF5AE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с существительными, </w:t>
            </w:r>
            <w:r w:rsidR="000E4478" w:rsidRPr="00BF5AE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BF5AE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="000E4478" w:rsidRPr="00BF5AE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существительные с притяжательными прилагательными</w:t>
            </w:r>
          </w:p>
        </w:tc>
        <w:tc>
          <w:tcPr>
            <w:tcW w:w="1222" w:type="dxa"/>
          </w:tcPr>
          <w:p w:rsidR="00E32EFE" w:rsidRPr="00BF5AE3" w:rsidRDefault="00E32EFE" w:rsidP="005B2F31">
            <w:pPr>
              <w:ind w:left="56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D37562" w:rsidRPr="00BF5AE3" w:rsidRDefault="000E4478" w:rsidP="008A2F0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F5AE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21.10</w:t>
            </w:r>
          </w:p>
        </w:tc>
      </w:tr>
      <w:tr w:rsidR="00D37562" w:rsidRPr="00BF5AE3" w:rsidTr="008A2F0A">
        <w:tc>
          <w:tcPr>
            <w:tcW w:w="2802" w:type="dxa"/>
          </w:tcPr>
          <w:p w:rsidR="000E4478" w:rsidRPr="00BF5AE3" w:rsidRDefault="000E4478" w:rsidP="000E447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F5AE3">
              <w:rPr>
                <w:rFonts w:ascii="Times New Roman" w:hAnsi="Times New Roman"/>
                <w:sz w:val="24"/>
                <w:szCs w:val="24"/>
              </w:rPr>
              <w:t>Образовательная деятельность. Развитие речи</w:t>
            </w:r>
            <w:r w:rsidRPr="00BF5A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F5AE3">
              <w:rPr>
                <w:rFonts w:ascii="Times New Roman" w:hAnsi="Times New Roman"/>
                <w:sz w:val="24"/>
                <w:szCs w:val="24"/>
              </w:rPr>
              <w:t>«Пальчиковое путешествие по осеннему лесу»</w:t>
            </w:r>
          </w:p>
          <w:p w:rsidR="00D37562" w:rsidRPr="00BF5AE3" w:rsidRDefault="00D37562" w:rsidP="005B2F31">
            <w:pPr>
              <w:ind w:left="56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</w:tcPr>
          <w:p w:rsidR="00D37562" w:rsidRPr="00BF5AE3" w:rsidRDefault="000E4478" w:rsidP="000E44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5AE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F5AE3">
              <w:rPr>
                <w:rFonts w:ascii="Times New Roman" w:hAnsi="Times New Roman"/>
                <w:sz w:val="24"/>
                <w:szCs w:val="24"/>
              </w:rPr>
              <w:t xml:space="preserve"> обогащать эмоционально</w:t>
            </w:r>
            <w:r w:rsidRPr="00BF5AE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F5AE3">
              <w:rPr>
                <w:rFonts w:ascii="Times New Roman" w:hAnsi="Times New Roman"/>
                <w:sz w:val="24"/>
                <w:szCs w:val="24"/>
              </w:rPr>
              <w:t>чувственную и познавательную сферу детей через установление простейших сезонных закономерностей явлений живой и неживой природы. Воспитывать интерес и бережное отношение к природе, пробуждать чувственное отношение к красоте осенней природы</w:t>
            </w:r>
          </w:p>
        </w:tc>
        <w:tc>
          <w:tcPr>
            <w:tcW w:w="1222" w:type="dxa"/>
          </w:tcPr>
          <w:p w:rsidR="00E32EFE" w:rsidRPr="00BF5AE3" w:rsidRDefault="00E32EFE" w:rsidP="005B2F31">
            <w:pPr>
              <w:ind w:left="56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D37562" w:rsidRPr="00BF5AE3" w:rsidRDefault="000E4478" w:rsidP="008A2F0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F5AE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21.10</w:t>
            </w:r>
          </w:p>
        </w:tc>
      </w:tr>
      <w:tr w:rsidR="00D37562" w:rsidRPr="00BF5AE3" w:rsidTr="008A2F0A">
        <w:tc>
          <w:tcPr>
            <w:tcW w:w="2802" w:type="dxa"/>
          </w:tcPr>
          <w:p w:rsidR="00D37562" w:rsidRPr="00BF5AE3" w:rsidRDefault="000E4478" w:rsidP="000E447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F5AE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Презентация   итогов реализации проекта</w:t>
            </w:r>
          </w:p>
        </w:tc>
        <w:tc>
          <w:tcPr>
            <w:tcW w:w="5156" w:type="dxa"/>
          </w:tcPr>
          <w:p w:rsidR="00D37562" w:rsidRPr="00BF5AE3" w:rsidRDefault="000E4478" w:rsidP="000E447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BF5AE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- </w:t>
            </w:r>
            <w:r w:rsidRPr="00BF5AE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учить детей представлять итоги своей деятельности сверстникам и взрослым, воспитывать самостоятельность и инициативность</w:t>
            </w:r>
          </w:p>
        </w:tc>
        <w:tc>
          <w:tcPr>
            <w:tcW w:w="1222" w:type="dxa"/>
          </w:tcPr>
          <w:p w:rsidR="00E32EFE" w:rsidRPr="00BF5AE3" w:rsidRDefault="00E32EFE" w:rsidP="005B2F31">
            <w:pPr>
              <w:ind w:left="56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D37562" w:rsidRPr="00BF5AE3" w:rsidRDefault="000E4478" w:rsidP="008A2F0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F5AE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21.10</w:t>
            </w:r>
          </w:p>
        </w:tc>
      </w:tr>
    </w:tbl>
    <w:p w:rsidR="00572653" w:rsidRPr="00BF5AE3" w:rsidRDefault="00572653" w:rsidP="005B2F31">
      <w:pPr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32EFE" w:rsidRPr="008A2F0A" w:rsidRDefault="008A2F0A" w:rsidP="008A2F0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</w:pPr>
      <w:r w:rsidRPr="008A2F0A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Механизмы оценки результатов</w:t>
      </w:r>
      <w:r w:rsidR="00572653" w:rsidRPr="008A2F0A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:</w:t>
      </w:r>
    </w:p>
    <w:p w:rsidR="002703F5" w:rsidRPr="00BF5AE3" w:rsidRDefault="00572653" w:rsidP="002703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5A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-</w:t>
      </w:r>
      <w:r w:rsidRPr="00BF5AE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</w:t>
      </w:r>
      <w:r w:rsidR="002703F5" w:rsidRPr="00BF5AE3">
        <w:rPr>
          <w:rFonts w:ascii="Times New Roman" w:hAnsi="Times New Roman"/>
          <w:sz w:val="24"/>
          <w:szCs w:val="24"/>
        </w:rPr>
        <w:t xml:space="preserve">детская презентация «Что мы узнали об осени».  </w:t>
      </w:r>
    </w:p>
    <w:p w:rsidR="00572653" w:rsidRPr="00BF5AE3" w:rsidRDefault="00572653" w:rsidP="002703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E32EFE" w:rsidRPr="008A2F0A" w:rsidRDefault="008A2F0A" w:rsidP="008A2F0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Ожидаемые результаты</w:t>
      </w:r>
      <w:r w:rsidR="00572653" w:rsidRPr="008A2F0A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:</w:t>
      </w:r>
    </w:p>
    <w:p w:rsidR="002703F5" w:rsidRPr="00BF5AE3" w:rsidRDefault="002703F5" w:rsidP="002703F5">
      <w:pPr>
        <w:spacing w:after="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5AE3">
        <w:rPr>
          <w:rFonts w:ascii="Times New Roman" w:hAnsi="Times New Roman" w:cs="Times New Roman"/>
          <w:sz w:val="24"/>
          <w:szCs w:val="24"/>
        </w:rPr>
        <w:t xml:space="preserve">1. </w:t>
      </w:r>
      <w:r w:rsidR="00A87FEE" w:rsidRPr="00BF5AE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BF5AE3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помощью взрослого </w:t>
      </w:r>
      <w:r w:rsidR="00BE051A" w:rsidRPr="00BF5AE3">
        <w:rPr>
          <w:rFonts w:ascii="Times New Roman" w:eastAsia="Times New Roman" w:hAnsi="Times New Roman"/>
          <w:sz w:val="24"/>
          <w:szCs w:val="24"/>
          <w:lang w:eastAsia="ru-RU"/>
        </w:rPr>
        <w:t xml:space="preserve">дети </w:t>
      </w:r>
      <w:r w:rsidRPr="00BF5AE3">
        <w:rPr>
          <w:rFonts w:ascii="Times New Roman" w:eastAsia="Times New Roman" w:hAnsi="Times New Roman"/>
          <w:sz w:val="24"/>
          <w:szCs w:val="24"/>
          <w:lang w:eastAsia="ru-RU"/>
        </w:rPr>
        <w:t>умеют определять возможные методы решения проблемы.</w:t>
      </w:r>
    </w:p>
    <w:p w:rsidR="002703F5" w:rsidRPr="00BF5AE3" w:rsidRDefault="002703F5" w:rsidP="002703F5">
      <w:pPr>
        <w:spacing w:after="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5AE3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A87FEE" w:rsidRPr="00BF5A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87FEE" w:rsidRPr="00BF5AE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BF5AE3">
        <w:rPr>
          <w:rFonts w:ascii="Times New Roman" w:eastAsia="Times New Roman" w:hAnsi="Times New Roman"/>
          <w:sz w:val="24"/>
          <w:szCs w:val="24"/>
          <w:lang w:eastAsia="ru-RU"/>
        </w:rPr>
        <w:t xml:space="preserve">оздают выразительные художественные образы посредством </w:t>
      </w:r>
      <w:r w:rsidR="00A87FEE" w:rsidRPr="00BF5A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F5AE3">
        <w:rPr>
          <w:rFonts w:ascii="Times New Roman" w:eastAsia="Times New Roman" w:hAnsi="Times New Roman"/>
          <w:sz w:val="24"/>
          <w:szCs w:val="24"/>
          <w:lang w:eastAsia="ru-RU"/>
        </w:rPr>
        <w:t xml:space="preserve"> изобразительной деятельности и дизайна.</w:t>
      </w:r>
    </w:p>
    <w:p w:rsidR="002703F5" w:rsidRPr="00BF5AE3" w:rsidRDefault="00A87FEE" w:rsidP="002703F5">
      <w:pPr>
        <w:spacing w:after="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5AE3">
        <w:rPr>
          <w:rFonts w:ascii="Times New Roman" w:eastAsia="Times New Roman" w:hAnsi="Times New Roman"/>
          <w:sz w:val="24"/>
          <w:szCs w:val="24"/>
          <w:lang w:eastAsia="ru-RU"/>
        </w:rPr>
        <w:t>3. Умеют</w:t>
      </w:r>
      <w:r w:rsidR="002703F5" w:rsidRPr="00BF5AE3">
        <w:rPr>
          <w:rFonts w:ascii="Times New Roman" w:eastAsia="Times New Roman" w:hAnsi="Times New Roman"/>
          <w:sz w:val="24"/>
          <w:szCs w:val="24"/>
          <w:lang w:eastAsia="ru-RU"/>
        </w:rPr>
        <w:t xml:space="preserve"> вести конструктивную беседу в процессе совместной исследовательской деятельности.</w:t>
      </w:r>
    </w:p>
    <w:p w:rsidR="00A87FEE" w:rsidRPr="00BF5AE3" w:rsidRDefault="00A87FEE" w:rsidP="002703F5">
      <w:pPr>
        <w:spacing w:after="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5AE3">
        <w:rPr>
          <w:rFonts w:ascii="Times New Roman" w:eastAsia="Times New Roman" w:hAnsi="Times New Roman"/>
          <w:sz w:val="24"/>
          <w:szCs w:val="24"/>
          <w:lang w:eastAsia="ru-RU"/>
        </w:rPr>
        <w:t>4. Дети знают</w:t>
      </w:r>
      <w:r w:rsidR="002703F5" w:rsidRPr="00BF5AE3">
        <w:rPr>
          <w:rFonts w:ascii="Times New Roman" w:eastAsia="Times New Roman" w:hAnsi="Times New Roman"/>
          <w:sz w:val="24"/>
          <w:szCs w:val="24"/>
          <w:lang w:eastAsia="ru-RU"/>
        </w:rPr>
        <w:t xml:space="preserve"> об осенних явлениях природы, деятельности человека осенью.</w:t>
      </w:r>
      <w:r w:rsidR="002703F5" w:rsidRPr="00BF5AE3">
        <w:rPr>
          <w:rFonts w:ascii="Times New Roman" w:hAnsi="Times New Roman"/>
          <w:sz w:val="24"/>
          <w:szCs w:val="24"/>
        </w:rPr>
        <w:t xml:space="preserve"> </w:t>
      </w:r>
      <w:r w:rsidRPr="00BF5AE3">
        <w:rPr>
          <w:rFonts w:ascii="Times New Roman" w:eastAsia="Times New Roman" w:hAnsi="Times New Roman"/>
          <w:sz w:val="24"/>
          <w:szCs w:val="24"/>
          <w:lang w:eastAsia="ru-RU"/>
        </w:rPr>
        <w:t xml:space="preserve">5. Проявляют интерес к поисковой </w:t>
      </w:r>
      <w:r w:rsidR="00D676C9" w:rsidRPr="00BF5AE3">
        <w:rPr>
          <w:rFonts w:ascii="Times New Roman" w:eastAsia="Times New Roman" w:hAnsi="Times New Roman"/>
          <w:sz w:val="24"/>
          <w:szCs w:val="24"/>
          <w:lang w:eastAsia="ru-RU"/>
        </w:rPr>
        <w:t xml:space="preserve">и экспериментальной </w:t>
      </w:r>
      <w:r w:rsidRPr="00BF5AE3">
        <w:rPr>
          <w:rFonts w:ascii="Times New Roman" w:eastAsia="Times New Roman" w:hAnsi="Times New Roman"/>
          <w:sz w:val="24"/>
          <w:szCs w:val="24"/>
          <w:lang w:eastAsia="ru-RU"/>
        </w:rPr>
        <w:t>деятельности.</w:t>
      </w:r>
    </w:p>
    <w:p w:rsidR="002703F5" w:rsidRPr="00BF5AE3" w:rsidRDefault="00A87FEE" w:rsidP="002703F5">
      <w:pPr>
        <w:spacing w:after="0" w:line="240" w:lineRule="auto"/>
        <w:ind w:right="-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5AE3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="002703F5" w:rsidRPr="00BF5A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F5AE3">
        <w:rPr>
          <w:rFonts w:ascii="Times New Roman" w:eastAsia="Times New Roman" w:hAnsi="Times New Roman"/>
          <w:sz w:val="24"/>
          <w:szCs w:val="24"/>
          <w:lang w:eastAsia="ru-RU"/>
        </w:rPr>
        <w:t>Умеют</w:t>
      </w:r>
      <w:r w:rsidR="002703F5" w:rsidRPr="00BF5AE3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выполнять работу в парах, подгруппе и коллективно.</w:t>
      </w:r>
    </w:p>
    <w:p w:rsidR="00572653" w:rsidRPr="008A2F0A" w:rsidRDefault="00A87FEE" w:rsidP="008A2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2EFE" w:rsidRPr="008A2F0A" w:rsidRDefault="008A2F0A" w:rsidP="008A2F0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Используемая литература</w:t>
      </w:r>
      <w:r w:rsidR="00572653" w:rsidRPr="008A2F0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87FEE" w:rsidRPr="00BF5AE3" w:rsidRDefault="002703F5" w:rsidP="00C77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E3">
        <w:rPr>
          <w:rFonts w:ascii="Times New Roman" w:hAnsi="Times New Roman" w:cs="Times New Roman"/>
          <w:sz w:val="24"/>
          <w:szCs w:val="24"/>
        </w:rPr>
        <w:t>1.</w:t>
      </w:r>
      <w:r w:rsidR="00A87FEE" w:rsidRPr="00BF5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Алябьева </w:t>
      </w:r>
      <w:r w:rsidR="00C77D12" w:rsidRPr="00BF5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Е.А. </w:t>
      </w:r>
      <w:r w:rsidR="00A87FEE" w:rsidRPr="00BF5A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Поиграем в профессии. Книга 1</w:t>
      </w:r>
      <w:r w:rsidR="00E038C9" w:rsidRPr="00BF5A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17D7A" w:rsidRPr="00BF5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Издательство «ТЦ Сфера», 201</w:t>
      </w:r>
      <w:r w:rsidR="0098070C" w:rsidRPr="00BF5AE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A87FEE" w:rsidRPr="00BF5AE3" w:rsidRDefault="00A87FEE" w:rsidP="00C77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Алябьева </w:t>
      </w:r>
      <w:r w:rsidR="00C77D12" w:rsidRPr="00BF5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Е.А. </w:t>
      </w:r>
      <w:r w:rsidRPr="00BF5AE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</w:t>
      </w:r>
      <w:r w:rsidRPr="00BF5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BF5AE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путешествия на участке детского сада</w:t>
      </w:r>
      <w:r w:rsidR="00E038C9" w:rsidRPr="00BF5A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17D7A" w:rsidRPr="00BF5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Издательство «ТЦ Сфера», 2015</w:t>
      </w:r>
    </w:p>
    <w:p w:rsidR="00C77D12" w:rsidRPr="00BF5AE3" w:rsidRDefault="00A87FEE" w:rsidP="00C77D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E3">
        <w:rPr>
          <w:rFonts w:ascii="Times New Roman" w:hAnsi="Times New Roman" w:cs="Times New Roman"/>
          <w:sz w:val="24"/>
          <w:szCs w:val="24"/>
        </w:rPr>
        <w:t>3.</w:t>
      </w:r>
      <w:r w:rsidRPr="00BF5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7D12" w:rsidRPr="00BF5AE3">
        <w:rPr>
          <w:rFonts w:ascii="Times New Roman" w:hAnsi="Times New Roman" w:cs="Times New Roman"/>
          <w:sz w:val="24"/>
          <w:szCs w:val="24"/>
        </w:rPr>
        <w:t>Безруких</w:t>
      </w:r>
      <w:r w:rsidR="00C77D12" w:rsidRPr="00BF5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7D12" w:rsidRPr="00BF5AE3">
        <w:rPr>
          <w:rFonts w:ascii="Times New Roman" w:hAnsi="Times New Roman" w:cs="Times New Roman"/>
          <w:sz w:val="24"/>
          <w:szCs w:val="24"/>
        </w:rPr>
        <w:t>М.М. Сенсомоторное развитие дошкольников на занятиях по изобразительному искусству</w:t>
      </w:r>
      <w:r w:rsidR="00E038C9" w:rsidRPr="00BF5AE3">
        <w:rPr>
          <w:rFonts w:ascii="Times New Roman" w:hAnsi="Times New Roman" w:cs="Times New Roman"/>
          <w:sz w:val="24"/>
          <w:szCs w:val="24"/>
        </w:rPr>
        <w:t xml:space="preserve">. </w:t>
      </w:r>
      <w:r w:rsidR="00E038C9" w:rsidRPr="00BF5AE3">
        <w:rPr>
          <w:rFonts w:ascii="Times New Roman" w:eastAsia="Times New Roman" w:hAnsi="Times New Roman" w:cs="Times New Roman"/>
          <w:sz w:val="24"/>
          <w:szCs w:val="24"/>
          <w:lang w:eastAsia="ru-RU"/>
        </w:rPr>
        <w:t>М: Гуманитарный издательский центр ВЛАДОС,</w:t>
      </w:r>
      <w:r w:rsidR="00C17D7A" w:rsidRPr="00BF5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2001</w:t>
      </w:r>
    </w:p>
    <w:p w:rsidR="002C5AD1" w:rsidRPr="00BF5AE3" w:rsidRDefault="000E4478" w:rsidP="00C77D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A87FEE" w:rsidRPr="00BF5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Вахрушев </w:t>
      </w:r>
      <w:r w:rsidR="00C77D12" w:rsidRPr="00BF5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А.А. </w:t>
      </w:r>
      <w:r w:rsidR="00A87FEE" w:rsidRPr="00BF5AE3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 Здравствуй, мир!</w:t>
      </w:r>
    </w:p>
    <w:p w:rsidR="00C17D7A" w:rsidRPr="00BF5AE3" w:rsidRDefault="00C17D7A" w:rsidP="00C77D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E3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Виноградова Н.Ф. Рассказы-загадки о природе.</w:t>
      </w:r>
      <w:r w:rsidR="0098070C" w:rsidRPr="00BF5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Издательский центр «Вентана</w:t>
      </w:r>
      <w:r w:rsidR="0098070C" w:rsidRPr="00BF5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98070C" w:rsidRPr="00BF5AE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Граф», 2007</w:t>
      </w:r>
    </w:p>
    <w:p w:rsidR="00C77D12" w:rsidRPr="00BF5AE3" w:rsidRDefault="0098070C" w:rsidP="00C77D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E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E4478" w:rsidRPr="00BF5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77D12" w:rsidRPr="00BF5AE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Железнова Е.Р. Серия интегрированных занятий для детей старшего дошкольного возраста по ознакомлению с бытом и традициями Руси</w:t>
      </w:r>
      <w:r w:rsidR="003B12FC" w:rsidRPr="00BF5AE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СПб:</w:t>
      </w:r>
      <w:r w:rsidR="00E038C9" w:rsidRPr="00BF5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«ИЗДАТЕЛЬСТВО «ДЕТСТВО</w:t>
      </w:r>
      <w:r w:rsidR="00E038C9" w:rsidRPr="00BF5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E038C9" w:rsidRPr="00BF5A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ПРЕСС», 2011, с.34</w:t>
      </w:r>
      <w:r w:rsidR="00C77D12" w:rsidRPr="00BF5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7D12" w:rsidRPr="00BF5AE3" w:rsidRDefault="0098070C" w:rsidP="00C77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E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E4478" w:rsidRPr="00BF5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77D12" w:rsidRPr="00BF5AE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Кенеман А.В. Детские подвижные игры</w:t>
      </w:r>
      <w:r w:rsidR="00E038C9" w:rsidRPr="00BF5AE3">
        <w:rPr>
          <w:rFonts w:ascii="Times New Roman" w:eastAsia="Times New Roman" w:hAnsi="Times New Roman" w:cs="Times New Roman"/>
          <w:sz w:val="24"/>
          <w:szCs w:val="24"/>
          <w:lang w:eastAsia="ru-RU"/>
        </w:rPr>
        <w:t>. М: Просвещение, 19</w:t>
      </w:r>
      <w:r w:rsidRPr="00BF5AE3">
        <w:rPr>
          <w:rFonts w:ascii="Times New Roman" w:eastAsia="Times New Roman" w:hAnsi="Times New Roman" w:cs="Times New Roman"/>
          <w:sz w:val="24"/>
          <w:szCs w:val="24"/>
          <w:lang w:eastAsia="ru-RU"/>
        </w:rPr>
        <w:t>88</w:t>
      </w:r>
    </w:p>
    <w:p w:rsidR="00C77D12" w:rsidRPr="00BF5AE3" w:rsidRDefault="0098070C" w:rsidP="00C77D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E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32EFE" w:rsidRPr="00BF5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77D12" w:rsidRPr="00BF5AE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Квач Н.В. Развитие образного мышления и графических навыков у детей 5</w:t>
      </w:r>
      <w:r w:rsidR="00C77D12" w:rsidRPr="00BF5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C77D12" w:rsidRPr="00BF5AE3">
        <w:rPr>
          <w:rFonts w:ascii="Times New Roman" w:eastAsia="Times New Roman" w:hAnsi="Times New Roman" w:cs="Times New Roman"/>
          <w:sz w:val="24"/>
          <w:szCs w:val="24"/>
          <w:lang w:eastAsia="ru-RU"/>
        </w:rPr>
        <w:t>7 лет</w:t>
      </w:r>
      <w:r w:rsidR="00E038C9" w:rsidRPr="00BF5AE3">
        <w:rPr>
          <w:rFonts w:ascii="Times New Roman" w:eastAsia="Times New Roman" w:hAnsi="Times New Roman" w:cs="Times New Roman"/>
          <w:sz w:val="24"/>
          <w:szCs w:val="24"/>
          <w:lang w:eastAsia="ru-RU"/>
        </w:rPr>
        <w:t>. М: Гуманитарный издательский центр ВЛАДОС, 2001, с.26,44,65</w:t>
      </w:r>
    </w:p>
    <w:p w:rsidR="00E038C9" w:rsidRPr="00BF5AE3" w:rsidRDefault="0098070C" w:rsidP="00C77D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</w:t>
      </w:r>
      <w:r w:rsidR="000E4478" w:rsidRPr="00BF5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77D12" w:rsidRPr="00BF5AE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Киселева Л.С. и др. Проектный метод в деятельности дошкольного учреждения. М: АРКТИ</w:t>
      </w:r>
      <w:r w:rsidR="00E038C9" w:rsidRPr="00BF5AE3">
        <w:rPr>
          <w:rFonts w:ascii="Times New Roman" w:eastAsia="Times New Roman" w:hAnsi="Times New Roman" w:cs="Times New Roman"/>
          <w:sz w:val="24"/>
          <w:szCs w:val="24"/>
          <w:lang w:eastAsia="ru-RU"/>
        </w:rPr>
        <w:t>, 2004</w:t>
      </w:r>
      <w:r w:rsidR="003B12FC" w:rsidRPr="00BF5A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038C9" w:rsidRPr="00BF5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C77D12" w:rsidRPr="00BF5A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038C9" w:rsidRPr="00BF5AE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77D12" w:rsidRPr="00BF5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12FC" w:rsidRPr="00BF5AE3" w:rsidRDefault="0098070C" w:rsidP="00C77D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E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E4478" w:rsidRPr="00BF5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B12FC" w:rsidRPr="00BF5AE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Курочкина Н.А. Знакомим с пейзажной живописью. СПБ.: Издательство ДЕТСТВО</w:t>
      </w:r>
      <w:r w:rsidR="003B12FC" w:rsidRPr="00BF5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3B12FC" w:rsidRPr="00BF5A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ПРЕСС, 2000</w:t>
      </w:r>
    </w:p>
    <w:p w:rsidR="00A87FEE" w:rsidRPr="00BF5AE3" w:rsidRDefault="003B12FC" w:rsidP="00C77D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A87FEE" w:rsidRPr="00BF5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Лыкова </w:t>
      </w:r>
      <w:r w:rsidR="00C77D12" w:rsidRPr="00BF5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И.А. </w:t>
      </w:r>
      <w:r w:rsidR="00A87FEE" w:rsidRPr="00BF5AE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Изобразительная деятельность в детском саду. Подготовительная группа</w:t>
      </w:r>
      <w:r w:rsidR="00E038C9" w:rsidRPr="00BF5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17D7A" w:rsidRPr="00BF5AE3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Издательский дом «Цветной мир», 2013</w:t>
      </w:r>
    </w:p>
    <w:p w:rsidR="00A87FEE" w:rsidRPr="00BF5AE3" w:rsidRDefault="0098070C" w:rsidP="00C77D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E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B12FC" w:rsidRPr="00BF5AE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E4478" w:rsidRPr="00BF5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87FEE" w:rsidRPr="00BF5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Нищева </w:t>
      </w:r>
      <w:r w:rsidR="00C77D12" w:rsidRPr="00BF5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Н.В. </w:t>
      </w:r>
      <w:r w:rsidR="00A87FEE" w:rsidRPr="00BF5A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</w:t>
      </w:r>
      <w:r w:rsidR="00A87FEE" w:rsidRPr="00BF5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A87FEE" w:rsidRPr="00BF5AE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исследовательская деятельность как направление развития личности дошкольника (опыты, эксперименты, игры)</w:t>
      </w:r>
      <w:r w:rsidRPr="00BF5AE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СПб</w:t>
      </w:r>
      <w:r w:rsidR="003B12FC" w:rsidRPr="00BF5AE3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  <w:r w:rsidRPr="00BF5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«ИЗДАТЕЛЬСТВО «ДЕТСТВО-ПРЕСС», 2013</w:t>
      </w:r>
    </w:p>
    <w:p w:rsidR="00C77D12" w:rsidRPr="00BF5AE3" w:rsidRDefault="000E4478" w:rsidP="00C77D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E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B12FC" w:rsidRPr="00BF5AE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F5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77D12" w:rsidRPr="00BF5AE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Нищева Н.В. Веселые диалоги. Для развития выразите</w:t>
      </w:r>
      <w:r w:rsidR="00C17D7A" w:rsidRPr="00BF5AE3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льности речи детей с 2 до 8 лет. СПб</w:t>
      </w:r>
      <w:r w:rsidR="0098070C" w:rsidRPr="00BF5AE3">
        <w:rPr>
          <w:rFonts w:ascii="Times New Roman" w:eastAsia="Times New Roman" w:hAnsi="Times New Roman" w:cs="Times New Roman"/>
          <w:sz w:val="24"/>
          <w:szCs w:val="24"/>
          <w:lang w:eastAsia="ru-RU"/>
        </w:rPr>
        <w:t>.: «ИЗДАТЕЛЬСТВО «ДЕТСТВО-ПРЕСС», 2014</w:t>
      </w:r>
    </w:p>
    <w:p w:rsidR="00C77D12" w:rsidRPr="00BF5AE3" w:rsidRDefault="000E4478" w:rsidP="00C77D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E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B12FC" w:rsidRPr="00BF5AE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F5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77D12" w:rsidRPr="00BF5AE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Парамонова Л.А. Развивающие занятия с детьми 6</w:t>
      </w:r>
      <w:r w:rsidR="00C77D12" w:rsidRPr="00BF5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C17D7A" w:rsidRPr="00BF5AE3">
        <w:rPr>
          <w:rFonts w:ascii="Times New Roman" w:eastAsia="Times New Roman" w:hAnsi="Times New Roman" w:cs="Times New Roman"/>
          <w:sz w:val="24"/>
          <w:szCs w:val="24"/>
          <w:lang w:eastAsia="ru-RU"/>
        </w:rPr>
        <w:t>7 лет. М.: ОЛМА Медиа Групп, 2014</w:t>
      </w:r>
    </w:p>
    <w:p w:rsidR="00C77D12" w:rsidRPr="00BF5AE3" w:rsidRDefault="000E4478" w:rsidP="00C77D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E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B12FC" w:rsidRPr="00BF5AE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F5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77D12" w:rsidRPr="00BF5AE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Свечников В.С. Времена года (иллюстрированная энциклопедия)</w:t>
      </w:r>
      <w:r w:rsidR="0098070C" w:rsidRPr="00BF5AE3"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Махаон, 2015</w:t>
      </w:r>
    </w:p>
    <w:p w:rsidR="00C77D12" w:rsidRPr="00BF5AE3" w:rsidRDefault="000E4478" w:rsidP="00C77D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AE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B12FC" w:rsidRPr="00BF5AE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F5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77D12" w:rsidRPr="00BF5AE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Уварова Т.Б. Наглядно-игровые средства в логопедической работе с дошкольниками</w:t>
      </w:r>
      <w:r w:rsidR="00E038C9" w:rsidRPr="00BF5AE3">
        <w:rPr>
          <w:rFonts w:ascii="Times New Roman" w:eastAsia="Times New Roman" w:hAnsi="Times New Roman" w:cs="Times New Roman"/>
          <w:sz w:val="24"/>
          <w:szCs w:val="24"/>
          <w:lang w:eastAsia="ru-RU"/>
        </w:rPr>
        <w:t>.М: ТЦ «Сфера», 2009, с.13, 16, 21</w:t>
      </w:r>
    </w:p>
    <w:p w:rsidR="00C77D12" w:rsidRPr="00BF5AE3" w:rsidRDefault="000E4478" w:rsidP="000E44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5AE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B12FC" w:rsidRPr="00BF5AE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F5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77D12" w:rsidRPr="00BF5AE3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Цветной мир № 5.2008 стр. 54;</w:t>
      </w:r>
      <w:r w:rsidR="00581476" w:rsidRPr="00BF5AE3">
        <w:rPr>
          <w:rFonts w:ascii="Times New Roman" w:hAnsi="Times New Roman"/>
          <w:sz w:val="24"/>
          <w:szCs w:val="24"/>
        </w:rPr>
        <w:t xml:space="preserve"> № 2.2009 стр.27,</w:t>
      </w:r>
      <w:r w:rsidR="002332D9" w:rsidRPr="00BF5AE3">
        <w:rPr>
          <w:rFonts w:ascii="Times New Roman" w:hAnsi="Times New Roman"/>
          <w:sz w:val="24"/>
          <w:szCs w:val="24"/>
        </w:rPr>
        <w:t xml:space="preserve">  № 1.2012 стр. 58</w:t>
      </w:r>
    </w:p>
    <w:p w:rsidR="00C17D7A" w:rsidRPr="00BF5AE3" w:rsidRDefault="000E4478" w:rsidP="00C17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E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B12FC" w:rsidRPr="00BF5AE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F5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77D12" w:rsidRPr="00BF5AE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Чебан А.Я., Бурлакова Л.Л. Знакомим до</w:t>
      </w:r>
      <w:r w:rsidR="00C17D7A" w:rsidRPr="00BF5AE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 с народной культурой. М.: Издательство «ТЦ Сфера», 2011</w:t>
      </w:r>
    </w:p>
    <w:p w:rsidR="00C77D12" w:rsidRPr="00BF5AE3" w:rsidRDefault="00C77D12" w:rsidP="000E4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FEE" w:rsidRPr="00BF5AE3" w:rsidRDefault="00A87FEE" w:rsidP="00C77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87FEE" w:rsidRPr="00BF5AE3" w:rsidSect="00BF5AE3">
      <w:pgSz w:w="11906" w:h="16838"/>
      <w:pgMar w:top="993" w:right="1701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226" w:rsidRDefault="00910226" w:rsidP="005B2F31">
      <w:pPr>
        <w:spacing w:after="0" w:line="240" w:lineRule="auto"/>
      </w:pPr>
      <w:r>
        <w:separator/>
      </w:r>
    </w:p>
  </w:endnote>
  <w:endnote w:type="continuationSeparator" w:id="0">
    <w:p w:rsidR="00910226" w:rsidRDefault="00910226" w:rsidP="005B2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226" w:rsidRDefault="00910226" w:rsidP="005B2F31">
      <w:pPr>
        <w:spacing w:after="0" w:line="240" w:lineRule="auto"/>
      </w:pPr>
      <w:r>
        <w:separator/>
      </w:r>
    </w:p>
  </w:footnote>
  <w:footnote w:type="continuationSeparator" w:id="0">
    <w:p w:rsidR="00910226" w:rsidRDefault="00910226" w:rsidP="005B2F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653"/>
    <w:rsid w:val="00054FF5"/>
    <w:rsid w:val="00080AB9"/>
    <w:rsid w:val="000E4478"/>
    <w:rsid w:val="00230E0A"/>
    <w:rsid w:val="002332D9"/>
    <w:rsid w:val="002703F5"/>
    <w:rsid w:val="00287333"/>
    <w:rsid w:val="002C5AD1"/>
    <w:rsid w:val="00322BD1"/>
    <w:rsid w:val="00325B03"/>
    <w:rsid w:val="003B12FC"/>
    <w:rsid w:val="003B67E1"/>
    <w:rsid w:val="004C7FDD"/>
    <w:rsid w:val="004E425F"/>
    <w:rsid w:val="00503DF7"/>
    <w:rsid w:val="00572653"/>
    <w:rsid w:val="00581476"/>
    <w:rsid w:val="005B2F31"/>
    <w:rsid w:val="00610266"/>
    <w:rsid w:val="007218C5"/>
    <w:rsid w:val="0075312F"/>
    <w:rsid w:val="008A2F0A"/>
    <w:rsid w:val="00910226"/>
    <w:rsid w:val="00980460"/>
    <w:rsid w:val="0098070C"/>
    <w:rsid w:val="00A115EC"/>
    <w:rsid w:val="00A227B9"/>
    <w:rsid w:val="00A2645D"/>
    <w:rsid w:val="00A87FEE"/>
    <w:rsid w:val="00AC2C3D"/>
    <w:rsid w:val="00B25727"/>
    <w:rsid w:val="00BB1757"/>
    <w:rsid w:val="00BE051A"/>
    <w:rsid w:val="00BF5AE3"/>
    <w:rsid w:val="00C17D7A"/>
    <w:rsid w:val="00C77D12"/>
    <w:rsid w:val="00CF3759"/>
    <w:rsid w:val="00D37562"/>
    <w:rsid w:val="00D670C7"/>
    <w:rsid w:val="00D676C9"/>
    <w:rsid w:val="00E00C20"/>
    <w:rsid w:val="00E038C9"/>
    <w:rsid w:val="00E24578"/>
    <w:rsid w:val="00E32EFE"/>
    <w:rsid w:val="00ED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265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72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572653"/>
  </w:style>
  <w:style w:type="paragraph" w:customStyle="1" w:styleId="c12">
    <w:name w:val="c12"/>
    <w:basedOn w:val="a"/>
    <w:rsid w:val="00572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72653"/>
  </w:style>
  <w:style w:type="paragraph" w:styleId="a5">
    <w:name w:val="Normal (Web)"/>
    <w:basedOn w:val="a"/>
    <w:uiPriority w:val="99"/>
    <w:unhideWhenUsed/>
    <w:rsid w:val="00980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B2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2F31"/>
  </w:style>
  <w:style w:type="paragraph" w:styleId="a8">
    <w:name w:val="footer"/>
    <w:basedOn w:val="a"/>
    <w:link w:val="a9"/>
    <w:uiPriority w:val="99"/>
    <w:semiHidden/>
    <w:unhideWhenUsed/>
    <w:rsid w:val="005B2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B2F31"/>
  </w:style>
  <w:style w:type="paragraph" w:styleId="aa">
    <w:name w:val="List Paragraph"/>
    <w:basedOn w:val="a"/>
    <w:uiPriority w:val="34"/>
    <w:qFormat/>
    <w:rsid w:val="00A87FE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80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80A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8</Pages>
  <Words>2645</Words>
  <Characters>15083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2016-10-10T06:41:00Z</cp:lastPrinted>
  <dcterms:created xsi:type="dcterms:W3CDTF">2016-10-09T14:09:00Z</dcterms:created>
  <dcterms:modified xsi:type="dcterms:W3CDTF">2016-11-09T03:06:00Z</dcterms:modified>
</cp:coreProperties>
</file>