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D" w:rsidRPr="00CB3056" w:rsidRDefault="00D3666D" w:rsidP="00F8277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56">
        <w:rPr>
          <w:rFonts w:ascii="Times New Roman" w:hAnsi="Times New Roman" w:cs="Times New Roman"/>
          <w:b/>
          <w:sz w:val="28"/>
          <w:szCs w:val="28"/>
        </w:rPr>
        <w:t>Занятия туризмом и уроки ОБЖ – воспитание</w:t>
      </w:r>
    </w:p>
    <w:p w:rsidR="00101379" w:rsidRPr="00CB3056" w:rsidRDefault="00D3666D" w:rsidP="00F82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56">
        <w:rPr>
          <w:rFonts w:ascii="Times New Roman" w:hAnsi="Times New Roman" w:cs="Times New Roman"/>
          <w:b/>
          <w:sz w:val="28"/>
          <w:szCs w:val="28"/>
        </w:rPr>
        <w:t xml:space="preserve"> самостоятельности у детей.</w:t>
      </w:r>
    </w:p>
    <w:p w:rsidR="00F8277E" w:rsidRPr="00F8277E" w:rsidRDefault="00F8277E" w:rsidP="00F827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7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Преподаватель ОБЖ -  Харитонова Марина Михайловна,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Муниципальное бюджетное образовательное учреждение средняя общеобразовательная школа №2</w:t>
      </w:r>
      <w:r w:rsidRPr="00F8277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г. Туапсе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(МБОУ СОШ №2 г. Туапсе)</w:t>
      </w:r>
    </w:p>
    <w:p w:rsidR="00F8277E" w:rsidRPr="00F8277E" w:rsidRDefault="00F8277E" w:rsidP="00F82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79" w:rsidRPr="00F8277E" w:rsidRDefault="00215369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 xml:space="preserve">       </w:t>
      </w:r>
      <w:r w:rsidR="00D3666D" w:rsidRPr="00F8277E">
        <w:rPr>
          <w:rFonts w:ascii="Times New Roman" w:hAnsi="Times New Roman" w:cs="Times New Roman"/>
          <w:sz w:val="24"/>
          <w:szCs w:val="24"/>
        </w:rPr>
        <w:t>Занятие туризмом позволяют закрепить теоретические знания, полученные на уроках ОБЖ. А именно; ориентирование на местности, определение сторон горизонта по компасу и местным признакам, нахождение азимута заданного предмета.</w:t>
      </w:r>
      <w:r w:rsidR="00C66B67" w:rsidRPr="00F8277E">
        <w:rPr>
          <w:rFonts w:ascii="Times New Roman" w:hAnsi="Times New Roman" w:cs="Times New Roman"/>
          <w:sz w:val="24"/>
          <w:szCs w:val="24"/>
        </w:rPr>
        <w:t xml:space="preserve"> Все эти знания закрепляются педагогами на практике, в походах по маршрутам нашего края.</w:t>
      </w:r>
    </w:p>
    <w:p w:rsidR="0012260A" w:rsidRPr="00F8277E" w:rsidRDefault="00215369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 xml:space="preserve">       </w:t>
      </w:r>
      <w:r w:rsidR="0012260A" w:rsidRPr="00F8277E">
        <w:rPr>
          <w:rFonts w:ascii="Times New Roman" w:hAnsi="Times New Roman" w:cs="Times New Roman"/>
          <w:sz w:val="24"/>
          <w:szCs w:val="24"/>
        </w:rPr>
        <w:t>Туризм – захватывающее, увлекательное и полезное занятие для всех возрастов.</w:t>
      </w:r>
      <w:r w:rsidR="00B928CA" w:rsidRPr="00F8277E">
        <w:rPr>
          <w:rFonts w:ascii="Times New Roman" w:hAnsi="Times New Roman" w:cs="Times New Roman"/>
          <w:sz w:val="24"/>
          <w:szCs w:val="24"/>
        </w:rPr>
        <w:t xml:space="preserve"> Знания основ безопасности жизнедеятельности помогают и дисциплинируют школьников с первых уроков. </w:t>
      </w:r>
      <w:r w:rsidR="0012260A" w:rsidRPr="00F8277E">
        <w:rPr>
          <w:rFonts w:ascii="Times New Roman" w:hAnsi="Times New Roman" w:cs="Times New Roman"/>
          <w:sz w:val="24"/>
          <w:szCs w:val="24"/>
        </w:rPr>
        <w:t xml:space="preserve"> Когда однажды утром ваш, еще недавно такой маленький, но уже серьезный и самостоятельный школьник, внезапно заявит: «Я хочу пойти в поход!», вам нужно будет правильно реагировать. Возможно, у Вас растет будущий знаменитый путешественник.</w:t>
      </w:r>
      <w:r w:rsidR="00D3666D" w:rsidRPr="00F8277E">
        <w:rPr>
          <w:rFonts w:ascii="Times New Roman" w:hAnsi="Times New Roman" w:cs="Times New Roman"/>
          <w:sz w:val="24"/>
          <w:szCs w:val="24"/>
        </w:rPr>
        <w:t xml:space="preserve"> Ребенку необходима поддержка и заинтересованность родителей</w:t>
      </w:r>
      <w:r w:rsidR="00B928CA" w:rsidRPr="00F8277E">
        <w:rPr>
          <w:rFonts w:ascii="Times New Roman" w:hAnsi="Times New Roman" w:cs="Times New Roman"/>
          <w:sz w:val="24"/>
          <w:szCs w:val="24"/>
        </w:rPr>
        <w:t xml:space="preserve">, а также помощь в организации безопасного </w:t>
      </w:r>
      <w:r w:rsidR="00A956BC" w:rsidRPr="00F8277E">
        <w:rPr>
          <w:rFonts w:ascii="Times New Roman" w:hAnsi="Times New Roman" w:cs="Times New Roman"/>
          <w:sz w:val="24"/>
          <w:szCs w:val="24"/>
        </w:rPr>
        <w:t xml:space="preserve">многодневного </w:t>
      </w:r>
      <w:r w:rsidR="00B928CA" w:rsidRPr="00F8277E">
        <w:rPr>
          <w:rFonts w:ascii="Times New Roman" w:hAnsi="Times New Roman" w:cs="Times New Roman"/>
          <w:sz w:val="24"/>
          <w:szCs w:val="24"/>
        </w:rPr>
        <w:t>похода.</w:t>
      </w:r>
      <w:r w:rsidR="00D3666D" w:rsidRPr="00F8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0A" w:rsidRPr="00F8277E" w:rsidRDefault="00215369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 xml:space="preserve">       </w:t>
      </w:r>
      <w:r w:rsidR="0012260A" w:rsidRPr="00F8277E">
        <w:rPr>
          <w:rFonts w:ascii="Times New Roman" w:hAnsi="Times New Roman" w:cs="Times New Roman"/>
          <w:sz w:val="24"/>
          <w:szCs w:val="24"/>
        </w:rPr>
        <w:t xml:space="preserve">Правильно делают те родители, которые перед походом </w:t>
      </w:r>
      <w:r w:rsidR="00D3666D" w:rsidRPr="00F8277E">
        <w:rPr>
          <w:rFonts w:ascii="Times New Roman" w:hAnsi="Times New Roman" w:cs="Times New Roman"/>
          <w:sz w:val="24"/>
          <w:szCs w:val="24"/>
        </w:rPr>
        <w:t>или экспедицией приходят в школу, к педагогу ОБЖ или инструктору по туризму</w:t>
      </w:r>
      <w:r w:rsidR="0012260A" w:rsidRPr="00F8277E">
        <w:rPr>
          <w:rFonts w:ascii="Times New Roman" w:hAnsi="Times New Roman" w:cs="Times New Roman"/>
          <w:sz w:val="24"/>
          <w:szCs w:val="24"/>
        </w:rPr>
        <w:t>, оформляют документы на ребенка для похода  и знакомятся с важной информацией:</w:t>
      </w:r>
    </w:p>
    <w:p w:rsidR="0012260A" w:rsidRPr="00F8277E" w:rsidRDefault="0012260A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Куда и с</w:t>
      </w:r>
      <w:r w:rsidR="00C63524" w:rsidRPr="00F8277E">
        <w:rPr>
          <w:rFonts w:ascii="Times New Roman" w:hAnsi="Times New Roman" w:cs="Times New Roman"/>
          <w:sz w:val="24"/>
          <w:szCs w:val="24"/>
        </w:rPr>
        <w:t xml:space="preserve"> </w:t>
      </w:r>
      <w:r w:rsidRPr="00F8277E">
        <w:rPr>
          <w:rFonts w:ascii="Times New Roman" w:hAnsi="Times New Roman" w:cs="Times New Roman"/>
          <w:sz w:val="24"/>
          <w:szCs w:val="24"/>
        </w:rPr>
        <w:t>кем собрался идти ребенок</w:t>
      </w:r>
    </w:p>
    <w:p w:rsidR="00C63524" w:rsidRPr="00F8277E" w:rsidRDefault="00C63524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Кто руководитель, сколько сопровождающих взрослых, лично познакомиться с ними</w:t>
      </w:r>
    </w:p>
    <w:p w:rsidR="00C63524" w:rsidRPr="00F8277E" w:rsidRDefault="00C63524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День приезда, отъезда и схема маршрута</w:t>
      </w:r>
    </w:p>
    <w:p w:rsidR="001001A5" w:rsidRPr="00F8277E" w:rsidRDefault="001001A5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Цель путешествия; спортивная, познавательная или просто оздоровительная</w:t>
      </w:r>
    </w:p>
    <w:p w:rsidR="001001A5" w:rsidRPr="00F8277E" w:rsidRDefault="001001A5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Сколько детей идет в поход, их возраст, уровень подготовки</w:t>
      </w:r>
    </w:p>
    <w:p w:rsidR="001001A5" w:rsidRPr="00F8277E" w:rsidRDefault="001001A5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Каким будет путешествие – пешеходное, велосипедное, на лошадях и т.д.</w:t>
      </w:r>
    </w:p>
    <w:p w:rsidR="00C63524" w:rsidRPr="00F8277E" w:rsidRDefault="00C63524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Сложность</w:t>
      </w:r>
      <w:r w:rsidR="00C66B67" w:rsidRPr="00F8277E">
        <w:rPr>
          <w:rFonts w:ascii="Times New Roman" w:hAnsi="Times New Roman" w:cs="Times New Roman"/>
          <w:sz w:val="24"/>
          <w:szCs w:val="24"/>
        </w:rPr>
        <w:t xml:space="preserve"> и безопасность</w:t>
      </w:r>
      <w:r w:rsidRPr="00F8277E">
        <w:rPr>
          <w:rFonts w:ascii="Times New Roman" w:hAnsi="Times New Roman" w:cs="Times New Roman"/>
          <w:sz w:val="24"/>
          <w:szCs w:val="24"/>
        </w:rPr>
        <w:t xml:space="preserve"> маршрута и места стоянок</w:t>
      </w:r>
    </w:p>
    <w:p w:rsidR="001001A5" w:rsidRPr="00F8277E" w:rsidRDefault="001001A5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Сколько км в день планируется проходить в день пешком</w:t>
      </w:r>
    </w:p>
    <w:p w:rsidR="00C63524" w:rsidRPr="00F8277E" w:rsidRDefault="00C63524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Список вещей, необходимых в походе</w:t>
      </w:r>
    </w:p>
    <w:p w:rsidR="00C63524" w:rsidRPr="00F8277E" w:rsidRDefault="00C63524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Кто и какое снаряжение берет с собой</w:t>
      </w:r>
    </w:p>
    <w:p w:rsidR="00CE43AD" w:rsidRPr="00F8277E" w:rsidRDefault="00C66B67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Что должно быть в рюкзаке из личных вещей</w:t>
      </w:r>
    </w:p>
    <w:p w:rsidR="001001A5" w:rsidRPr="00F8277E" w:rsidRDefault="001001A5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Финансовый вопрос, питание и кто его организовывает</w:t>
      </w:r>
    </w:p>
    <w:p w:rsidR="00CE43AD" w:rsidRPr="00F8277E" w:rsidRDefault="00CE43AD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Есть ли медик в группе</w:t>
      </w:r>
    </w:p>
    <w:p w:rsidR="00335D74" w:rsidRPr="00F8277E" w:rsidRDefault="00215369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 xml:space="preserve">       </w:t>
      </w:r>
      <w:r w:rsidR="00335D74" w:rsidRPr="00F8277E">
        <w:rPr>
          <w:rFonts w:ascii="Times New Roman" w:hAnsi="Times New Roman" w:cs="Times New Roman"/>
          <w:sz w:val="24"/>
          <w:szCs w:val="24"/>
        </w:rPr>
        <w:t>Все эти вопросы решаются с родителями перед выходом</w:t>
      </w:r>
      <w:r w:rsidR="00335D74" w:rsidRPr="00F8277E">
        <w:rPr>
          <w:rFonts w:ascii="Times New Roman" w:hAnsi="Times New Roman" w:cs="Times New Roman"/>
          <w:sz w:val="24"/>
          <w:szCs w:val="24"/>
          <w:u w:val="single"/>
        </w:rPr>
        <w:t>. Тут родители определяют для себя, кому они доверяют самое дорогое в своей жизни – ребенка. Доверие роди</w:t>
      </w:r>
      <w:r w:rsidR="00B003A7" w:rsidRPr="00F8277E">
        <w:rPr>
          <w:rFonts w:ascii="Times New Roman" w:hAnsi="Times New Roman" w:cs="Times New Roman"/>
          <w:sz w:val="24"/>
          <w:szCs w:val="24"/>
          <w:u w:val="single"/>
        </w:rPr>
        <w:t>телей много значит. Педагог ОБЖ, инструктор-органи</w:t>
      </w:r>
      <w:r w:rsidR="00C66B67" w:rsidRPr="00F8277E">
        <w:rPr>
          <w:rFonts w:ascii="Times New Roman" w:hAnsi="Times New Roman" w:cs="Times New Roman"/>
          <w:sz w:val="24"/>
          <w:szCs w:val="24"/>
          <w:u w:val="single"/>
        </w:rPr>
        <w:t xml:space="preserve">затор </w:t>
      </w:r>
      <w:r w:rsidR="00335D74" w:rsidRPr="00F8277E">
        <w:rPr>
          <w:rFonts w:ascii="Times New Roman" w:hAnsi="Times New Roman" w:cs="Times New Roman"/>
          <w:sz w:val="24"/>
          <w:szCs w:val="24"/>
          <w:u w:val="single"/>
        </w:rPr>
        <w:t xml:space="preserve"> похода берут</w:t>
      </w:r>
      <w:r w:rsidR="00335D74" w:rsidRPr="00F8277E">
        <w:rPr>
          <w:rFonts w:ascii="Times New Roman" w:hAnsi="Times New Roman" w:cs="Times New Roman"/>
          <w:sz w:val="24"/>
          <w:szCs w:val="24"/>
        </w:rPr>
        <w:t xml:space="preserve"> на себя ответственность за каждого члена команды – маленького или взрослого – без разницы.</w:t>
      </w:r>
    </w:p>
    <w:p w:rsidR="00335D74" w:rsidRPr="00F8277E" w:rsidRDefault="00215369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 xml:space="preserve">       </w:t>
      </w:r>
      <w:r w:rsidR="00335D74" w:rsidRPr="00F8277E">
        <w:rPr>
          <w:rFonts w:ascii="Times New Roman" w:hAnsi="Times New Roman" w:cs="Times New Roman"/>
          <w:sz w:val="24"/>
          <w:szCs w:val="24"/>
        </w:rPr>
        <w:t>Руководитель учит детей:</w:t>
      </w:r>
    </w:p>
    <w:p w:rsidR="00335D74" w:rsidRPr="00F8277E" w:rsidRDefault="00C66B67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Б</w:t>
      </w:r>
      <w:r w:rsidR="00335D74" w:rsidRPr="00F8277E">
        <w:rPr>
          <w:rFonts w:ascii="Times New Roman" w:hAnsi="Times New Roman" w:cs="Times New Roman"/>
          <w:sz w:val="24"/>
          <w:szCs w:val="24"/>
        </w:rPr>
        <w:t>езопасно передвигаться по горам, через реки, овраги</w:t>
      </w:r>
    </w:p>
    <w:p w:rsidR="00335D74" w:rsidRPr="00F8277E" w:rsidRDefault="00B91944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Правильно расположить бивак</w:t>
      </w:r>
      <w:r w:rsidR="00335D74" w:rsidRPr="00F8277E">
        <w:rPr>
          <w:rFonts w:ascii="Times New Roman" w:hAnsi="Times New Roman" w:cs="Times New Roman"/>
          <w:sz w:val="24"/>
          <w:szCs w:val="24"/>
        </w:rPr>
        <w:t>, поставить палатку,</w:t>
      </w:r>
      <w:r w:rsidR="00A23AE3" w:rsidRPr="00F8277E">
        <w:rPr>
          <w:rFonts w:ascii="Times New Roman" w:hAnsi="Times New Roman" w:cs="Times New Roman"/>
          <w:sz w:val="24"/>
          <w:szCs w:val="24"/>
        </w:rPr>
        <w:t xml:space="preserve"> разобраться в дровах и </w:t>
      </w:r>
      <w:r w:rsidR="00335D74" w:rsidRPr="00F8277E">
        <w:rPr>
          <w:rFonts w:ascii="Times New Roman" w:hAnsi="Times New Roman" w:cs="Times New Roman"/>
          <w:sz w:val="24"/>
          <w:szCs w:val="24"/>
        </w:rPr>
        <w:t xml:space="preserve"> </w:t>
      </w:r>
      <w:r w:rsidR="00B003A7" w:rsidRPr="00F8277E">
        <w:rPr>
          <w:rFonts w:ascii="Times New Roman" w:hAnsi="Times New Roman" w:cs="Times New Roman"/>
          <w:sz w:val="24"/>
          <w:szCs w:val="24"/>
        </w:rPr>
        <w:t xml:space="preserve">безопасно </w:t>
      </w:r>
      <w:r w:rsidR="00335D74" w:rsidRPr="00F8277E">
        <w:rPr>
          <w:rFonts w:ascii="Times New Roman" w:hAnsi="Times New Roman" w:cs="Times New Roman"/>
          <w:sz w:val="24"/>
          <w:szCs w:val="24"/>
        </w:rPr>
        <w:t>развести костер</w:t>
      </w:r>
    </w:p>
    <w:p w:rsidR="00335D74" w:rsidRPr="00F8277E" w:rsidRDefault="00B003A7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 xml:space="preserve">- Кипятить </w:t>
      </w:r>
      <w:r w:rsidR="00335D74" w:rsidRPr="00F8277E">
        <w:rPr>
          <w:rFonts w:ascii="Times New Roman" w:hAnsi="Times New Roman" w:cs="Times New Roman"/>
          <w:sz w:val="24"/>
          <w:szCs w:val="24"/>
        </w:rPr>
        <w:t xml:space="preserve"> воду, готовить пищу, правильно распоряжаться продуктами</w:t>
      </w:r>
    </w:p>
    <w:p w:rsidR="00335D74" w:rsidRPr="00F8277E" w:rsidRDefault="00335D74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Стирать  и сушить свои нательные вещи</w:t>
      </w:r>
      <w:r w:rsidR="00B003A7" w:rsidRPr="00F8277E">
        <w:rPr>
          <w:rFonts w:ascii="Times New Roman" w:hAnsi="Times New Roman" w:cs="Times New Roman"/>
          <w:sz w:val="24"/>
          <w:szCs w:val="24"/>
        </w:rPr>
        <w:t xml:space="preserve"> (иногда  д</w:t>
      </w:r>
      <w:r w:rsidR="00A23AE3" w:rsidRPr="00F8277E">
        <w:rPr>
          <w:rFonts w:ascii="Times New Roman" w:hAnsi="Times New Roman" w:cs="Times New Roman"/>
          <w:sz w:val="24"/>
          <w:szCs w:val="24"/>
        </w:rPr>
        <w:t>ети</w:t>
      </w:r>
      <w:r w:rsidRPr="00F8277E">
        <w:rPr>
          <w:rFonts w:ascii="Times New Roman" w:hAnsi="Times New Roman" w:cs="Times New Roman"/>
          <w:sz w:val="24"/>
          <w:szCs w:val="24"/>
        </w:rPr>
        <w:t xml:space="preserve"> думают, что чистые вещи у них появляются дома в шкафчике по волшебству)</w:t>
      </w:r>
    </w:p>
    <w:p w:rsidR="00335D74" w:rsidRPr="00F8277E" w:rsidRDefault="00335D74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lastRenderedPageBreak/>
        <w:t>- Суметь комфортно помыться в горной реке</w:t>
      </w:r>
      <w:r w:rsidR="00A956BC" w:rsidRPr="00F8277E">
        <w:rPr>
          <w:rFonts w:ascii="Times New Roman" w:hAnsi="Times New Roman" w:cs="Times New Roman"/>
          <w:sz w:val="24"/>
          <w:szCs w:val="24"/>
        </w:rPr>
        <w:t xml:space="preserve"> (это</w:t>
      </w:r>
      <w:r w:rsidR="00A23AE3" w:rsidRPr="00F8277E">
        <w:rPr>
          <w:rFonts w:ascii="Times New Roman" w:hAnsi="Times New Roman" w:cs="Times New Roman"/>
          <w:sz w:val="24"/>
          <w:szCs w:val="24"/>
        </w:rPr>
        <w:t xml:space="preserve"> не дома в ванне)</w:t>
      </w:r>
    </w:p>
    <w:p w:rsidR="00A23AE3" w:rsidRPr="00F8277E" w:rsidRDefault="00A23AE3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- Быть нужным и полезным в коллективе,</w:t>
      </w:r>
      <w:r w:rsidR="00C66B67" w:rsidRPr="00F8277E">
        <w:rPr>
          <w:rFonts w:ascii="Times New Roman" w:hAnsi="Times New Roman" w:cs="Times New Roman"/>
          <w:sz w:val="24"/>
          <w:szCs w:val="24"/>
        </w:rPr>
        <w:t xml:space="preserve"> оказать, если понадобиться, помощь товарищам,</w:t>
      </w:r>
      <w:r w:rsidRPr="00F8277E">
        <w:rPr>
          <w:rFonts w:ascii="Times New Roman" w:hAnsi="Times New Roman" w:cs="Times New Roman"/>
          <w:sz w:val="24"/>
          <w:szCs w:val="24"/>
        </w:rPr>
        <w:t xml:space="preserve"> ценить и уважать друзей</w:t>
      </w:r>
    </w:p>
    <w:p w:rsidR="00C63524" w:rsidRPr="00F8277E" w:rsidRDefault="00D3441B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523C" w:rsidRPr="00F8277E" w:rsidRDefault="00215369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 xml:space="preserve">       </w:t>
      </w:r>
      <w:r w:rsidR="005E523C" w:rsidRPr="00F8277E">
        <w:rPr>
          <w:rFonts w:ascii="Times New Roman" w:hAnsi="Times New Roman" w:cs="Times New Roman"/>
          <w:sz w:val="24"/>
          <w:szCs w:val="24"/>
        </w:rPr>
        <w:t>Почему Вы доверяете в поход</w:t>
      </w:r>
      <w:r w:rsidR="00C66B67" w:rsidRPr="00F8277E">
        <w:rPr>
          <w:rFonts w:ascii="Times New Roman" w:hAnsi="Times New Roman" w:cs="Times New Roman"/>
          <w:sz w:val="24"/>
          <w:szCs w:val="24"/>
        </w:rPr>
        <w:t xml:space="preserve"> педагогу</w:t>
      </w:r>
      <w:r w:rsidR="005E523C" w:rsidRPr="00F8277E">
        <w:rPr>
          <w:rFonts w:ascii="Times New Roman" w:hAnsi="Times New Roman" w:cs="Times New Roman"/>
          <w:sz w:val="24"/>
          <w:szCs w:val="24"/>
        </w:rPr>
        <w:t xml:space="preserve"> своего ребенка?</w:t>
      </w:r>
      <w:r w:rsidR="00C66B67" w:rsidRPr="00F8277E">
        <w:rPr>
          <w:rFonts w:ascii="Times New Roman" w:hAnsi="Times New Roman" w:cs="Times New Roman"/>
          <w:sz w:val="24"/>
          <w:szCs w:val="24"/>
        </w:rPr>
        <w:t xml:space="preserve"> На этот вопрос родители отвечают, не задумываясь: «Это его первый опыт самостоятельности</w:t>
      </w:r>
      <w:r w:rsidR="00B928CA" w:rsidRPr="00F8277E">
        <w:rPr>
          <w:rFonts w:ascii="Times New Roman" w:hAnsi="Times New Roman" w:cs="Times New Roman"/>
          <w:sz w:val="24"/>
          <w:szCs w:val="24"/>
        </w:rPr>
        <w:t xml:space="preserve"> и уверенности</w:t>
      </w:r>
      <w:r w:rsidRPr="00F8277E">
        <w:rPr>
          <w:rFonts w:ascii="Times New Roman" w:hAnsi="Times New Roman" w:cs="Times New Roman"/>
          <w:sz w:val="24"/>
          <w:szCs w:val="24"/>
        </w:rPr>
        <w:t xml:space="preserve"> в принятии решений</w:t>
      </w:r>
      <w:r w:rsidR="00B928CA" w:rsidRPr="00F8277E">
        <w:rPr>
          <w:rFonts w:ascii="Times New Roman" w:hAnsi="Times New Roman" w:cs="Times New Roman"/>
          <w:sz w:val="24"/>
          <w:szCs w:val="24"/>
        </w:rPr>
        <w:t>».</w:t>
      </w:r>
    </w:p>
    <w:p w:rsidR="00F47FF7" w:rsidRPr="00F8277E" w:rsidRDefault="00B928CA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«Не могла  помещать</w:t>
      </w:r>
      <w:r w:rsidR="00466E5F" w:rsidRPr="00F8277E">
        <w:rPr>
          <w:rFonts w:ascii="Times New Roman" w:hAnsi="Times New Roman" w:cs="Times New Roman"/>
          <w:sz w:val="24"/>
          <w:szCs w:val="24"/>
        </w:rPr>
        <w:t xml:space="preserve"> </w:t>
      </w:r>
      <w:r w:rsidRPr="00F8277E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466E5F" w:rsidRPr="00F8277E">
        <w:rPr>
          <w:rFonts w:ascii="Times New Roman" w:hAnsi="Times New Roman" w:cs="Times New Roman"/>
          <w:sz w:val="24"/>
          <w:szCs w:val="24"/>
        </w:rPr>
        <w:t xml:space="preserve"> своего сына. Чувствую, чт</w:t>
      </w:r>
      <w:r w:rsidRPr="00F8277E">
        <w:rPr>
          <w:rFonts w:ascii="Times New Roman" w:hAnsi="Times New Roman" w:cs="Times New Roman"/>
          <w:sz w:val="24"/>
          <w:szCs w:val="24"/>
        </w:rPr>
        <w:t>о моя вера в него помогает ему быть крепче и серьезнее в своих поступках»</w:t>
      </w:r>
      <w:r w:rsidR="00F47FF7" w:rsidRPr="00F8277E">
        <w:rPr>
          <w:rFonts w:ascii="Times New Roman" w:hAnsi="Times New Roman" w:cs="Times New Roman"/>
          <w:sz w:val="24"/>
          <w:szCs w:val="24"/>
        </w:rPr>
        <w:t>.</w:t>
      </w:r>
    </w:p>
    <w:p w:rsidR="00466E5F" w:rsidRPr="00F8277E" w:rsidRDefault="00F47FF7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7E">
        <w:rPr>
          <w:rFonts w:ascii="Times New Roman" w:hAnsi="Times New Roman" w:cs="Times New Roman"/>
          <w:sz w:val="24"/>
          <w:szCs w:val="24"/>
        </w:rPr>
        <w:t>В наши дни и</w:t>
      </w:r>
      <w:r w:rsidR="00466E5F" w:rsidRPr="00F8277E">
        <w:rPr>
          <w:rFonts w:ascii="Times New Roman" w:hAnsi="Times New Roman" w:cs="Times New Roman"/>
          <w:sz w:val="24"/>
          <w:szCs w:val="24"/>
        </w:rPr>
        <w:t>нтернет затягивает огромными возможностями  всемирной паутины и одновременно  забирает все свободное время для физического и  духовного развития ребенка.</w:t>
      </w:r>
      <w:r w:rsidR="00215369" w:rsidRPr="00F8277E">
        <w:rPr>
          <w:rFonts w:ascii="Times New Roman" w:hAnsi="Times New Roman" w:cs="Times New Roman"/>
          <w:sz w:val="24"/>
          <w:szCs w:val="24"/>
        </w:rPr>
        <w:t xml:space="preserve"> </w:t>
      </w:r>
      <w:r w:rsidR="00A956BC" w:rsidRPr="00F8277E">
        <w:rPr>
          <w:rFonts w:ascii="Times New Roman" w:hAnsi="Times New Roman" w:cs="Times New Roman"/>
          <w:sz w:val="24"/>
          <w:szCs w:val="24"/>
        </w:rPr>
        <w:t>П</w:t>
      </w:r>
      <w:r w:rsidR="00215369" w:rsidRPr="00F8277E">
        <w:rPr>
          <w:rFonts w:ascii="Times New Roman" w:hAnsi="Times New Roman" w:cs="Times New Roman"/>
          <w:sz w:val="24"/>
          <w:szCs w:val="24"/>
        </w:rPr>
        <w:t>оэтому так важно общение</w:t>
      </w:r>
      <w:r w:rsidR="00A956BC" w:rsidRPr="00F8277E">
        <w:rPr>
          <w:rFonts w:ascii="Times New Roman" w:hAnsi="Times New Roman" w:cs="Times New Roman"/>
          <w:sz w:val="24"/>
          <w:szCs w:val="24"/>
        </w:rPr>
        <w:t xml:space="preserve"> с природой для осознания ее великой силы, красоты и своей сопричастности к ней.</w:t>
      </w:r>
    </w:p>
    <w:p w:rsidR="00BB5B36" w:rsidRPr="00F8277E" w:rsidRDefault="00BB5B36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77E">
        <w:rPr>
          <w:rFonts w:ascii="Times New Roman" w:hAnsi="Times New Roman" w:cs="Times New Roman"/>
          <w:sz w:val="24"/>
          <w:szCs w:val="24"/>
        </w:rPr>
        <w:t>Основам</w:t>
      </w:r>
      <w:r w:rsidR="00C960DD" w:rsidRPr="00F8277E">
        <w:rPr>
          <w:rFonts w:ascii="Times New Roman" w:hAnsi="Times New Roman" w:cs="Times New Roman"/>
          <w:sz w:val="24"/>
          <w:szCs w:val="24"/>
        </w:rPr>
        <w:t xml:space="preserve"> безопасного  поведения человека во время автономного нахождения в природной среде</w:t>
      </w:r>
      <w:r w:rsidRPr="00F8277E">
        <w:rPr>
          <w:rFonts w:ascii="Times New Roman" w:hAnsi="Times New Roman" w:cs="Times New Roman"/>
          <w:sz w:val="24"/>
          <w:szCs w:val="24"/>
        </w:rPr>
        <w:t xml:space="preserve"> учит на практике</w:t>
      </w:r>
      <w:r w:rsidR="00C960DD" w:rsidRPr="00F8277E">
        <w:rPr>
          <w:rFonts w:ascii="Times New Roman" w:hAnsi="Times New Roman" w:cs="Times New Roman"/>
          <w:sz w:val="24"/>
          <w:szCs w:val="24"/>
        </w:rPr>
        <w:t xml:space="preserve"> мн</w:t>
      </w:r>
      <w:r w:rsidRPr="00F8277E">
        <w:rPr>
          <w:rFonts w:ascii="Times New Roman" w:hAnsi="Times New Roman" w:cs="Times New Roman"/>
          <w:sz w:val="24"/>
          <w:szCs w:val="24"/>
        </w:rPr>
        <w:t>огодневный поход или экспедиция.</w:t>
      </w:r>
      <w:r w:rsidR="00C960DD" w:rsidRPr="00F8277E">
        <w:rPr>
          <w:rFonts w:ascii="Times New Roman" w:hAnsi="Times New Roman" w:cs="Times New Roman"/>
          <w:sz w:val="24"/>
          <w:szCs w:val="24"/>
        </w:rPr>
        <w:t xml:space="preserve"> </w:t>
      </w:r>
      <w:r w:rsidRPr="00F8277E">
        <w:rPr>
          <w:rFonts w:ascii="Times New Roman" w:hAnsi="Times New Roman" w:cs="Times New Roman"/>
          <w:sz w:val="24"/>
          <w:szCs w:val="24"/>
        </w:rPr>
        <w:t>Возможно, это</w:t>
      </w:r>
      <w:r w:rsidR="00C960DD" w:rsidRPr="00F8277E">
        <w:rPr>
          <w:rFonts w:ascii="Times New Roman" w:hAnsi="Times New Roman" w:cs="Times New Roman"/>
          <w:sz w:val="24"/>
          <w:szCs w:val="24"/>
        </w:rPr>
        <w:t xml:space="preserve"> первый опыт самостоятельности, связанный </w:t>
      </w:r>
      <w:r w:rsidR="009F4EEA" w:rsidRPr="00F8277E">
        <w:rPr>
          <w:rFonts w:ascii="Times New Roman" w:hAnsi="Times New Roman" w:cs="Times New Roman"/>
          <w:sz w:val="24"/>
          <w:szCs w:val="24"/>
        </w:rPr>
        <w:t xml:space="preserve"> с яркими впе</w:t>
      </w:r>
      <w:r w:rsidR="00987754" w:rsidRPr="00F8277E">
        <w:rPr>
          <w:rFonts w:ascii="Times New Roman" w:hAnsi="Times New Roman" w:cs="Times New Roman"/>
          <w:sz w:val="24"/>
          <w:szCs w:val="24"/>
        </w:rPr>
        <w:t>чатлениями</w:t>
      </w:r>
      <w:r w:rsidR="00E650C2" w:rsidRPr="00F8277E">
        <w:rPr>
          <w:rFonts w:ascii="Times New Roman" w:hAnsi="Times New Roman" w:cs="Times New Roman"/>
          <w:sz w:val="24"/>
          <w:szCs w:val="24"/>
        </w:rPr>
        <w:t xml:space="preserve"> </w:t>
      </w:r>
      <w:r w:rsidR="0022678E" w:rsidRPr="00F8277E">
        <w:rPr>
          <w:rFonts w:ascii="Times New Roman" w:hAnsi="Times New Roman" w:cs="Times New Roman"/>
          <w:sz w:val="24"/>
          <w:szCs w:val="24"/>
        </w:rPr>
        <w:t xml:space="preserve"> от </w:t>
      </w:r>
      <w:r w:rsidR="00E650C2" w:rsidRPr="00F8277E">
        <w:rPr>
          <w:rFonts w:ascii="Times New Roman" w:hAnsi="Times New Roman" w:cs="Times New Roman"/>
          <w:sz w:val="24"/>
          <w:szCs w:val="24"/>
        </w:rPr>
        <w:t>общения с природой</w:t>
      </w:r>
      <w:r w:rsidR="00987754" w:rsidRPr="00F8277E">
        <w:rPr>
          <w:rFonts w:ascii="Times New Roman" w:hAnsi="Times New Roman" w:cs="Times New Roman"/>
          <w:sz w:val="24"/>
          <w:szCs w:val="24"/>
        </w:rPr>
        <w:t xml:space="preserve">, со сменой обстановки,  физической нагрузкой и психологической разгрузкой. Счастливые воспоминания из детства остаются в памяти на всю жизнь. </w:t>
      </w:r>
      <w:r w:rsidRPr="00F8277E">
        <w:rPr>
          <w:rFonts w:ascii="Times New Roman" w:hAnsi="Times New Roman" w:cs="Times New Roman"/>
          <w:color w:val="333333"/>
          <w:sz w:val="24"/>
          <w:szCs w:val="24"/>
        </w:rPr>
        <w:t xml:space="preserve">А еще поход для ребенка – это новые друзья, непередаваемые новые впечатления и радость от того, что вернулся домой, где все такое привычное и родное </w:t>
      </w:r>
    </w:p>
    <w:p w:rsidR="00A23AE3" w:rsidRPr="00F8277E" w:rsidRDefault="00BB5B36" w:rsidP="00F82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77E">
        <w:rPr>
          <w:rFonts w:ascii="Times New Roman" w:hAnsi="Times New Roman" w:cs="Times New Roman"/>
          <w:sz w:val="24"/>
          <w:szCs w:val="24"/>
        </w:rPr>
        <w:t>Также очень важна</w:t>
      </w:r>
      <w:r w:rsidR="00E170DC" w:rsidRPr="00F8277E">
        <w:rPr>
          <w:rFonts w:ascii="Times New Roman" w:hAnsi="Times New Roman" w:cs="Times New Roman"/>
          <w:sz w:val="24"/>
          <w:szCs w:val="24"/>
        </w:rPr>
        <w:t xml:space="preserve"> занятость детей в каникулярное и свободное от учебы время, вовлечение их в оздоровительно-познавательные формы деятельности, профилактика безнадзорности и п</w:t>
      </w:r>
      <w:r w:rsidRPr="00F8277E">
        <w:rPr>
          <w:rFonts w:ascii="Times New Roman" w:hAnsi="Times New Roman" w:cs="Times New Roman"/>
          <w:sz w:val="24"/>
          <w:szCs w:val="24"/>
        </w:rPr>
        <w:t>равонарушений, и что очень ценно</w:t>
      </w:r>
      <w:r w:rsidR="00E170DC" w:rsidRPr="00F8277E">
        <w:rPr>
          <w:rFonts w:ascii="Times New Roman" w:hAnsi="Times New Roman" w:cs="Times New Roman"/>
          <w:sz w:val="24"/>
          <w:szCs w:val="24"/>
        </w:rPr>
        <w:t xml:space="preserve"> </w:t>
      </w:r>
      <w:r w:rsidRPr="00F8277E">
        <w:rPr>
          <w:rFonts w:ascii="Times New Roman" w:hAnsi="Times New Roman" w:cs="Times New Roman"/>
          <w:sz w:val="24"/>
          <w:szCs w:val="24"/>
        </w:rPr>
        <w:t>–</w:t>
      </w:r>
      <w:r w:rsidR="00E170DC" w:rsidRPr="00F8277E">
        <w:rPr>
          <w:rFonts w:ascii="Times New Roman" w:hAnsi="Times New Roman" w:cs="Times New Roman"/>
          <w:sz w:val="24"/>
          <w:szCs w:val="24"/>
        </w:rPr>
        <w:t xml:space="preserve"> </w:t>
      </w:r>
      <w:r w:rsidR="00215369" w:rsidRPr="00F8277E">
        <w:rPr>
          <w:rFonts w:ascii="Times New Roman" w:hAnsi="Times New Roman" w:cs="Times New Roman"/>
          <w:sz w:val="24"/>
          <w:szCs w:val="24"/>
        </w:rPr>
        <w:t>ф</w:t>
      </w:r>
      <w:r w:rsidRPr="00F8277E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215369" w:rsidRPr="00F8277E">
        <w:rPr>
          <w:rFonts w:ascii="Times New Roman" w:hAnsi="Times New Roman" w:cs="Times New Roman"/>
          <w:sz w:val="24"/>
          <w:szCs w:val="24"/>
        </w:rPr>
        <w:t>у ребенка самостоятел</w:t>
      </w:r>
      <w:r w:rsidRPr="00F8277E">
        <w:rPr>
          <w:rFonts w:ascii="Times New Roman" w:hAnsi="Times New Roman" w:cs="Times New Roman"/>
          <w:sz w:val="24"/>
          <w:szCs w:val="24"/>
        </w:rPr>
        <w:t>ьности, ответственности за свои поступки</w:t>
      </w:r>
      <w:r w:rsidR="00215369" w:rsidRPr="00F8277E">
        <w:rPr>
          <w:rFonts w:ascii="Times New Roman" w:hAnsi="Times New Roman" w:cs="Times New Roman"/>
          <w:sz w:val="24"/>
          <w:szCs w:val="24"/>
        </w:rPr>
        <w:t xml:space="preserve"> и решения.</w:t>
      </w:r>
    </w:p>
    <w:p w:rsidR="00A23AE3" w:rsidRPr="00F8277E" w:rsidRDefault="00215369" w:rsidP="00F82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7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70DC" w:rsidRPr="00F8277E" w:rsidRDefault="00A956BC" w:rsidP="00F8277E">
      <w:pPr>
        <w:spacing w:line="240" w:lineRule="auto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F8277E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Желаю</w:t>
      </w:r>
      <w:r w:rsidR="00A23AE3" w:rsidRPr="00F8277E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вам, чтобы к</w:t>
      </w:r>
      <w:r w:rsidR="00215369" w:rsidRPr="00F8277E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аждый ваш поход был безопасным, правильно подготовленным,</w:t>
      </w:r>
      <w:r w:rsidR="00A23AE3" w:rsidRPr="00F8277E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интересным, веселым, легким и познавательным, и проходил без сучка и задоринки! </w:t>
      </w:r>
    </w:p>
    <w:p w:rsidR="00B91944" w:rsidRPr="00F8277E" w:rsidRDefault="00B91944" w:rsidP="00F8277E">
      <w:pPr>
        <w:spacing w:line="240" w:lineRule="auto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B91944" w:rsidRPr="00F8277E" w:rsidRDefault="00F8277E" w:rsidP="00F827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</w:p>
    <w:sectPr w:rsidR="00B91944" w:rsidRPr="00F8277E" w:rsidSect="0095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23C"/>
    <w:rsid w:val="001001A5"/>
    <w:rsid w:val="00101379"/>
    <w:rsid w:val="0012260A"/>
    <w:rsid w:val="00215369"/>
    <w:rsid w:val="0022678E"/>
    <w:rsid w:val="00335D74"/>
    <w:rsid w:val="003939DE"/>
    <w:rsid w:val="003D3155"/>
    <w:rsid w:val="00466E5F"/>
    <w:rsid w:val="005D14D7"/>
    <w:rsid w:val="005D4EAA"/>
    <w:rsid w:val="005E523C"/>
    <w:rsid w:val="006C2877"/>
    <w:rsid w:val="006D43DB"/>
    <w:rsid w:val="00802890"/>
    <w:rsid w:val="00803BD1"/>
    <w:rsid w:val="00956DE8"/>
    <w:rsid w:val="00987754"/>
    <w:rsid w:val="009F4EEA"/>
    <w:rsid w:val="00A23AE3"/>
    <w:rsid w:val="00A956BC"/>
    <w:rsid w:val="00B003A7"/>
    <w:rsid w:val="00B736B9"/>
    <w:rsid w:val="00B91944"/>
    <w:rsid w:val="00B928CA"/>
    <w:rsid w:val="00BB5B36"/>
    <w:rsid w:val="00C63524"/>
    <w:rsid w:val="00C66B67"/>
    <w:rsid w:val="00C960DD"/>
    <w:rsid w:val="00CB3056"/>
    <w:rsid w:val="00CE43AD"/>
    <w:rsid w:val="00D3441B"/>
    <w:rsid w:val="00D3666D"/>
    <w:rsid w:val="00D37232"/>
    <w:rsid w:val="00DF6243"/>
    <w:rsid w:val="00E170DC"/>
    <w:rsid w:val="00E61C50"/>
    <w:rsid w:val="00E650C2"/>
    <w:rsid w:val="00F47FF7"/>
    <w:rsid w:val="00F8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22</cp:revision>
  <dcterms:created xsi:type="dcterms:W3CDTF">2017-08-28T17:20:00Z</dcterms:created>
  <dcterms:modified xsi:type="dcterms:W3CDTF">2017-10-09T18:04:00Z</dcterms:modified>
</cp:coreProperties>
</file>