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41" w:rsidRDefault="00214D41" w:rsidP="00214D41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14D41"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Ход мероприятия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1. Вступительное слово ведущего.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Представление команд.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3. Викторина.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Ведущий: добрый день, дорогие участники! Я рада приветствовать вас на игре – викторине, посвященной какому дню? (дети отвечают - Дню Республики Башкортостан)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"Откуда родом ты?” – 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Меня спросили.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я ответил гордо: 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"Из России, 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если говорить точней – 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Урала я.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Там родина – Башкирия моя”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Башкортостан – край дремучих лесов и бескрайних степей, край меда и кумыса. Я горда тем, что родилась и живу на этой чудесной земле! На карте нашей величественной Родины Башкортостан - небольшой уголок на Урале. Писатели и поэты Башкирию образно сравнивали по очертаниям границ с березовым листком или ладонью, раскрытой для рукопожатия всем народам нашей страны. 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 издавна живет замечательный, трудолюбивый народ. Кочевники - башкиры первыми пришли на эти земли, поэтому республику называют Башкортостан.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Башкортостан – республика национального согласия. В ней проживают башкиры, татары, русские, чуваши, марийцы, мордва и представители других 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национальностей.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Природа Башкортостана необыкновенно привлекательна и разнообразна. Если посмотреть на республику с высоты птичьего полета, то можно увидеть густые таежные леса, реки и озера, холмы и крутые обрывы.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Башкиры - очень гостеприимный народ. Они не только преподнесут гостю кумыс и ароматный мед, но и развлекут его игрой на </w:t>
      </w:r>
      <w:proofErr w:type="spellStart"/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курае</w:t>
      </w:r>
      <w:proofErr w:type="spellEnd"/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национальном музыкальном инструменте.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У башкир танец является одним из наиболее популярных видов искусства. В нем нашли отражение особенности быта, древними верованиями. 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Танец «</w:t>
      </w:r>
      <w:proofErr w:type="spellStart"/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Бурзяночка</w:t>
      </w:r>
      <w:proofErr w:type="spellEnd"/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b/>
          <w:bCs/>
          <w:color w:val="000000"/>
          <w:sz w:val="23"/>
        </w:rPr>
        <w:t>Ведущий:</w:t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Спасибо большое за прекрасное выступление нашему гостю! Пришло время представить вам многоуважаемое жюри. </w:t>
      </w:r>
      <w:proofErr w:type="spellStart"/>
      <w:r w:rsidR="00C702FC"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Гульнара</w:t>
      </w:r>
      <w:proofErr w:type="spellEnd"/>
      <w:r w:rsidR="00C702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702FC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Рашитовна</w:t>
      </w:r>
      <w:proofErr w:type="spellEnd"/>
      <w:proofErr w:type="gramStart"/>
      <w:r w:rsidRPr="00214D41">
        <w:rPr>
          <w:rFonts w:ascii="Arial" w:hAnsi="Arial" w:cs="Arial"/>
          <w:color w:val="000000"/>
          <w:sz w:val="23"/>
          <w:szCs w:val="23"/>
        </w:rPr>
        <w:br/>
      </w:r>
      <w:r>
        <w:rPr>
          <w:b/>
          <w:bCs/>
          <w:color w:val="FF0000"/>
          <w:sz w:val="27"/>
          <w:szCs w:val="27"/>
        </w:rPr>
        <w:t>П</w:t>
      </w:r>
      <w:proofErr w:type="gramEnd"/>
      <w:r>
        <w:rPr>
          <w:b/>
          <w:bCs/>
          <w:color w:val="FF0000"/>
          <w:sz w:val="27"/>
          <w:szCs w:val="27"/>
        </w:rPr>
        <w:t>ервый этап</w:t>
      </w:r>
      <w:r>
        <w:rPr>
          <w:color w:val="000000"/>
          <w:sz w:val="27"/>
          <w:szCs w:val="27"/>
        </w:rPr>
        <w:br/>
        <w:t>Символика</w:t>
      </w:r>
      <w:r>
        <w:rPr>
          <w:color w:val="000000"/>
          <w:sz w:val="27"/>
          <w:szCs w:val="27"/>
        </w:rPr>
        <w:br/>
        <w:t>1. Что означает белый цвет на флаге Башкортостана?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1. Воздух, миролюбие открытость</w:t>
      </w:r>
      <w:r>
        <w:rPr>
          <w:color w:val="000000"/>
          <w:sz w:val="27"/>
          <w:szCs w:val="27"/>
        </w:rPr>
        <w:br/>
        <w:t>2. Воздух, добродетель</w:t>
      </w:r>
      <w:r>
        <w:rPr>
          <w:color w:val="000000"/>
          <w:sz w:val="27"/>
          <w:szCs w:val="27"/>
        </w:rPr>
        <w:br/>
        <w:t>3. землю, свободу, вечность жизни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A7132" w:rsidRDefault="00214D41" w:rsidP="00214D41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Что означает семь лепестков </w:t>
      </w:r>
      <w:proofErr w:type="spellStart"/>
      <w:r>
        <w:rPr>
          <w:color w:val="000000"/>
          <w:sz w:val="27"/>
          <w:szCs w:val="27"/>
        </w:rPr>
        <w:t>курая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1. </w:t>
      </w:r>
      <w:proofErr w:type="gramStart"/>
      <w:r>
        <w:rPr>
          <w:b/>
          <w:bCs/>
          <w:color w:val="000000"/>
          <w:sz w:val="27"/>
          <w:szCs w:val="27"/>
        </w:rPr>
        <w:t>Семь племен положившим начало единению народов</w:t>
      </w:r>
      <w:r>
        <w:rPr>
          <w:color w:val="000000"/>
          <w:sz w:val="27"/>
          <w:szCs w:val="27"/>
        </w:rPr>
        <w:br/>
        <w:t>2.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Семь человек положившим начало единению народов</w:t>
      </w:r>
      <w:r>
        <w:rPr>
          <w:color w:val="000000"/>
          <w:sz w:val="27"/>
          <w:szCs w:val="27"/>
        </w:rPr>
        <w:br/>
        <w:t>3.</w:t>
      </w:r>
      <w:proofErr w:type="gramEnd"/>
      <w:r>
        <w:rPr>
          <w:color w:val="000000"/>
          <w:sz w:val="27"/>
          <w:szCs w:val="27"/>
        </w:rPr>
        <w:t xml:space="preserve"> Семь народов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3.Что означает синий цвет на флаге Башкортостана?</w:t>
      </w:r>
      <w:r>
        <w:rPr>
          <w:color w:val="000000"/>
          <w:sz w:val="27"/>
          <w:szCs w:val="27"/>
        </w:rPr>
        <w:br/>
        <w:t>1. Воздух, открытость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2. Небо, ясность, добродетель, чистоту помыслов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3. Землю, мудрость, свободу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4.Что означает цветок </w:t>
      </w:r>
      <w:proofErr w:type="spellStart"/>
      <w:r>
        <w:rPr>
          <w:color w:val="000000"/>
          <w:sz w:val="27"/>
          <w:szCs w:val="27"/>
        </w:rPr>
        <w:t>курая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1. Символ радости</w:t>
      </w:r>
      <w:r>
        <w:rPr>
          <w:color w:val="000000"/>
          <w:sz w:val="27"/>
          <w:szCs w:val="27"/>
        </w:rPr>
        <w:br/>
        <w:t>2. Символ знания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3. Символ дружбы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 Что означает зеленый цвет на флаге Башкортостана?</w:t>
      </w:r>
      <w:r>
        <w:rPr>
          <w:color w:val="000000"/>
          <w:sz w:val="27"/>
          <w:szCs w:val="27"/>
        </w:rPr>
        <w:br/>
        <w:t>1. Свобода, мудрость</w:t>
      </w:r>
      <w:r>
        <w:rPr>
          <w:color w:val="000000"/>
          <w:sz w:val="27"/>
          <w:szCs w:val="27"/>
        </w:rPr>
        <w:br/>
        <w:t>2. </w:t>
      </w:r>
      <w:r>
        <w:rPr>
          <w:b/>
          <w:bCs/>
          <w:color w:val="000000"/>
          <w:sz w:val="27"/>
          <w:szCs w:val="27"/>
        </w:rPr>
        <w:t>Земля, мудрость, свобода, вечность жизни</w:t>
      </w:r>
      <w:r>
        <w:rPr>
          <w:color w:val="000000"/>
          <w:sz w:val="27"/>
          <w:szCs w:val="27"/>
        </w:rPr>
        <w:br/>
        <w:t>3. Природа, воздух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Природа Башкортостана </w:t>
      </w:r>
      <w:r>
        <w:rPr>
          <w:color w:val="000000"/>
          <w:sz w:val="27"/>
          <w:szCs w:val="27"/>
        </w:rPr>
        <w:br/>
        <w:t>1. Какая самая знаменитая пещера Башкортостана?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1. </w:t>
      </w:r>
      <w:proofErr w:type="spellStart"/>
      <w:r>
        <w:rPr>
          <w:b/>
          <w:bCs/>
          <w:color w:val="000000"/>
          <w:sz w:val="27"/>
          <w:szCs w:val="27"/>
        </w:rPr>
        <w:t>Шульганташ</w:t>
      </w:r>
      <w:proofErr w:type="spellEnd"/>
      <w:r>
        <w:rPr>
          <w:color w:val="000000"/>
          <w:sz w:val="27"/>
          <w:szCs w:val="27"/>
        </w:rPr>
        <w:br/>
        <w:t xml:space="preserve">2. </w:t>
      </w:r>
      <w:proofErr w:type="spellStart"/>
      <w:r>
        <w:rPr>
          <w:color w:val="000000"/>
          <w:sz w:val="27"/>
          <w:szCs w:val="27"/>
        </w:rPr>
        <w:t>Сугман</w:t>
      </w:r>
      <w:proofErr w:type="spellEnd"/>
      <w:r>
        <w:rPr>
          <w:color w:val="000000"/>
          <w:sz w:val="27"/>
          <w:szCs w:val="27"/>
        </w:rPr>
        <w:br/>
        <w:t xml:space="preserve">3. </w:t>
      </w:r>
      <w:proofErr w:type="spellStart"/>
      <w:r>
        <w:rPr>
          <w:color w:val="000000"/>
          <w:sz w:val="27"/>
          <w:szCs w:val="27"/>
        </w:rPr>
        <w:t>Салаватская</w:t>
      </w:r>
      <w:proofErr w:type="spellEnd"/>
      <w:r>
        <w:rPr>
          <w:color w:val="000000"/>
          <w:sz w:val="27"/>
          <w:szCs w:val="27"/>
        </w:rPr>
        <w:t xml:space="preserve"> пещера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Самое глубокое озеро Башкортостана?</w:t>
      </w:r>
      <w:r>
        <w:rPr>
          <w:color w:val="000000"/>
          <w:sz w:val="27"/>
          <w:szCs w:val="27"/>
        </w:rPr>
        <w:br/>
        <w:t xml:space="preserve">1. </w:t>
      </w:r>
      <w:proofErr w:type="spellStart"/>
      <w:r>
        <w:rPr>
          <w:color w:val="000000"/>
          <w:sz w:val="27"/>
          <w:szCs w:val="27"/>
        </w:rPr>
        <w:t>Аслы-Куль</w:t>
      </w:r>
      <w:proofErr w:type="spellEnd"/>
      <w:r>
        <w:rPr>
          <w:color w:val="000000"/>
          <w:sz w:val="27"/>
          <w:szCs w:val="27"/>
        </w:rPr>
        <w:br/>
        <w:t xml:space="preserve">2. </w:t>
      </w:r>
      <w:proofErr w:type="spellStart"/>
      <w:r>
        <w:rPr>
          <w:color w:val="000000"/>
          <w:sz w:val="27"/>
          <w:szCs w:val="27"/>
        </w:rPr>
        <w:t>Кулдыбай</w:t>
      </w:r>
      <w:proofErr w:type="spellEnd"/>
      <w:r>
        <w:rPr>
          <w:color w:val="000000"/>
          <w:sz w:val="27"/>
          <w:szCs w:val="27"/>
        </w:rPr>
        <w:br/>
        <w:t xml:space="preserve">3. </w:t>
      </w:r>
      <w:proofErr w:type="spellStart"/>
      <w:r>
        <w:rPr>
          <w:color w:val="000000"/>
          <w:sz w:val="27"/>
          <w:szCs w:val="27"/>
        </w:rPr>
        <w:t>Тугар-Салган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4. </w:t>
      </w:r>
      <w:proofErr w:type="spellStart"/>
      <w:r>
        <w:rPr>
          <w:b/>
          <w:bCs/>
          <w:color w:val="000000"/>
          <w:sz w:val="27"/>
          <w:szCs w:val="27"/>
        </w:rPr>
        <w:t>Яктыкул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Какой водопад Башкортостана является памятником природы?</w:t>
      </w:r>
      <w:r>
        <w:rPr>
          <w:color w:val="000000"/>
          <w:sz w:val="27"/>
          <w:szCs w:val="27"/>
        </w:rPr>
        <w:br/>
        <w:t xml:space="preserve">1. Кук – </w:t>
      </w:r>
      <w:proofErr w:type="spellStart"/>
      <w:r>
        <w:rPr>
          <w:color w:val="000000"/>
          <w:sz w:val="27"/>
          <w:szCs w:val="27"/>
        </w:rPr>
        <w:t>Караук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2. </w:t>
      </w:r>
      <w:proofErr w:type="spellStart"/>
      <w:r>
        <w:rPr>
          <w:b/>
          <w:bCs/>
          <w:color w:val="000000"/>
          <w:sz w:val="27"/>
          <w:szCs w:val="27"/>
        </w:rPr>
        <w:t>Гадельша</w:t>
      </w:r>
      <w:proofErr w:type="spellEnd"/>
      <w:r>
        <w:rPr>
          <w:color w:val="000000"/>
          <w:sz w:val="27"/>
          <w:szCs w:val="27"/>
        </w:rPr>
        <w:br/>
        <w:t xml:space="preserve">3. </w:t>
      </w:r>
      <w:proofErr w:type="spellStart"/>
      <w:r>
        <w:rPr>
          <w:color w:val="000000"/>
          <w:sz w:val="27"/>
          <w:szCs w:val="27"/>
        </w:rPr>
        <w:t>Атыш</w:t>
      </w:r>
      <w:proofErr w:type="spellEnd"/>
      <w:r>
        <w:rPr>
          <w:color w:val="000000"/>
          <w:sz w:val="27"/>
          <w:szCs w:val="27"/>
        </w:rPr>
        <w:br/>
        <w:t>4. Ниагарский водопад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Какая из перечисленных гор находится в Башкортостане?</w:t>
      </w:r>
      <w:r>
        <w:rPr>
          <w:color w:val="000000"/>
          <w:sz w:val="27"/>
          <w:szCs w:val="27"/>
        </w:rPr>
        <w:br/>
        <w:t>1. Альпы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2. Шиханы</w:t>
      </w:r>
      <w:r>
        <w:rPr>
          <w:color w:val="000000"/>
          <w:sz w:val="27"/>
          <w:szCs w:val="27"/>
        </w:rPr>
        <w:br/>
        <w:t>3. Кавказские горы</w:t>
      </w:r>
      <w:r>
        <w:rPr>
          <w:color w:val="000000"/>
          <w:sz w:val="27"/>
          <w:szCs w:val="27"/>
        </w:rPr>
        <w:br/>
        <w:t>4. Саяны</w:t>
      </w:r>
      <w:r>
        <w:rPr>
          <w:color w:val="000000"/>
          <w:sz w:val="27"/>
          <w:szCs w:val="27"/>
        </w:rPr>
        <w:br/>
        <w:t>5. Анды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 Самая длинная река в Башкортостане? </w:t>
      </w:r>
      <w:r>
        <w:rPr>
          <w:color w:val="000000"/>
          <w:sz w:val="27"/>
          <w:szCs w:val="27"/>
        </w:rPr>
        <w:br/>
        <w:t>1. Белая </w:t>
      </w:r>
      <w:r>
        <w:rPr>
          <w:color w:val="000000"/>
          <w:sz w:val="27"/>
          <w:szCs w:val="27"/>
        </w:rPr>
        <w:br/>
        <w:t>2. Ик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3. Урал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214D41" w:rsidRDefault="00C702FC" w:rsidP="00214D41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2 этап:    </w:t>
      </w:r>
      <w:r w:rsidR="00214D41">
        <w:rPr>
          <w:b/>
          <w:bCs/>
          <w:color w:val="000000"/>
          <w:sz w:val="27"/>
          <w:szCs w:val="27"/>
        </w:rPr>
        <w:t>Города Башкортостана </w:t>
      </w:r>
      <w:r w:rsidR="00214D41">
        <w:rPr>
          <w:color w:val="000000"/>
          <w:sz w:val="27"/>
          <w:szCs w:val="27"/>
        </w:rPr>
        <w:br/>
        <w:t>1. Столица Башкирии</w:t>
      </w:r>
      <w:r w:rsidR="00214D41">
        <w:rPr>
          <w:color w:val="000000"/>
          <w:sz w:val="27"/>
          <w:szCs w:val="27"/>
        </w:rPr>
        <w:br/>
        <w:t>1. Благовещенск</w:t>
      </w:r>
      <w:r w:rsidR="00214D41">
        <w:rPr>
          <w:color w:val="000000"/>
          <w:sz w:val="27"/>
          <w:szCs w:val="27"/>
        </w:rPr>
        <w:br/>
        <w:t>2. Белебей</w:t>
      </w:r>
      <w:r w:rsidR="00214D41">
        <w:rPr>
          <w:color w:val="000000"/>
          <w:sz w:val="27"/>
          <w:szCs w:val="27"/>
        </w:rPr>
        <w:br/>
      </w:r>
      <w:r w:rsidR="00214D41">
        <w:rPr>
          <w:b/>
          <w:bCs/>
          <w:color w:val="000000"/>
          <w:sz w:val="27"/>
          <w:szCs w:val="27"/>
        </w:rPr>
        <w:t>3. Уфа</w:t>
      </w:r>
      <w:r w:rsidR="00214D41">
        <w:rPr>
          <w:color w:val="000000"/>
          <w:sz w:val="27"/>
          <w:szCs w:val="27"/>
        </w:rPr>
        <w:br/>
      </w:r>
      <w:r w:rsidR="00214D41">
        <w:rPr>
          <w:color w:val="000000"/>
          <w:sz w:val="27"/>
          <w:szCs w:val="27"/>
        </w:rPr>
        <w:br/>
        <w:t>2. Второй по численности населения город Башкортостана? </w:t>
      </w:r>
      <w:r w:rsidR="00214D41">
        <w:rPr>
          <w:color w:val="000000"/>
          <w:sz w:val="27"/>
          <w:szCs w:val="27"/>
        </w:rPr>
        <w:br/>
        <w:t>1. Оренбург</w:t>
      </w:r>
      <w:r w:rsidR="00214D41">
        <w:rPr>
          <w:color w:val="000000"/>
          <w:sz w:val="27"/>
          <w:szCs w:val="27"/>
        </w:rPr>
        <w:br/>
        <w:t>2. Стерлибашево</w:t>
      </w:r>
      <w:r w:rsidR="00214D41">
        <w:rPr>
          <w:color w:val="000000"/>
          <w:sz w:val="27"/>
          <w:szCs w:val="27"/>
        </w:rPr>
        <w:br/>
      </w:r>
      <w:r w:rsidR="00214D41">
        <w:rPr>
          <w:b/>
          <w:bCs/>
          <w:color w:val="000000"/>
          <w:sz w:val="27"/>
          <w:szCs w:val="27"/>
        </w:rPr>
        <w:t>3. Стерлитамак</w:t>
      </w:r>
      <w:r w:rsidR="00214D41">
        <w:rPr>
          <w:color w:val="000000"/>
          <w:sz w:val="27"/>
          <w:szCs w:val="27"/>
        </w:rPr>
        <w:br/>
      </w:r>
      <w:r w:rsidR="00214D41">
        <w:rPr>
          <w:color w:val="000000"/>
          <w:sz w:val="27"/>
          <w:szCs w:val="27"/>
        </w:rPr>
        <w:br/>
        <w:t>3. Самый молодой город Башкортостана?</w:t>
      </w:r>
      <w:r w:rsidR="00214D41">
        <w:rPr>
          <w:color w:val="000000"/>
          <w:sz w:val="27"/>
          <w:szCs w:val="27"/>
        </w:rPr>
        <w:br/>
        <w:t>1. Благовещенск</w:t>
      </w:r>
      <w:r w:rsidR="00214D41">
        <w:rPr>
          <w:color w:val="000000"/>
          <w:sz w:val="27"/>
          <w:szCs w:val="27"/>
        </w:rPr>
        <w:br/>
      </w:r>
      <w:r w:rsidR="00214D41">
        <w:rPr>
          <w:b/>
          <w:bCs/>
          <w:color w:val="000000"/>
          <w:sz w:val="27"/>
          <w:szCs w:val="27"/>
        </w:rPr>
        <w:t xml:space="preserve">2. </w:t>
      </w:r>
      <w:proofErr w:type="spellStart"/>
      <w:r w:rsidR="00214D41">
        <w:rPr>
          <w:b/>
          <w:bCs/>
          <w:color w:val="000000"/>
          <w:sz w:val="27"/>
          <w:szCs w:val="27"/>
        </w:rPr>
        <w:t>Агидель</w:t>
      </w:r>
      <w:proofErr w:type="spellEnd"/>
      <w:r w:rsidR="00214D41">
        <w:rPr>
          <w:color w:val="000000"/>
          <w:sz w:val="27"/>
          <w:szCs w:val="27"/>
        </w:rPr>
        <w:br/>
        <w:t>3. Караидель</w:t>
      </w:r>
      <w:r w:rsidR="00214D41">
        <w:rPr>
          <w:color w:val="000000"/>
          <w:sz w:val="27"/>
          <w:szCs w:val="27"/>
        </w:rPr>
        <w:br/>
        <w:t>4. Учалы</w:t>
      </w:r>
      <w:r w:rsidR="00214D41">
        <w:rPr>
          <w:color w:val="000000"/>
          <w:sz w:val="27"/>
          <w:szCs w:val="27"/>
        </w:rPr>
        <w:br/>
      </w:r>
      <w:r w:rsidR="00214D41">
        <w:rPr>
          <w:color w:val="000000"/>
          <w:sz w:val="27"/>
          <w:szCs w:val="27"/>
        </w:rPr>
        <w:br/>
        <w:t>4. Третий по протяженности город России?</w:t>
      </w:r>
      <w:r w:rsidR="00214D41">
        <w:rPr>
          <w:color w:val="000000"/>
          <w:sz w:val="27"/>
          <w:szCs w:val="27"/>
        </w:rPr>
        <w:br/>
      </w:r>
      <w:r w:rsidR="00214D41">
        <w:rPr>
          <w:b/>
          <w:bCs/>
          <w:color w:val="000000"/>
          <w:sz w:val="27"/>
          <w:szCs w:val="27"/>
        </w:rPr>
        <w:t>1. Уфа</w:t>
      </w:r>
      <w:r w:rsidR="00214D41">
        <w:rPr>
          <w:color w:val="000000"/>
          <w:sz w:val="27"/>
          <w:szCs w:val="27"/>
        </w:rPr>
        <w:br/>
        <w:t>2. Москва</w:t>
      </w:r>
      <w:r w:rsidR="00214D41">
        <w:rPr>
          <w:color w:val="000000"/>
          <w:sz w:val="27"/>
          <w:szCs w:val="27"/>
        </w:rPr>
        <w:br/>
        <w:t>3. Стерлитамак</w:t>
      </w:r>
      <w:r w:rsidR="00214D41">
        <w:rPr>
          <w:color w:val="000000"/>
          <w:sz w:val="27"/>
          <w:szCs w:val="27"/>
        </w:rPr>
        <w:br/>
        <w:t xml:space="preserve">4. </w:t>
      </w:r>
      <w:proofErr w:type="spellStart"/>
      <w:r w:rsidR="00214D41">
        <w:rPr>
          <w:color w:val="000000"/>
          <w:sz w:val="27"/>
          <w:szCs w:val="27"/>
        </w:rPr>
        <w:t>Нефтекамск</w:t>
      </w:r>
      <w:proofErr w:type="spellEnd"/>
      <w:r w:rsidR="00214D41">
        <w:rPr>
          <w:color w:val="000000"/>
          <w:sz w:val="27"/>
          <w:szCs w:val="27"/>
        </w:rPr>
        <w:br/>
      </w:r>
      <w:r w:rsidR="00214D41">
        <w:rPr>
          <w:color w:val="000000"/>
          <w:sz w:val="27"/>
          <w:szCs w:val="27"/>
        </w:rPr>
        <w:br/>
        <w:t xml:space="preserve">5. В каком городе учился и </w:t>
      </w:r>
      <w:proofErr w:type="gramStart"/>
      <w:r w:rsidR="00214D41">
        <w:rPr>
          <w:color w:val="000000"/>
          <w:sz w:val="27"/>
          <w:szCs w:val="27"/>
        </w:rPr>
        <w:t>закончил летное училище</w:t>
      </w:r>
      <w:proofErr w:type="gramEnd"/>
      <w:r w:rsidR="00214D41">
        <w:rPr>
          <w:color w:val="000000"/>
          <w:sz w:val="27"/>
          <w:szCs w:val="27"/>
        </w:rPr>
        <w:t xml:space="preserve"> Юрий Гагарин?</w:t>
      </w:r>
      <w:r w:rsidR="00214D41">
        <w:rPr>
          <w:color w:val="000000"/>
          <w:sz w:val="27"/>
          <w:szCs w:val="27"/>
        </w:rPr>
        <w:br/>
        <w:t>1. Стерлитамак</w:t>
      </w:r>
      <w:r w:rsidR="00214D41">
        <w:rPr>
          <w:color w:val="000000"/>
          <w:sz w:val="27"/>
          <w:szCs w:val="27"/>
        </w:rPr>
        <w:br/>
      </w:r>
      <w:r w:rsidR="00214D41">
        <w:rPr>
          <w:b/>
          <w:bCs/>
          <w:color w:val="000000"/>
          <w:sz w:val="27"/>
          <w:szCs w:val="27"/>
        </w:rPr>
        <w:t>2. Оренбург</w:t>
      </w:r>
      <w:r w:rsidR="00214D41">
        <w:rPr>
          <w:color w:val="000000"/>
          <w:sz w:val="27"/>
          <w:szCs w:val="27"/>
        </w:rPr>
        <w:t> </w:t>
      </w:r>
      <w:r w:rsidR="00214D41">
        <w:rPr>
          <w:color w:val="000000"/>
          <w:sz w:val="27"/>
          <w:szCs w:val="27"/>
        </w:rPr>
        <w:br/>
        <w:t>3. Москва</w:t>
      </w:r>
      <w:r w:rsidR="00214D41">
        <w:rPr>
          <w:color w:val="000000"/>
          <w:sz w:val="27"/>
          <w:szCs w:val="27"/>
        </w:rPr>
        <w:br/>
      </w:r>
      <w:r w:rsidR="00214D41">
        <w:rPr>
          <w:color w:val="000000"/>
          <w:sz w:val="27"/>
          <w:szCs w:val="27"/>
        </w:rPr>
        <w:br/>
      </w:r>
    </w:p>
    <w:p w:rsidR="00EF16DB" w:rsidRDefault="00EF16DB" w:rsidP="00214D41">
      <w:pPr>
        <w:shd w:val="clear" w:color="auto" w:fill="FFFFFF"/>
        <w:jc w:val="both"/>
        <w:rPr>
          <w:rFonts w:ascii="Trebuchet MS" w:hAnsi="Trebuchet MS"/>
          <w:b/>
          <w:bCs/>
          <w:color w:val="A71E90"/>
          <w:sz w:val="32"/>
          <w:szCs w:val="32"/>
        </w:rPr>
      </w:pPr>
    </w:p>
    <w:p w:rsidR="00214D41" w:rsidRPr="00214D41" w:rsidRDefault="00214D41" w:rsidP="00214D41">
      <w:pPr>
        <w:shd w:val="clear" w:color="auto" w:fill="FFFFFF"/>
        <w:jc w:val="both"/>
        <w:rPr>
          <w:rFonts w:ascii="Trebuchet MS" w:hAnsi="Trebuchet MS"/>
          <w:b/>
          <w:bCs/>
          <w:color w:val="A71E90"/>
          <w:sz w:val="32"/>
          <w:szCs w:val="32"/>
        </w:rPr>
      </w:pPr>
      <w:r w:rsidRPr="00214D41">
        <w:rPr>
          <w:rFonts w:ascii="Trebuchet MS" w:hAnsi="Trebuchet MS"/>
          <w:b/>
          <w:bCs/>
          <w:color w:val="A71E90"/>
          <w:sz w:val="32"/>
          <w:szCs w:val="32"/>
        </w:rPr>
        <w:t>Третий этап</w:t>
      </w:r>
    </w:p>
    <w:p w:rsidR="00EF16DB" w:rsidRDefault="00C702FC" w:rsidP="00214D4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Каждой команде задают  вопросы</w:t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. Участники должны ответить. За каждый правильный ответ 1 балл </w:t>
      </w:r>
      <w:r w:rsidR="00214D41" w:rsidRPr="00214D41">
        <w:rPr>
          <w:rFonts w:ascii="Arial" w:hAnsi="Arial" w:cs="Arial"/>
          <w:color w:val="000000"/>
          <w:sz w:val="23"/>
          <w:szCs w:val="23"/>
        </w:rPr>
        <w:br/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1. В каком году была основана Уфа? (Уфа была основана в 1574) </w:t>
      </w:r>
      <w:r w:rsidR="00214D41" w:rsidRPr="00214D41">
        <w:rPr>
          <w:rFonts w:ascii="Arial" w:hAnsi="Arial" w:cs="Arial"/>
          <w:color w:val="000000"/>
          <w:sz w:val="23"/>
          <w:szCs w:val="23"/>
        </w:rPr>
        <w:br/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Эта пещера славится далеко за пределами Республики Башкортостан. Находится она в </w:t>
      </w:r>
      <w:proofErr w:type="spellStart"/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Бурзянском</w:t>
      </w:r>
      <w:proofErr w:type="spellEnd"/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районе. Как она называется и чем она прославилась? (Ка</w:t>
      </w:r>
      <w:r w:rsidR="001A721E"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пова пещера)</w:t>
      </w:r>
      <w:r w:rsidR="00214D41" w:rsidRPr="00214D41">
        <w:rPr>
          <w:rFonts w:ascii="Arial" w:hAnsi="Arial" w:cs="Arial"/>
          <w:color w:val="000000"/>
          <w:sz w:val="23"/>
          <w:szCs w:val="23"/>
        </w:rPr>
        <w:br/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3. Что является символом Башкортостана? (</w:t>
      </w:r>
      <w:proofErr w:type="spellStart"/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Курай</w:t>
      </w:r>
      <w:proofErr w:type="spellEnd"/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214D41" w:rsidRPr="00214D41">
        <w:rPr>
          <w:rFonts w:ascii="Arial" w:hAnsi="Arial" w:cs="Arial"/>
          <w:color w:val="000000"/>
          <w:sz w:val="23"/>
          <w:szCs w:val="23"/>
        </w:rPr>
        <w:br/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4. Какой праздник мы празднуем 11 октября ежегодно? День Республики </w:t>
      </w:r>
      <w:r w:rsidR="00214D41" w:rsidRPr="00214D41">
        <w:rPr>
          <w:rFonts w:ascii="Arial" w:hAnsi="Arial" w:cs="Arial"/>
          <w:color w:val="000000"/>
          <w:sz w:val="23"/>
          <w:szCs w:val="23"/>
        </w:rPr>
        <w:br/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5. Какими лесами славится Башкортостан? (липовыми)</w:t>
      </w:r>
      <w:r w:rsidR="00214D41" w:rsidRPr="00214D41">
        <w:rPr>
          <w:rFonts w:ascii="Arial" w:hAnsi="Arial" w:cs="Arial"/>
          <w:color w:val="000000"/>
          <w:sz w:val="23"/>
          <w:szCs w:val="23"/>
        </w:rPr>
        <w:br/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6. Какой национальный напиток изготовляют из молока кобылиц? (кумыс)</w:t>
      </w:r>
      <w:r w:rsidR="00214D41" w:rsidRPr="00214D41">
        <w:rPr>
          <w:rFonts w:ascii="Arial" w:hAnsi="Arial" w:cs="Arial"/>
          <w:color w:val="000000"/>
          <w:sz w:val="23"/>
          <w:szCs w:val="23"/>
        </w:rPr>
        <w:br/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7. Этот продукт ароматен и его вкус и целебная сила объясняются редкостным сочетанием растительности Башкортостана? (мед)</w:t>
      </w:r>
      <w:r w:rsidR="00214D41" w:rsidRPr="00214D41">
        <w:rPr>
          <w:rFonts w:ascii="Arial" w:hAnsi="Arial" w:cs="Arial"/>
          <w:color w:val="000000"/>
          <w:sz w:val="23"/>
          <w:szCs w:val="23"/>
        </w:rPr>
        <w:br/>
      </w:r>
      <w:r w:rsidR="00EF16DB">
        <w:rPr>
          <w:rFonts w:ascii="Helvetica" w:hAnsi="Helvetica" w:cs="Helvetica"/>
          <w:color w:val="333333"/>
          <w:sz w:val="21"/>
          <w:szCs w:val="21"/>
        </w:rPr>
        <w:t xml:space="preserve">8.Это самое большое озеро республики. Для Башкортостана оно представляет такую же ценность, как Байкал для России. </w:t>
      </w:r>
      <w:proofErr w:type="gramStart"/>
      <w:r w:rsidR="00EF16DB">
        <w:rPr>
          <w:rFonts w:ascii="Helvetica" w:hAnsi="Helvetica" w:cs="Helvetica"/>
          <w:color w:val="333333"/>
          <w:sz w:val="21"/>
          <w:szCs w:val="21"/>
        </w:rPr>
        <w:t>Вода в нем солоноватая, жесткая, что и определяет название самого озера – с башкирского переводится как «горькое озеро».</w:t>
      </w:r>
      <w:proofErr w:type="gramEnd"/>
      <w:r w:rsidR="00EF16DB">
        <w:rPr>
          <w:rFonts w:ascii="Helvetica" w:hAnsi="Helvetica" w:cs="Helvetica"/>
          <w:color w:val="333333"/>
          <w:sz w:val="21"/>
          <w:szCs w:val="21"/>
        </w:rPr>
        <w:t xml:space="preserve"> (Озеро </w:t>
      </w:r>
      <w:proofErr w:type="spellStart"/>
      <w:r w:rsidR="00EF16DB">
        <w:rPr>
          <w:rFonts w:ascii="Helvetica" w:hAnsi="Helvetica" w:cs="Helvetica"/>
          <w:color w:val="333333"/>
          <w:sz w:val="21"/>
          <w:szCs w:val="21"/>
        </w:rPr>
        <w:t>Аслыкуль</w:t>
      </w:r>
      <w:proofErr w:type="spellEnd"/>
      <w:r w:rsidR="00EF16DB">
        <w:rPr>
          <w:rFonts w:ascii="Helvetica" w:hAnsi="Helvetica" w:cs="Helvetica"/>
          <w:color w:val="333333"/>
          <w:sz w:val="21"/>
          <w:szCs w:val="21"/>
        </w:rPr>
        <w:t>)</w:t>
      </w:r>
    </w:p>
    <w:p w:rsidR="00EF16DB" w:rsidRDefault="00214D41" w:rsidP="00214D4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9. Сколько городов в Республике Башкортостан? (21)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11. Назовите первого президента РБ? (Рахимов Муртаза </w:t>
      </w:r>
      <w:proofErr w:type="spellStart"/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Губайдулович</w:t>
      </w:r>
      <w:proofErr w:type="spellEnd"/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="00EF16DB">
        <w:rPr>
          <w:rFonts w:ascii="Arial" w:hAnsi="Arial" w:cs="Arial"/>
          <w:color w:val="000000"/>
          <w:sz w:val="23"/>
          <w:szCs w:val="23"/>
          <w:shd w:val="clear" w:color="auto" w:fill="FFFFFF"/>
        </w:rPr>
        <w:t>12</w:t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На каком материке находится РБ</w:t>
      </w:r>
      <w:proofErr w:type="gramStart"/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?</w:t>
      </w:r>
      <w:proofErr w:type="gramEnd"/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(Евразия) </w:t>
      </w:r>
    </w:p>
    <w:p w:rsidR="001A721E" w:rsidRDefault="00EF16DB" w:rsidP="00EF16DB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13 </w:t>
      </w:r>
      <w:r w:rsidRPr="00EF16DB">
        <w:rPr>
          <w:color w:val="333333"/>
        </w:rPr>
        <w:t xml:space="preserve">Название этой горы переводится как «горящая гора». Расположена она в </w:t>
      </w:r>
      <w:proofErr w:type="spellStart"/>
      <w:r w:rsidRPr="00EF16DB">
        <w:rPr>
          <w:color w:val="333333"/>
        </w:rPr>
        <w:t>Салаватском</w:t>
      </w:r>
      <w:proofErr w:type="spellEnd"/>
      <w:r w:rsidRPr="00EF16DB">
        <w:rPr>
          <w:color w:val="333333"/>
        </w:rPr>
        <w:t xml:space="preserve"> районе Республики Башкортостан. </w:t>
      </w:r>
      <w:proofErr w:type="gramStart"/>
      <w:r w:rsidRPr="00EF16DB">
        <w:rPr>
          <w:color w:val="333333"/>
        </w:rPr>
        <w:t>Известна</w:t>
      </w:r>
      <w:proofErr w:type="gramEnd"/>
      <w:r w:rsidRPr="00EF16DB">
        <w:rPr>
          <w:color w:val="333333"/>
        </w:rPr>
        <w:t xml:space="preserve"> не только жителям Башкортостана, но и России. На горе действует курорт, носящий ее название. (Гора </w:t>
      </w:r>
      <w:proofErr w:type="spellStart"/>
      <w:r w:rsidRPr="00EF16DB">
        <w:rPr>
          <w:color w:val="333333"/>
        </w:rPr>
        <w:t>Янгантау</w:t>
      </w:r>
      <w:proofErr w:type="spellEnd"/>
      <w:r w:rsidRPr="00EF16DB">
        <w:rPr>
          <w:color w:val="333333"/>
        </w:rPr>
        <w:t>)</w:t>
      </w:r>
    </w:p>
    <w:p w:rsidR="00214D41" w:rsidRPr="00EF16DB" w:rsidRDefault="00EF16DB" w:rsidP="00EF16DB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5A5A5A"/>
        </w:rPr>
        <w:t xml:space="preserve">14. </w:t>
      </w:r>
      <w:r w:rsidRPr="00A937C0">
        <w:rPr>
          <w:rFonts w:ascii="Arial" w:hAnsi="Arial" w:cs="Arial"/>
          <w:color w:val="5A5A5A"/>
        </w:rPr>
        <w:t>Какие лекарственные растения, произрастающие на лугах и в лесах </w:t>
      </w:r>
      <w:r w:rsidRPr="00A937C0">
        <w:rPr>
          <w:rFonts w:ascii="Arial" w:hAnsi="Arial" w:cs="Arial"/>
          <w:color w:val="5A5A5A"/>
        </w:rPr>
        <w:br/>
        <w:t>Башкортостана, лечат от простуды? (</w:t>
      </w:r>
      <w:proofErr w:type="spellStart"/>
      <w:r w:rsidRPr="00A937C0">
        <w:rPr>
          <w:rFonts w:ascii="Arial" w:hAnsi="Arial" w:cs="Arial"/>
          <w:color w:val="5A5A5A"/>
        </w:rPr>
        <w:t>мать</w:t>
      </w:r>
      <w:r w:rsidRPr="00A937C0">
        <w:rPr>
          <w:rFonts w:ascii="Arial" w:hAnsi="Arial" w:cs="Arial"/>
          <w:color w:val="5A5A5A"/>
        </w:rPr>
        <w:softHyphen/>
        <w:t>и</w:t>
      </w:r>
      <w:proofErr w:type="spellEnd"/>
      <w:r w:rsidRPr="00A937C0">
        <w:rPr>
          <w:rFonts w:ascii="Arial" w:hAnsi="Arial" w:cs="Arial"/>
          <w:color w:val="5A5A5A"/>
        </w:rPr>
        <w:t xml:space="preserve"> </w:t>
      </w:r>
      <w:proofErr w:type="gramStart"/>
      <w:r w:rsidRPr="00A937C0">
        <w:rPr>
          <w:rFonts w:ascii="Arial" w:hAnsi="Arial" w:cs="Arial"/>
          <w:color w:val="5A5A5A"/>
        </w:rPr>
        <w:t>–м</w:t>
      </w:r>
      <w:proofErr w:type="gramEnd"/>
      <w:r w:rsidRPr="00A937C0">
        <w:rPr>
          <w:rFonts w:ascii="Arial" w:hAnsi="Arial" w:cs="Arial"/>
          <w:color w:val="5A5A5A"/>
        </w:rPr>
        <w:t>ачеха, душица, мята, зверобой)</w:t>
      </w:r>
      <w:r w:rsidRPr="00A937C0">
        <w:rPr>
          <w:rFonts w:ascii="Arial" w:hAnsi="Arial" w:cs="Arial"/>
          <w:color w:val="5A5A5A"/>
        </w:rPr>
        <w:br/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15. Это самый сильный из зверей, недаром его называют хозяином леса? (Медведь)</w:t>
      </w:r>
      <w:r w:rsidR="00214D41" w:rsidRPr="00214D41">
        <w:rPr>
          <w:rFonts w:ascii="Arial" w:hAnsi="Arial" w:cs="Arial"/>
          <w:color w:val="000000"/>
          <w:sz w:val="23"/>
          <w:szCs w:val="23"/>
        </w:rPr>
        <w:br/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16. Его именем </w:t>
      </w:r>
      <w:proofErr w:type="gramStart"/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названы</w:t>
      </w:r>
      <w:proofErr w:type="gramEnd"/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проспект в Уфе, город, хоккейный клуб. (Салават </w:t>
      </w:r>
      <w:proofErr w:type="spellStart"/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Юлаев</w:t>
      </w:r>
      <w:proofErr w:type="spellEnd"/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214D41" w:rsidRPr="00214D41">
        <w:rPr>
          <w:rFonts w:ascii="Arial" w:hAnsi="Arial" w:cs="Arial"/>
          <w:color w:val="000000"/>
          <w:sz w:val="23"/>
          <w:szCs w:val="23"/>
        </w:rPr>
        <w:br/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17. Эта гора отнесена к памятникам природы Башкортостана, в настоящее время решается вопрос о присвоении ей статуса природного парка (</w:t>
      </w:r>
      <w:proofErr w:type="spellStart"/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Иремель</w:t>
      </w:r>
      <w:proofErr w:type="spellEnd"/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214D41" w:rsidRPr="00214D41">
        <w:rPr>
          <w:rFonts w:ascii="Arial" w:hAnsi="Arial" w:cs="Arial"/>
          <w:color w:val="000000"/>
          <w:sz w:val="23"/>
          <w:szCs w:val="23"/>
        </w:rPr>
        <w:br/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18. основное жилище кочевников? (Юрта) </w:t>
      </w:r>
      <w:r w:rsidR="00214D41" w:rsidRPr="00214D41">
        <w:rPr>
          <w:rFonts w:ascii="Arial" w:hAnsi="Arial" w:cs="Arial"/>
          <w:color w:val="000000"/>
          <w:sz w:val="23"/>
          <w:szCs w:val="23"/>
        </w:rPr>
        <w:br/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19. Знаменитый танцовщик-премьер, балетмейстер XX века? (Рудольф Нуриев)</w:t>
      </w:r>
      <w:r w:rsidR="00214D41" w:rsidRPr="00214D41">
        <w:rPr>
          <w:rFonts w:ascii="Arial" w:hAnsi="Arial" w:cs="Arial"/>
          <w:color w:val="000000"/>
          <w:sz w:val="23"/>
          <w:szCs w:val="23"/>
        </w:rPr>
        <w:br/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20. Народный поэт Башкирии, классик советской башкирской и татарской литературы, поэзии, фольклорист, драматург, в его честь названы улицы в городах Башкирии, в том числе и нашем (</w:t>
      </w:r>
      <w:proofErr w:type="spellStart"/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М.Гафури</w:t>
      </w:r>
      <w:proofErr w:type="spellEnd"/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214D41" w:rsidRPr="00214D41">
        <w:rPr>
          <w:rFonts w:ascii="Arial" w:hAnsi="Arial" w:cs="Arial"/>
          <w:color w:val="000000"/>
          <w:sz w:val="23"/>
          <w:szCs w:val="23"/>
        </w:rPr>
        <w:br/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21. Какое животное играло важную роль в хозяйстве башкир? (лошадь)</w:t>
      </w:r>
    </w:p>
    <w:p w:rsidR="00EF16DB" w:rsidRPr="00214D41" w:rsidRDefault="00EF16DB" w:rsidP="00214D41">
      <w:pPr>
        <w:rPr>
          <w:sz w:val="24"/>
          <w:szCs w:val="24"/>
        </w:rPr>
      </w:pPr>
    </w:p>
    <w:p w:rsidR="00214D41" w:rsidRPr="00214D41" w:rsidRDefault="00214D41" w:rsidP="00214D41">
      <w:pPr>
        <w:shd w:val="clear" w:color="auto" w:fill="FFFFFF"/>
        <w:jc w:val="both"/>
        <w:rPr>
          <w:rFonts w:ascii="Trebuchet MS" w:hAnsi="Trebuchet MS"/>
          <w:b/>
          <w:bCs/>
          <w:color w:val="39306F"/>
          <w:sz w:val="29"/>
          <w:szCs w:val="29"/>
        </w:rPr>
      </w:pPr>
      <w:r w:rsidRPr="00214D41">
        <w:rPr>
          <w:rFonts w:ascii="Trebuchet MS" w:hAnsi="Trebuchet MS"/>
          <w:b/>
          <w:bCs/>
          <w:color w:val="39306F"/>
          <w:sz w:val="29"/>
          <w:szCs w:val="29"/>
        </w:rPr>
        <w:t>Четвертый этап</w:t>
      </w:r>
    </w:p>
    <w:p w:rsidR="00EF16DB" w:rsidRDefault="00214D41" w:rsidP="00EF16DB">
      <w:pPr>
        <w:rPr>
          <w:sz w:val="24"/>
          <w:szCs w:val="24"/>
        </w:rPr>
      </w:pP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Задача команды – записать как можно больше городов за определённое время.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21 город: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proofErr w:type="spellStart"/>
      <w:proofErr w:type="gramStart"/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Агидель</w:t>
      </w:r>
      <w:proofErr w:type="spellEnd"/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(основан в 1980, город с 1991);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Баймак (основан в 1913, город с 1938);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Белебей (основан в 1715, город 1781);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Белорецк (основан в 1762, город с 1923);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Бирск (основан в 1663, город с 1781);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Благовещенск (основан в 1756, город с 1941);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Давлеканово (основан в XVIII век, город с 1942);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Дюртюли (основан в 1795, город с 1989);</w:t>
      </w:r>
      <w:proofErr w:type="gramEnd"/>
      <w:r w:rsidRPr="00214D4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Ишимбай (основан в 1932, город с 1940);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Кумертау (основан в 1948, город с 1953);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Межгорье (основан в 1979, город с 1995);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Мелеуз (основан в XVIII век, город с 1958);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Нефтекамск</w:t>
      </w:r>
      <w:proofErr w:type="spellEnd"/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(основан в 1957, город с 1963);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Октябрьский (основан в 1946);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Салават (основан в 1948, город с 1954);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Сибай (основан в 1913, город с 1955);</w:t>
      </w:r>
      <w:proofErr w:type="gramEnd"/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Стерлитамак (основан в 1766, город с 1781);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Туймазы (основан в 1912, город с 1960);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Уфа (основан в 1574, город с 1586);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Учалы (основан в 1963, город с 1963);</w:t>
      </w:r>
      <w:r w:rsidRPr="00214D41">
        <w:rPr>
          <w:rFonts w:ascii="Arial" w:hAnsi="Arial" w:cs="Arial"/>
          <w:color w:val="000000"/>
          <w:sz w:val="23"/>
          <w:szCs w:val="23"/>
        </w:rPr>
        <w:br/>
      </w:r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Янаул (основан в 1914, город </w:t>
      </w:r>
      <w:proofErr w:type="gramStart"/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1991)</w:t>
      </w:r>
    </w:p>
    <w:p w:rsidR="00EF16DB" w:rsidRDefault="00EF16DB" w:rsidP="00EF16DB">
      <w:pPr>
        <w:rPr>
          <w:sz w:val="24"/>
          <w:szCs w:val="24"/>
        </w:rPr>
      </w:pPr>
    </w:p>
    <w:p w:rsidR="00214D41" w:rsidRPr="00EF16DB" w:rsidRDefault="00214D41" w:rsidP="00EF16DB">
      <w:pPr>
        <w:rPr>
          <w:sz w:val="24"/>
          <w:szCs w:val="24"/>
        </w:rPr>
      </w:pPr>
      <w:r w:rsidRPr="00214D41">
        <w:rPr>
          <w:rFonts w:ascii="Trebuchet MS" w:hAnsi="Trebuchet MS"/>
          <w:b/>
          <w:bCs/>
          <w:color w:val="39306F"/>
          <w:sz w:val="29"/>
          <w:szCs w:val="29"/>
        </w:rPr>
        <w:t>Пятый этап</w:t>
      </w:r>
    </w:p>
    <w:p w:rsidR="000F20F5" w:rsidRDefault="00EF16DB" w:rsidP="00214D4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Просмотр презентации</w:t>
      </w:r>
      <w:r w:rsidR="00214D41" w:rsidRPr="00214D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 Башкирии, посмотрев который участники совершат увлекательное путешествие в одно из самых красивых мест нашей необъятной Родины. Красивые съемки древних гор и заповедных лесов. Рассказ о том, как добывают мед и делают кумыс. Красоты края с высоты птичьего полета. Все это дети могут посмотреть в фильме.</w:t>
      </w:r>
    </w:p>
    <w:p w:rsidR="00A937C0" w:rsidRDefault="00A937C0" w:rsidP="00214D4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937C0" w:rsidRDefault="00A937C0" w:rsidP="00214D4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937C0" w:rsidRDefault="00A937C0" w:rsidP="00214D4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937C0" w:rsidRDefault="00A937C0" w:rsidP="00A937C0">
      <w:pPr>
        <w:pStyle w:val="aa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937C0" w:rsidRDefault="00A937C0" w:rsidP="00A937C0">
      <w:pPr>
        <w:pStyle w:val="aa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937C0" w:rsidRDefault="00A937C0" w:rsidP="00A937C0">
      <w:pPr>
        <w:pStyle w:val="aa"/>
        <w:spacing w:before="210" w:beforeAutospacing="0" w:after="21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Стихотворение «Родина» М.Карим.</w:t>
      </w:r>
    </w:p>
    <w:p w:rsidR="00A937C0" w:rsidRDefault="00A937C0" w:rsidP="00A937C0">
      <w:pPr>
        <w:pStyle w:val="aa"/>
        <w:spacing w:before="210" w:beforeAutospacing="0" w:after="21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 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Мы рассказать хотим о том, как мы живем в краю родном.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Мой край, родной Башкортостан, ты лучше всех далеких стран.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 такой чудесной стороне живу, и счастлив я вполне.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Ты славен лесом, криком птиц. Кумысом славных кобылиц.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Горы, реки и поля - все это Родина моя!</w:t>
      </w:r>
    </w:p>
    <w:p w:rsidR="00A937C0" w:rsidRDefault="00A937C0" w:rsidP="00A937C0">
      <w:pPr>
        <w:pStyle w:val="aa"/>
        <w:spacing w:before="210" w:beforeAutospacing="0" w:after="21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 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Вот двор, где есть друзья. Вот школа, дом, семья.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Вот рой пчелы, вкус меда, и добрая душа народа.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Здесь вырос мой отец и дед, и я здесь буду жить, учиться!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Чтобы тебе, мой край родной, так скоро пригодиться.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Башкортостан - надежда наша. Как я люблю тебя!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 твой день рождения желаю: цвети Республика моя!</w:t>
      </w:r>
    </w:p>
    <w:p w:rsidR="00A937C0" w:rsidRDefault="00A937C0" w:rsidP="00A937C0">
      <w:pPr>
        <w:pStyle w:val="aa"/>
        <w:spacing w:before="210" w:beforeAutospacing="0" w:after="21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 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Ведущая отрывает 5-й лепесток. Нужно назвать пословицы о Родине.</w:t>
      </w:r>
    </w:p>
    <w:p w:rsidR="00A937C0" w:rsidRDefault="00A937C0" w:rsidP="00A937C0">
      <w:pPr>
        <w:pStyle w:val="aa"/>
        <w:spacing w:before="210" w:beforeAutospacing="0" w:after="21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 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Дети называют пословицы:</w:t>
      </w:r>
    </w:p>
    <w:p w:rsidR="00A937C0" w:rsidRDefault="00A937C0" w:rsidP="00A937C0">
      <w:pPr>
        <w:pStyle w:val="aa"/>
        <w:spacing w:before="210" w:beforeAutospacing="0" w:after="21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 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У кого есть Родина – у того есть жизнь.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Достаток в стране – достаток в твоем доме.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Кто Отчизне зла желает - тот от зла и погибает.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Жить — Родине служить.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Кто за Родину горой, тот истинный герой.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Для Родины своей ни сил, ни жизни не жалей.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Будь не только сыном своего отца — будь и сыном своего народа.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Нет в мире краше Родины нашей.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Человек без родины — что соловей без песни.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Родная земля и в горсти мила.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Береги Родину как зеницу ока.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Всякому мила своя сторона.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На чужой стороне родина милей вдвойне.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На чужбине и калач не в радость, а на родине и чёрный хлеб в сладость.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Дым отечества светлее чужого огня.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Дома и стены помогают.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 xml:space="preserve">На чужой сторонушке рад своей </w:t>
      </w:r>
      <w:proofErr w:type="spellStart"/>
      <w:r>
        <w:rPr>
          <w:rFonts w:ascii="Georgia" w:hAnsi="Georgia"/>
          <w:color w:val="5A5A5A"/>
          <w:sz w:val="27"/>
          <w:szCs w:val="27"/>
        </w:rPr>
        <w:t>воронушке</w:t>
      </w:r>
      <w:proofErr w:type="spellEnd"/>
      <w:r>
        <w:rPr>
          <w:rFonts w:ascii="Georgia" w:hAnsi="Georgia"/>
          <w:color w:val="5A5A5A"/>
          <w:sz w:val="27"/>
          <w:szCs w:val="27"/>
        </w:rPr>
        <w:t>.</w:t>
      </w:r>
    </w:p>
    <w:p w:rsidR="00A937C0" w:rsidRDefault="00A937C0" w:rsidP="00A937C0">
      <w:pPr>
        <w:pStyle w:val="aa"/>
        <w:spacing w:before="0" w:beforeAutospacing="0" w:after="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Чужбина — калина, родина — малина.</w:t>
      </w:r>
    </w:p>
    <w:p w:rsidR="00A937C0" w:rsidRDefault="00A937C0" w:rsidP="00A937C0">
      <w:pPr>
        <w:pStyle w:val="aa"/>
        <w:spacing w:before="210" w:beforeAutospacing="0" w:after="210" w:afterAutospacing="0"/>
        <w:jc w:val="both"/>
        <w:rPr>
          <w:rFonts w:ascii="Georgia" w:hAnsi="Georgia"/>
          <w:color w:val="5A5A5A"/>
          <w:sz w:val="27"/>
          <w:szCs w:val="27"/>
        </w:rPr>
      </w:pPr>
      <w:r>
        <w:rPr>
          <w:rFonts w:ascii="Georgia" w:hAnsi="Georgia"/>
          <w:color w:val="5A5A5A"/>
          <w:sz w:val="27"/>
          <w:szCs w:val="27"/>
        </w:rPr>
        <w:t> </w:t>
      </w:r>
    </w:p>
    <w:p w:rsidR="00A937C0" w:rsidRDefault="00A937C0" w:rsidP="00A937C0">
      <w:pPr>
        <w:pStyle w:val="aa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</w:p>
    <w:p w:rsidR="00A937C0" w:rsidRDefault="00A937C0" w:rsidP="00214D41"/>
    <w:sectPr w:rsidR="00A937C0" w:rsidSect="000F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45"/>
    <w:multiLevelType w:val="multilevel"/>
    <w:tmpl w:val="E7FC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9039D"/>
    <w:multiLevelType w:val="multilevel"/>
    <w:tmpl w:val="A2CC1C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B741001"/>
    <w:multiLevelType w:val="multilevel"/>
    <w:tmpl w:val="6EAC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17628"/>
    <w:multiLevelType w:val="multilevel"/>
    <w:tmpl w:val="5D02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65B2A"/>
    <w:multiLevelType w:val="multilevel"/>
    <w:tmpl w:val="6C32464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31763821"/>
    <w:multiLevelType w:val="multilevel"/>
    <w:tmpl w:val="3746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16799"/>
    <w:multiLevelType w:val="multilevel"/>
    <w:tmpl w:val="54EA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E151D"/>
    <w:multiLevelType w:val="multilevel"/>
    <w:tmpl w:val="782E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96CE6"/>
    <w:multiLevelType w:val="multilevel"/>
    <w:tmpl w:val="FF86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02A06"/>
    <w:multiLevelType w:val="multilevel"/>
    <w:tmpl w:val="8DE0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26C99"/>
    <w:multiLevelType w:val="multilevel"/>
    <w:tmpl w:val="D048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E0094"/>
    <w:multiLevelType w:val="multilevel"/>
    <w:tmpl w:val="C368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D41"/>
    <w:rsid w:val="00000171"/>
    <w:rsid w:val="000079E9"/>
    <w:rsid w:val="0001173C"/>
    <w:rsid w:val="00034083"/>
    <w:rsid w:val="00034396"/>
    <w:rsid w:val="00035F5C"/>
    <w:rsid w:val="0004077A"/>
    <w:rsid w:val="00041DA6"/>
    <w:rsid w:val="0005517A"/>
    <w:rsid w:val="00056614"/>
    <w:rsid w:val="00062428"/>
    <w:rsid w:val="000700CE"/>
    <w:rsid w:val="00071CF9"/>
    <w:rsid w:val="000753CE"/>
    <w:rsid w:val="000A1B7F"/>
    <w:rsid w:val="000A470C"/>
    <w:rsid w:val="000B0D0C"/>
    <w:rsid w:val="000B71EB"/>
    <w:rsid w:val="000C3FDC"/>
    <w:rsid w:val="000F1BAC"/>
    <w:rsid w:val="000F20F5"/>
    <w:rsid w:val="001041C5"/>
    <w:rsid w:val="001049E5"/>
    <w:rsid w:val="00107EC0"/>
    <w:rsid w:val="0011173D"/>
    <w:rsid w:val="00112874"/>
    <w:rsid w:val="001150BC"/>
    <w:rsid w:val="00122B64"/>
    <w:rsid w:val="001406F6"/>
    <w:rsid w:val="00144C62"/>
    <w:rsid w:val="001532F9"/>
    <w:rsid w:val="00157C80"/>
    <w:rsid w:val="00165670"/>
    <w:rsid w:val="00171D8B"/>
    <w:rsid w:val="001725C0"/>
    <w:rsid w:val="0019040F"/>
    <w:rsid w:val="00190C86"/>
    <w:rsid w:val="001A721E"/>
    <w:rsid w:val="001B2381"/>
    <w:rsid w:val="001C2AC4"/>
    <w:rsid w:val="001C4091"/>
    <w:rsid w:val="001C6583"/>
    <w:rsid w:val="001F19D8"/>
    <w:rsid w:val="00214D41"/>
    <w:rsid w:val="002220E3"/>
    <w:rsid w:val="00223404"/>
    <w:rsid w:val="002249DE"/>
    <w:rsid w:val="002265A4"/>
    <w:rsid w:val="00230AF4"/>
    <w:rsid w:val="00236DD6"/>
    <w:rsid w:val="002424EF"/>
    <w:rsid w:val="00244A25"/>
    <w:rsid w:val="0024742C"/>
    <w:rsid w:val="0027330E"/>
    <w:rsid w:val="00273E96"/>
    <w:rsid w:val="002755EF"/>
    <w:rsid w:val="002914C5"/>
    <w:rsid w:val="00293BA6"/>
    <w:rsid w:val="002B7F8D"/>
    <w:rsid w:val="002C7AC0"/>
    <w:rsid w:val="002D0C9F"/>
    <w:rsid w:val="002D173A"/>
    <w:rsid w:val="002D680B"/>
    <w:rsid w:val="002F3EC7"/>
    <w:rsid w:val="00303DA8"/>
    <w:rsid w:val="003065E7"/>
    <w:rsid w:val="00315661"/>
    <w:rsid w:val="00322D1C"/>
    <w:rsid w:val="00327670"/>
    <w:rsid w:val="00345DF9"/>
    <w:rsid w:val="00353D58"/>
    <w:rsid w:val="00356CD3"/>
    <w:rsid w:val="0036524E"/>
    <w:rsid w:val="00365680"/>
    <w:rsid w:val="00384885"/>
    <w:rsid w:val="0038528D"/>
    <w:rsid w:val="00396EFB"/>
    <w:rsid w:val="003A098F"/>
    <w:rsid w:val="003A1B1C"/>
    <w:rsid w:val="003C4167"/>
    <w:rsid w:val="003D0B38"/>
    <w:rsid w:val="003D5818"/>
    <w:rsid w:val="003D5F40"/>
    <w:rsid w:val="003E0B99"/>
    <w:rsid w:val="0040696E"/>
    <w:rsid w:val="00423BD4"/>
    <w:rsid w:val="0042413A"/>
    <w:rsid w:val="004313DB"/>
    <w:rsid w:val="00446FAE"/>
    <w:rsid w:val="00450BD5"/>
    <w:rsid w:val="00452765"/>
    <w:rsid w:val="00453C96"/>
    <w:rsid w:val="00461203"/>
    <w:rsid w:val="00463832"/>
    <w:rsid w:val="00463D47"/>
    <w:rsid w:val="00465645"/>
    <w:rsid w:val="00475C82"/>
    <w:rsid w:val="00477B00"/>
    <w:rsid w:val="00482294"/>
    <w:rsid w:val="00483389"/>
    <w:rsid w:val="004905A5"/>
    <w:rsid w:val="00491E70"/>
    <w:rsid w:val="00492621"/>
    <w:rsid w:val="0049311D"/>
    <w:rsid w:val="004954B6"/>
    <w:rsid w:val="00497678"/>
    <w:rsid w:val="004A4075"/>
    <w:rsid w:val="004B7F66"/>
    <w:rsid w:val="004C415C"/>
    <w:rsid w:val="00504614"/>
    <w:rsid w:val="00504F3D"/>
    <w:rsid w:val="00521E56"/>
    <w:rsid w:val="0053377A"/>
    <w:rsid w:val="00540EA5"/>
    <w:rsid w:val="00541274"/>
    <w:rsid w:val="00557263"/>
    <w:rsid w:val="005616C4"/>
    <w:rsid w:val="00563045"/>
    <w:rsid w:val="00565738"/>
    <w:rsid w:val="005726AD"/>
    <w:rsid w:val="00583200"/>
    <w:rsid w:val="00583CE9"/>
    <w:rsid w:val="00592209"/>
    <w:rsid w:val="005B0EA0"/>
    <w:rsid w:val="005B5754"/>
    <w:rsid w:val="005C1E61"/>
    <w:rsid w:val="005C45A0"/>
    <w:rsid w:val="005D0B9A"/>
    <w:rsid w:val="005D2E95"/>
    <w:rsid w:val="005D765B"/>
    <w:rsid w:val="005E276E"/>
    <w:rsid w:val="005F6474"/>
    <w:rsid w:val="00607E94"/>
    <w:rsid w:val="00610652"/>
    <w:rsid w:val="00613472"/>
    <w:rsid w:val="006269E1"/>
    <w:rsid w:val="00631945"/>
    <w:rsid w:val="0063739E"/>
    <w:rsid w:val="006422B0"/>
    <w:rsid w:val="006552B7"/>
    <w:rsid w:val="00657EFF"/>
    <w:rsid w:val="00665ECE"/>
    <w:rsid w:val="006752C0"/>
    <w:rsid w:val="00694F98"/>
    <w:rsid w:val="006B4A55"/>
    <w:rsid w:val="006B7107"/>
    <w:rsid w:val="006C3BA2"/>
    <w:rsid w:val="006D7A31"/>
    <w:rsid w:val="006E6303"/>
    <w:rsid w:val="006F3BE6"/>
    <w:rsid w:val="006F3CF4"/>
    <w:rsid w:val="007048DC"/>
    <w:rsid w:val="00706384"/>
    <w:rsid w:val="00722BB6"/>
    <w:rsid w:val="00723677"/>
    <w:rsid w:val="0072659D"/>
    <w:rsid w:val="00750ED8"/>
    <w:rsid w:val="00751A1E"/>
    <w:rsid w:val="007536E5"/>
    <w:rsid w:val="00755BF4"/>
    <w:rsid w:val="00756C0B"/>
    <w:rsid w:val="0076348D"/>
    <w:rsid w:val="00767814"/>
    <w:rsid w:val="0078344E"/>
    <w:rsid w:val="00783539"/>
    <w:rsid w:val="007857E8"/>
    <w:rsid w:val="007B39A2"/>
    <w:rsid w:val="007B6796"/>
    <w:rsid w:val="007C4E5D"/>
    <w:rsid w:val="007D2631"/>
    <w:rsid w:val="007E50CD"/>
    <w:rsid w:val="00820068"/>
    <w:rsid w:val="00821F75"/>
    <w:rsid w:val="00836C99"/>
    <w:rsid w:val="008428DB"/>
    <w:rsid w:val="00845D81"/>
    <w:rsid w:val="008534C0"/>
    <w:rsid w:val="00856042"/>
    <w:rsid w:val="0086450E"/>
    <w:rsid w:val="008678FE"/>
    <w:rsid w:val="0087066D"/>
    <w:rsid w:val="00872B24"/>
    <w:rsid w:val="008929BD"/>
    <w:rsid w:val="0089597B"/>
    <w:rsid w:val="008A280D"/>
    <w:rsid w:val="008A38F6"/>
    <w:rsid w:val="008B068E"/>
    <w:rsid w:val="008C0B10"/>
    <w:rsid w:val="008D4278"/>
    <w:rsid w:val="008D45F2"/>
    <w:rsid w:val="008E4A2C"/>
    <w:rsid w:val="008F3423"/>
    <w:rsid w:val="00902F9E"/>
    <w:rsid w:val="009230FB"/>
    <w:rsid w:val="009317DE"/>
    <w:rsid w:val="0093757A"/>
    <w:rsid w:val="00951CDC"/>
    <w:rsid w:val="009543E5"/>
    <w:rsid w:val="009713A1"/>
    <w:rsid w:val="00975DF0"/>
    <w:rsid w:val="00983A40"/>
    <w:rsid w:val="009940F4"/>
    <w:rsid w:val="009A29A6"/>
    <w:rsid w:val="009A61F1"/>
    <w:rsid w:val="009B36F6"/>
    <w:rsid w:val="009D104C"/>
    <w:rsid w:val="009D44D6"/>
    <w:rsid w:val="009D648C"/>
    <w:rsid w:val="009F443D"/>
    <w:rsid w:val="00A0339B"/>
    <w:rsid w:val="00A161A4"/>
    <w:rsid w:val="00A20D64"/>
    <w:rsid w:val="00A240D6"/>
    <w:rsid w:val="00A53703"/>
    <w:rsid w:val="00A573C6"/>
    <w:rsid w:val="00A6798D"/>
    <w:rsid w:val="00A72264"/>
    <w:rsid w:val="00A72CA8"/>
    <w:rsid w:val="00A937C0"/>
    <w:rsid w:val="00AA5832"/>
    <w:rsid w:val="00AA7132"/>
    <w:rsid w:val="00AB0B2A"/>
    <w:rsid w:val="00AB2B48"/>
    <w:rsid w:val="00AC481C"/>
    <w:rsid w:val="00AD68B8"/>
    <w:rsid w:val="00AD6C47"/>
    <w:rsid w:val="00AF711C"/>
    <w:rsid w:val="00B00B7C"/>
    <w:rsid w:val="00B123B9"/>
    <w:rsid w:val="00B144D8"/>
    <w:rsid w:val="00B2683A"/>
    <w:rsid w:val="00B36DF1"/>
    <w:rsid w:val="00B42B4D"/>
    <w:rsid w:val="00B53AB4"/>
    <w:rsid w:val="00B608BC"/>
    <w:rsid w:val="00B64AF5"/>
    <w:rsid w:val="00B90B5F"/>
    <w:rsid w:val="00B962EE"/>
    <w:rsid w:val="00B97BAF"/>
    <w:rsid w:val="00BB783D"/>
    <w:rsid w:val="00BE28A0"/>
    <w:rsid w:val="00BF53F1"/>
    <w:rsid w:val="00BF59A5"/>
    <w:rsid w:val="00C03C91"/>
    <w:rsid w:val="00C054C5"/>
    <w:rsid w:val="00C07765"/>
    <w:rsid w:val="00C16FD1"/>
    <w:rsid w:val="00C27740"/>
    <w:rsid w:val="00C31D13"/>
    <w:rsid w:val="00C3338B"/>
    <w:rsid w:val="00C3715C"/>
    <w:rsid w:val="00C40F8A"/>
    <w:rsid w:val="00C659A7"/>
    <w:rsid w:val="00C702FC"/>
    <w:rsid w:val="00C837CE"/>
    <w:rsid w:val="00CA1E21"/>
    <w:rsid w:val="00CA274C"/>
    <w:rsid w:val="00CA466D"/>
    <w:rsid w:val="00CB4F08"/>
    <w:rsid w:val="00CC7BCF"/>
    <w:rsid w:val="00CD3074"/>
    <w:rsid w:val="00CE0345"/>
    <w:rsid w:val="00CF6BAA"/>
    <w:rsid w:val="00CF7FA9"/>
    <w:rsid w:val="00D00BD4"/>
    <w:rsid w:val="00D06821"/>
    <w:rsid w:val="00D07F6B"/>
    <w:rsid w:val="00D10AF6"/>
    <w:rsid w:val="00D13E13"/>
    <w:rsid w:val="00D17E71"/>
    <w:rsid w:val="00D2009D"/>
    <w:rsid w:val="00D304FC"/>
    <w:rsid w:val="00D360DB"/>
    <w:rsid w:val="00D52B45"/>
    <w:rsid w:val="00D60D37"/>
    <w:rsid w:val="00D623C8"/>
    <w:rsid w:val="00D80BC6"/>
    <w:rsid w:val="00D84114"/>
    <w:rsid w:val="00D87E1A"/>
    <w:rsid w:val="00DA1927"/>
    <w:rsid w:val="00DC2751"/>
    <w:rsid w:val="00DC4CC8"/>
    <w:rsid w:val="00DD1909"/>
    <w:rsid w:val="00DE6792"/>
    <w:rsid w:val="00DF4DCE"/>
    <w:rsid w:val="00E0158B"/>
    <w:rsid w:val="00E059D5"/>
    <w:rsid w:val="00E249C6"/>
    <w:rsid w:val="00E41DF0"/>
    <w:rsid w:val="00E4383B"/>
    <w:rsid w:val="00E443B1"/>
    <w:rsid w:val="00E517E4"/>
    <w:rsid w:val="00E616CD"/>
    <w:rsid w:val="00E66693"/>
    <w:rsid w:val="00E74EE3"/>
    <w:rsid w:val="00E81C58"/>
    <w:rsid w:val="00E85C7B"/>
    <w:rsid w:val="00E90710"/>
    <w:rsid w:val="00EA0C37"/>
    <w:rsid w:val="00EA0D61"/>
    <w:rsid w:val="00EB06E4"/>
    <w:rsid w:val="00EE1CF9"/>
    <w:rsid w:val="00EE49B3"/>
    <w:rsid w:val="00EF16DB"/>
    <w:rsid w:val="00EF3D61"/>
    <w:rsid w:val="00F25A76"/>
    <w:rsid w:val="00F31015"/>
    <w:rsid w:val="00F33778"/>
    <w:rsid w:val="00F43BA7"/>
    <w:rsid w:val="00F45BC1"/>
    <w:rsid w:val="00F52E3D"/>
    <w:rsid w:val="00F53B23"/>
    <w:rsid w:val="00F5495D"/>
    <w:rsid w:val="00F7780E"/>
    <w:rsid w:val="00FC1FEF"/>
    <w:rsid w:val="00FD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F4"/>
  </w:style>
  <w:style w:type="paragraph" w:styleId="1">
    <w:name w:val="heading 1"/>
    <w:basedOn w:val="a"/>
    <w:next w:val="a"/>
    <w:link w:val="10"/>
    <w:qFormat/>
    <w:rsid w:val="00230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230AF4"/>
    <w:pPr>
      <w:keepNext/>
      <w:jc w:val="center"/>
      <w:outlineLvl w:val="4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AF4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230AF4"/>
    <w:rPr>
      <w:rFonts w:ascii="Arial" w:hAnsi="Arial"/>
      <w:b/>
      <w:sz w:val="36"/>
    </w:rPr>
  </w:style>
  <w:style w:type="paragraph" w:styleId="a3">
    <w:name w:val="Title"/>
    <w:basedOn w:val="a"/>
    <w:link w:val="a4"/>
    <w:qFormat/>
    <w:rsid w:val="00230AF4"/>
    <w:pPr>
      <w:jc w:val="center"/>
    </w:pPr>
    <w:rPr>
      <w:b/>
      <w:bCs/>
      <w:i/>
      <w:iCs/>
      <w:sz w:val="28"/>
      <w:szCs w:val="24"/>
    </w:rPr>
  </w:style>
  <w:style w:type="character" w:customStyle="1" w:styleId="a4">
    <w:name w:val="Название Знак"/>
    <w:link w:val="a3"/>
    <w:rsid w:val="00230AF4"/>
    <w:rPr>
      <w:b/>
      <w:bCs/>
      <w:i/>
      <w:iCs/>
      <w:sz w:val="28"/>
      <w:szCs w:val="24"/>
    </w:rPr>
  </w:style>
  <w:style w:type="paragraph" w:styleId="a5">
    <w:name w:val="Subtitle"/>
    <w:basedOn w:val="a"/>
    <w:next w:val="a"/>
    <w:link w:val="a6"/>
    <w:qFormat/>
    <w:rsid w:val="00230AF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230AF4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230AF4"/>
    <w:rPr>
      <w:b/>
      <w:bCs/>
    </w:rPr>
  </w:style>
  <w:style w:type="character" w:styleId="a8">
    <w:name w:val="Emphasis"/>
    <w:qFormat/>
    <w:rsid w:val="00230AF4"/>
    <w:rPr>
      <w:i/>
      <w:iCs/>
    </w:rPr>
  </w:style>
  <w:style w:type="paragraph" w:styleId="a9">
    <w:name w:val="List Paragraph"/>
    <w:basedOn w:val="a"/>
    <w:uiPriority w:val="34"/>
    <w:qFormat/>
    <w:rsid w:val="00230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14D4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937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56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51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234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748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117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79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61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250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3543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986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08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1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7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Жаркова</dc:creator>
  <cp:keywords/>
  <dc:description/>
  <cp:lastModifiedBy>Олеся Жаркова</cp:lastModifiedBy>
  <cp:revision>6</cp:revision>
  <dcterms:created xsi:type="dcterms:W3CDTF">2018-09-23T17:48:00Z</dcterms:created>
  <dcterms:modified xsi:type="dcterms:W3CDTF">2018-09-27T08:43:00Z</dcterms:modified>
</cp:coreProperties>
</file>