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5" w:rsidRDefault="004529AE" w:rsidP="004529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воспитательной работы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4529AE" w:rsidRPr="00EF6026" w:rsidRDefault="004529AE" w:rsidP="004529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Кусабаева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Лидия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Азатовна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F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начальных классов</w:t>
      </w:r>
    </w:p>
    <w:p w:rsidR="004529AE" w:rsidRDefault="004529AE" w:rsidP="004529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учреждение Березовская средняя общеобразовательная школа (</w:t>
      </w:r>
      <w:r w:rsidRPr="00EF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Березовская </w:t>
      </w:r>
      <w:r w:rsidRPr="00EF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529AE" w:rsidRDefault="004529AE" w:rsidP="004529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68" w:rsidRPr="00EA2118" w:rsidRDefault="007B04A2" w:rsidP="00EA211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04A2" w:rsidRPr="00EA2118" w:rsidRDefault="007B04A2" w:rsidP="00EA21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Новые стандарты устанавливают в качестве своего ведущего компонента – требования к результатам освоения основных образовательных программ. Одной из таких программ является программа по самоуправлению. Иными словами, новые стандарты устанавливают:</w:t>
      </w:r>
    </w:p>
    <w:p w:rsidR="007B04A2" w:rsidRPr="00EA2118" w:rsidRDefault="007B04A2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а) ориентиры развития системы образования;</w:t>
      </w:r>
    </w:p>
    <w:p w:rsidR="007B04A2" w:rsidRPr="00EA2118" w:rsidRDefault="007B04A2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б) рамочные требования к содержанию и организации образовательного процесса;</w:t>
      </w:r>
    </w:p>
    <w:p w:rsidR="007B04A2" w:rsidRPr="00EA2118" w:rsidRDefault="007B04A2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в) общее написание ожидаемых индивидуальных достижений школьников, в том числе подлежащих и не подлежащих итоговой оценке.</w:t>
      </w:r>
    </w:p>
    <w:p w:rsidR="006061F3" w:rsidRPr="00EA2118" w:rsidRDefault="007B04A2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Современная школа не может заниматься только обучением, она должна научить ребёнка быть самостоятельным, совершать поступки и отвечать за них, принимать решения</w:t>
      </w:r>
      <w:r w:rsidR="006061F3" w:rsidRPr="00EA2118">
        <w:rPr>
          <w:rFonts w:ascii="Times New Roman" w:hAnsi="Times New Roman" w:cs="Times New Roman"/>
          <w:sz w:val="24"/>
          <w:szCs w:val="24"/>
        </w:rPr>
        <w:t>, защищать свои права. Сегодня  наши дети учатся, а завтра они станут взрослыми  и начнут самостоятельно жить.</w:t>
      </w:r>
    </w:p>
    <w:p w:rsidR="007B04A2" w:rsidRPr="00EA2118" w:rsidRDefault="006061F3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 Ученики приходят в школу не только за знаниями, а для того, чтобы готовиться  к жизни. И важную роль в этом  играет ученическое самоуправление.</w:t>
      </w:r>
    </w:p>
    <w:p w:rsidR="006061F3" w:rsidRPr="00EA2118" w:rsidRDefault="006061F3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1F3" w:rsidRPr="00EA2118" w:rsidRDefault="006061F3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Ученическое самоуправление</w:t>
      </w:r>
      <w:r w:rsidRPr="00EA2118">
        <w:rPr>
          <w:rFonts w:ascii="Times New Roman" w:hAnsi="Times New Roman" w:cs="Times New Roman"/>
          <w:sz w:val="24"/>
          <w:szCs w:val="24"/>
        </w:rPr>
        <w:t xml:space="preserve"> – управление</w:t>
      </w:r>
      <w:r w:rsidR="00DF13EB" w:rsidRPr="00EA2118">
        <w:rPr>
          <w:rFonts w:ascii="Times New Roman" w:hAnsi="Times New Roman" w:cs="Times New Roman"/>
          <w:sz w:val="24"/>
          <w:szCs w:val="24"/>
        </w:rPr>
        <w:t xml:space="preserve"> </w:t>
      </w:r>
      <w:r w:rsidRPr="00EA2118">
        <w:rPr>
          <w:rFonts w:ascii="Times New Roman" w:hAnsi="Times New Roman" w:cs="Times New Roman"/>
          <w:sz w:val="24"/>
          <w:szCs w:val="24"/>
        </w:rPr>
        <w:t xml:space="preserve"> жизнедеятельностью школьного коллектива, осуществляемое учащимися, совершенствование  собственной жизни, чувстве ответственности, взаимопомощи и организаторских способностях школьников.</w:t>
      </w:r>
    </w:p>
    <w:p w:rsidR="000F3685" w:rsidRDefault="006061F3" w:rsidP="000F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В процессе самоуправления </w:t>
      </w:r>
      <w:r w:rsidR="00DF13EB" w:rsidRPr="00EA2118">
        <w:rPr>
          <w:rFonts w:ascii="Times New Roman" w:hAnsi="Times New Roman" w:cs="Times New Roman"/>
          <w:sz w:val="24"/>
          <w:szCs w:val="24"/>
        </w:rPr>
        <w:t xml:space="preserve">у детей воспитывается чувство коллективизма, ответственности друг за друга. Учащиеся сообща думают, как сделать свой класс более красивым, как добиться, чтобы все ребята были аккуратными и трудолюбивыми, как организовать жизнь в классе, чтобы она была весёлой и интересной. При организации самоуправления школьники выступают в качестве хозяев класса, организаторов своего совместного быта, при этом сохраняя взаимоуважение. </w:t>
      </w:r>
    </w:p>
    <w:p w:rsidR="00DF13EB" w:rsidRPr="00EA2118" w:rsidRDefault="00DF13EB" w:rsidP="000F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EA2118">
        <w:rPr>
          <w:rFonts w:ascii="Times New Roman" w:hAnsi="Times New Roman" w:cs="Times New Roman"/>
          <w:sz w:val="24"/>
          <w:szCs w:val="24"/>
        </w:rPr>
        <w:t xml:space="preserve"> самоуправления в классе – содействие становлению и проявлению творческой индивидуальности младшего школьника.</w:t>
      </w:r>
    </w:p>
    <w:p w:rsidR="00DF13EB" w:rsidRPr="00EA2118" w:rsidRDefault="00DF13EB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 </w:t>
      </w:r>
      <w:r w:rsidRPr="00EA21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A2118">
        <w:rPr>
          <w:rFonts w:ascii="Times New Roman" w:hAnsi="Times New Roman" w:cs="Times New Roman"/>
          <w:sz w:val="24"/>
          <w:szCs w:val="24"/>
        </w:rPr>
        <w:t xml:space="preserve"> организации ученического самоуправления в классе:</w:t>
      </w:r>
    </w:p>
    <w:p w:rsidR="00DF13EB" w:rsidRPr="00EA2118" w:rsidRDefault="00DF13EB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</w:t>
      </w:r>
      <w:r w:rsidR="000F3685">
        <w:rPr>
          <w:rFonts w:ascii="Times New Roman" w:hAnsi="Times New Roman" w:cs="Times New Roman"/>
          <w:sz w:val="24"/>
          <w:szCs w:val="24"/>
        </w:rPr>
        <w:t xml:space="preserve"> </w:t>
      </w:r>
      <w:r w:rsidRPr="00EA2118">
        <w:rPr>
          <w:rFonts w:ascii="Times New Roman" w:hAnsi="Times New Roman" w:cs="Times New Roman"/>
          <w:sz w:val="24"/>
          <w:szCs w:val="24"/>
        </w:rPr>
        <w:t>создать условия для развития организаторских способностей каждого, формировать лидерские качества;</w:t>
      </w:r>
    </w:p>
    <w:p w:rsidR="00DF13EB" w:rsidRPr="00EA2118" w:rsidRDefault="00DF13EB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дать возможность самореализации и самоутверждения каждого через конкретные дела;</w:t>
      </w:r>
    </w:p>
    <w:p w:rsidR="00DF13EB" w:rsidRPr="00EA2118" w:rsidRDefault="00DF13EB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создать условия креативности, инициативности, самостоятельности;</w:t>
      </w:r>
    </w:p>
    <w:p w:rsidR="00DF13EB" w:rsidRPr="00EA2118" w:rsidRDefault="00DF13EB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создать благоприятные условия совместной деятельности детей и взрослых (учителей и родителей);</w:t>
      </w:r>
    </w:p>
    <w:p w:rsidR="00DF13EB" w:rsidRPr="00EA2118" w:rsidRDefault="00DF13EB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формировать толерантность, умение общаться.</w:t>
      </w:r>
    </w:p>
    <w:p w:rsidR="00DC66BB" w:rsidRPr="00EA2118" w:rsidRDefault="00DC66BB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Принципы самоуправления</w:t>
      </w:r>
    </w:p>
    <w:p w:rsidR="00DC66BB" w:rsidRPr="00EA2118" w:rsidRDefault="00920E4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Р</w:t>
      </w:r>
      <w:r w:rsidR="00DC66BB" w:rsidRPr="00EA2118">
        <w:rPr>
          <w:rFonts w:ascii="Times New Roman" w:hAnsi="Times New Roman" w:cs="Times New Roman"/>
          <w:b/>
          <w:sz w:val="24"/>
          <w:szCs w:val="24"/>
        </w:rPr>
        <w:t>авноправие</w:t>
      </w:r>
      <w:r w:rsidRPr="00EA2118">
        <w:rPr>
          <w:rFonts w:ascii="Times New Roman" w:hAnsi="Times New Roman" w:cs="Times New Roman"/>
          <w:b/>
          <w:sz w:val="24"/>
          <w:szCs w:val="24"/>
        </w:rPr>
        <w:t>.</w:t>
      </w:r>
      <w:r w:rsidRPr="00EA2118">
        <w:rPr>
          <w:rFonts w:ascii="Times New Roman" w:hAnsi="Times New Roman" w:cs="Times New Roman"/>
          <w:sz w:val="24"/>
          <w:szCs w:val="24"/>
        </w:rPr>
        <w:t xml:space="preserve"> Все имеют право решающего голоса при принятии того и иного решения.</w:t>
      </w:r>
    </w:p>
    <w:p w:rsidR="00920E45" w:rsidRPr="00EA2118" w:rsidRDefault="00920E4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Гуманность.</w:t>
      </w:r>
      <w:r w:rsidR="000F3685">
        <w:rPr>
          <w:rFonts w:ascii="Times New Roman" w:hAnsi="Times New Roman" w:cs="Times New Roman"/>
          <w:sz w:val="24"/>
          <w:szCs w:val="24"/>
        </w:rPr>
        <w:t xml:space="preserve"> </w:t>
      </w:r>
      <w:r w:rsidRPr="00EA2118">
        <w:rPr>
          <w:rFonts w:ascii="Times New Roman" w:hAnsi="Times New Roman" w:cs="Times New Roman"/>
          <w:sz w:val="24"/>
          <w:szCs w:val="24"/>
        </w:rPr>
        <w:t>Действия самоуправления основываются на нравственности, человеколюбии.</w:t>
      </w:r>
    </w:p>
    <w:p w:rsidR="00920E45" w:rsidRPr="00EA2118" w:rsidRDefault="00920E4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Самодеятельность</w:t>
      </w:r>
      <w:r w:rsidRPr="00EA2118">
        <w:rPr>
          <w:rFonts w:ascii="Times New Roman" w:hAnsi="Times New Roman" w:cs="Times New Roman"/>
          <w:sz w:val="24"/>
          <w:szCs w:val="24"/>
        </w:rPr>
        <w:t>. Творчество, активность, самостоятельность учащихся.</w:t>
      </w:r>
    </w:p>
    <w:p w:rsidR="00920E45" w:rsidRPr="00EA2118" w:rsidRDefault="00920E4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EA2118">
        <w:rPr>
          <w:rFonts w:ascii="Times New Roman" w:hAnsi="Times New Roman" w:cs="Times New Roman"/>
          <w:sz w:val="24"/>
          <w:szCs w:val="24"/>
        </w:rPr>
        <w:t xml:space="preserve">. Необходимо регулярно </w:t>
      </w:r>
      <w:proofErr w:type="gramStart"/>
      <w:r w:rsidRPr="00EA2118">
        <w:rPr>
          <w:rFonts w:ascii="Times New Roman" w:hAnsi="Times New Roman" w:cs="Times New Roman"/>
          <w:sz w:val="24"/>
          <w:szCs w:val="24"/>
        </w:rPr>
        <w:t>отчитываться  о</w:t>
      </w:r>
      <w:proofErr w:type="gramEnd"/>
      <w:r w:rsidRPr="00EA2118">
        <w:rPr>
          <w:rFonts w:ascii="Times New Roman" w:hAnsi="Times New Roman" w:cs="Times New Roman"/>
          <w:sz w:val="24"/>
          <w:szCs w:val="24"/>
        </w:rPr>
        <w:t xml:space="preserve">  проделанной работе и её результатах перед общим собранием.</w:t>
      </w:r>
    </w:p>
    <w:p w:rsidR="00920E45" w:rsidRPr="00EA2118" w:rsidRDefault="00920E45" w:rsidP="00EA21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lastRenderedPageBreak/>
        <w:t>Ожидаемы</w:t>
      </w:r>
      <w:r w:rsidR="000F368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EA211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0F3685">
        <w:rPr>
          <w:rFonts w:ascii="Times New Roman" w:hAnsi="Times New Roman" w:cs="Times New Roman"/>
          <w:b/>
          <w:sz w:val="24"/>
          <w:szCs w:val="24"/>
        </w:rPr>
        <w:t>ы</w:t>
      </w:r>
    </w:p>
    <w:p w:rsidR="00920E45" w:rsidRPr="00EA2118" w:rsidRDefault="000F368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E45" w:rsidRPr="00EA2118">
        <w:rPr>
          <w:rFonts w:ascii="Times New Roman" w:hAnsi="Times New Roman" w:cs="Times New Roman"/>
          <w:sz w:val="24"/>
          <w:szCs w:val="24"/>
        </w:rPr>
        <w:t>Обретение чувства уверенности в себе.</w:t>
      </w:r>
    </w:p>
    <w:p w:rsidR="00920E45" w:rsidRPr="00EA2118" w:rsidRDefault="000F368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E45" w:rsidRPr="00EA2118">
        <w:rPr>
          <w:rFonts w:ascii="Times New Roman" w:hAnsi="Times New Roman" w:cs="Times New Roman"/>
          <w:sz w:val="24"/>
          <w:szCs w:val="24"/>
        </w:rPr>
        <w:t>Умение поддерживать других.</w:t>
      </w:r>
    </w:p>
    <w:p w:rsidR="00920E45" w:rsidRPr="00EA2118" w:rsidRDefault="000F368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E45" w:rsidRPr="00EA2118">
        <w:rPr>
          <w:rFonts w:ascii="Times New Roman" w:hAnsi="Times New Roman" w:cs="Times New Roman"/>
          <w:sz w:val="24"/>
          <w:szCs w:val="24"/>
        </w:rPr>
        <w:t>Осознание ответственности за свои поступки.</w:t>
      </w:r>
    </w:p>
    <w:p w:rsidR="00920E45" w:rsidRPr="00EA2118" w:rsidRDefault="000F368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E45" w:rsidRPr="00EA2118">
        <w:rPr>
          <w:rFonts w:ascii="Times New Roman" w:hAnsi="Times New Roman" w:cs="Times New Roman"/>
          <w:sz w:val="24"/>
          <w:szCs w:val="24"/>
        </w:rPr>
        <w:t>Умение распределять обязанности и действовать в коллективе.</w:t>
      </w:r>
    </w:p>
    <w:p w:rsidR="00920E45" w:rsidRPr="00EA2118" w:rsidRDefault="000F368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E45" w:rsidRPr="00EA2118">
        <w:rPr>
          <w:rFonts w:ascii="Times New Roman" w:hAnsi="Times New Roman" w:cs="Times New Roman"/>
          <w:sz w:val="24"/>
          <w:szCs w:val="24"/>
        </w:rPr>
        <w:t>Умение общаться друг с другом, уважительно относиться к мнению своих друзей</w:t>
      </w:r>
      <w:r w:rsidR="007B20F3" w:rsidRPr="00EA2118">
        <w:rPr>
          <w:rFonts w:ascii="Times New Roman" w:hAnsi="Times New Roman" w:cs="Times New Roman"/>
          <w:sz w:val="24"/>
          <w:szCs w:val="24"/>
        </w:rPr>
        <w:t>, взрослых.</w:t>
      </w:r>
    </w:p>
    <w:p w:rsidR="007B20F3" w:rsidRPr="00EA2118" w:rsidRDefault="000F368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20F3" w:rsidRPr="00EA2118">
        <w:rPr>
          <w:rFonts w:ascii="Times New Roman" w:hAnsi="Times New Roman" w:cs="Times New Roman"/>
          <w:sz w:val="24"/>
          <w:szCs w:val="24"/>
        </w:rPr>
        <w:t>Приобретение опыта активного сопереживания за результат в общем деле.</w:t>
      </w:r>
    </w:p>
    <w:p w:rsidR="007B20F3" w:rsidRPr="00EA2118" w:rsidRDefault="007B20F3" w:rsidP="00EA21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Этапы реал</w:t>
      </w:r>
      <w:r w:rsidR="00A371D5" w:rsidRPr="00EA2118">
        <w:rPr>
          <w:rFonts w:ascii="Times New Roman" w:hAnsi="Times New Roman" w:cs="Times New Roman"/>
          <w:b/>
          <w:sz w:val="24"/>
          <w:szCs w:val="24"/>
        </w:rPr>
        <w:t>изации программы самоуправления</w:t>
      </w:r>
    </w:p>
    <w:p w:rsidR="007B20F3" w:rsidRPr="00EA2118" w:rsidRDefault="007B20F3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В первом классе были использованы простейшие формы самоуправления. Одним из распространённых видов самоуправления является дежурство. Детям были разъяснены обязанности дежурных по классу, а они довольно разнообразны.</w:t>
      </w:r>
    </w:p>
    <w:p w:rsidR="007B20F3" w:rsidRPr="00EA2118" w:rsidRDefault="007B20F3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Дежурные обеспечивают порядок в классе во время перемен, следят за чистотой парт, доски, раздают школьные тетради, ухаживают за комнатными растениями</w:t>
      </w:r>
      <w:r w:rsidR="00415A57" w:rsidRPr="00EA2118">
        <w:rPr>
          <w:rFonts w:ascii="Times New Roman" w:hAnsi="Times New Roman" w:cs="Times New Roman"/>
          <w:sz w:val="24"/>
          <w:szCs w:val="24"/>
        </w:rPr>
        <w:t>.</w:t>
      </w:r>
    </w:p>
    <w:p w:rsidR="00415A57" w:rsidRPr="00EA2118" w:rsidRDefault="00415A57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Во втором классе на одном из классных часов дети делятся на четыре </w:t>
      </w:r>
      <w:proofErr w:type="spellStart"/>
      <w:r w:rsidRPr="00EA2118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EA2118">
        <w:rPr>
          <w:rFonts w:ascii="Times New Roman" w:hAnsi="Times New Roman" w:cs="Times New Roman"/>
          <w:sz w:val="24"/>
          <w:szCs w:val="24"/>
        </w:rPr>
        <w:t xml:space="preserve"> и выбирают в каждой группе командира. Обсуждают  качества командиров и членов команд. Называются поручения, которые ребята должны выполнять: дежурные по классу, библиотекари, санитары, дежурные по столовой.</w:t>
      </w:r>
    </w:p>
    <w:p w:rsidR="00415A57" w:rsidRPr="00EA2118" w:rsidRDefault="00415A57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118">
        <w:rPr>
          <w:rFonts w:ascii="Times New Roman" w:hAnsi="Times New Roman" w:cs="Times New Roman"/>
          <w:b/>
          <w:sz w:val="24"/>
          <w:szCs w:val="24"/>
        </w:rPr>
        <w:t>Дежурные по классу</w:t>
      </w:r>
      <w:r w:rsidRPr="00EA2118">
        <w:rPr>
          <w:rFonts w:ascii="Times New Roman" w:hAnsi="Times New Roman" w:cs="Times New Roman"/>
          <w:sz w:val="24"/>
          <w:szCs w:val="24"/>
        </w:rPr>
        <w:t xml:space="preserve"> следят за чистотой и порядком в классе, вытирают доску, ухаживают за комнатным растениями, помогают учителю в раздаче тетрадей к уроку, после уроков организовывают уборку в классе.</w:t>
      </w:r>
      <w:proofErr w:type="gramEnd"/>
    </w:p>
    <w:p w:rsidR="00415A57" w:rsidRPr="00EA2118" w:rsidRDefault="00415A57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 xml:space="preserve">Библиотекари </w:t>
      </w:r>
      <w:r w:rsidRPr="00EA2118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9069CA" w:rsidRPr="00EA2118">
        <w:rPr>
          <w:rFonts w:ascii="Times New Roman" w:hAnsi="Times New Roman" w:cs="Times New Roman"/>
          <w:sz w:val="24"/>
          <w:szCs w:val="24"/>
        </w:rPr>
        <w:t>рей</w:t>
      </w:r>
      <w:r w:rsidRPr="00EA2118">
        <w:rPr>
          <w:rFonts w:ascii="Times New Roman" w:hAnsi="Times New Roman" w:cs="Times New Roman"/>
          <w:sz w:val="24"/>
          <w:szCs w:val="24"/>
        </w:rPr>
        <w:t>ды</w:t>
      </w:r>
      <w:r w:rsidR="009069CA" w:rsidRPr="00EA2118">
        <w:rPr>
          <w:rFonts w:ascii="Times New Roman" w:hAnsi="Times New Roman" w:cs="Times New Roman"/>
          <w:sz w:val="24"/>
          <w:szCs w:val="24"/>
        </w:rPr>
        <w:t xml:space="preserve"> по проверке сохранности учебников, ведут учёт посещаемости библиотеки, выпускают стенгазеты, поздравительные открытки ко дню рождения, поздравляют победителей конкурсов и т.д.</w:t>
      </w:r>
    </w:p>
    <w:p w:rsidR="009069CA" w:rsidRPr="00EA2118" w:rsidRDefault="009069CA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Санитары</w:t>
      </w:r>
      <w:r w:rsidRPr="00EA2118">
        <w:rPr>
          <w:rFonts w:ascii="Times New Roman" w:hAnsi="Times New Roman" w:cs="Times New Roman"/>
          <w:sz w:val="24"/>
          <w:szCs w:val="24"/>
        </w:rPr>
        <w:t xml:space="preserve"> следят за чистотой и опрятностью одежды и тела своих одноклассников.</w:t>
      </w:r>
    </w:p>
    <w:p w:rsidR="009069CA" w:rsidRPr="00EA2118" w:rsidRDefault="009069CA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Дежурные по столовой</w:t>
      </w:r>
      <w:r w:rsidRPr="00EA2118">
        <w:rPr>
          <w:rFonts w:ascii="Times New Roman" w:hAnsi="Times New Roman" w:cs="Times New Roman"/>
          <w:sz w:val="24"/>
          <w:szCs w:val="24"/>
        </w:rPr>
        <w:t xml:space="preserve"> каждое утро до уроков дают заявку в столовую для обеда, следят за порядком в столовой во время обеда.</w:t>
      </w:r>
    </w:p>
    <w:p w:rsidR="0047753C" w:rsidRPr="00EA2118" w:rsidRDefault="009069CA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Группы сформированы. Есть командиры, которым подчиняются все члены команды. По окончании четверти роли командиров и подчинённых меняются</w:t>
      </w:r>
      <w:r w:rsidR="0047753C" w:rsidRPr="00EA2118">
        <w:rPr>
          <w:rFonts w:ascii="Times New Roman" w:hAnsi="Times New Roman" w:cs="Times New Roman"/>
          <w:sz w:val="24"/>
          <w:szCs w:val="24"/>
        </w:rPr>
        <w:t xml:space="preserve">. Кто был командиром, становится подчиненным, и наоборот.  Ребята прислушиваются друг к другу. Они начинают понимать, что успех дела зависит от каждого из них, хотя командиром, конечно, быть сложнее и ему нужно помогать. Командир полностью отвечает за выполнение всех дел детьми его группы. </w:t>
      </w:r>
    </w:p>
    <w:p w:rsidR="0047753C" w:rsidRPr="00EA2118" w:rsidRDefault="0047753C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Работа классного руководителя заключается в наблюдении за работой команд, при необходимости проконсультировать командиров, подсказать, как организовать работу в группах. </w:t>
      </w:r>
    </w:p>
    <w:p w:rsidR="00164F67" w:rsidRPr="00EA2118" w:rsidRDefault="0047753C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В конце каждой недели подводятся итоги работы каждой команды. Члены групп собираются вместе, совместно разбирают выполнение поручений</w:t>
      </w:r>
      <w:r w:rsidR="00164F67" w:rsidRPr="00EA2118">
        <w:rPr>
          <w:rFonts w:ascii="Times New Roman" w:hAnsi="Times New Roman" w:cs="Times New Roman"/>
          <w:sz w:val="24"/>
          <w:szCs w:val="24"/>
        </w:rPr>
        <w:t>, обсуждают и оценивают свою деятельность. Готовят отчет для вступления перед классом (каждый понедельник).</w:t>
      </w:r>
    </w:p>
    <w:p w:rsidR="00164F67" w:rsidRPr="00EA2118" w:rsidRDefault="00164F67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Иногда</w:t>
      </w:r>
      <w:r w:rsidR="0047753C" w:rsidRPr="00EA2118">
        <w:rPr>
          <w:rFonts w:ascii="Times New Roman" w:hAnsi="Times New Roman" w:cs="Times New Roman"/>
          <w:sz w:val="24"/>
          <w:szCs w:val="24"/>
        </w:rPr>
        <w:t xml:space="preserve"> </w:t>
      </w:r>
      <w:r w:rsidRPr="00EA2118">
        <w:rPr>
          <w:rFonts w:ascii="Times New Roman" w:hAnsi="Times New Roman" w:cs="Times New Roman"/>
          <w:sz w:val="24"/>
          <w:szCs w:val="24"/>
        </w:rPr>
        <w:t>отчет проводится в форме самооценки каждого члена команды. При этом каждый учащийся может высказывать свое мнение и дать оценку по выполнению заданий.</w:t>
      </w:r>
    </w:p>
    <w:p w:rsidR="0047753C" w:rsidRPr="00EA2118" w:rsidRDefault="00164F67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При подведении итогов учитывается качество выполнения заданий, активность членов каждой группы, дисциплина, умение слушать командира и выполнять необходимые требования для </w:t>
      </w:r>
      <w:r w:rsidR="0075315B" w:rsidRPr="00EA2118">
        <w:rPr>
          <w:rFonts w:ascii="Times New Roman" w:hAnsi="Times New Roman" w:cs="Times New Roman"/>
          <w:sz w:val="24"/>
          <w:szCs w:val="24"/>
        </w:rPr>
        <w:t>решения поставленных перед группой задач.</w:t>
      </w:r>
    </w:p>
    <w:p w:rsidR="000531FE" w:rsidRPr="00EA2118" w:rsidRDefault="000531FE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Совместными усилиями приняты </w:t>
      </w:r>
      <w:r w:rsidRPr="00EA2118">
        <w:rPr>
          <w:rFonts w:ascii="Times New Roman" w:hAnsi="Times New Roman" w:cs="Times New Roman"/>
          <w:b/>
          <w:sz w:val="24"/>
          <w:szCs w:val="24"/>
        </w:rPr>
        <w:t>законы школьной жизни</w:t>
      </w:r>
      <w:r w:rsidRPr="00EA2118">
        <w:rPr>
          <w:rFonts w:ascii="Times New Roman" w:hAnsi="Times New Roman" w:cs="Times New Roman"/>
          <w:sz w:val="24"/>
          <w:szCs w:val="24"/>
        </w:rPr>
        <w:t>:</w:t>
      </w:r>
    </w:p>
    <w:p w:rsidR="000531FE" w:rsidRPr="00EA2118" w:rsidRDefault="000531FE" w:rsidP="00EA21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Главное: старайся жить так, чтобы людям рядом с тобой было хорошо.</w:t>
      </w:r>
    </w:p>
    <w:p w:rsidR="000531FE" w:rsidRPr="00EA2118" w:rsidRDefault="000531FE" w:rsidP="00EA21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Прежде чем обратиться к человеку, улыбнись ему. Ведь добрые отношения начинаются с улыбки.</w:t>
      </w:r>
    </w:p>
    <w:p w:rsidR="0075315B" w:rsidRPr="00EA2118" w:rsidRDefault="000531FE" w:rsidP="00EA2118">
      <w:pPr>
        <w:pStyle w:val="a3"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Научись радоваться не только своим успехам, но и успехам товарищей по классу.  </w:t>
      </w:r>
    </w:p>
    <w:p w:rsidR="000531FE" w:rsidRPr="00EA2118" w:rsidRDefault="000531FE" w:rsidP="00EA2118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lastRenderedPageBreak/>
        <w:t>Никогда никому не завидуй и не ябедничай: ябеда озлобляет людей и разрушает их отношения.</w:t>
      </w:r>
    </w:p>
    <w:p w:rsidR="000531FE" w:rsidRPr="00EA2118" w:rsidRDefault="000531FE" w:rsidP="00EA21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Старайся прийти на помощь товарищу, не жди, пока тебя об этом попросят.</w:t>
      </w:r>
    </w:p>
    <w:p w:rsidR="000531FE" w:rsidRPr="00EA2118" w:rsidRDefault="00A371D5" w:rsidP="00EA2118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Если тебе будет плохо, не спиши обвинять в этом других. Учись терпеть неприятности. Плохое скоро проходит. </w:t>
      </w:r>
    </w:p>
    <w:p w:rsidR="00A371D5" w:rsidRPr="00EA2118" w:rsidRDefault="00A371D5" w:rsidP="00EA21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Дорожи школьной дружбой, цени свой класс, свою школу.</w:t>
      </w:r>
    </w:p>
    <w:p w:rsidR="00A371D5" w:rsidRPr="00EA2118" w:rsidRDefault="00A371D5" w:rsidP="003673EC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И еще о главном: относись к людям так, как ты хочешь, чтобы относились к тебе.</w:t>
      </w:r>
    </w:p>
    <w:p w:rsidR="00A371D5" w:rsidRPr="00EA2118" w:rsidRDefault="00A371D5" w:rsidP="00EA2118">
      <w:pPr>
        <w:pStyle w:val="a3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18">
        <w:rPr>
          <w:rFonts w:ascii="Times New Roman" w:hAnsi="Times New Roman" w:cs="Times New Roman"/>
          <w:b/>
          <w:sz w:val="24"/>
          <w:szCs w:val="24"/>
        </w:rPr>
        <w:t>Традиции класса</w:t>
      </w:r>
    </w:p>
    <w:p w:rsidR="00A371D5" w:rsidRPr="00EA2118" w:rsidRDefault="00A371D5" w:rsidP="00EA2118">
      <w:pPr>
        <w:pStyle w:val="a3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День рождения классного коллектива</w:t>
      </w:r>
    </w:p>
    <w:p w:rsidR="00A371D5" w:rsidRPr="00EA2118" w:rsidRDefault="00A371D5" w:rsidP="00EA2118">
      <w:pPr>
        <w:pStyle w:val="a3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Праздники успеха</w:t>
      </w:r>
    </w:p>
    <w:p w:rsidR="00A371D5" w:rsidRPr="00EA2118" w:rsidRDefault="00A371D5" w:rsidP="00EA2118">
      <w:pPr>
        <w:pStyle w:val="a3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Туристические походы</w:t>
      </w:r>
    </w:p>
    <w:p w:rsidR="00A371D5" w:rsidRPr="00EA2118" w:rsidRDefault="00A371D5" w:rsidP="00EA2118">
      <w:pPr>
        <w:pStyle w:val="a3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День матери</w:t>
      </w:r>
    </w:p>
    <w:p w:rsidR="00A371D5" w:rsidRPr="00EA2118" w:rsidRDefault="00A371D5" w:rsidP="00EA2118">
      <w:pPr>
        <w:pStyle w:val="a3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Новогодний огонек</w:t>
      </w:r>
    </w:p>
    <w:p w:rsidR="00A371D5" w:rsidRPr="00EA2118" w:rsidRDefault="00A371D5" w:rsidP="00EA2118">
      <w:pPr>
        <w:pStyle w:val="a3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>- Экскурсионные программы</w:t>
      </w:r>
    </w:p>
    <w:p w:rsidR="00A371D5" w:rsidRPr="00EA2118" w:rsidRDefault="00A371D5" w:rsidP="00EA2118">
      <w:pPr>
        <w:pStyle w:val="a3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1D5" w:rsidRPr="00EA2118" w:rsidRDefault="00A371D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В начальной школе ребята готовятся к самостоятельной деятельности, учатся самоорганизации и оказанию взаимной помощи.  Классному руководителю важно принять правильный стиль отношений между учителем и учащимися, предоставлять им разумную самостоятельность, оказывать доверие и внимание, быть справедливым в оценках и суждениях, учитывать интересы детей, их склонности и привязанности. </w:t>
      </w:r>
    </w:p>
    <w:p w:rsidR="00A371D5" w:rsidRDefault="00A371D5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18">
        <w:rPr>
          <w:rFonts w:ascii="Times New Roman" w:hAnsi="Times New Roman" w:cs="Times New Roman"/>
          <w:sz w:val="24"/>
          <w:szCs w:val="24"/>
        </w:rPr>
        <w:t xml:space="preserve">И тогда из наших малышей вырастут </w:t>
      </w:r>
      <w:r w:rsidR="00EA2118" w:rsidRPr="00EA2118">
        <w:rPr>
          <w:rFonts w:ascii="Times New Roman" w:hAnsi="Times New Roman" w:cs="Times New Roman"/>
          <w:sz w:val="24"/>
          <w:szCs w:val="24"/>
        </w:rPr>
        <w:t>вполне самостоятельные личности, способные  к организованности и самоуправлению.</w:t>
      </w:r>
    </w:p>
    <w:p w:rsidR="00CB0970" w:rsidRDefault="00CB0970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970" w:rsidRDefault="00CB0970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970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(перспективный)</w:t>
      </w:r>
    </w:p>
    <w:p w:rsidR="00CB0970" w:rsidRPr="00EA2118" w:rsidRDefault="00CB0970" w:rsidP="00CB0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B0970" w:rsidTr="00B6571A">
        <w:tc>
          <w:tcPr>
            <w:tcW w:w="2392" w:type="dxa"/>
            <w:vMerge w:val="restart"/>
          </w:tcPr>
          <w:p w:rsidR="00CB0970" w:rsidRDefault="00CB0970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178" w:type="dxa"/>
            <w:gridSpan w:val="3"/>
          </w:tcPr>
          <w:p w:rsidR="00CB0970" w:rsidRDefault="00CB0970" w:rsidP="00CB0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B0970" w:rsidTr="00CB0970">
        <w:tc>
          <w:tcPr>
            <w:tcW w:w="2392" w:type="dxa"/>
            <w:vMerge/>
          </w:tcPr>
          <w:p w:rsidR="00CB0970" w:rsidRDefault="00CB0970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B0970" w:rsidRDefault="00CB0970" w:rsidP="00CB0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  <w:p w:rsidR="00CB0970" w:rsidRDefault="00CB0970" w:rsidP="00CB0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CB0970" w:rsidRDefault="00CB0970" w:rsidP="00CB0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  <w:p w:rsidR="00CB0970" w:rsidRDefault="00CB0970" w:rsidP="00CB0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CB0970" w:rsidRDefault="00CB0970" w:rsidP="00CB0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  <w:p w:rsidR="00CB0970" w:rsidRDefault="00CB0970" w:rsidP="00CB0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CB0970" w:rsidTr="00CB0970">
        <w:tc>
          <w:tcPr>
            <w:tcW w:w="2392" w:type="dxa"/>
            <w:vMerge w:val="restart"/>
          </w:tcPr>
          <w:p w:rsidR="00CB0970" w:rsidRDefault="00CB0970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392" w:type="dxa"/>
          </w:tcPr>
          <w:p w:rsidR="00CB0970" w:rsidRDefault="00CB0970" w:rsidP="00CB0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поручение? Наш класс на перемене. Школьный дневник. Правила поведения в библиотеке.</w:t>
            </w:r>
          </w:p>
        </w:tc>
        <w:tc>
          <w:tcPr>
            <w:tcW w:w="2393" w:type="dxa"/>
          </w:tcPr>
          <w:p w:rsidR="00CB0970" w:rsidRDefault="00CB0970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выполнить свои поручения? Домашние задания. Как мы их выполняем?</w:t>
            </w:r>
          </w:p>
          <w:p w:rsidR="00CB0970" w:rsidRDefault="00CB0970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столовой.</w:t>
            </w:r>
          </w:p>
          <w:p w:rsidR="00CB0970" w:rsidRDefault="00CB0970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«Оценка уровня воспитанности».</w:t>
            </w:r>
          </w:p>
        </w:tc>
        <w:tc>
          <w:tcPr>
            <w:tcW w:w="2393" w:type="dxa"/>
          </w:tcPr>
          <w:p w:rsidR="00CB0970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нашего класса. Наш класс в жизни школы. Наши читательские умения.</w:t>
            </w:r>
          </w:p>
        </w:tc>
      </w:tr>
      <w:tr w:rsidR="00623403" w:rsidTr="00784647">
        <w:tc>
          <w:tcPr>
            <w:tcW w:w="2392" w:type="dxa"/>
            <w:vMerge/>
          </w:tcPr>
          <w:p w:rsidR="00623403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623403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отчет команд по самоуправлению. Планы на следующую неделю.</w:t>
            </w:r>
          </w:p>
        </w:tc>
      </w:tr>
      <w:tr w:rsidR="00623403" w:rsidTr="00940D86">
        <w:tc>
          <w:tcPr>
            <w:tcW w:w="2392" w:type="dxa"/>
            <w:vMerge/>
          </w:tcPr>
          <w:p w:rsidR="00623403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623403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баллов за каждую четверть по итогам соревнований.</w:t>
            </w:r>
          </w:p>
        </w:tc>
      </w:tr>
      <w:tr w:rsidR="00623403" w:rsidTr="00A378FE">
        <w:tc>
          <w:tcPr>
            <w:tcW w:w="2392" w:type="dxa"/>
            <w:vMerge/>
          </w:tcPr>
          <w:p w:rsidR="00623403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623403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соревнований команд за год, выявление команд победителей, награды.</w:t>
            </w:r>
          </w:p>
        </w:tc>
      </w:tr>
      <w:tr w:rsidR="00A00A3F" w:rsidTr="00670FD0">
        <w:tc>
          <w:tcPr>
            <w:tcW w:w="2392" w:type="dxa"/>
            <w:vMerge w:val="restart"/>
          </w:tcPr>
          <w:p w:rsidR="00A00A3F" w:rsidRDefault="00A00A3F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7178" w:type="dxa"/>
            <w:gridSpan w:val="3"/>
          </w:tcPr>
          <w:p w:rsidR="00A00A3F" w:rsidRDefault="00223F8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за звание «Батыр».</w:t>
            </w:r>
          </w:p>
        </w:tc>
      </w:tr>
      <w:tr w:rsidR="00A00A3F" w:rsidTr="000111A0">
        <w:tc>
          <w:tcPr>
            <w:tcW w:w="2392" w:type="dxa"/>
            <w:vMerge/>
          </w:tcPr>
          <w:p w:rsidR="00A00A3F" w:rsidRDefault="00A00A3F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A00A3F" w:rsidRDefault="00223F8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Соблюдай режим школьника.</w:t>
            </w:r>
          </w:p>
        </w:tc>
      </w:tr>
      <w:tr w:rsidR="00A00A3F" w:rsidTr="00162094">
        <w:tc>
          <w:tcPr>
            <w:tcW w:w="2392" w:type="dxa"/>
            <w:vMerge/>
          </w:tcPr>
          <w:p w:rsidR="00A00A3F" w:rsidRDefault="00A00A3F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A00A3F" w:rsidRDefault="00223F8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медицинского работника школы о здоровье.</w:t>
            </w:r>
          </w:p>
        </w:tc>
      </w:tr>
      <w:tr w:rsidR="00A00A3F" w:rsidTr="001619CC">
        <w:tc>
          <w:tcPr>
            <w:tcW w:w="2392" w:type="dxa"/>
            <w:vMerge/>
          </w:tcPr>
          <w:p w:rsidR="00A00A3F" w:rsidRDefault="00A00A3F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A00A3F" w:rsidRDefault="00223F83" w:rsidP="00223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школы (кросс,</w:t>
            </w:r>
            <w:r w:rsidR="0054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ЧВС и др.) </w:t>
            </w:r>
          </w:p>
        </w:tc>
      </w:tr>
      <w:tr w:rsidR="00623403" w:rsidTr="00CB0970">
        <w:tc>
          <w:tcPr>
            <w:tcW w:w="2392" w:type="dxa"/>
            <w:vMerge/>
          </w:tcPr>
          <w:p w:rsidR="00623403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23403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«Здоровые и вредные привычки»</w:t>
            </w:r>
          </w:p>
        </w:tc>
        <w:tc>
          <w:tcPr>
            <w:tcW w:w="2393" w:type="dxa"/>
          </w:tcPr>
          <w:p w:rsidR="00623403" w:rsidRDefault="005476EE" w:rsidP="00547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«Друзья здоровья»</w:t>
            </w:r>
          </w:p>
        </w:tc>
        <w:tc>
          <w:tcPr>
            <w:tcW w:w="2393" w:type="dxa"/>
          </w:tcPr>
          <w:p w:rsidR="00623403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«Правила учи, себя береги!»</w:t>
            </w:r>
          </w:p>
        </w:tc>
      </w:tr>
      <w:tr w:rsidR="00623403" w:rsidTr="00CB0970">
        <w:tc>
          <w:tcPr>
            <w:tcW w:w="2392" w:type="dxa"/>
            <w:vMerge/>
          </w:tcPr>
          <w:p w:rsidR="00623403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23403" w:rsidRDefault="005476EE" w:rsidP="00547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свои физические привычки?</w:t>
            </w:r>
          </w:p>
        </w:tc>
        <w:tc>
          <w:tcPr>
            <w:tcW w:w="2393" w:type="dxa"/>
          </w:tcPr>
          <w:p w:rsidR="00623403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«Все на лыжи!»</w:t>
            </w:r>
          </w:p>
        </w:tc>
        <w:tc>
          <w:tcPr>
            <w:tcW w:w="2393" w:type="dxa"/>
          </w:tcPr>
          <w:p w:rsidR="00623403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«Правильное питание-залог здоровья» </w:t>
            </w:r>
          </w:p>
        </w:tc>
      </w:tr>
      <w:tr w:rsidR="00623403" w:rsidTr="00CB0970">
        <w:tc>
          <w:tcPr>
            <w:tcW w:w="2392" w:type="dxa"/>
            <w:vMerge/>
          </w:tcPr>
          <w:p w:rsidR="00623403" w:rsidRDefault="00623403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23403" w:rsidRDefault="005476EE" w:rsidP="00547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ситуаций «Где нас подстерегает опасность?»</w:t>
            </w:r>
          </w:p>
        </w:tc>
        <w:tc>
          <w:tcPr>
            <w:tcW w:w="2393" w:type="dxa"/>
          </w:tcPr>
          <w:p w:rsidR="00623403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«Светофор – ребятам друг!»</w:t>
            </w:r>
          </w:p>
        </w:tc>
        <w:tc>
          <w:tcPr>
            <w:tcW w:w="2393" w:type="dxa"/>
          </w:tcPr>
          <w:p w:rsidR="00623403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зеленую аптеку»</w:t>
            </w:r>
          </w:p>
        </w:tc>
      </w:tr>
      <w:tr w:rsidR="00210596" w:rsidTr="001C3A4A">
        <w:tc>
          <w:tcPr>
            <w:tcW w:w="2392" w:type="dxa"/>
            <w:vMerge w:val="restart"/>
          </w:tcPr>
          <w:p w:rsidR="00210596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познавательная деятельность</w:t>
            </w:r>
          </w:p>
        </w:tc>
        <w:tc>
          <w:tcPr>
            <w:tcW w:w="7178" w:type="dxa"/>
            <w:gridSpan w:val="3"/>
          </w:tcPr>
          <w:p w:rsidR="00210596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грамотные ученики класса» (ежегодный конкурс)</w:t>
            </w:r>
          </w:p>
        </w:tc>
      </w:tr>
      <w:tr w:rsidR="00210596" w:rsidTr="003D014F">
        <w:tc>
          <w:tcPr>
            <w:tcW w:w="2392" w:type="dxa"/>
            <w:vMerge/>
          </w:tcPr>
          <w:p w:rsidR="00210596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210596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лучшие счётчики класса» (ежегодный конкурс)</w:t>
            </w:r>
          </w:p>
        </w:tc>
      </w:tr>
      <w:tr w:rsidR="00210596" w:rsidTr="00A56D38">
        <w:tc>
          <w:tcPr>
            <w:tcW w:w="2392" w:type="dxa"/>
            <w:vMerge/>
          </w:tcPr>
          <w:p w:rsidR="00210596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210596" w:rsidRDefault="00210596" w:rsidP="00210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лучшие читающие дети» (ежегодный конкурс)</w:t>
            </w:r>
          </w:p>
        </w:tc>
      </w:tr>
      <w:tr w:rsidR="00210596" w:rsidTr="008A72B0">
        <w:tc>
          <w:tcPr>
            <w:tcW w:w="2392" w:type="dxa"/>
            <w:vMerge/>
          </w:tcPr>
          <w:p w:rsidR="00210596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210596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различных конкурсах стихов, рисунков и сочинений.</w:t>
            </w:r>
          </w:p>
        </w:tc>
      </w:tr>
      <w:tr w:rsidR="005476EE" w:rsidTr="00CB0970">
        <w:tc>
          <w:tcPr>
            <w:tcW w:w="2392" w:type="dxa"/>
            <w:vMerge/>
          </w:tcPr>
          <w:p w:rsidR="005476EE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476EE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 «Мои любимые книжки»</w:t>
            </w:r>
          </w:p>
        </w:tc>
        <w:tc>
          <w:tcPr>
            <w:tcW w:w="2393" w:type="dxa"/>
          </w:tcPr>
          <w:p w:rsidR="005476EE" w:rsidRDefault="00210596" w:rsidP="00210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 книгой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жить–век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тужить»</w:t>
            </w:r>
          </w:p>
        </w:tc>
        <w:tc>
          <w:tcPr>
            <w:tcW w:w="2393" w:type="dxa"/>
          </w:tcPr>
          <w:p w:rsidR="005476EE" w:rsidRDefault="00210596" w:rsidP="00210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«Терпенье и труд всё перетрут»</w:t>
            </w:r>
          </w:p>
        </w:tc>
      </w:tr>
      <w:tr w:rsidR="005476EE" w:rsidTr="00CB0970">
        <w:tc>
          <w:tcPr>
            <w:tcW w:w="2392" w:type="dxa"/>
            <w:vMerge/>
          </w:tcPr>
          <w:p w:rsidR="005476EE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476EE" w:rsidRDefault="00C26C28" w:rsidP="00210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урок «День рождение великого лексикографа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476EE" w:rsidRDefault="00210596" w:rsidP="00210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«По дороге знаний или учение с увлечением»</w:t>
            </w:r>
          </w:p>
        </w:tc>
        <w:tc>
          <w:tcPr>
            <w:tcW w:w="2393" w:type="dxa"/>
          </w:tcPr>
          <w:p w:rsidR="005476EE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значении умственного труда «Славит человека труд»</w:t>
            </w:r>
          </w:p>
        </w:tc>
      </w:tr>
      <w:tr w:rsidR="005476EE" w:rsidTr="00CB0970">
        <w:tc>
          <w:tcPr>
            <w:tcW w:w="2392" w:type="dxa"/>
            <w:vMerge/>
          </w:tcPr>
          <w:p w:rsidR="005476EE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476EE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любимые уроки»</w:t>
            </w:r>
          </w:p>
        </w:tc>
        <w:tc>
          <w:tcPr>
            <w:tcW w:w="2393" w:type="dxa"/>
          </w:tcPr>
          <w:p w:rsidR="005476EE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 </w:t>
            </w:r>
          </w:p>
        </w:tc>
        <w:tc>
          <w:tcPr>
            <w:tcW w:w="2393" w:type="dxa"/>
          </w:tcPr>
          <w:p w:rsidR="005476EE" w:rsidRDefault="00210596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«Как страны о континенты встречают Новый год?»</w:t>
            </w:r>
          </w:p>
        </w:tc>
      </w:tr>
      <w:tr w:rsidR="005476EE" w:rsidTr="00CB0970">
        <w:tc>
          <w:tcPr>
            <w:tcW w:w="2392" w:type="dxa"/>
            <w:vMerge/>
          </w:tcPr>
          <w:p w:rsidR="005476EE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476EE" w:rsidRDefault="00C26C28" w:rsidP="00C2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«110 лет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476EE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6EE" w:rsidRDefault="005476EE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28" w:rsidTr="00CB0970">
        <w:tc>
          <w:tcPr>
            <w:tcW w:w="2392" w:type="dxa"/>
            <w:vMerge w:val="restart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Духовно-патриотическое воспитание </w:t>
            </w:r>
          </w:p>
        </w:tc>
        <w:tc>
          <w:tcPr>
            <w:tcW w:w="2392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«Что такое хорошо, что такое плохо»</w:t>
            </w:r>
          </w:p>
        </w:tc>
        <w:tc>
          <w:tcPr>
            <w:tcW w:w="2393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они?»</w:t>
            </w:r>
          </w:p>
        </w:tc>
        <w:tc>
          <w:tcPr>
            <w:tcW w:w="2393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«Друг в моей жизни»</w:t>
            </w:r>
          </w:p>
        </w:tc>
      </w:tr>
      <w:tr w:rsidR="00C26C28" w:rsidTr="00CB0970">
        <w:tc>
          <w:tcPr>
            <w:tcW w:w="2392" w:type="dxa"/>
            <w:vMerge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невежах и вежливости </w:t>
            </w:r>
          </w:p>
        </w:tc>
        <w:tc>
          <w:tcPr>
            <w:tcW w:w="2393" w:type="dxa"/>
          </w:tcPr>
          <w:p w:rsidR="00C26C28" w:rsidRDefault="00C26C28" w:rsidP="00C2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лени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лентяях</w:t>
            </w:r>
            <w:proofErr w:type="gramEnd"/>
          </w:p>
        </w:tc>
        <w:tc>
          <w:tcPr>
            <w:tcW w:w="2393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«Мои мечты и мои желания»</w:t>
            </w:r>
          </w:p>
        </w:tc>
      </w:tr>
      <w:tr w:rsidR="00C26C28" w:rsidTr="00CB0970">
        <w:tc>
          <w:tcPr>
            <w:tcW w:w="2392" w:type="dxa"/>
            <w:vMerge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ответственным?»</w:t>
            </w:r>
          </w:p>
        </w:tc>
        <w:tc>
          <w:tcPr>
            <w:tcW w:w="2393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«Что такое мой характер?»</w:t>
            </w:r>
          </w:p>
        </w:tc>
        <w:tc>
          <w:tcPr>
            <w:tcW w:w="2393" w:type="dxa"/>
          </w:tcPr>
          <w:p w:rsidR="00C26C28" w:rsidRDefault="00C26C28" w:rsidP="00C2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«Что значит быть счастливым?»</w:t>
            </w:r>
          </w:p>
        </w:tc>
      </w:tr>
      <w:tr w:rsidR="00C26C28" w:rsidTr="00CB0970">
        <w:tc>
          <w:tcPr>
            <w:tcW w:w="2392" w:type="dxa"/>
            <w:vMerge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C28" w:rsidRDefault="00C26C28" w:rsidP="00EA2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«Мое хобби»</w:t>
            </w:r>
          </w:p>
        </w:tc>
      </w:tr>
    </w:tbl>
    <w:p w:rsidR="00EA2118" w:rsidRPr="00EA2118" w:rsidRDefault="00C26C28" w:rsidP="00EA2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1D5" w:rsidRPr="00EA2118" w:rsidRDefault="00C26C28" w:rsidP="00EA2118">
      <w:pPr>
        <w:pStyle w:val="a3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1D5" w:rsidRPr="00EA2118" w:rsidSect="006711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C9" w:rsidRDefault="00BA67C9" w:rsidP="007B20F3">
      <w:pPr>
        <w:spacing w:after="0" w:line="240" w:lineRule="auto"/>
      </w:pPr>
      <w:r>
        <w:separator/>
      </w:r>
    </w:p>
  </w:endnote>
  <w:endnote w:type="continuationSeparator" w:id="0">
    <w:p w:rsidR="00BA67C9" w:rsidRDefault="00BA67C9" w:rsidP="007B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C9" w:rsidRDefault="00BA67C9" w:rsidP="007B20F3">
      <w:pPr>
        <w:spacing w:after="0" w:line="240" w:lineRule="auto"/>
      </w:pPr>
      <w:r>
        <w:separator/>
      </w:r>
    </w:p>
  </w:footnote>
  <w:footnote w:type="continuationSeparator" w:id="0">
    <w:p w:rsidR="00BA67C9" w:rsidRDefault="00BA67C9" w:rsidP="007B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7E0"/>
    <w:multiLevelType w:val="hybridMultilevel"/>
    <w:tmpl w:val="8A5C6BB8"/>
    <w:lvl w:ilvl="0" w:tplc="1F484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1A"/>
    <w:rsid w:val="000531FE"/>
    <w:rsid w:val="000F3685"/>
    <w:rsid w:val="0013713E"/>
    <w:rsid w:val="00164F67"/>
    <w:rsid w:val="00210596"/>
    <w:rsid w:val="00223F83"/>
    <w:rsid w:val="003673EC"/>
    <w:rsid w:val="00415A57"/>
    <w:rsid w:val="004529AE"/>
    <w:rsid w:val="0047753C"/>
    <w:rsid w:val="005476EE"/>
    <w:rsid w:val="006061F3"/>
    <w:rsid w:val="00623403"/>
    <w:rsid w:val="0067114B"/>
    <w:rsid w:val="0075315B"/>
    <w:rsid w:val="007B04A2"/>
    <w:rsid w:val="007B20F3"/>
    <w:rsid w:val="008F19AF"/>
    <w:rsid w:val="009069CA"/>
    <w:rsid w:val="00920E45"/>
    <w:rsid w:val="0096351C"/>
    <w:rsid w:val="00A00A3F"/>
    <w:rsid w:val="00A371D5"/>
    <w:rsid w:val="00AA7B1A"/>
    <w:rsid w:val="00BA67C9"/>
    <w:rsid w:val="00BB40B8"/>
    <w:rsid w:val="00C26C28"/>
    <w:rsid w:val="00CB0970"/>
    <w:rsid w:val="00DC66BB"/>
    <w:rsid w:val="00DF13EB"/>
    <w:rsid w:val="00E81A76"/>
    <w:rsid w:val="00E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4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0F3"/>
  </w:style>
  <w:style w:type="paragraph" w:styleId="a6">
    <w:name w:val="footer"/>
    <w:basedOn w:val="a"/>
    <w:link w:val="a7"/>
    <w:uiPriority w:val="99"/>
    <w:unhideWhenUsed/>
    <w:rsid w:val="007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0F3"/>
  </w:style>
  <w:style w:type="table" w:styleId="a8">
    <w:name w:val="Table Grid"/>
    <w:basedOn w:val="a1"/>
    <w:uiPriority w:val="59"/>
    <w:rsid w:val="00CB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4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0F3"/>
  </w:style>
  <w:style w:type="paragraph" w:styleId="a6">
    <w:name w:val="footer"/>
    <w:basedOn w:val="a"/>
    <w:link w:val="a7"/>
    <w:uiPriority w:val="99"/>
    <w:unhideWhenUsed/>
    <w:rsid w:val="007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0F3"/>
  </w:style>
  <w:style w:type="table" w:styleId="a8">
    <w:name w:val="Table Grid"/>
    <w:basedOn w:val="a1"/>
    <w:uiPriority w:val="59"/>
    <w:rsid w:val="00CB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2018-04-08T10:30:00Z</dcterms:created>
  <dcterms:modified xsi:type="dcterms:W3CDTF">2018-04-08T10:41:00Z</dcterms:modified>
</cp:coreProperties>
</file>