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31" w:rsidRPr="006E5FFB" w:rsidRDefault="00832D31" w:rsidP="006E5F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FFB">
        <w:rPr>
          <w:rFonts w:ascii="Times New Roman" w:hAnsi="Times New Roman" w:cs="Times New Roman"/>
          <w:b/>
          <w:sz w:val="28"/>
          <w:szCs w:val="28"/>
        </w:rPr>
        <w:t>«Волшебной музыки страна»</w:t>
      </w:r>
    </w:p>
    <w:p w:rsidR="00832D31" w:rsidRPr="006E5FFB" w:rsidRDefault="00832D31" w:rsidP="006E5F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FFB">
        <w:rPr>
          <w:rFonts w:ascii="Times New Roman" w:hAnsi="Times New Roman" w:cs="Times New Roman"/>
          <w:b/>
          <w:sz w:val="28"/>
          <w:szCs w:val="28"/>
        </w:rPr>
        <w:t>Доминантное занятие в подготовительной группе</w:t>
      </w:r>
    </w:p>
    <w:p w:rsidR="00832D31" w:rsidRPr="006E5FFB" w:rsidRDefault="00832D31" w:rsidP="006E5F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FFB">
        <w:rPr>
          <w:rFonts w:ascii="Times New Roman" w:hAnsi="Times New Roman" w:cs="Times New Roman"/>
          <w:b/>
          <w:sz w:val="28"/>
          <w:szCs w:val="28"/>
        </w:rPr>
        <w:t>на закрепление знаний о средствах музыкальной выразительности.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 xml:space="preserve">Программное содержание: 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Продолжать развивать музыкальный слух детей, эмоциональную отзывчивость, закрепить знания детей о средствах музыкальной выразительности, познакомить с понятием мажора и минора.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Дети входят в зал, здороваются.</w:t>
      </w:r>
      <w:bookmarkStart w:id="0" w:name="_GoBack"/>
      <w:bookmarkEnd w:id="0"/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Музыкальный руководитель: Доброе утро, дети. Сегодня в музыкальный зал пришло письмо и посылка. Интересно, кто же прислал их? Хотите узнать? Давайте прочитаем письмо. «Здравствуйте, дети. Я – Фея Музыки из сказочной страны. В моей стране неприятность – исчезла музыка, помогите её, пожалуйста, найти. Если вы согласны, то в посылке найдёте задания и подсказки».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Музыкальный руководитель: Ну, что, дети, поможем Фее, постараемся найти музыку?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Давайте вспомним, без чего не бывает музыки? Верно, без нот, без музыкальных ключей.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 xml:space="preserve">Посмотрите, в посылке конверт, в нём какие-то обрывки. Что бы это значило? Наверное, это первая подсказка. На что похожи эти изображения? Давайте попробуем собрать их и увидим, что нам приготовила Фея. 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 xml:space="preserve"> (Собрать оба ключа на ковре.)</w:t>
      </w:r>
      <w:r w:rsidR="006E5FFB">
        <w:rPr>
          <w:rFonts w:ascii="Times New Roman" w:hAnsi="Times New Roman" w:cs="Times New Roman"/>
          <w:sz w:val="28"/>
          <w:szCs w:val="28"/>
        </w:rPr>
        <w:t xml:space="preserve"> </w:t>
      </w:r>
      <w:r w:rsidRPr="006B31C9">
        <w:rPr>
          <w:rFonts w:ascii="Times New Roman" w:hAnsi="Times New Roman" w:cs="Times New Roman"/>
          <w:sz w:val="28"/>
          <w:szCs w:val="28"/>
        </w:rPr>
        <w:t>Это скрипичный и басовый ключ. Для чего они нужны? Да, чтобы ноты могли звучать. Каким нотам открывает дорогу басовый ключ? А скрипичный? Как ещё называют скрипичный ключ?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Молодцы, а почему его ещё называют «детским»? Верно, потому что в этом ключе написаны все детские песни.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Музыкальный руководитель: А вот Фея нам приготовила загадку: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Семь подружек – семь чудесниц,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Сложишь вместе – будет песня! (Ноты)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Музыкальный руководитель: А где живут ноты? Что такое нотный стан?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lastRenderedPageBreak/>
        <w:t>Пять линеек нотной строчки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Мы назвали нотный стан.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И по ней все ноты – точки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Разместили по местам.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А теперь давайте вспомним, где живут ноты.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(Дети называют ноты, ставят на место каждую на музыкальном пособии).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Музыкальный руководитель:  Молодцы, дети. Посмотрите, ещё одно задание Феи – кроссворд. Что здесь написано? (обращает внимание на кроссворд) Да, мелодия. А мелодия состоит из нот. Давайте найдём спрятавшиеся ноты. Здесь нужно так заполнить свободные клетки, чтобы можно было прочитать название нот.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(Разгадывание кроссворда).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 xml:space="preserve">Музыкальный руководитель: Мелодия – это душа музыки. 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 xml:space="preserve">Дети, мы нашли ноты, музыкальные ключи, разгадали кроссворд. Посмотрите, в посылке кто-то спрятался. Вы знакомы с ними? Это два брата, два музыкальных лада. 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 xml:space="preserve">Мажор: Друзья! Признаться вам спешу – 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Знакомству очень рад!</w:t>
      </w:r>
    </w:p>
    <w:p w:rsidR="006E5FFB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Меня зовут синьор Мажор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Я лучший друг ребят.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С собой всегда я приношу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Улыбку, шутку, смех</w:t>
      </w:r>
    </w:p>
    <w:p w:rsidR="006E5FFB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И если дружишь ты со мной,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То ждёт тебя успех!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Минор: А я зовусь синьор Минор,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И вот что вам скажу: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Со смехом мне не по пути,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lastRenderedPageBreak/>
        <w:t>Я грустью дорожу!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Люблю, вздыхая, слёзы лить</w:t>
      </w:r>
    </w:p>
    <w:p w:rsidR="006E5FFB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И предлагаю вам: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Давайте вместе погрустим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О чём, не знаю сам!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Музыкальный руководитель:  Вот и давайте улыбнёмся и погрустим вместе с вами, слушая разную музыку. Вас приглашает музыкальная гостиная.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 xml:space="preserve"> (Проходят в музыкальную гостиную, зажигаю свечи).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Вместе с музыкой хорошей</w:t>
      </w:r>
    </w:p>
    <w:p w:rsidR="006E5FFB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К нам приходит волшебство.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Осторожней, осторожней,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Не спугнуть бы нам его!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 xml:space="preserve">Звучат фрагменты музыки «Шутка» </w:t>
      </w:r>
      <w:proofErr w:type="spellStart"/>
      <w:r w:rsidRPr="006B31C9">
        <w:rPr>
          <w:rFonts w:ascii="Times New Roman" w:hAnsi="Times New Roman" w:cs="Times New Roman"/>
          <w:sz w:val="28"/>
          <w:szCs w:val="28"/>
        </w:rPr>
        <w:t>И.Баха</w:t>
      </w:r>
      <w:proofErr w:type="spellEnd"/>
      <w:r w:rsidRPr="006B31C9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 xml:space="preserve">«Осенняя песня» </w:t>
      </w:r>
      <w:proofErr w:type="spellStart"/>
      <w:r w:rsidRPr="006B31C9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Pr="006B31C9">
        <w:rPr>
          <w:rFonts w:ascii="Times New Roman" w:hAnsi="Times New Roman" w:cs="Times New Roman"/>
          <w:sz w:val="28"/>
          <w:szCs w:val="28"/>
        </w:rPr>
        <w:t>.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Музыкальный руководитель: Назовите мелодии. (Работа по схеме). Как вы думаете, есть ли здесь мажор или минор? (Разбор пьес).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 xml:space="preserve">Музыкальный руководитель: Чтобы передать в музыке яркое, праздничное настроение, композитор пишет музыку для оркестра. Что такое оркестр? Как вы думаете? Оркестр – это целое государство, где свои законы, а король в этом государстве – дирижёр. Какие оркестры вы знаете? 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1.​ Оркестр народных инструментов.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2.​ Духовой оркестр.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 xml:space="preserve">3.​ Симфонический оркестр. 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Рассматривают схемы оркестров, называют основные группы музыкальных инструментов симфонического оркестра и оркестра народных инструментов.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Молодцы, а теперь пора зазвучать этим оркестрам. Послушайте, и определите по звучанию разные оркестры, назовите музыкальные инструменты и расскажите всё о настроении музыки.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lastRenderedPageBreak/>
        <w:t xml:space="preserve">1.​ «Ах, вы, сени» – </w:t>
      </w:r>
      <w:proofErr w:type="spellStart"/>
      <w:r w:rsidRPr="006B31C9">
        <w:rPr>
          <w:rFonts w:ascii="Times New Roman" w:hAnsi="Times New Roman" w:cs="Times New Roman"/>
          <w:sz w:val="28"/>
          <w:szCs w:val="28"/>
        </w:rPr>
        <w:t>р.н.м</w:t>
      </w:r>
      <w:proofErr w:type="spellEnd"/>
      <w:r w:rsidRPr="006B31C9">
        <w:rPr>
          <w:rFonts w:ascii="Times New Roman" w:hAnsi="Times New Roman" w:cs="Times New Roman"/>
          <w:sz w:val="28"/>
          <w:szCs w:val="28"/>
        </w:rPr>
        <w:t>. Оркестр народных инструментов. Музыка яркая, весёлая, задорная, праздничная.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2.​ «Полёт шмеля» - Римского-Корсакова. Ансамбль скрипачей. Музыка быстрая, лёгкая, стремительная, беспокойная.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 xml:space="preserve">3.​ «Слон» – </w:t>
      </w:r>
      <w:proofErr w:type="spellStart"/>
      <w:r w:rsidRPr="006B31C9">
        <w:rPr>
          <w:rFonts w:ascii="Times New Roman" w:hAnsi="Times New Roman" w:cs="Times New Roman"/>
          <w:sz w:val="28"/>
          <w:szCs w:val="28"/>
        </w:rPr>
        <w:t>К.Сен-Санс</w:t>
      </w:r>
      <w:proofErr w:type="spellEnd"/>
      <w:r w:rsidRPr="006B31C9">
        <w:rPr>
          <w:rFonts w:ascii="Times New Roman" w:hAnsi="Times New Roman" w:cs="Times New Roman"/>
          <w:sz w:val="28"/>
          <w:szCs w:val="28"/>
        </w:rPr>
        <w:t>. Два фортепиано и контрабас. Какой танец исполняет слон? Он танцует вальс, и мы с улыбкой слушаем музыку: тяжёлый, грузный, огромный слон танцует вальс. А чей портрет рисует музыка сейчас?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 xml:space="preserve">4.​ «Длинноухие персонажи» – </w:t>
      </w:r>
      <w:proofErr w:type="spellStart"/>
      <w:r w:rsidRPr="006B31C9">
        <w:rPr>
          <w:rFonts w:ascii="Times New Roman" w:hAnsi="Times New Roman" w:cs="Times New Roman"/>
          <w:sz w:val="28"/>
          <w:szCs w:val="28"/>
        </w:rPr>
        <w:t>К.Сен-Санс</w:t>
      </w:r>
      <w:proofErr w:type="spellEnd"/>
      <w:r w:rsidRPr="006B31C9">
        <w:rPr>
          <w:rFonts w:ascii="Times New Roman" w:hAnsi="Times New Roman" w:cs="Times New Roman"/>
          <w:sz w:val="28"/>
          <w:szCs w:val="28"/>
        </w:rPr>
        <w:t xml:space="preserve">. Верно, это ослик. Какие инструменты вы слышите? Нетрудно догадаться, что взвизгивания в музыке – это скрипки, а низкие ноты – виолончели со скрипками. 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К музыке мы привыкаем так быстро, что не можем представить, как без неё обойтись. А как получается музыка? Да, пишут композиторы. Назовите известных вам композиторов.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(Дети называют знакомых композиторов).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Музыкальная мелодия складывается из музыкальных звуков, а у музыкальных звуков есть свои тайны, которые можно узнать в музыкальной планете «</w:t>
      </w:r>
      <w:proofErr w:type="spellStart"/>
      <w:r w:rsidRPr="006B31C9">
        <w:rPr>
          <w:rFonts w:ascii="Times New Roman" w:hAnsi="Times New Roman" w:cs="Times New Roman"/>
          <w:sz w:val="28"/>
          <w:szCs w:val="28"/>
        </w:rPr>
        <w:t>Домисолька</w:t>
      </w:r>
      <w:proofErr w:type="spellEnd"/>
      <w:r w:rsidRPr="006B31C9">
        <w:rPr>
          <w:rFonts w:ascii="Times New Roman" w:hAnsi="Times New Roman" w:cs="Times New Roman"/>
          <w:sz w:val="28"/>
          <w:szCs w:val="28"/>
        </w:rPr>
        <w:t>». А попасть туда нам поможет улыбка и весёлая песня. Спасибо музыкальной гостиной за прекрасную музыку (гашу свечи), а нам пора.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Дети цепочкой идут по залу, под песню «</w:t>
      </w:r>
      <w:proofErr w:type="spellStart"/>
      <w:r w:rsidRPr="006B31C9">
        <w:rPr>
          <w:rFonts w:ascii="Times New Roman" w:hAnsi="Times New Roman" w:cs="Times New Roman"/>
          <w:sz w:val="28"/>
          <w:szCs w:val="28"/>
        </w:rPr>
        <w:t>Домисолька</w:t>
      </w:r>
      <w:proofErr w:type="spellEnd"/>
      <w:r w:rsidRPr="006B31C9">
        <w:rPr>
          <w:rFonts w:ascii="Times New Roman" w:hAnsi="Times New Roman" w:cs="Times New Roman"/>
          <w:sz w:val="28"/>
          <w:szCs w:val="28"/>
        </w:rPr>
        <w:t>», садятся на стулья.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Вот мы и в «</w:t>
      </w:r>
      <w:proofErr w:type="spellStart"/>
      <w:r w:rsidRPr="006B31C9">
        <w:rPr>
          <w:rFonts w:ascii="Times New Roman" w:hAnsi="Times New Roman" w:cs="Times New Roman"/>
          <w:sz w:val="28"/>
          <w:szCs w:val="28"/>
        </w:rPr>
        <w:t>Домисольке</w:t>
      </w:r>
      <w:proofErr w:type="spellEnd"/>
      <w:r w:rsidRPr="006B31C9">
        <w:rPr>
          <w:rFonts w:ascii="Times New Roman" w:hAnsi="Times New Roman" w:cs="Times New Roman"/>
          <w:sz w:val="28"/>
          <w:szCs w:val="28"/>
        </w:rPr>
        <w:t xml:space="preserve">», где нас ждут тайны музыкальных звуков. 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Первая тайна – музыкальные звуки различаются по высоте.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У рояля много клавиш!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Ты их всех звучать заставишь.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В крайних слева бас гудит,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Будто он всегда сердит.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В крайних справа звук высок,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Будто птичий голосок.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В средних клавишах как раз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lastRenderedPageBreak/>
        <w:t>Тот же голос, что у нас.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Нашим голосом тоже можно изобразить низкие и высокие звуки, и можно рассказать сказку не простую, а звуковую сказку-зарядку.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Звуковая сказка-зарядка «Курочка Ряба».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А вот ещё одна звуковая сказка: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 xml:space="preserve">Звуковая сказка «Бубенчики» (Используется </w:t>
      </w:r>
      <w:proofErr w:type="spellStart"/>
      <w:r w:rsidRPr="006B31C9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proofErr w:type="gramStart"/>
      <w:r w:rsidRPr="006B31C9">
        <w:rPr>
          <w:rFonts w:ascii="Times New Roman" w:hAnsi="Times New Roman" w:cs="Times New Roman"/>
          <w:sz w:val="28"/>
          <w:szCs w:val="28"/>
        </w:rPr>
        <w:t>)..</w:t>
      </w:r>
      <w:proofErr w:type="gramEnd"/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Жили, были три весёлых бубенчика: Динь, Дан и Дон. У каждого была своя песенка. Бубенчик</w:t>
      </w:r>
      <w:proofErr w:type="gramStart"/>
      <w:r w:rsidRPr="006B31C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6B31C9">
        <w:rPr>
          <w:rFonts w:ascii="Times New Roman" w:hAnsi="Times New Roman" w:cs="Times New Roman"/>
          <w:sz w:val="28"/>
          <w:szCs w:val="28"/>
        </w:rPr>
        <w:t>инь пел тоненьким, высоким голоском. «Динь-Динь!» – звенела его песенка. Средний бубенчик Дан, пел свою песенку «Дан-Дан» средним голоском. А у бубенчика Дон голосок был пониже, чем у его друзей, и его песенка «Дон-Дон» звучала по-другому. Спойте песенку каждого бубенчика и покажите рукой бубенчики, изображённые на разных линейках.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Вторая тайна – музыкальные звуки различаются силой звучания – динамическими оттенками.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Что это значит? Это значит, что сила звучания голоса или мелодии разная, тихая и громкая. (Знакомство с силой звучания по карточкам – пиано, пианиссимо, форте, фортиссимо, крещендо – диминуэндо.)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 xml:space="preserve">Третья тайна – музыкальные звуки различаются по </w:t>
      </w:r>
      <w:proofErr w:type="spellStart"/>
      <w:r w:rsidRPr="006B31C9">
        <w:rPr>
          <w:rFonts w:ascii="Times New Roman" w:hAnsi="Times New Roman" w:cs="Times New Roman"/>
          <w:sz w:val="28"/>
          <w:szCs w:val="28"/>
        </w:rPr>
        <w:t>длительности</w:t>
      </w:r>
      <w:proofErr w:type="gramStart"/>
      <w:r w:rsidRPr="006B31C9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6B31C9">
        <w:rPr>
          <w:rFonts w:ascii="Times New Roman" w:hAnsi="Times New Roman" w:cs="Times New Roman"/>
          <w:sz w:val="28"/>
          <w:szCs w:val="28"/>
        </w:rPr>
        <w:t xml:space="preserve"> мелодии звуки обычно разные по длительности – долгие и короткие, и показать их можно узкими и широкими полосками, большими и маленькими кружочками, долгими и короткими хлопками.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Эту тайну вам помогут узнать добрые помощники. Вы их найдёте в кармашках стульев.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Ритмическая игра «Прогулка».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По дороге бегут ребятишки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И считают шаги шалунишки,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А выходит у них вот так: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Раз, и, два, и, три, и, четыре, и.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Мамы с папами их услыхали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И шаги свои вмиг сосчитали:</w:t>
      </w:r>
    </w:p>
    <w:p w:rsidR="00832D31" w:rsidRPr="006B31C9" w:rsidRDefault="00832D31" w:rsidP="006E5FFB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lastRenderedPageBreak/>
        <w:t>Раз и, два и, три и, четыре и.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Тут и бабушки, чтоб не отстать,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Тоже стали шаги считать.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Раз и два и, три и четыре и.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Тут прабабушка тихо сказала: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- А я тоже шаги сосчитала: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Раз и два и три и четыре и.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Ой, как медленно она шла. А теперь они пошли гулять под музыку.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 xml:space="preserve">«Дорожная песенка» </w:t>
      </w:r>
      <w:proofErr w:type="spellStart"/>
      <w:r w:rsidRPr="006B31C9">
        <w:rPr>
          <w:rFonts w:ascii="Times New Roman" w:hAnsi="Times New Roman" w:cs="Times New Roman"/>
          <w:sz w:val="28"/>
          <w:szCs w:val="28"/>
        </w:rPr>
        <w:t>Черниковой</w:t>
      </w:r>
      <w:proofErr w:type="spellEnd"/>
      <w:r w:rsidRPr="006B31C9">
        <w:rPr>
          <w:rFonts w:ascii="Times New Roman" w:hAnsi="Times New Roman" w:cs="Times New Roman"/>
          <w:sz w:val="28"/>
          <w:szCs w:val="28"/>
        </w:rPr>
        <w:t>.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(Палочки маленькие и большие, кастаньеты, ксилофон).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 xml:space="preserve">Молодцы, дети! Тайны музыкальных звуков мы с вами узнали, и знаем, что из звуков составляются мелодии, а из разных мелодий получаются три главных музыкальных кита в музыке. 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Верно – песня, танец и марш.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Музыкальный руководитель:  А теперь давайте проверим, нашли ли мы песню. Узнайте песню без мелодии, по губам.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31C9">
        <w:rPr>
          <w:rFonts w:ascii="Times New Roman" w:hAnsi="Times New Roman" w:cs="Times New Roman"/>
          <w:sz w:val="28"/>
          <w:szCs w:val="28"/>
        </w:rPr>
        <w:t>Песня</w:t>
      </w:r>
      <w:proofErr w:type="gramEnd"/>
      <w:r w:rsidRPr="006B31C9">
        <w:rPr>
          <w:rFonts w:ascii="Times New Roman" w:hAnsi="Times New Roman" w:cs="Times New Roman"/>
          <w:sz w:val="28"/>
          <w:szCs w:val="28"/>
        </w:rPr>
        <w:t xml:space="preserve"> «Вот </w:t>
      </w:r>
      <w:proofErr w:type="gramStart"/>
      <w:r w:rsidRPr="006B31C9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6B31C9">
        <w:rPr>
          <w:rFonts w:ascii="Times New Roman" w:hAnsi="Times New Roman" w:cs="Times New Roman"/>
          <w:sz w:val="28"/>
          <w:szCs w:val="28"/>
        </w:rPr>
        <w:t xml:space="preserve"> осень» З. </w:t>
      </w:r>
      <w:proofErr w:type="spellStart"/>
      <w:r w:rsidRPr="006B31C9">
        <w:rPr>
          <w:rFonts w:ascii="Times New Roman" w:hAnsi="Times New Roman" w:cs="Times New Roman"/>
          <w:sz w:val="28"/>
          <w:szCs w:val="28"/>
        </w:rPr>
        <w:t>Роот</w:t>
      </w:r>
      <w:proofErr w:type="spellEnd"/>
      <w:r w:rsidRPr="006B31C9">
        <w:rPr>
          <w:rFonts w:ascii="Times New Roman" w:hAnsi="Times New Roman" w:cs="Times New Roman"/>
          <w:sz w:val="28"/>
          <w:szCs w:val="28"/>
        </w:rPr>
        <w:t>. (Пение с сопровождением).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Молодцы, дети, а хотите проверить, может ли звучать песня без слов, на наших музыкальных инструментах?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 xml:space="preserve">Оркестр «Речная колыбельная» </w:t>
      </w:r>
      <w:proofErr w:type="spellStart"/>
      <w:r w:rsidRPr="006B31C9">
        <w:rPr>
          <w:rFonts w:ascii="Times New Roman" w:hAnsi="Times New Roman" w:cs="Times New Roman"/>
          <w:sz w:val="28"/>
          <w:szCs w:val="28"/>
        </w:rPr>
        <w:t>Черниковой</w:t>
      </w:r>
      <w:proofErr w:type="spellEnd"/>
      <w:r w:rsidRPr="006B31C9">
        <w:rPr>
          <w:rFonts w:ascii="Times New Roman" w:hAnsi="Times New Roman" w:cs="Times New Roman"/>
          <w:sz w:val="28"/>
          <w:szCs w:val="28"/>
        </w:rPr>
        <w:t xml:space="preserve"> (металлофоны).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Хорошо, вот кит песня и с нами. А где же кит танец? Попробуйте узнать по описанию: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Танец весёлый, лёгкий, быстрый, какой это танец? (Полька.)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Танец «</w:t>
      </w:r>
      <w:proofErr w:type="spellStart"/>
      <w:r w:rsidRPr="006B31C9">
        <w:rPr>
          <w:rFonts w:ascii="Times New Roman" w:hAnsi="Times New Roman" w:cs="Times New Roman"/>
          <w:sz w:val="28"/>
          <w:szCs w:val="28"/>
        </w:rPr>
        <w:t>Кремена</w:t>
      </w:r>
      <w:proofErr w:type="spellEnd"/>
      <w:r w:rsidRPr="006B31C9">
        <w:rPr>
          <w:rFonts w:ascii="Times New Roman" w:hAnsi="Times New Roman" w:cs="Times New Roman"/>
          <w:sz w:val="28"/>
          <w:szCs w:val="28"/>
        </w:rPr>
        <w:t>» Бурениной.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 xml:space="preserve">Молодцы, дети, вот и кит танец с нами. Как вы думаете, нашли ли мы музыку? Да, вы справились с просьбой Феи, нашли музыку. Фея музыки благодарит вас за помощь, и дарит вам в группу кассету с музыкальной сказкой «Лебединое озеро» на музыку </w:t>
      </w:r>
      <w:proofErr w:type="spellStart"/>
      <w:r w:rsidRPr="006B31C9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Pr="006B31C9">
        <w:rPr>
          <w:rFonts w:ascii="Times New Roman" w:hAnsi="Times New Roman" w:cs="Times New Roman"/>
          <w:sz w:val="28"/>
          <w:szCs w:val="28"/>
        </w:rPr>
        <w:t xml:space="preserve"> и желает вам, чтобы </w:t>
      </w:r>
      <w:r w:rsidRPr="006B31C9">
        <w:rPr>
          <w:rFonts w:ascii="Times New Roman" w:hAnsi="Times New Roman" w:cs="Times New Roman"/>
          <w:sz w:val="28"/>
          <w:szCs w:val="28"/>
        </w:rPr>
        <w:lastRenderedPageBreak/>
        <w:t>музыка всегда была с вами на занятиях, в группе, в гостях, дома, в кино, в театре. А теперь третий кит марш прощается с вами, до свидания, до новой встречи с музыкой.</w:t>
      </w:r>
    </w:p>
    <w:p w:rsidR="00832D31" w:rsidRPr="006B31C9" w:rsidRDefault="00832D31" w:rsidP="00832D31">
      <w:pPr>
        <w:rPr>
          <w:rFonts w:ascii="Times New Roman" w:hAnsi="Times New Roman" w:cs="Times New Roman"/>
          <w:sz w:val="28"/>
          <w:szCs w:val="28"/>
        </w:rPr>
      </w:pPr>
      <w:r w:rsidRPr="006B31C9">
        <w:rPr>
          <w:rFonts w:ascii="Times New Roman" w:hAnsi="Times New Roman" w:cs="Times New Roman"/>
          <w:sz w:val="28"/>
          <w:szCs w:val="28"/>
        </w:rPr>
        <w:t>Звучит марш, дети выходят из зала.</w:t>
      </w:r>
    </w:p>
    <w:p w:rsidR="00485D70" w:rsidRPr="006B31C9" w:rsidRDefault="00485D70">
      <w:pPr>
        <w:rPr>
          <w:rFonts w:ascii="Times New Roman" w:hAnsi="Times New Roman" w:cs="Times New Roman"/>
          <w:sz w:val="28"/>
          <w:szCs w:val="28"/>
        </w:rPr>
      </w:pPr>
    </w:p>
    <w:sectPr w:rsidR="00485D70" w:rsidRPr="006B31C9" w:rsidSect="006E5FF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FC"/>
    <w:rsid w:val="00485D70"/>
    <w:rsid w:val="006B31C9"/>
    <w:rsid w:val="006E5FFB"/>
    <w:rsid w:val="00832D31"/>
    <w:rsid w:val="0099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1254</Words>
  <Characters>7154</Characters>
  <Application>Microsoft Office Word</Application>
  <DocSecurity>0</DocSecurity>
  <Lines>59</Lines>
  <Paragraphs>16</Paragraphs>
  <ScaleCrop>false</ScaleCrop>
  <Company/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Джангр</dc:creator>
  <cp:keywords/>
  <dc:description/>
  <cp:lastModifiedBy>Джангр</cp:lastModifiedBy>
  <cp:revision>6</cp:revision>
  <dcterms:created xsi:type="dcterms:W3CDTF">2018-02-27T14:58:00Z</dcterms:created>
  <dcterms:modified xsi:type="dcterms:W3CDTF">2018-11-07T18:52:00Z</dcterms:modified>
</cp:coreProperties>
</file>