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D" w:rsidRPr="00AE3CE4" w:rsidRDefault="005202CD" w:rsidP="0052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комп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лексное интегрированное занятие группы общеразвивающей направленности детей 4-5 лет.</w:t>
      </w:r>
    </w:p>
    <w:p w:rsidR="005202CD" w:rsidRPr="00AE3CE4" w:rsidRDefault="005202CD" w:rsidP="0052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 Волшебное путешествие в лес».</w:t>
      </w:r>
    </w:p>
    <w:p w:rsidR="005202CD" w:rsidRPr="00E64D32" w:rsidRDefault="005202CD" w:rsidP="0052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полученные знания и умения по всему пройденному материалу.</w:t>
      </w:r>
    </w:p>
    <w:p w:rsidR="005202CD" w:rsidRPr="005202CD" w:rsidRDefault="005202CD" w:rsidP="0052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2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5202CD" w:rsidRPr="00E64D32" w:rsidRDefault="005202CD" w:rsidP="0052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Обучающая: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полученные знания. Закрепить умения по всему пройденному материалу: количество и счёт в пределах 5; умение сравнивать предметы по величине, ориентировка во времени и в пространстве; закрепить обитателей леса, насекомых, птиц, некоторые виды деревьев; закрепить умение детей классифицироват</w:t>
      </w:r>
      <w:r w:rsidR="008932F8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5202CD" w:rsidRPr="00E64D32" w:rsidRDefault="005202CD" w:rsidP="0052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Развивающая: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счёт обучения приёмам умственных действий</w:t>
      </w:r>
      <w:r w:rsidR="0089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(анализа, синтеза, сравнение, обобщение, установление причинно-следственных связей).</w:t>
      </w:r>
    </w:p>
    <w:p w:rsidR="005202CD" w:rsidRPr="00E64D32" w:rsidRDefault="005202CD" w:rsidP="0052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Воспитательная: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</w:t>
      </w:r>
      <w:r w:rsidR="0089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развитию речи,</w:t>
      </w: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работать в коллективе.</w:t>
      </w:r>
    </w:p>
    <w:p w:rsidR="005202CD" w:rsidRPr="008932F8" w:rsidRDefault="005202CD" w:rsidP="008932F8">
      <w:p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8932F8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</w:t>
      </w:r>
      <w:r w:rsidR="008932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2F8" w:rsidRPr="008932F8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8932F8" w:rsidRPr="00CB0732">
        <w:rPr>
          <w:rStyle w:val="c4"/>
          <w:rFonts w:ascii="Times New Roman" w:hAnsi="Times New Roman" w:cs="Times New Roman"/>
          <w:sz w:val="24"/>
          <w:szCs w:val="24"/>
        </w:rPr>
        <w:t>схема-карта</w:t>
      </w:r>
      <w:r w:rsidR="008932F8">
        <w:rPr>
          <w:rStyle w:val="c4"/>
          <w:rFonts w:ascii="Times New Roman" w:hAnsi="Times New Roman" w:cs="Times New Roman"/>
          <w:sz w:val="24"/>
          <w:szCs w:val="24"/>
        </w:rPr>
        <w:t xml:space="preserve"> пути, спортивные дорожки разной длины и ширины,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 xml:space="preserve"> 3 ёлки, гриб, цветы и бабочки картонные, 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>полянка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 xml:space="preserve"> (ткань зеленая), кружки и квадрата по 5 шт., карточки с полосками на каждого ребенка, пенек, медведь (мягкая игрушка), фигурки диких и домашних животных,  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>животных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 xml:space="preserve"> жарких стран, дом, дерево, пальма, иллюстрации: насекомые, птицы, деревья, времена года;</w:t>
      </w:r>
      <w:proofErr w:type="gramEnd"/>
      <w:r w:rsidR="00EB20A0">
        <w:rPr>
          <w:rStyle w:val="c4"/>
          <w:rFonts w:ascii="Times New Roman" w:hAnsi="Times New Roman" w:cs="Times New Roman"/>
          <w:sz w:val="24"/>
          <w:szCs w:val="24"/>
        </w:rPr>
        <w:t xml:space="preserve"> сова; </w:t>
      </w:r>
      <w:r w:rsidR="00FF61B5">
        <w:rPr>
          <w:rStyle w:val="c4"/>
          <w:rFonts w:ascii="Times New Roman" w:hAnsi="Times New Roman" w:cs="Times New Roman"/>
          <w:sz w:val="24"/>
          <w:szCs w:val="24"/>
        </w:rPr>
        <w:t>ножницы, крышечки для клея, кисти, салфетки, заготовки для аппликации; звукозапись (</w:t>
      </w:r>
      <w:r w:rsidR="00EB20A0">
        <w:rPr>
          <w:rStyle w:val="c4"/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 w:rsidR="00EB20A0">
        <w:rPr>
          <w:rStyle w:val="c4"/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FF61B5">
        <w:rPr>
          <w:rStyle w:val="c4"/>
          <w:rFonts w:ascii="Times New Roman" w:hAnsi="Times New Roman" w:cs="Times New Roman"/>
          <w:sz w:val="24"/>
          <w:szCs w:val="24"/>
        </w:rPr>
        <w:t>).</w:t>
      </w:r>
    </w:p>
    <w:p w:rsidR="00475BCA" w:rsidRDefault="00475BCA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b/>
        </w:rPr>
      </w:pPr>
      <w:r w:rsidRPr="00FF61B5">
        <w:rPr>
          <w:rStyle w:val="c4"/>
          <w:b/>
        </w:rPr>
        <w:t> Ход занятия:</w:t>
      </w:r>
    </w:p>
    <w:p w:rsidR="00FF61B5" w:rsidRPr="00FF61B5" w:rsidRDefault="00FF61B5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b/>
        </w:rPr>
      </w:pPr>
      <w:r>
        <w:rPr>
          <w:rStyle w:val="c4"/>
          <w:b/>
        </w:rPr>
        <w:t>Вводная часть.</w:t>
      </w:r>
    </w:p>
    <w:p w:rsidR="008932F8" w:rsidRPr="008932F8" w:rsidRDefault="008932F8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b/>
        </w:rPr>
      </w:pPr>
      <w:proofErr w:type="spellStart"/>
      <w:r w:rsidRPr="008932F8">
        <w:rPr>
          <w:rStyle w:val="c16"/>
          <w:b/>
        </w:rPr>
        <w:t>Оргмомент</w:t>
      </w:r>
      <w:proofErr w:type="spellEnd"/>
      <w:r w:rsidRPr="008932F8">
        <w:rPr>
          <w:rStyle w:val="c16"/>
          <w:b/>
        </w:rPr>
        <w:t>.</w:t>
      </w:r>
    </w:p>
    <w:p w:rsidR="008932F8" w:rsidRPr="008932F8" w:rsidRDefault="00475BCA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932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Психогимнастика</w:t>
      </w:r>
      <w:proofErr w:type="spellEnd"/>
      <w:r w:rsidRPr="008932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«Хорошее настроение».</w:t>
      </w:r>
    </w:p>
    <w:p w:rsidR="00475BCA" w:rsidRPr="00CB0732" w:rsidRDefault="008932F8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BCA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к нам пришли гости, посмотреть на вас, как вы </w:t>
      </w:r>
      <w:proofErr w:type="gramStart"/>
      <w:r w:rsidR="00475BCA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</w:t>
      </w:r>
      <w:proofErr w:type="gramEnd"/>
      <w:r w:rsidR="00475BCA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готов идти в старшую группу. Давайте улыбнемся нашим гостям, поздороваемся и подарим им хорошее настроение. </w:t>
      </w:r>
    </w:p>
    <w:p w:rsidR="00475BCA" w:rsidRPr="00CB0732" w:rsidRDefault="008932F8" w:rsidP="00CB0732">
      <w:pPr>
        <w:pStyle w:val="c10"/>
        <w:spacing w:before="0" w:beforeAutospacing="0" w:after="0" w:afterAutospacing="0" w:line="360" w:lineRule="auto"/>
      </w:pPr>
      <w:r w:rsidRPr="00CB0732">
        <w:rPr>
          <w:rStyle w:val="c16"/>
        </w:rPr>
        <w:t xml:space="preserve"> </w:t>
      </w:r>
      <w:r w:rsidR="00475BCA" w:rsidRPr="00CB0732">
        <w:rPr>
          <w:rStyle w:val="c16"/>
        </w:rPr>
        <w:t>«Собрались все дети в круг,</w:t>
      </w:r>
      <w:r w:rsidR="00475BCA" w:rsidRPr="00CB0732">
        <w:br/>
      </w:r>
      <w:r w:rsidR="00475BCA" w:rsidRPr="00CB0732">
        <w:rPr>
          <w:rStyle w:val="c16"/>
        </w:rPr>
        <w:t>Я твой друг и ты мой друг.</w:t>
      </w:r>
      <w:r w:rsidR="00475BCA" w:rsidRPr="00CB0732">
        <w:br/>
      </w:r>
      <w:r w:rsidR="00475BCA" w:rsidRPr="00CB0732">
        <w:rPr>
          <w:rStyle w:val="c16"/>
        </w:rPr>
        <w:t>Крепко за руки возьмёмся</w:t>
      </w:r>
      <w:proofErr w:type="gramStart"/>
      <w:r w:rsidR="00475BCA" w:rsidRPr="00CB0732">
        <w:br/>
      </w:r>
      <w:r>
        <w:rPr>
          <w:rStyle w:val="c16"/>
        </w:rPr>
        <w:t>И</w:t>
      </w:r>
      <w:proofErr w:type="gramEnd"/>
      <w:r>
        <w:rPr>
          <w:rStyle w:val="c16"/>
        </w:rPr>
        <w:t xml:space="preserve"> друг другу улыбнёмся»</w:t>
      </w:r>
      <w:r w:rsidR="00475BCA" w:rsidRPr="00CB0732">
        <w:br/>
      </w:r>
      <w:r w:rsidR="00475BCA" w:rsidRPr="00CB0732">
        <w:rPr>
          <w:rStyle w:val="c16"/>
        </w:rPr>
        <w:t>Я улыбнусь вам и вы улыбнитесь друг другу,</w:t>
      </w:r>
    </w:p>
    <w:p w:rsidR="00475BCA" w:rsidRPr="00CB0732" w:rsidRDefault="00475BCA" w:rsidP="00CB0732">
      <w:pPr>
        <w:pStyle w:val="c10"/>
        <w:spacing w:before="0" w:beforeAutospacing="0" w:after="0" w:afterAutospacing="0" w:line="360" w:lineRule="auto"/>
        <w:jc w:val="both"/>
      </w:pPr>
      <w:proofErr w:type="gramStart"/>
      <w:r w:rsidRPr="00CB0732">
        <w:rPr>
          <w:rStyle w:val="c2"/>
        </w:rPr>
        <w:t>Ну</w:t>
      </w:r>
      <w:proofErr w:type="gramEnd"/>
      <w:r w:rsidRPr="00CB0732">
        <w:rPr>
          <w:rStyle w:val="c2"/>
        </w:rPr>
        <w:t xml:space="preserve"> вот и у всех хорошее настроение.  </w:t>
      </w:r>
    </w:p>
    <w:p w:rsidR="004454FC" w:rsidRPr="00CB0732" w:rsidRDefault="00576FE9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а что это такое? Нам пришла </w:t>
      </w:r>
      <w:r w:rsidRPr="008932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телеграмма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(читаю). </w:t>
      </w:r>
    </w:p>
    <w:p w:rsidR="00576FE9" w:rsidRDefault="00576FE9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жители выслали нам посылку, но дело в том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Баба - Яга забрала ее себе и не хочет нам ее отдавать.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хотите получить посылку, то должн</w:t>
      </w:r>
      <w:r w:rsidR="004454FC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найти её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избушку.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Отправляйтесь в лес, а по пути </w:t>
      </w:r>
      <w:r w:rsidR="004454FC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все её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то</w:t>
      </w:r>
      <w:r w:rsidR="004454FC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тогда отыщите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избушку, в которой находится посылка.</w:t>
      </w:r>
    </w:p>
    <w:p w:rsidR="00FF61B5" w:rsidRPr="00FF61B5" w:rsidRDefault="00FF61B5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9A79AF" w:rsidRPr="00CB0732" w:rsidRDefault="00CB0732" w:rsidP="00CB0732">
      <w:pPr>
        <w:pStyle w:val="c1"/>
        <w:spacing w:before="0" w:beforeAutospacing="0" w:after="0" w:afterAutospacing="0" w:line="360" w:lineRule="auto"/>
        <w:jc w:val="both"/>
      </w:pPr>
      <w:r>
        <w:t xml:space="preserve">- </w:t>
      </w:r>
      <w:r w:rsidR="009A79AF" w:rsidRPr="00CB0732">
        <w:t>А где находится избушка Бабы – Яги?   (в лесу)</w:t>
      </w:r>
    </w:p>
    <w:p w:rsidR="00576FE9" w:rsidRPr="00CB0732" w:rsidRDefault="00CB0732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</w:rPr>
        <w:t xml:space="preserve">- </w:t>
      </w:r>
      <w:r w:rsidR="004454FC" w:rsidRPr="00CB0732">
        <w:rPr>
          <w:rStyle w:val="c4"/>
        </w:rPr>
        <w:t>Отправляемся в путь. На чем можно отправиться в путь?</w:t>
      </w:r>
    </w:p>
    <w:p w:rsidR="004454FC" w:rsidRPr="00CB0732" w:rsidRDefault="00D927EA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rPr>
          <w:rStyle w:val="c4"/>
        </w:rPr>
        <w:t xml:space="preserve">- </w:t>
      </w:r>
      <w:r w:rsidR="004454FC" w:rsidRPr="00CB0732">
        <w:rPr>
          <w:rStyle w:val="c4"/>
        </w:rPr>
        <w:t>А я предлагаю пойти пешком, ведь в лесу очень трудно на чем - либо проехать.</w:t>
      </w:r>
    </w:p>
    <w:p w:rsidR="00475BCA" w:rsidRPr="00CB0732" w:rsidRDefault="00D927EA" w:rsidP="00CB0732">
      <w:pPr>
        <w:pStyle w:val="c1"/>
        <w:spacing w:before="0" w:beforeAutospacing="0" w:after="0" w:afterAutospacing="0" w:line="360" w:lineRule="auto"/>
        <w:jc w:val="both"/>
      </w:pPr>
      <w:r w:rsidRPr="00CB0732">
        <w:rPr>
          <w:rStyle w:val="c4"/>
        </w:rPr>
        <w:t>-</w:t>
      </w:r>
      <w:r w:rsidR="00576FE9" w:rsidRPr="00CB0732">
        <w:rPr>
          <w:rStyle w:val="c4"/>
        </w:rPr>
        <w:t xml:space="preserve"> </w:t>
      </w:r>
      <w:r w:rsidR="004454FC" w:rsidRPr="00CB0732">
        <w:rPr>
          <w:rStyle w:val="c4"/>
        </w:rPr>
        <w:t>Посмотрите,   какая- то</w:t>
      </w:r>
      <w:r w:rsidR="00475BCA" w:rsidRPr="00CB0732">
        <w:rPr>
          <w:rStyle w:val="c4"/>
        </w:rPr>
        <w:t xml:space="preserve"> схема-карта. На ней нарисованы три дороги:</w:t>
      </w:r>
    </w:p>
    <w:p w:rsidR="00475BCA" w:rsidRPr="00CB0732" w:rsidRDefault="00475BCA" w:rsidP="00CB0732">
      <w:pPr>
        <w:pStyle w:val="c1"/>
        <w:spacing w:before="0" w:beforeAutospacing="0" w:after="0" w:afterAutospacing="0" w:line="360" w:lineRule="auto"/>
        <w:jc w:val="both"/>
      </w:pPr>
      <w:r w:rsidRPr="00CB0732">
        <w:rPr>
          <w:rStyle w:val="c4"/>
        </w:rPr>
        <w:t>Куда ведет первая дорога? Первая – ведет в болото. Пойдем туда? (нет).</w:t>
      </w:r>
    </w:p>
    <w:p w:rsidR="00475BCA" w:rsidRPr="00CB0732" w:rsidRDefault="009A0A87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rPr>
          <w:rStyle w:val="c4"/>
        </w:rPr>
        <w:t>Вторая</w:t>
      </w:r>
      <w:r w:rsidR="004454FC" w:rsidRPr="00CB0732">
        <w:rPr>
          <w:rStyle w:val="c4"/>
        </w:rPr>
        <w:t xml:space="preserve"> дорога – ведет в Кощеево царство</w:t>
      </w:r>
      <w:proofErr w:type="gramStart"/>
      <w:r w:rsidR="004454FC" w:rsidRPr="00CB0732">
        <w:rPr>
          <w:rStyle w:val="c4"/>
        </w:rPr>
        <w:t>.</w:t>
      </w:r>
      <w:proofErr w:type="gramEnd"/>
      <w:r w:rsidR="004454FC" w:rsidRPr="00CB0732">
        <w:rPr>
          <w:rStyle w:val="c4"/>
        </w:rPr>
        <w:t xml:space="preserve"> </w:t>
      </w:r>
      <w:r w:rsidRPr="00CB0732">
        <w:rPr>
          <w:rStyle w:val="c4"/>
        </w:rPr>
        <w:t xml:space="preserve"> (</w:t>
      </w:r>
      <w:proofErr w:type="gramStart"/>
      <w:r w:rsidRPr="00CB0732">
        <w:rPr>
          <w:rStyle w:val="c4"/>
        </w:rPr>
        <w:t>н</w:t>
      </w:r>
      <w:proofErr w:type="gramEnd"/>
      <w:r w:rsidRPr="00CB0732">
        <w:rPr>
          <w:rStyle w:val="c4"/>
        </w:rPr>
        <w:t>ет</w:t>
      </w:r>
      <w:r w:rsidR="00475BCA" w:rsidRPr="00CB0732">
        <w:rPr>
          <w:rStyle w:val="c4"/>
        </w:rPr>
        <w:t>).</w:t>
      </w:r>
    </w:p>
    <w:p w:rsidR="009A0A87" w:rsidRPr="00CB0732" w:rsidRDefault="009A0A87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ведет в лес к Бабе-Яге. Пойдем по этой дороге?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BCA" w:rsidRPr="00CB0732" w:rsidRDefault="00475BCA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rPr>
          <w:rStyle w:val="c4"/>
        </w:rPr>
        <w:t xml:space="preserve"> По которой </w:t>
      </w:r>
      <w:r w:rsidR="004454FC" w:rsidRPr="00CB0732">
        <w:rPr>
          <w:rStyle w:val="c4"/>
        </w:rPr>
        <w:t> по счету дороге мы пойдём?   (</w:t>
      </w:r>
      <w:r w:rsidRPr="00CB0732">
        <w:rPr>
          <w:rStyle w:val="c4"/>
        </w:rPr>
        <w:t>по третьей.)</w:t>
      </w:r>
    </w:p>
    <w:p w:rsidR="009A79AF" w:rsidRPr="00CB0732" w:rsidRDefault="009A79AF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i/>
        </w:rPr>
      </w:pPr>
      <w:r w:rsidRPr="00CB0732">
        <w:rPr>
          <w:rStyle w:val="c4"/>
          <w:i/>
        </w:rPr>
        <w:t>На поле лежат три дорожки разной длины и ширины.</w:t>
      </w:r>
    </w:p>
    <w:p w:rsidR="00D927EA" w:rsidRPr="00CB0732" w:rsidRDefault="00D927EA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rPr>
          <w:rStyle w:val="c4"/>
        </w:rPr>
        <w:t>- Все дорожки одинаковые?  (нет)</w:t>
      </w:r>
    </w:p>
    <w:p w:rsidR="009A79AF" w:rsidRPr="00CB0732" w:rsidRDefault="009A79AF" w:rsidP="00CB0732">
      <w:pPr>
        <w:pStyle w:val="c1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rPr>
          <w:rStyle w:val="c4"/>
        </w:rPr>
        <w:t>- Какая дорожка ведет в лес? (длинная и узкая)</w:t>
      </w:r>
    </w:p>
    <w:p w:rsidR="000D4D1E" w:rsidRPr="00CB0732" w:rsidRDefault="004C2611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i/>
        </w:rPr>
      </w:pPr>
      <w:r w:rsidRPr="00CB0732">
        <w:rPr>
          <w:rStyle w:val="c4"/>
          <w:i/>
        </w:rPr>
        <w:t xml:space="preserve"> </w:t>
      </w:r>
      <w:r w:rsidR="00D927EA" w:rsidRPr="00CB0732">
        <w:rPr>
          <w:rStyle w:val="c4"/>
          <w:i/>
        </w:rPr>
        <w:t>Дет</w:t>
      </w:r>
      <w:r w:rsidR="000D4D1E" w:rsidRPr="00CB0732">
        <w:rPr>
          <w:rStyle w:val="c4"/>
          <w:i/>
        </w:rPr>
        <w:t>и пошли по дорожке и подошли к дереву</w:t>
      </w:r>
      <w:r w:rsidR="00D927EA" w:rsidRPr="00CB0732">
        <w:rPr>
          <w:rStyle w:val="c4"/>
          <w:i/>
        </w:rPr>
        <w:t xml:space="preserve">, на </w:t>
      </w:r>
      <w:r w:rsidR="000D4D1E" w:rsidRPr="00CB0732">
        <w:rPr>
          <w:rStyle w:val="c4"/>
          <w:i/>
        </w:rPr>
        <w:t xml:space="preserve">котором висит послание от </w:t>
      </w:r>
      <w:r w:rsidR="000D4D1E" w:rsidRPr="00CB0732">
        <w:rPr>
          <w:rStyle w:val="c4"/>
          <w:i/>
        </w:rPr>
        <w:t xml:space="preserve">Бабы </w:t>
      </w:r>
      <w:proofErr w:type="gramStart"/>
      <w:r w:rsidR="000D4D1E" w:rsidRPr="00CB0732">
        <w:rPr>
          <w:rStyle w:val="c4"/>
          <w:i/>
        </w:rPr>
        <w:t>–Я</w:t>
      </w:r>
      <w:proofErr w:type="gramEnd"/>
      <w:r w:rsidR="000D4D1E" w:rsidRPr="00CB0732">
        <w:rPr>
          <w:rStyle w:val="c4"/>
          <w:i/>
        </w:rPr>
        <w:t>ги.</w:t>
      </w:r>
    </w:p>
    <w:p w:rsidR="004C2611" w:rsidRPr="00CB0732" w:rsidRDefault="002267C6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C2611"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proofErr w:type="spellStart"/>
      <w:r w:rsidR="004C2611"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добавлялки</w:t>
      </w:r>
      <w:proofErr w:type="spellEnd"/>
      <w:r w:rsidR="004C2611"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начинаю предложение, а вы добавляете концовку.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</w:t>
      </w:r>
      <w:proofErr w:type="spell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стоит в поле….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2.Ок-ок-ок – покатился ….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3.су-су-су – петушок прогнал …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лису.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снесла курочка …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Яйцо.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Ёк-ёк_ё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садись на…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пенёк.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Ёт-ёт-ёт</w:t>
      </w:r>
      <w:proofErr w:type="spell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битый небитого…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везёт.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и с этим заданием вы справились. 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задание мы</w:t>
      </w:r>
      <w:r w:rsidR="002267C6" w:rsidRPr="00CB0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выполнили, отправляемся дальше, на пути стоит гриб.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Загадки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сказки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2267C6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посмотрите, что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(гриб)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267C6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ним что – то лежит. А здесь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загадки. Вы любите разгадывать загадки</w:t>
      </w:r>
      <w:proofErr w:type="gramStart"/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за кого-то 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Ухватился крепко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Ох, никак не вытянуть,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Ох, засела крепко.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Что, же это?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Трое их живёт в избушке.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Там три стула и три кружки,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Три кровати, три подушки.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Угадайте без подсказки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Кто герои, этой сказки?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медведя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gramStart"/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мешен</w:t>
      </w:r>
      <w:proofErr w:type="gramEnd"/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 окошке 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стужен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Круглый бок, румяный бок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Покатился?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девочку очень любила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Шапочку красную ей подарила.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Девочка имя забыла своё.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Как отгадайте, звали её? 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Чуть женой крота не стала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усатого жука.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Вместе  с ласточкой летала.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Высоко под облака.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неведомых дорожках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Дом её на курьих ножках.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7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молоком,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 пустили волка в дом.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Кто же были эти,</w:t>
      </w:r>
    </w:p>
    <w:p w:rsidR="004C2611" w:rsidRPr="00CB0732" w:rsidRDefault="004C261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Маленькие дети?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 козля</w:t>
      </w:r>
      <w:r w:rsid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11" w:rsidRPr="00CB0732" w:rsidRDefault="00CB0732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261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 все загадки</w:t>
      </w:r>
      <w:r w:rsidR="002267C6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отгадали.</w:t>
      </w:r>
    </w:p>
    <w:p w:rsidR="002267C6" w:rsidRPr="00CB0732" w:rsidRDefault="002267C6" w:rsidP="00CB07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Продолжаем путь, посмотрите </w:t>
      </w:r>
      <w:r w:rsidRPr="00CB0732">
        <w:rPr>
          <w:rFonts w:ascii="Times New Roman" w:hAnsi="Times New Roman" w:cs="Times New Roman"/>
          <w:i/>
          <w:sz w:val="24"/>
          <w:szCs w:val="24"/>
        </w:rPr>
        <w:t>лесная полянка</w:t>
      </w:r>
      <w:r w:rsidRPr="00CB0732">
        <w:rPr>
          <w:rFonts w:ascii="Times New Roman" w:hAnsi="Times New Roman" w:cs="Times New Roman"/>
          <w:i/>
          <w:sz w:val="24"/>
          <w:szCs w:val="24"/>
        </w:rPr>
        <w:t>, на которой растут красивые цветы.</w:t>
      </w:r>
    </w:p>
    <w:p w:rsidR="002267C6" w:rsidRPr="00CB0732" w:rsidRDefault="002267C6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732">
        <w:rPr>
          <w:rFonts w:ascii="Times New Roman" w:hAnsi="Times New Roman" w:cs="Times New Roman"/>
          <w:i/>
          <w:sz w:val="24"/>
          <w:szCs w:val="24"/>
        </w:rPr>
        <w:t xml:space="preserve">Послание от Бабы </w:t>
      </w:r>
      <w:proofErr w:type="gramStart"/>
      <w:r w:rsidRPr="00CB0732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B0732">
        <w:rPr>
          <w:rFonts w:ascii="Times New Roman" w:hAnsi="Times New Roman" w:cs="Times New Roman"/>
          <w:i/>
          <w:sz w:val="24"/>
          <w:szCs w:val="24"/>
        </w:rPr>
        <w:t>ги.</w:t>
      </w:r>
    </w:p>
    <w:p w:rsidR="002267C6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- Сколько цветов растёт на полянке? (5)</w:t>
      </w:r>
    </w:p>
    <w:p w:rsidR="002267C6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Смотр</w:t>
      </w:r>
      <w:r w:rsidR="006601CE" w:rsidRPr="00CB0732">
        <w:t>ите. А высоко над цветами любят летать</w:t>
      </w:r>
      <w:r w:rsidRPr="00CB0732">
        <w:t xml:space="preserve"> красивые бабочки.</w:t>
      </w:r>
    </w:p>
    <w:p w:rsidR="002267C6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- Сколько бабочек летает над цветочками?(4)</w:t>
      </w:r>
    </w:p>
    <w:p w:rsidR="006601CE" w:rsidRPr="00CB0732" w:rsidRDefault="006601CE" w:rsidP="00CB073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CB0732">
        <w:rPr>
          <w:i/>
        </w:rPr>
        <w:t>Проходите за столы.</w:t>
      </w:r>
    </w:p>
    <w:p w:rsidR="002267C6" w:rsidRPr="00CB0732" w:rsidRDefault="00736701" w:rsidP="00CB073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2267C6" w:rsidRPr="00CB0732">
        <w:t>Выложите на верхнюю</w:t>
      </w:r>
      <w:r w:rsidR="006601CE" w:rsidRPr="00CB0732">
        <w:t xml:space="preserve"> полоску карточки столько</w:t>
      </w:r>
      <w:r w:rsidR="002267C6" w:rsidRPr="00CB0732">
        <w:t xml:space="preserve"> квадратиков сколько цветов. А на нижнюю полоску сто</w:t>
      </w:r>
      <w:r w:rsidR="006601CE" w:rsidRPr="00CB0732">
        <w:t>лько кружочков</w:t>
      </w:r>
      <w:r w:rsidR="002267C6" w:rsidRPr="00CB0732">
        <w:t>, сколько летает бабочек.</w:t>
      </w:r>
    </w:p>
    <w:p w:rsidR="002267C6" w:rsidRPr="00CB0732" w:rsidRDefault="006601CE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- Чего</w:t>
      </w:r>
      <w:r w:rsidR="002267C6" w:rsidRPr="00CB0732">
        <w:t xml:space="preserve"> больше</w:t>
      </w:r>
      <w:r w:rsidRPr="00CB0732">
        <w:t>, квадратиков или кружочков</w:t>
      </w:r>
      <w:r w:rsidR="002267C6" w:rsidRPr="00CB0732">
        <w:t>?</w:t>
      </w:r>
    </w:p>
    <w:p w:rsidR="002267C6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-</w:t>
      </w:r>
      <w:r w:rsidR="006601CE" w:rsidRPr="00CB0732">
        <w:t xml:space="preserve"> Что нужно сделать, чтобы </w:t>
      </w:r>
      <w:r w:rsidRPr="00CB0732">
        <w:t xml:space="preserve"> </w:t>
      </w:r>
      <w:r w:rsidR="006601CE" w:rsidRPr="00CB0732">
        <w:t>кружочков</w:t>
      </w:r>
      <w:r w:rsidR="006601CE" w:rsidRPr="00CB0732">
        <w:t xml:space="preserve"> и</w:t>
      </w:r>
      <w:r w:rsidRPr="00CB0732">
        <w:t xml:space="preserve"> квадратиков стало поровну?</w:t>
      </w:r>
    </w:p>
    <w:p w:rsidR="002267C6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 xml:space="preserve">- По </w:t>
      </w:r>
      <w:r w:rsidR="006601CE" w:rsidRPr="00CB0732">
        <w:t xml:space="preserve">сколько стало </w:t>
      </w:r>
      <w:r w:rsidR="006601CE" w:rsidRPr="00CB0732">
        <w:t>кружочков</w:t>
      </w:r>
      <w:r w:rsidR="006601CE" w:rsidRPr="00CB0732">
        <w:t>? По сколько</w:t>
      </w:r>
      <w:r w:rsidRPr="00CB0732">
        <w:t xml:space="preserve"> квадратиков? (5)</w:t>
      </w:r>
    </w:p>
    <w:p w:rsidR="006601CE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t>Одинаково ли на верхней и на нижней полоске квадратов</w:t>
      </w:r>
      <w:r w:rsidR="006601CE" w:rsidRPr="00CB0732">
        <w:t xml:space="preserve"> и кружков</w:t>
      </w:r>
      <w:r w:rsidRPr="00CB0732">
        <w:t>?</w:t>
      </w:r>
    </w:p>
    <w:p w:rsidR="006524EE" w:rsidRPr="00CB0732" w:rsidRDefault="002267C6" w:rsidP="00CB0732">
      <w:pPr>
        <w:pStyle w:val="a3"/>
        <w:spacing w:before="0" w:beforeAutospacing="0" w:after="0" w:afterAutospacing="0" w:line="360" w:lineRule="auto"/>
        <w:jc w:val="both"/>
      </w:pPr>
      <w:r w:rsidRPr="00CB0732">
        <w:lastRenderedPageBreak/>
        <w:t xml:space="preserve"> </w:t>
      </w:r>
      <w:r w:rsidR="006601CE" w:rsidRPr="00CB0732">
        <w:t>Молодцы и это задание Бабы-Яги вы выполнили.</w:t>
      </w:r>
    </w:p>
    <w:p w:rsidR="000D4D1E" w:rsidRPr="00CB0732" w:rsidRDefault="004C2611" w:rsidP="00CB0732">
      <w:pPr>
        <w:pStyle w:val="a3"/>
        <w:spacing w:before="0" w:beforeAutospacing="0" w:after="0" w:afterAutospacing="0" w:line="360" w:lineRule="auto"/>
        <w:jc w:val="both"/>
        <w:rPr>
          <w:rStyle w:val="c4"/>
        </w:rPr>
      </w:pPr>
      <w:r w:rsidRPr="00CB0732">
        <w:t xml:space="preserve"> Наше путешествие продолжается.</w:t>
      </w:r>
    </w:p>
    <w:p w:rsidR="00E247BD" w:rsidRPr="00CB0732" w:rsidRDefault="006524EE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i/>
        </w:rPr>
      </w:pPr>
      <w:r w:rsidRPr="00CB0732">
        <w:rPr>
          <w:rStyle w:val="c4"/>
          <w:i/>
        </w:rPr>
        <w:t xml:space="preserve">На </w:t>
      </w:r>
      <w:r w:rsidR="00E247BD" w:rsidRPr="00CB0732">
        <w:rPr>
          <w:rStyle w:val="c4"/>
          <w:i/>
        </w:rPr>
        <w:t>пути пенек, нем сидит медведь держит в лапах послание от Бабы –</w:t>
      </w:r>
      <w:r w:rsidR="00736701">
        <w:rPr>
          <w:rStyle w:val="c4"/>
          <w:i/>
        </w:rPr>
        <w:t xml:space="preserve"> </w:t>
      </w:r>
      <w:r w:rsidR="00E247BD" w:rsidRPr="00CB0732">
        <w:rPr>
          <w:rStyle w:val="c4"/>
          <w:i/>
        </w:rPr>
        <w:t>Яги.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Отгадайте загадки. </w:t>
      </w:r>
    </w:p>
    <w:p w:rsidR="00736701" w:rsidRPr="00736701" w:rsidRDefault="0073670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загадка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Клейкие почки,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листочки.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белой корой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под горой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ереза)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(показываю карточку).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назовите мне, какие вы знаете деревья? (Дети перечисляют: ду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б, тополь, клен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ель и т. д.) </w:t>
      </w:r>
    </w:p>
    <w:p w:rsidR="00E247BD" w:rsidRPr="00736701" w:rsidRDefault="0073670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247BD" w:rsidRPr="0073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загадка: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«Любит прыгать и летать,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и зёрнышки клевать,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«Здравствуйте» привык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всем «Чик-Чирик».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(воробей) - Верно (показываю картинку).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Назовите, пожалуйста, известных вам птиц? 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перечисляют: ласточка, грач, воробей, орел, соловей, голубь и т. д.) </w:t>
      </w:r>
      <w:proofErr w:type="gramEnd"/>
    </w:p>
    <w:p w:rsidR="00E247BD" w:rsidRPr="00736701" w:rsidRDefault="0073670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загадка</w:t>
      </w:r>
      <w:r w:rsidR="00E247BD" w:rsidRPr="0073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в траве скакал,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Скрипку где-то потерял.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грустит у речки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зелёненький … </w:t>
      </w:r>
      <w:r w:rsid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</w:t>
      </w:r>
      <w:r w:rsid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 (показываю картинку). </w:t>
      </w:r>
    </w:p>
    <w:p w:rsidR="00E247BD" w:rsidRPr="00CB0732" w:rsidRDefault="00E247B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насекомых, которых вы знаете? 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перечисляют: комар, муха, оса, пчела, стрекоза, бабочка, жуки, пауки и т. д.) </w:t>
      </w:r>
      <w:proofErr w:type="gramEnd"/>
    </w:p>
    <w:p w:rsidR="00E247BD" w:rsidRPr="00736701" w:rsidRDefault="0073670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C70084" w:rsidRPr="00CB0732" w:rsidRDefault="00C70084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7BD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="00E247BD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E247BD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устали от заданий Бабы – Яги, давайте немного отдохнем.</w:t>
      </w:r>
    </w:p>
    <w:p w:rsidR="00C70084" w:rsidRPr="00CB0732" w:rsidRDefault="00C70084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ф</w:t>
      </w:r>
      <w:r w:rsidR="00E247BD"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изкультминутка</w:t>
      </w:r>
      <w:r w:rsidRPr="00CB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47BD" w:rsidRPr="00CB0732" w:rsidRDefault="00706ACD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с вами отдыхали и веселились, что – то произошло в лесу, все животные перепутались. Поможем им разобраться.</w:t>
      </w:r>
      <w:r w:rsidR="00E247BD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940" w:rsidRPr="00736701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367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 w:rsidRPr="0073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36701" w:rsidRP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701" w:rsidRPr="00736701">
        <w:rPr>
          <w:rFonts w:ascii="Times New Roman" w:hAnsi="Times New Roman" w:cs="Times New Roman"/>
          <w:b/>
          <w:bCs/>
          <w:sz w:val="24"/>
          <w:szCs w:val="24"/>
        </w:rPr>
        <w:t>«Животные перепутались».</w:t>
      </w:r>
    </w:p>
    <w:p w:rsidR="00706ACD" w:rsidRDefault="00706ACD" w:rsidP="00CB0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распределяют животных, по месту обитания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</w:t>
      </w:r>
      <w:r w:rsidR="0073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животные, дикие, жарких стран. </w:t>
      </w:r>
      <w:r w:rsidR="00736701" w:rsidRPr="00736701">
        <w:rPr>
          <w:sz w:val="27"/>
          <w:szCs w:val="27"/>
        </w:rPr>
        <w:t xml:space="preserve"> </w:t>
      </w:r>
      <w:proofErr w:type="gramStart"/>
      <w:r w:rsidR="00736701" w:rsidRPr="00736701">
        <w:rPr>
          <w:rFonts w:ascii="Times New Roman" w:hAnsi="Times New Roman" w:cs="Times New Roman"/>
          <w:sz w:val="24"/>
          <w:szCs w:val="24"/>
        </w:rPr>
        <w:t>Диких животных к дереву, домашних к домику, животных жарких стран отдельно)</w:t>
      </w:r>
      <w:proofErr w:type="gramEnd"/>
    </w:p>
    <w:p w:rsidR="00257508" w:rsidRPr="00257508" w:rsidRDefault="00257508" w:rsidP="00CB07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Продолжаем наш путь, на елке висит следующее задание.</w:t>
      </w:r>
    </w:p>
    <w:p w:rsidR="00736701" w:rsidRPr="00257508" w:rsidRDefault="00257508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08">
        <w:rPr>
          <w:rFonts w:ascii="Times New Roman" w:hAnsi="Times New Roman" w:cs="Times New Roman"/>
          <w:b/>
          <w:sz w:val="24"/>
          <w:szCs w:val="24"/>
        </w:rPr>
        <w:t>Д/и «Узнай время года по картинке»</w:t>
      </w:r>
    </w:p>
    <w:p w:rsidR="00FC7940" w:rsidRPr="00257508" w:rsidRDefault="00257508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 – </w:t>
      </w:r>
      <w:proofErr w:type="gramStart"/>
      <w:r w:rsidRP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избушку, пойдемте туда.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помогите моей сове, покажите и расскажите  что такое «сутки». А то она все время путает. 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«Сутки»</w:t>
      </w:r>
    </w:p>
    <w:p w:rsidR="00FC7940" w:rsidRPr="00CB0732" w:rsidRDefault="002F62F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</w:t>
      </w:r>
      <w:r w:rsidR="00FC7940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встаёт, 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ребятам не даёт!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-Ну-ка, детки, подымайтесь,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Заряжайтесь, умывайтесь,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одевайтесь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завтрак принимайтесь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тро)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солнышко в зените,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лучи, как нити,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щедро согревают,</w:t>
      </w:r>
    </w:p>
    <w:p w:rsidR="002F62F1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обедать приглашают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ень)</w:t>
      </w:r>
    </w:p>
    <w:p w:rsidR="00FC7940" w:rsidRPr="00CB0732" w:rsidRDefault="002F62F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вот потом</w:t>
      </w:r>
      <w:r w:rsidR="00FC7940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окутает прохлада,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отдых тоже нужен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ребятам - вкусный ужин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ечер)</w:t>
      </w:r>
    </w:p>
    <w:p w:rsidR="00FC7940" w:rsidRPr="00CB0732" w:rsidRDefault="002F62F1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="00FC7940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- луна,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строгая она: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- все ли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Улеглись в постели?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глазки,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снятся сказки</w:t>
      </w:r>
      <w:proofErr w:type="gramStart"/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F62F1"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очь)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очи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- спокойной ночи!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утра и до утра</w:t>
      </w: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знает детвора.</w:t>
      </w:r>
    </w:p>
    <w:p w:rsidR="00FC7940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все справились с таким</w:t>
      </w:r>
      <w:r w:rsid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трудным</w:t>
      </w:r>
      <w:r w:rsid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задания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8A7" w:rsidRDefault="008628A7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сделаем Бабе – Яге подарок, чтобы она стала добрее и не проказничала.</w:t>
      </w:r>
    </w:p>
    <w:p w:rsidR="008628A7" w:rsidRP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Аппликация коллективная «Цветок».</w:t>
      </w:r>
    </w:p>
    <w:p w:rsid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детей разложены готовые прямоугольники, из них нужно вырезать овал: лепестки цветка, листья.</w:t>
      </w:r>
    </w:p>
    <w:p w:rsid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готовый стебель и сердцевину дети приклеивают лепестки.</w:t>
      </w:r>
    </w:p>
    <w:p w:rsid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28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избушке забираем посылку и оставляем цветок.</w:t>
      </w:r>
    </w:p>
    <w:p w:rsid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</w:t>
      </w:r>
      <w:r w:rsidR="0052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ята, пора возвращаться в группу.</w:t>
      </w:r>
    </w:p>
    <w:p w:rsidR="005202CD" w:rsidRPr="00E64D32" w:rsidRDefault="005202CD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носочки поднимитесь, </w:t>
      </w:r>
    </w:p>
    <w:p w:rsidR="005202CD" w:rsidRPr="00E64D32" w:rsidRDefault="005202CD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два раза повернитесь, </w:t>
      </w:r>
    </w:p>
    <w:p w:rsidR="005202CD" w:rsidRDefault="005202CD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в группе очутитесь. </w:t>
      </w:r>
    </w:p>
    <w:p w:rsidR="00FF61B5" w:rsidRPr="00FF61B5" w:rsidRDefault="00FF61B5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8628A7" w:rsidRPr="005202CD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</w:p>
    <w:p w:rsidR="005202CD" w:rsidRPr="00E67126" w:rsidRDefault="005202CD" w:rsidP="005202CD">
      <w:pPr>
        <w:pStyle w:val="a3"/>
        <w:spacing w:before="0" w:beforeAutospacing="0" w:after="0" w:afterAutospacing="0" w:line="360" w:lineRule="auto"/>
        <w:jc w:val="both"/>
      </w:pPr>
      <w:r>
        <w:t xml:space="preserve">Куда вы </w:t>
      </w:r>
      <w:r w:rsidRPr="00E67126">
        <w:t>путешествовали?</w:t>
      </w:r>
    </w:p>
    <w:p w:rsidR="005202CD" w:rsidRPr="00E67126" w:rsidRDefault="005202CD" w:rsidP="005202CD">
      <w:pPr>
        <w:pStyle w:val="a3"/>
        <w:spacing w:before="0" w:beforeAutospacing="0" w:after="0" w:afterAutospacing="0" w:line="360" w:lineRule="auto"/>
        <w:jc w:val="both"/>
      </w:pPr>
      <w:r w:rsidRPr="00E67126">
        <w:t>Что вам больше всего запомнилось в нашем путешествии?</w:t>
      </w:r>
    </w:p>
    <w:p w:rsidR="005202CD" w:rsidRPr="00E67126" w:rsidRDefault="005202CD" w:rsidP="005202CD">
      <w:pPr>
        <w:pStyle w:val="a3"/>
        <w:spacing w:before="0" w:beforeAutospacing="0" w:after="0" w:afterAutospacing="0" w:line="360" w:lineRule="auto"/>
        <w:jc w:val="both"/>
      </w:pPr>
      <w:r w:rsidRPr="00E67126">
        <w:t>Какие задания были для вас сложными?</w:t>
      </w:r>
    </w:p>
    <w:p w:rsidR="005202CD" w:rsidRPr="00E67126" w:rsidRDefault="005202CD" w:rsidP="005202CD">
      <w:pPr>
        <w:pStyle w:val="a3"/>
        <w:spacing w:before="0" w:beforeAutospacing="0" w:after="0" w:afterAutospacing="0" w:line="360" w:lineRule="auto"/>
        <w:jc w:val="both"/>
      </w:pPr>
      <w:r w:rsidRPr="00E67126">
        <w:t>Вам понравилось наше путешествие?</w:t>
      </w:r>
    </w:p>
    <w:p w:rsidR="008628A7" w:rsidRPr="008628A7" w:rsidRDefault="008628A7" w:rsidP="00520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A7" w:rsidRDefault="008628A7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A7" w:rsidRPr="00CB0732" w:rsidRDefault="008628A7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0" w:rsidRPr="00CB0732" w:rsidRDefault="00FC7940" w:rsidP="00CB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1E" w:rsidRPr="00CB0732" w:rsidRDefault="000D4D1E" w:rsidP="00CB0732">
      <w:pPr>
        <w:pStyle w:val="c1"/>
        <w:spacing w:before="0" w:beforeAutospacing="0" w:after="0" w:afterAutospacing="0" w:line="360" w:lineRule="auto"/>
        <w:jc w:val="both"/>
        <w:rPr>
          <w:rStyle w:val="c4"/>
          <w:i/>
        </w:rPr>
      </w:pPr>
    </w:p>
    <w:p w:rsidR="000D4D1E" w:rsidRPr="009A79AF" w:rsidRDefault="000D4D1E" w:rsidP="00475BCA">
      <w:pPr>
        <w:pStyle w:val="c1"/>
      </w:pPr>
    </w:p>
    <w:p w:rsidR="00AF0C9A" w:rsidRDefault="00AF0C9A"/>
    <w:sectPr w:rsidR="00AF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3C99"/>
    <w:multiLevelType w:val="multilevel"/>
    <w:tmpl w:val="F95E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A"/>
    <w:rsid w:val="000D4D1E"/>
    <w:rsid w:val="002267C6"/>
    <w:rsid w:val="00257508"/>
    <w:rsid w:val="002F62F1"/>
    <w:rsid w:val="004454FC"/>
    <w:rsid w:val="004476ED"/>
    <w:rsid w:val="00475BCA"/>
    <w:rsid w:val="004C2611"/>
    <w:rsid w:val="005202CD"/>
    <w:rsid w:val="00576FE9"/>
    <w:rsid w:val="006524EE"/>
    <w:rsid w:val="006601CE"/>
    <w:rsid w:val="00706ACD"/>
    <w:rsid w:val="00736701"/>
    <w:rsid w:val="008628A7"/>
    <w:rsid w:val="008932F8"/>
    <w:rsid w:val="009A0A87"/>
    <w:rsid w:val="009A79AF"/>
    <w:rsid w:val="00AF0C9A"/>
    <w:rsid w:val="00C70084"/>
    <w:rsid w:val="00CB0732"/>
    <w:rsid w:val="00D927EA"/>
    <w:rsid w:val="00E247BD"/>
    <w:rsid w:val="00EB20A0"/>
    <w:rsid w:val="00FC794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5BCA"/>
  </w:style>
  <w:style w:type="paragraph" w:customStyle="1" w:styleId="c10">
    <w:name w:val="c10"/>
    <w:basedOn w:val="a"/>
    <w:rsid w:val="004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75BCA"/>
  </w:style>
  <w:style w:type="character" w:customStyle="1" w:styleId="c2">
    <w:name w:val="c2"/>
    <w:basedOn w:val="a0"/>
    <w:rsid w:val="00475BCA"/>
  </w:style>
  <w:style w:type="paragraph" w:styleId="a3">
    <w:name w:val="Normal (Web)"/>
    <w:basedOn w:val="a"/>
    <w:uiPriority w:val="99"/>
    <w:unhideWhenUsed/>
    <w:rsid w:val="004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5BCA"/>
  </w:style>
  <w:style w:type="paragraph" w:customStyle="1" w:styleId="c10">
    <w:name w:val="c10"/>
    <w:basedOn w:val="a"/>
    <w:rsid w:val="004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75BCA"/>
  </w:style>
  <w:style w:type="character" w:customStyle="1" w:styleId="c2">
    <w:name w:val="c2"/>
    <w:basedOn w:val="a0"/>
    <w:rsid w:val="00475BCA"/>
  </w:style>
  <w:style w:type="paragraph" w:styleId="a3">
    <w:name w:val="Normal (Web)"/>
    <w:basedOn w:val="a"/>
    <w:uiPriority w:val="99"/>
    <w:unhideWhenUsed/>
    <w:rsid w:val="004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Ким</dc:creator>
  <cp:lastModifiedBy>Ким Ким</cp:lastModifiedBy>
  <cp:revision>2</cp:revision>
  <cp:lastPrinted>2016-05-25T20:57:00Z</cp:lastPrinted>
  <dcterms:created xsi:type="dcterms:W3CDTF">2016-05-25T13:05:00Z</dcterms:created>
  <dcterms:modified xsi:type="dcterms:W3CDTF">2016-05-25T21:02:00Z</dcterms:modified>
</cp:coreProperties>
</file>