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68DBD" w14:textId="77777777" w:rsidR="00AD437B" w:rsidRPr="001E3400" w:rsidRDefault="00AD437B" w:rsidP="00AD437B">
      <w:pPr>
        <w:spacing w:line="240" w:lineRule="auto"/>
        <w:ind w:left="142"/>
        <w:jc w:val="center"/>
        <w:rPr>
          <w:rFonts w:ascii="Times New Roman" w:eastAsiaTheme="minorHAnsi" w:hAnsi="Times New Roman" w:cs="Times New Roman"/>
          <w:sz w:val="24"/>
          <w:szCs w:val="24"/>
        </w:rPr>
      </w:pPr>
      <w:r w:rsidRPr="001E3400">
        <w:rPr>
          <w:rFonts w:ascii="Times New Roman" w:eastAsiaTheme="minorHAnsi" w:hAnsi="Times New Roman" w:cs="Times New Roman"/>
          <w:sz w:val="24"/>
          <w:szCs w:val="24"/>
        </w:rPr>
        <w:t>Муниципальное бюджетное дошкольное образовательное учреждение детский сад № 70 «Голубок»</w:t>
      </w:r>
    </w:p>
    <w:p w14:paraId="5BA84966" w14:textId="77777777" w:rsidR="00AD437B" w:rsidRPr="001E3400" w:rsidRDefault="00AD437B" w:rsidP="00AD437B">
      <w:pPr>
        <w:spacing w:line="240" w:lineRule="auto"/>
        <w:ind w:left="142"/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p w14:paraId="6214C1AB" w14:textId="77777777" w:rsidR="00AD437B" w:rsidRPr="001E3400" w:rsidRDefault="00AD437B" w:rsidP="00AD437B">
      <w:pPr>
        <w:spacing w:line="240" w:lineRule="auto"/>
        <w:ind w:left="142"/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p w14:paraId="5156A160" w14:textId="77777777" w:rsidR="00AD437B" w:rsidRPr="001E3400" w:rsidRDefault="00AD437B" w:rsidP="00AD437B">
      <w:pPr>
        <w:spacing w:line="240" w:lineRule="auto"/>
        <w:ind w:left="142"/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p w14:paraId="0379BB11" w14:textId="77777777" w:rsidR="00AD437B" w:rsidRPr="001E3400" w:rsidRDefault="00AD437B" w:rsidP="00AD437B">
      <w:pPr>
        <w:spacing w:line="240" w:lineRule="auto"/>
        <w:ind w:left="142"/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p w14:paraId="700A30D2" w14:textId="77777777" w:rsidR="00AD437B" w:rsidRPr="001E3400" w:rsidRDefault="00AD437B" w:rsidP="00AD437B">
      <w:pPr>
        <w:spacing w:line="240" w:lineRule="auto"/>
        <w:ind w:left="142"/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p w14:paraId="51FFEA97" w14:textId="77777777" w:rsidR="00AD437B" w:rsidRPr="001E3400" w:rsidRDefault="00AD437B" w:rsidP="00AD437B">
      <w:pPr>
        <w:spacing w:line="240" w:lineRule="auto"/>
        <w:ind w:left="142"/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p w14:paraId="61D777E6" w14:textId="77777777" w:rsidR="00AD437B" w:rsidRPr="001E3400" w:rsidRDefault="00AD437B" w:rsidP="00AD437B">
      <w:pPr>
        <w:spacing w:line="240" w:lineRule="auto"/>
        <w:ind w:left="142"/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p w14:paraId="221F929D" w14:textId="77777777" w:rsidR="00AD437B" w:rsidRPr="001E3400" w:rsidRDefault="00AD437B" w:rsidP="00AD437B">
      <w:pPr>
        <w:spacing w:line="240" w:lineRule="auto"/>
        <w:ind w:left="142"/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p w14:paraId="304865A1" w14:textId="77777777" w:rsidR="00AD437B" w:rsidRPr="001E3400" w:rsidRDefault="00AD437B" w:rsidP="00AD437B">
      <w:pPr>
        <w:spacing w:line="240" w:lineRule="auto"/>
        <w:ind w:left="142"/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p w14:paraId="646FAE19" w14:textId="77777777" w:rsidR="00444D49" w:rsidRPr="00444D49" w:rsidRDefault="00444D49" w:rsidP="00444D4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444D49">
        <w:rPr>
          <w:rFonts w:ascii="Times New Roman" w:hAnsi="Times New Roman" w:cs="Times New Roman"/>
          <w:sz w:val="24"/>
          <w:szCs w:val="24"/>
        </w:rPr>
        <w:t xml:space="preserve">Конспект непрерывной образовательной деятельности </w:t>
      </w:r>
    </w:p>
    <w:p w14:paraId="2B76E267" w14:textId="77777777" w:rsidR="00444D49" w:rsidRPr="00444D49" w:rsidRDefault="00444D49" w:rsidP="00444D4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444D49">
        <w:rPr>
          <w:rFonts w:ascii="Times New Roman" w:hAnsi="Times New Roman" w:cs="Times New Roman"/>
          <w:sz w:val="24"/>
          <w:szCs w:val="24"/>
        </w:rPr>
        <w:t xml:space="preserve">в образовательной области </w:t>
      </w:r>
      <w:r w:rsidRPr="00444D49">
        <w:rPr>
          <w:rFonts w:ascii="Times New Roman" w:hAnsi="Times New Roman" w:cs="Times New Roman"/>
          <w:sz w:val="24"/>
          <w:szCs w:val="24"/>
          <w:u w:val="single"/>
        </w:rPr>
        <w:t>«Познавательное развитие»</w:t>
      </w:r>
    </w:p>
    <w:p w14:paraId="0AD863C9" w14:textId="77777777" w:rsidR="00AD437B" w:rsidRPr="001E3400" w:rsidRDefault="00444D49" w:rsidP="00AD437B">
      <w:pPr>
        <w:spacing w:after="0" w:line="240" w:lineRule="auto"/>
        <w:ind w:left="142"/>
        <w:jc w:val="center"/>
        <w:rPr>
          <w:rFonts w:ascii="Times New Roman" w:eastAsiaTheme="minorHAnsi" w:hAnsi="Times New Roman" w:cs="Times New Roman"/>
          <w:sz w:val="24"/>
          <w:szCs w:val="24"/>
        </w:rPr>
      </w:pPr>
      <w:r w:rsidRPr="001E3400">
        <w:rPr>
          <w:rFonts w:ascii="Times New Roman" w:eastAsiaTheme="minorHAnsi" w:hAnsi="Times New Roman" w:cs="Times New Roman"/>
          <w:sz w:val="24"/>
          <w:szCs w:val="24"/>
        </w:rPr>
        <w:t>_</w:t>
      </w:r>
      <w:r w:rsidRPr="001E3400">
        <w:rPr>
          <w:rFonts w:ascii="Times New Roman" w:hAnsi="Times New Roman" w:cs="Times New Roman"/>
          <w:sz w:val="24"/>
          <w:szCs w:val="24"/>
          <w:u w:val="single"/>
        </w:rPr>
        <w:t xml:space="preserve">«Лесные гости» </w:t>
      </w:r>
    </w:p>
    <w:p w14:paraId="2A78CBBF" w14:textId="77777777" w:rsidR="00AD437B" w:rsidRPr="001E3400" w:rsidRDefault="00AD437B" w:rsidP="00AD437B">
      <w:pPr>
        <w:spacing w:after="0" w:line="240" w:lineRule="auto"/>
        <w:ind w:left="142"/>
        <w:jc w:val="center"/>
        <w:rPr>
          <w:rFonts w:ascii="Times New Roman" w:eastAsiaTheme="minorHAnsi" w:hAnsi="Times New Roman" w:cs="Times New Roman"/>
          <w:sz w:val="24"/>
          <w:szCs w:val="24"/>
        </w:rPr>
      </w:pPr>
      <w:r w:rsidRPr="001E3400">
        <w:rPr>
          <w:rFonts w:ascii="Times New Roman" w:eastAsiaTheme="minorHAnsi" w:hAnsi="Times New Roman" w:cs="Times New Roman"/>
          <w:sz w:val="24"/>
          <w:szCs w:val="24"/>
        </w:rPr>
        <w:t>в группе младшего дошкольного возраста от 3 до 4 лет</w:t>
      </w:r>
    </w:p>
    <w:p w14:paraId="772D1AED" w14:textId="77777777" w:rsidR="00AD437B" w:rsidRPr="001E3400" w:rsidRDefault="00AD437B" w:rsidP="00AD437B">
      <w:pPr>
        <w:spacing w:after="0" w:line="240" w:lineRule="auto"/>
        <w:ind w:left="142"/>
        <w:jc w:val="center"/>
        <w:rPr>
          <w:rFonts w:ascii="Times New Roman" w:eastAsiaTheme="minorHAnsi" w:hAnsi="Times New Roman" w:cs="Times New Roman"/>
          <w:sz w:val="24"/>
          <w:szCs w:val="24"/>
        </w:rPr>
      </w:pPr>
      <w:r w:rsidRPr="001E3400">
        <w:rPr>
          <w:rFonts w:ascii="Times New Roman" w:eastAsiaTheme="minorHAnsi" w:hAnsi="Times New Roman" w:cs="Times New Roman"/>
          <w:sz w:val="24"/>
          <w:szCs w:val="24"/>
        </w:rPr>
        <w:t>№ 4 «Неваляшка»</w:t>
      </w:r>
    </w:p>
    <w:p w14:paraId="186EED50" w14:textId="77777777" w:rsidR="00AD437B" w:rsidRPr="001E3400" w:rsidRDefault="00AD437B" w:rsidP="00AD437B">
      <w:pPr>
        <w:spacing w:after="0" w:line="240" w:lineRule="auto"/>
        <w:ind w:left="142"/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p w14:paraId="7292C93C" w14:textId="77777777" w:rsidR="00AD437B" w:rsidRPr="001E3400" w:rsidRDefault="00AD437B" w:rsidP="00AD437B">
      <w:pPr>
        <w:spacing w:after="0" w:line="240" w:lineRule="auto"/>
        <w:ind w:left="142"/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p w14:paraId="043F0553" w14:textId="77777777" w:rsidR="00AD437B" w:rsidRPr="001E3400" w:rsidRDefault="00AD437B" w:rsidP="00AD437B">
      <w:pPr>
        <w:spacing w:after="0" w:line="240" w:lineRule="auto"/>
        <w:ind w:left="142"/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p w14:paraId="00BC04D1" w14:textId="77777777" w:rsidR="00AD437B" w:rsidRPr="001E3400" w:rsidRDefault="00AD437B" w:rsidP="00AD437B">
      <w:pPr>
        <w:spacing w:after="0" w:line="240" w:lineRule="auto"/>
        <w:ind w:left="142"/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p w14:paraId="48117A3A" w14:textId="77777777" w:rsidR="00AD437B" w:rsidRDefault="00AD437B" w:rsidP="00AD437B">
      <w:pPr>
        <w:spacing w:after="0" w:line="240" w:lineRule="auto"/>
        <w:ind w:left="142"/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p w14:paraId="618AD4AB" w14:textId="77777777" w:rsidR="00FC1375" w:rsidRDefault="00FC1375" w:rsidP="00AD437B">
      <w:pPr>
        <w:spacing w:after="0" w:line="240" w:lineRule="auto"/>
        <w:ind w:left="142"/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p w14:paraId="260D8202" w14:textId="77777777" w:rsidR="00FC1375" w:rsidRDefault="00FC1375" w:rsidP="00AD437B">
      <w:pPr>
        <w:spacing w:after="0" w:line="240" w:lineRule="auto"/>
        <w:ind w:left="142"/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p w14:paraId="6F41510E" w14:textId="77777777" w:rsidR="00FC1375" w:rsidRDefault="00FC1375" w:rsidP="00AD437B">
      <w:pPr>
        <w:spacing w:after="0" w:line="240" w:lineRule="auto"/>
        <w:ind w:left="142"/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p w14:paraId="37CF671E" w14:textId="77777777" w:rsidR="00FC1375" w:rsidRDefault="00FC1375" w:rsidP="00AD437B">
      <w:pPr>
        <w:spacing w:after="0" w:line="240" w:lineRule="auto"/>
        <w:ind w:left="142"/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p w14:paraId="2AB3CC6E" w14:textId="77777777" w:rsidR="00FC1375" w:rsidRDefault="00FC1375" w:rsidP="00AD437B">
      <w:pPr>
        <w:spacing w:after="0" w:line="240" w:lineRule="auto"/>
        <w:ind w:left="142"/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p w14:paraId="4EB66C54" w14:textId="77777777" w:rsidR="00FC1375" w:rsidRDefault="00FC1375" w:rsidP="00AD437B">
      <w:pPr>
        <w:spacing w:after="0" w:line="240" w:lineRule="auto"/>
        <w:ind w:left="142"/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p w14:paraId="4766C096" w14:textId="77777777" w:rsidR="00FC1375" w:rsidRDefault="00FC1375" w:rsidP="00AD437B">
      <w:pPr>
        <w:spacing w:after="0" w:line="240" w:lineRule="auto"/>
        <w:ind w:left="142"/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p w14:paraId="4BF70DD0" w14:textId="77777777" w:rsidR="00FC1375" w:rsidRDefault="00FC1375" w:rsidP="00AD437B">
      <w:pPr>
        <w:spacing w:after="0" w:line="240" w:lineRule="auto"/>
        <w:ind w:left="142"/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p w14:paraId="5FD9BDCD" w14:textId="77777777" w:rsidR="00FC1375" w:rsidRDefault="00FC1375" w:rsidP="00AD437B">
      <w:pPr>
        <w:spacing w:after="0" w:line="240" w:lineRule="auto"/>
        <w:ind w:left="142"/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p w14:paraId="3F534820" w14:textId="77777777" w:rsidR="00FC1375" w:rsidRDefault="00FC1375" w:rsidP="00AD437B">
      <w:pPr>
        <w:spacing w:after="0" w:line="240" w:lineRule="auto"/>
        <w:ind w:left="142"/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p w14:paraId="7902C79E" w14:textId="77777777" w:rsidR="00FC1375" w:rsidRDefault="00FC1375" w:rsidP="00AD437B">
      <w:pPr>
        <w:spacing w:after="0" w:line="240" w:lineRule="auto"/>
        <w:ind w:left="142"/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p w14:paraId="7AB0E9FD" w14:textId="77777777" w:rsidR="00FC1375" w:rsidRDefault="00FC1375" w:rsidP="00AD437B">
      <w:pPr>
        <w:spacing w:after="0" w:line="240" w:lineRule="auto"/>
        <w:ind w:left="142"/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p w14:paraId="700D76D5" w14:textId="77777777" w:rsidR="00FC1375" w:rsidRPr="001E3400" w:rsidRDefault="00FC1375" w:rsidP="00AD437B">
      <w:pPr>
        <w:spacing w:after="0" w:line="240" w:lineRule="auto"/>
        <w:ind w:left="142"/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p w14:paraId="4F94C72F" w14:textId="77777777" w:rsidR="00AD437B" w:rsidRPr="001E3400" w:rsidRDefault="00AD437B" w:rsidP="00AD437B">
      <w:pPr>
        <w:spacing w:after="0" w:line="240" w:lineRule="auto"/>
        <w:ind w:left="142"/>
        <w:jc w:val="right"/>
        <w:rPr>
          <w:rFonts w:ascii="Times New Roman" w:eastAsiaTheme="minorHAnsi" w:hAnsi="Times New Roman" w:cs="Times New Roman"/>
          <w:sz w:val="24"/>
          <w:szCs w:val="24"/>
        </w:rPr>
      </w:pPr>
      <w:r w:rsidRPr="001E3400">
        <w:rPr>
          <w:rFonts w:ascii="Times New Roman" w:eastAsiaTheme="minorHAnsi" w:hAnsi="Times New Roman" w:cs="Times New Roman"/>
          <w:sz w:val="24"/>
          <w:szCs w:val="24"/>
        </w:rPr>
        <w:t>Выполнила: педагог  Сингизова Г.Ш.</w:t>
      </w:r>
    </w:p>
    <w:p w14:paraId="19AA2F04" w14:textId="77777777" w:rsidR="00AD437B" w:rsidRPr="001E3400" w:rsidRDefault="00AD437B" w:rsidP="00AD437B">
      <w:pPr>
        <w:spacing w:after="0" w:line="240" w:lineRule="auto"/>
        <w:ind w:left="142"/>
        <w:jc w:val="right"/>
        <w:rPr>
          <w:rFonts w:ascii="Times New Roman" w:eastAsiaTheme="minorHAnsi" w:hAnsi="Times New Roman" w:cs="Times New Roman"/>
          <w:sz w:val="24"/>
          <w:szCs w:val="24"/>
        </w:rPr>
      </w:pPr>
    </w:p>
    <w:p w14:paraId="30DA773C" w14:textId="77777777" w:rsidR="00AD437B" w:rsidRPr="001E3400" w:rsidRDefault="00AD437B" w:rsidP="00AD437B">
      <w:pPr>
        <w:spacing w:after="0" w:line="240" w:lineRule="auto"/>
        <w:ind w:left="142"/>
        <w:jc w:val="right"/>
        <w:rPr>
          <w:rFonts w:ascii="Times New Roman" w:eastAsiaTheme="minorHAnsi" w:hAnsi="Times New Roman" w:cs="Times New Roman"/>
          <w:sz w:val="24"/>
          <w:szCs w:val="24"/>
        </w:rPr>
      </w:pPr>
    </w:p>
    <w:p w14:paraId="481CF6EA" w14:textId="77777777" w:rsidR="00AD437B" w:rsidRPr="001E3400" w:rsidRDefault="00AD437B" w:rsidP="00AD437B">
      <w:pPr>
        <w:spacing w:after="0" w:line="240" w:lineRule="auto"/>
        <w:ind w:left="142"/>
        <w:jc w:val="right"/>
        <w:rPr>
          <w:rFonts w:ascii="Times New Roman" w:eastAsiaTheme="minorHAnsi" w:hAnsi="Times New Roman" w:cs="Times New Roman"/>
          <w:sz w:val="24"/>
          <w:szCs w:val="24"/>
        </w:rPr>
      </w:pPr>
    </w:p>
    <w:p w14:paraId="1A3938BD" w14:textId="77777777" w:rsidR="00AD437B" w:rsidRPr="001E3400" w:rsidRDefault="00AD437B" w:rsidP="00AD437B">
      <w:pPr>
        <w:spacing w:after="0" w:line="240" w:lineRule="auto"/>
        <w:ind w:left="142"/>
        <w:jc w:val="right"/>
        <w:rPr>
          <w:rFonts w:ascii="Times New Roman" w:eastAsiaTheme="minorHAnsi" w:hAnsi="Times New Roman" w:cs="Times New Roman"/>
          <w:sz w:val="24"/>
          <w:szCs w:val="24"/>
        </w:rPr>
      </w:pPr>
    </w:p>
    <w:p w14:paraId="20427A50" w14:textId="77777777" w:rsidR="00AD437B" w:rsidRPr="001E3400" w:rsidRDefault="00AD437B" w:rsidP="00AD437B">
      <w:pPr>
        <w:spacing w:after="0" w:line="240" w:lineRule="auto"/>
        <w:ind w:left="142"/>
        <w:jc w:val="right"/>
        <w:rPr>
          <w:rFonts w:ascii="Times New Roman" w:eastAsiaTheme="minorHAnsi" w:hAnsi="Times New Roman" w:cs="Times New Roman"/>
          <w:sz w:val="24"/>
          <w:szCs w:val="24"/>
        </w:rPr>
      </w:pPr>
    </w:p>
    <w:p w14:paraId="315B05C3" w14:textId="77777777" w:rsidR="00AD437B" w:rsidRPr="001E3400" w:rsidRDefault="00AD437B" w:rsidP="00AD437B">
      <w:pPr>
        <w:spacing w:after="0" w:line="240" w:lineRule="auto"/>
        <w:ind w:left="142"/>
        <w:jc w:val="right"/>
        <w:rPr>
          <w:rFonts w:ascii="Times New Roman" w:eastAsiaTheme="minorHAnsi" w:hAnsi="Times New Roman" w:cs="Times New Roman"/>
          <w:sz w:val="24"/>
          <w:szCs w:val="24"/>
        </w:rPr>
      </w:pPr>
    </w:p>
    <w:p w14:paraId="0BF8D43F" w14:textId="77777777" w:rsidR="00AD437B" w:rsidRPr="001E3400" w:rsidRDefault="00AD437B" w:rsidP="00AD437B">
      <w:pPr>
        <w:spacing w:after="0" w:line="240" w:lineRule="auto"/>
        <w:ind w:left="142"/>
        <w:jc w:val="right"/>
        <w:rPr>
          <w:rFonts w:ascii="Times New Roman" w:eastAsiaTheme="minorHAnsi" w:hAnsi="Times New Roman" w:cs="Times New Roman"/>
          <w:sz w:val="24"/>
          <w:szCs w:val="24"/>
        </w:rPr>
      </w:pPr>
    </w:p>
    <w:p w14:paraId="63F33686" w14:textId="77777777" w:rsidR="00444D49" w:rsidRDefault="00444D49" w:rsidP="00AD437B">
      <w:pPr>
        <w:spacing w:after="0" w:line="240" w:lineRule="auto"/>
        <w:ind w:left="142"/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p w14:paraId="047F9105" w14:textId="77777777" w:rsidR="00444D49" w:rsidRDefault="00444D49" w:rsidP="00AD437B">
      <w:pPr>
        <w:spacing w:after="0" w:line="240" w:lineRule="auto"/>
        <w:ind w:left="142"/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p w14:paraId="2CEB143B" w14:textId="77777777" w:rsidR="00AD437B" w:rsidRPr="001E3400" w:rsidRDefault="00AD437B" w:rsidP="00AD437B">
      <w:pPr>
        <w:spacing w:after="0" w:line="240" w:lineRule="auto"/>
        <w:ind w:left="142"/>
        <w:jc w:val="center"/>
        <w:rPr>
          <w:rFonts w:ascii="Times New Roman" w:eastAsiaTheme="minorHAnsi" w:hAnsi="Times New Roman" w:cs="Times New Roman"/>
          <w:sz w:val="24"/>
          <w:szCs w:val="24"/>
        </w:rPr>
      </w:pPr>
      <w:r w:rsidRPr="001E3400">
        <w:rPr>
          <w:rFonts w:ascii="Times New Roman" w:eastAsiaTheme="minorHAnsi" w:hAnsi="Times New Roman" w:cs="Times New Roman"/>
          <w:sz w:val="24"/>
          <w:szCs w:val="24"/>
        </w:rPr>
        <w:t>Сургут</w:t>
      </w:r>
    </w:p>
    <w:p w14:paraId="5173E3BD" w14:textId="77777777" w:rsidR="00444D49" w:rsidRDefault="00AD437B" w:rsidP="00444D49">
      <w:pPr>
        <w:spacing w:after="0" w:line="240" w:lineRule="auto"/>
        <w:ind w:left="142"/>
        <w:jc w:val="center"/>
        <w:rPr>
          <w:rFonts w:ascii="Times New Roman" w:eastAsiaTheme="minorHAnsi" w:hAnsi="Times New Roman" w:cs="Times New Roman"/>
          <w:sz w:val="24"/>
          <w:szCs w:val="24"/>
        </w:rPr>
      </w:pPr>
      <w:r w:rsidRPr="001E3400">
        <w:rPr>
          <w:rFonts w:ascii="Times New Roman" w:eastAsiaTheme="minorHAnsi" w:hAnsi="Times New Roman" w:cs="Times New Roman"/>
          <w:sz w:val="24"/>
          <w:szCs w:val="24"/>
        </w:rPr>
        <w:t>2020</w:t>
      </w:r>
    </w:p>
    <w:p w14:paraId="65F4AE5D" w14:textId="77777777" w:rsidR="00FC1375" w:rsidRPr="001E3400" w:rsidRDefault="00FC1375" w:rsidP="00444D49">
      <w:pPr>
        <w:spacing w:after="0" w:line="240" w:lineRule="auto"/>
        <w:ind w:left="142"/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p w14:paraId="76D2046B" w14:textId="77777777" w:rsidR="00AD437B" w:rsidRPr="001E3400" w:rsidRDefault="00AD437B" w:rsidP="00AD437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400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14:paraId="72006684" w14:textId="77777777" w:rsidR="0004311E" w:rsidRPr="001E3400" w:rsidRDefault="00AD437B" w:rsidP="000431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437B">
        <w:rPr>
          <w:rFonts w:ascii="Times New Roman" w:eastAsia="Times New Roman" w:hAnsi="Times New Roman" w:cs="Times New Roman"/>
          <w:color w:val="000000"/>
          <w:sz w:val="24"/>
          <w:szCs w:val="24"/>
        </w:rPr>
        <w:t>С ощущения родного края начинается любовь к Родине, к родной земле, на которой родился и живешь.</w:t>
      </w:r>
      <w:r w:rsidR="0004311E" w:rsidRPr="001E34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4311E" w:rsidRPr="001E3400">
        <w:rPr>
          <w:rFonts w:ascii="Times New Roman" w:hAnsi="Times New Roman" w:cs="Times New Roman"/>
          <w:color w:val="000000"/>
          <w:sz w:val="24"/>
          <w:szCs w:val="24"/>
        </w:rPr>
        <w:t>Дошкольный возраст – это особенная страница в жизни каждого человека. Именно в этот период начинается процесс социализации, устанавливается связь ребёнка с ведущими сферами бытия: миром людей, природы, предметным миром, закладывается фундамент здоровья. В период дошкольного возраста ребенок начитает выходить за пределы своего семейного мира и устанавливает отношения с миром взрослых людей, закладываются основы мира социальных отношений ребёнка.</w:t>
      </w:r>
    </w:p>
    <w:p w14:paraId="1469DAA7" w14:textId="77777777" w:rsidR="0004311E" w:rsidRPr="001E3400" w:rsidRDefault="0004311E" w:rsidP="0004311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3400">
        <w:rPr>
          <w:color w:val="000000"/>
        </w:rPr>
        <w:t>Одной из главных задач дошкольных образовательных учреждений является патриотическое воспитание. С чего начинается Родина для ребёнка? С осознания и понимания им смысла понятия «Родина», «малая Родина».</w:t>
      </w:r>
    </w:p>
    <w:p w14:paraId="3BF60685" w14:textId="77777777" w:rsidR="0004311E" w:rsidRPr="001E3400" w:rsidRDefault="0004311E" w:rsidP="0004311E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</w:rPr>
      </w:pPr>
      <w:r w:rsidRPr="001E3400">
        <w:rPr>
          <w:color w:val="000000"/>
        </w:rPr>
        <w:t>Известно, если маленький ребенок не знает своей истории, не видит красоты родного края, не слышит положительной информации о своей стране, у него не сформируется ценностное отношение к Родине, он не сможет полюбить, а значит, в дальнейшем не будет способен отстаивать и защищать её интересы.</w:t>
      </w:r>
    </w:p>
    <w:p w14:paraId="6864EB97" w14:textId="77777777" w:rsidR="0004311E" w:rsidRPr="001E3400" w:rsidRDefault="0004311E" w:rsidP="0004311E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</w:rPr>
      </w:pPr>
      <w:r w:rsidRPr="001E3400">
        <w:rPr>
          <w:color w:val="000000"/>
        </w:rPr>
        <w:t>Краеведческое образование в детском саду уже стало неотъемлемой частью процесса образования и воспитания, но способы организации краеведческой деятельности в ДОУ только начинают формироваться. Нам кажется, что круг тем и задач по ознакомлению детей с историей и культурой родного края должен быть довольно широким, форма подачи материала - максимально доступная, а сам процесс ознакомления - разнообразен и регулярен, без больших пауз между мероприятиями и занятиями на эту тему.</w:t>
      </w:r>
    </w:p>
    <w:p w14:paraId="02AEE071" w14:textId="77777777" w:rsidR="0004311E" w:rsidRPr="001E3400" w:rsidRDefault="0004311E" w:rsidP="0004311E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</w:rPr>
      </w:pPr>
      <w:r w:rsidRPr="001E3400">
        <w:rPr>
          <w:color w:val="000000"/>
        </w:rPr>
        <w:t xml:space="preserve">Детство – это каждодневное открытие мира. Нужно, чтобы это открытие стало, прежде всего, познанием человека и отечества, чтобы в детский ум и сердце входила красота настоящего человека, величие и ни с чем несравнимая красота Отечества. Ребенок с первых лет жизни должен сердцем и душой полюбить свой родной край, культуру, испытывать чувство национальной гордости, что называется «пустить корни в родную землю». </w:t>
      </w:r>
    </w:p>
    <w:p w14:paraId="09E507B3" w14:textId="77777777" w:rsidR="0004311E" w:rsidRPr="001E3400" w:rsidRDefault="0004311E" w:rsidP="0004311E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</w:rPr>
      </w:pPr>
      <w:r w:rsidRPr="001E3400">
        <w:rPr>
          <w:color w:val="000000"/>
        </w:rPr>
        <w:t>Вовремя созданная благоприятная педагогическая среда способствует воспитанию в детях основ патриотизма и гражданственности.</w:t>
      </w:r>
    </w:p>
    <w:p w14:paraId="32651DCB" w14:textId="77777777" w:rsidR="00AD437B" w:rsidRPr="001E3400" w:rsidRDefault="00AD437B" w:rsidP="00AD43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C34D551" w14:textId="77777777" w:rsidR="00AD437B" w:rsidRPr="001E3400" w:rsidRDefault="00AD437B" w:rsidP="00AD437B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14:paraId="41E87A8D" w14:textId="77777777" w:rsidR="00AD437B" w:rsidRPr="001E3400" w:rsidRDefault="00AD437B" w:rsidP="00AD437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400">
        <w:rPr>
          <w:rFonts w:ascii="Times New Roman" w:hAnsi="Times New Roman" w:cs="Times New Roman"/>
          <w:b/>
          <w:sz w:val="24"/>
          <w:szCs w:val="24"/>
        </w:rPr>
        <w:t>Основная часть</w:t>
      </w:r>
    </w:p>
    <w:p w14:paraId="0EB247AC" w14:textId="77777777" w:rsidR="00AD437B" w:rsidRPr="001E3400" w:rsidRDefault="00AD437B" w:rsidP="00AD437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400">
        <w:rPr>
          <w:rFonts w:ascii="Times New Roman" w:hAnsi="Times New Roman" w:cs="Times New Roman"/>
          <w:b/>
          <w:sz w:val="24"/>
          <w:szCs w:val="24"/>
        </w:rPr>
        <w:t xml:space="preserve">Конспект непрерывной образовательной деятельности </w:t>
      </w:r>
    </w:p>
    <w:p w14:paraId="687439CB" w14:textId="77777777" w:rsidR="00AD437B" w:rsidRPr="001E3400" w:rsidRDefault="00AD437B" w:rsidP="00AD437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400">
        <w:rPr>
          <w:rFonts w:ascii="Times New Roman" w:hAnsi="Times New Roman" w:cs="Times New Roman"/>
          <w:b/>
          <w:sz w:val="24"/>
          <w:szCs w:val="24"/>
        </w:rPr>
        <w:t xml:space="preserve">в образовательной области </w:t>
      </w:r>
      <w:r w:rsidRPr="001E3400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04311E" w:rsidRPr="001E3400">
        <w:rPr>
          <w:rFonts w:ascii="Times New Roman" w:hAnsi="Times New Roman" w:cs="Times New Roman"/>
          <w:b/>
          <w:sz w:val="24"/>
          <w:szCs w:val="24"/>
          <w:u w:val="single"/>
        </w:rPr>
        <w:t>Познавательное развитие»</w:t>
      </w:r>
    </w:p>
    <w:p w14:paraId="4DDA164F" w14:textId="77777777" w:rsidR="00AD437B" w:rsidRPr="001E3400" w:rsidRDefault="00AD437B" w:rsidP="00AD437B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14:paraId="4296AE50" w14:textId="77777777" w:rsidR="00AD437B" w:rsidRPr="001E3400" w:rsidRDefault="00AD437B" w:rsidP="00AD437B">
      <w:pPr>
        <w:pStyle w:val="a5"/>
        <w:rPr>
          <w:rFonts w:ascii="Times New Roman" w:hAnsi="Times New Roman" w:cs="Times New Roman"/>
          <w:sz w:val="24"/>
          <w:szCs w:val="24"/>
        </w:rPr>
      </w:pPr>
      <w:r w:rsidRPr="001E3400">
        <w:rPr>
          <w:rFonts w:ascii="Times New Roman" w:hAnsi="Times New Roman" w:cs="Times New Roman"/>
          <w:b/>
          <w:sz w:val="24"/>
          <w:szCs w:val="24"/>
        </w:rPr>
        <w:t>Тема</w:t>
      </w:r>
      <w:r w:rsidRPr="001E3400">
        <w:rPr>
          <w:rFonts w:ascii="Times New Roman" w:hAnsi="Times New Roman" w:cs="Times New Roman"/>
          <w:sz w:val="24"/>
          <w:szCs w:val="24"/>
        </w:rPr>
        <w:t xml:space="preserve">: </w:t>
      </w:r>
      <w:r w:rsidRPr="001E3400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292230" w:rsidRPr="001E3400">
        <w:rPr>
          <w:rFonts w:ascii="Times New Roman" w:hAnsi="Times New Roman" w:cs="Times New Roman"/>
          <w:sz w:val="24"/>
          <w:szCs w:val="24"/>
          <w:u w:val="single"/>
        </w:rPr>
        <w:t xml:space="preserve">Лесные гости» </w:t>
      </w:r>
      <w:r w:rsidRPr="001E3400">
        <w:rPr>
          <w:rFonts w:ascii="Times New Roman" w:hAnsi="Times New Roman" w:cs="Times New Roman"/>
          <w:sz w:val="24"/>
          <w:szCs w:val="24"/>
        </w:rPr>
        <w:t>(</w:t>
      </w:r>
      <w:r w:rsidR="00292230" w:rsidRPr="001E3400">
        <w:rPr>
          <w:rFonts w:ascii="Times New Roman" w:hAnsi="Times New Roman" w:cs="Times New Roman"/>
          <w:sz w:val="24"/>
          <w:szCs w:val="24"/>
        </w:rPr>
        <w:t>младший дошкольный возраст от 3 до 4</w:t>
      </w:r>
      <w:r w:rsidRPr="001E3400">
        <w:rPr>
          <w:rFonts w:ascii="Times New Roman" w:hAnsi="Times New Roman" w:cs="Times New Roman"/>
          <w:sz w:val="24"/>
          <w:szCs w:val="24"/>
        </w:rPr>
        <w:t xml:space="preserve"> лет).</w:t>
      </w:r>
    </w:p>
    <w:p w14:paraId="29AA1632" w14:textId="77777777" w:rsidR="00AD437B" w:rsidRPr="001E3400" w:rsidRDefault="00AD437B" w:rsidP="00AD437B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7D223B8D" w14:textId="77777777" w:rsidR="00AD437B" w:rsidRPr="001E3400" w:rsidRDefault="00AD437B" w:rsidP="00AD437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E340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Цель:</w:t>
      </w:r>
      <w:r w:rsidR="00444D49" w:rsidRPr="00444D49">
        <w:rPr>
          <w:rFonts w:ascii="Times New Roman" w:hAnsi="Times New Roman" w:cs="Times New Roman"/>
          <w:bCs/>
          <w:color w:val="2B2B2B"/>
          <w:sz w:val="24"/>
          <w:szCs w:val="24"/>
        </w:rPr>
        <w:t xml:space="preserve"> </w:t>
      </w:r>
      <w:r w:rsidR="00444D49">
        <w:rPr>
          <w:rFonts w:ascii="Times New Roman" w:hAnsi="Times New Roman" w:cs="Times New Roman"/>
          <w:bCs/>
          <w:color w:val="2B2B2B"/>
          <w:sz w:val="24"/>
          <w:szCs w:val="24"/>
        </w:rPr>
        <w:t>п</w:t>
      </w:r>
      <w:r w:rsidR="00444D49" w:rsidRPr="001E3400">
        <w:rPr>
          <w:rFonts w:ascii="Times New Roman" w:hAnsi="Times New Roman" w:cs="Times New Roman"/>
          <w:bCs/>
          <w:color w:val="2B2B2B"/>
          <w:sz w:val="24"/>
          <w:szCs w:val="24"/>
        </w:rPr>
        <w:t>ознакомить детей с природой и животным миром родного края</w:t>
      </w:r>
    </w:p>
    <w:p w14:paraId="255383B0" w14:textId="77777777" w:rsidR="00AD437B" w:rsidRPr="001E3400" w:rsidRDefault="00AD437B" w:rsidP="00AD437B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0FEFCD55" w14:textId="77777777" w:rsidR="00AD437B" w:rsidRPr="001E3400" w:rsidRDefault="00AD437B" w:rsidP="00AD437B">
      <w:pPr>
        <w:pStyle w:val="a5"/>
        <w:rPr>
          <w:rFonts w:ascii="Times New Roman" w:hAnsi="Times New Roman" w:cs="Times New Roman"/>
          <w:sz w:val="24"/>
          <w:szCs w:val="24"/>
        </w:rPr>
      </w:pPr>
      <w:r w:rsidRPr="001E3400">
        <w:rPr>
          <w:rFonts w:ascii="Times New Roman" w:hAnsi="Times New Roman" w:cs="Times New Roman"/>
          <w:b/>
          <w:sz w:val="24"/>
          <w:szCs w:val="24"/>
        </w:rPr>
        <w:t>Задачи</w:t>
      </w:r>
      <w:r w:rsidRPr="001E3400">
        <w:rPr>
          <w:rFonts w:ascii="Times New Roman" w:hAnsi="Times New Roman" w:cs="Times New Roman"/>
          <w:sz w:val="24"/>
          <w:szCs w:val="24"/>
        </w:rPr>
        <w:t>:</w:t>
      </w:r>
    </w:p>
    <w:p w14:paraId="7DA4F9E9" w14:textId="77777777" w:rsidR="00292230" w:rsidRPr="00327119" w:rsidRDefault="00292230" w:rsidP="002922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3400">
        <w:rPr>
          <w:rFonts w:ascii="Times New Roman" w:eastAsia="Times New Roman" w:hAnsi="Times New Roman" w:cs="Times New Roman"/>
          <w:color w:val="000000"/>
          <w:sz w:val="24"/>
          <w:szCs w:val="24"/>
        </w:rPr>
        <w:t>- Познакомить с богатством  животного мира нашего края.</w:t>
      </w:r>
    </w:p>
    <w:p w14:paraId="3D145D26" w14:textId="77777777" w:rsidR="00292230" w:rsidRPr="00327119" w:rsidRDefault="00292230" w:rsidP="002922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3400">
        <w:rPr>
          <w:rFonts w:ascii="Times New Roman" w:eastAsia="Times New Roman" w:hAnsi="Times New Roman" w:cs="Times New Roman"/>
          <w:color w:val="000000"/>
          <w:sz w:val="24"/>
          <w:szCs w:val="24"/>
        </w:rPr>
        <w:t>- Расширять представления детей о диких животных, деревьях, характерных для данной местности.</w:t>
      </w:r>
    </w:p>
    <w:p w14:paraId="51465E3C" w14:textId="77777777" w:rsidR="00292230" w:rsidRPr="00327119" w:rsidRDefault="00292230" w:rsidP="002922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3400">
        <w:rPr>
          <w:rFonts w:ascii="Times New Roman" w:eastAsia="Times New Roman" w:hAnsi="Times New Roman" w:cs="Times New Roman"/>
          <w:color w:val="000000"/>
          <w:sz w:val="24"/>
          <w:szCs w:val="24"/>
        </w:rPr>
        <w:t>- Активизировать  и обогащать словарный запас детей на основе использования ТРИЗ технологии.</w:t>
      </w:r>
    </w:p>
    <w:p w14:paraId="1399FF10" w14:textId="77777777" w:rsidR="00292230" w:rsidRPr="00327119" w:rsidRDefault="00292230" w:rsidP="002922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3400">
        <w:rPr>
          <w:rFonts w:ascii="Times New Roman" w:eastAsia="Times New Roman" w:hAnsi="Times New Roman" w:cs="Times New Roman"/>
          <w:color w:val="000000"/>
          <w:sz w:val="24"/>
          <w:szCs w:val="24"/>
        </w:rPr>
        <w:t>- Воспитывать любовь к родному краю, бережному отношению к природе.</w:t>
      </w:r>
    </w:p>
    <w:p w14:paraId="15DAC56F" w14:textId="77777777" w:rsidR="00AD437B" w:rsidRPr="001E3400" w:rsidRDefault="00AD437B" w:rsidP="00AD437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04D4E4C8" w14:textId="77777777" w:rsidR="00AD437B" w:rsidRPr="001E3400" w:rsidRDefault="00AD437B" w:rsidP="00AD437B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3400">
        <w:rPr>
          <w:rFonts w:ascii="Times New Roman" w:hAnsi="Times New Roman" w:cs="Times New Roman"/>
          <w:b/>
          <w:sz w:val="24"/>
          <w:szCs w:val="24"/>
        </w:rPr>
        <w:t>Интеграция образовательных областей</w:t>
      </w:r>
      <w:r w:rsidRPr="001E3400">
        <w:rPr>
          <w:rFonts w:ascii="Times New Roman" w:hAnsi="Times New Roman" w:cs="Times New Roman"/>
          <w:sz w:val="24"/>
          <w:szCs w:val="24"/>
        </w:rPr>
        <w:t xml:space="preserve">: </w:t>
      </w:r>
      <w:r w:rsidR="00DB2C95" w:rsidRPr="001E3400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познавательное развитие, речевое развитие, социально-коммуникативное развитие, физическое развитие.</w:t>
      </w:r>
    </w:p>
    <w:p w14:paraId="76597BA2" w14:textId="77777777" w:rsidR="00D20C7F" w:rsidRDefault="00AD437B" w:rsidP="00AD437B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3400">
        <w:rPr>
          <w:rFonts w:ascii="Times New Roman" w:hAnsi="Times New Roman" w:cs="Times New Roman"/>
          <w:b/>
          <w:sz w:val="24"/>
          <w:szCs w:val="24"/>
        </w:rPr>
        <w:t>Демонстрационный материал</w:t>
      </w:r>
      <w:r w:rsidRPr="001E3400">
        <w:rPr>
          <w:rFonts w:ascii="Times New Roman" w:hAnsi="Times New Roman" w:cs="Times New Roman"/>
          <w:sz w:val="24"/>
          <w:szCs w:val="24"/>
        </w:rPr>
        <w:t>:</w:t>
      </w:r>
      <w:r w:rsidR="00DB2C95" w:rsidRPr="001E3400">
        <w:rPr>
          <w:rFonts w:ascii="Times New Roman" w:hAnsi="Times New Roman" w:cs="Times New Roman"/>
          <w:sz w:val="24"/>
          <w:szCs w:val="24"/>
        </w:rPr>
        <w:t xml:space="preserve"> </w:t>
      </w:r>
      <w:r w:rsidR="00DB2C95" w:rsidRPr="001E34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мягкие игрушки зайчик и белка, </w:t>
      </w:r>
      <w:r w:rsidR="003F755C" w:rsidRPr="003F7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интерактивная доска, </w:t>
      </w:r>
      <w:r w:rsidR="00D20C7F">
        <w:rPr>
          <w:rFonts w:ascii="Times New Roman" w:eastAsia="Times New Roman" w:hAnsi="Times New Roman" w:cs="Times New Roman"/>
          <w:color w:val="000000"/>
          <w:sz w:val="24"/>
          <w:szCs w:val="24"/>
        </w:rPr>
        <w:t>тарелочки с осиновой веточкой и кедровая шишка</w:t>
      </w:r>
      <w:r w:rsidR="0052159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1E8F1C8" w14:textId="77777777" w:rsidR="00AD437B" w:rsidRPr="001E3400" w:rsidRDefault="00AD437B" w:rsidP="00AD43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400">
        <w:rPr>
          <w:rFonts w:ascii="Times New Roman" w:hAnsi="Times New Roman" w:cs="Times New Roman"/>
          <w:b/>
          <w:sz w:val="24"/>
          <w:szCs w:val="24"/>
        </w:rPr>
        <w:t>Раздаточный материал:</w:t>
      </w:r>
      <w:r w:rsidR="00F4410D" w:rsidRPr="001E34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410D" w:rsidRPr="001E3400">
        <w:rPr>
          <w:rFonts w:ascii="Times New Roman" w:hAnsi="Times New Roman" w:cs="Times New Roman"/>
          <w:sz w:val="24"/>
          <w:szCs w:val="24"/>
        </w:rPr>
        <w:t>разрез</w:t>
      </w:r>
      <w:r w:rsidR="008222C6" w:rsidRPr="001E3400">
        <w:rPr>
          <w:rFonts w:ascii="Times New Roman" w:hAnsi="Times New Roman" w:cs="Times New Roman"/>
          <w:sz w:val="24"/>
          <w:szCs w:val="24"/>
        </w:rPr>
        <w:t>ан</w:t>
      </w:r>
      <w:r w:rsidR="00F4410D" w:rsidRPr="001E3400">
        <w:rPr>
          <w:rFonts w:ascii="Times New Roman" w:hAnsi="Times New Roman" w:cs="Times New Roman"/>
          <w:sz w:val="24"/>
          <w:szCs w:val="24"/>
        </w:rPr>
        <w:t xml:space="preserve">ная </w:t>
      </w:r>
      <w:r w:rsidR="00264744">
        <w:rPr>
          <w:rFonts w:ascii="Times New Roman" w:hAnsi="Times New Roman" w:cs="Times New Roman"/>
          <w:sz w:val="24"/>
          <w:szCs w:val="24"/>
        </w:rPr>
        <w:t xml:space="preserve"> на 7</w:t>
      </w:r>
      <w:r w:rsidR="008222C6" w:rsidRPr="001E3400">
        <w:rPr>
          <w:rFonts w:ascii="Times New Roman" w:hAnsi="Times New Roman" w:cs="Times New Roman"/>
          <w:sz w:val="24"/>
          <w:szCs w:val="24"/>
        </w:rPr>
        <w:t xml:space="preserve"> частей </w:t>
      </w:r>
      <w:r w:rsidR="00F4410D" w:rsidRPr="001E3400">
        <w:rPr>
          <w:rFonts w:ascii="Times New Roman" w:hAnsi="Times New Roman" w:cs="Times New Roman"/>
          <w:sz w:val="24"/>
          <w:szCs w:val="24"/>
        </w:rPr>
        <w:t>картинка «Белка»</w:t>
      </w:r>
      <w:r w:rsidR="00521596">
        <w:rPr>
          <w:rFonts w:ascii="Times New Roman" w:hAnsi="Times New Roman" w:cs="Times New Roman"/>
          <w:sz w:val="24"/>
          <w:szCs w:val="24"/>
        </w:rPr>
        <w:t>.</w:t>
      </w:r>
    </w:p>
    <w:p w14:paraId="40907048" w14:textId="77777777" w:rsidR="00DB2C95" w:rsidRPr="001E3400" w:rsidRDefault="00AD437B" w:rsidP="00DB2C95">
      <w:pPr>
        <w:pStyle w:val="a3"/>
        <w:shd w:val="clear" w:color="auto" w:fill="FFFFFF"/>
        <w:spacing w:before="0" w:beforeAutospacing="0" w:after="0" w:afterAutospacing="0"/>
      </w:pPr>
      <w:r w:rsidRPr="001E3400">
        <w:rPr>
          <w:b/>
        </w:rPr>
        <w:t>Предварительная работа</w:t>
      </w:r>
      <w:r w:rsidRPr="001E3400">
        <w:t>:</w:t>
      </w:r>
    </w:p>
    <w:p w14:paraId="00303FD8" w14:textId="77777777" w:rsidR="009E4CA8" w:rsidRDefault="00DB2C95" w:rsidP="00DB2C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3400">
        <w:rPr>
          <w:bCs/>
          <w:color w:val="2B2B2B"/>
        </w:rPr>
        <w:lastRenderedPageBreak/>
        <w:t xml:space="preserve"> </w:t>
      </w:r>
      <w:r w:rsidRPr="001E3400">
        <w:rPr>
          <w:color w:val="000000"/>
        </w:rPr>
        <w:t>- рассматривание иллюстраций;</w:t>
      </w:r>
    </w:p>
    <w:p w14:paraId="560DF219" w14:textId="77777777" w:rsidR="00DB2C95" w:rsidRPr="001E3400" w:rsidRDefault="009E4CA8" w:rsidP="00DB2C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сбор осиновых веточек на прогулке;</w:t>
      </w:r>
    </w:p>
    <w:p w14:paraId="700D7E80" w14:textId="77777777" w:rsidR="00DB2C95" w:rsidRPr="001E3400" w:rsidRDefault="00DB2C95" w:rsidP="00DB2C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3400">
        <w:rPr>
          <w:color w:val="000000"/>
        </w:rPr>
        <w:t>-беседы о диких животных;</w:t>
      </w:r>
    </w:p>
    <w:p w14:paraId="50BADF6C" w14:textId="77777777" w:rsidR="00DB2C95" w:rsidRPr="001E3400" w:rsidRDefault="00DB2C95" w:rsidP="00DB2C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3400">
        <w:rPr>
          <w:color w:val="000000"/>
        </w:rPr>
        <w:t>- чтение стихов, сказок о животных;</w:t>
      </w:r>
    </w:p>
    <w:p w14:paraId="2C1A13DE" w14:textId="77777777" w:rsidR="00DB2C95" w:rsidRPr="001E3400" w:rsidRDefault="00DB2C95" w:rsidP="00DB2C9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3400">
        <w:rPr>
          <w:bCs/>
          <w:color w:val="2B2B2B"/>
        </w:rPr>
        <w:t xml:space="preserve">- </w:t>
      </w:r>
      <w:r w:rsidRPr="001E3400">
        <w:rPr>
          <w:color w:val="000000"/>
        </w:rPr>
        <w:t>разгадывание загадок о животных.</w:t>
      </w:r>
    </w:p>
    <w:p w14:paraId="7F78F91F" w14:textId="77777777" w:rsidR="00AD437B" w:rsidRPr="001E3400" w:rsidRDefault="00AD437B" w:rsidP="00AD437B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EFA136B" w14:textId="77777777" w:rsidR="00AD437B" w:rsidRPr="001E3400" w:rsidRDefault="00AD437B" w:rsidP="00AD43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3400">
        <w:rPr>
          <w:rFonts w:ascii="Times New Roman" w:hAnsi="Times New Roman" w:cs="Times New Roman"/>
          <w:b/>
          <w:sz w:val="24"/>
          <w:szCs w:val="24"/>
        </w:rPr>
        <w:t>Словарная работа:</w:t>
      </w:r>
      <w:r w:rsidR="00DB2C95" w:rsidRPr="001E34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410D" w:rsidRPr="001E3400">
        <w:rPr>
          <w:rFonts w:ascii="Times New Roman" w:hAnsi="Times New Roman" w:cs="Times New Roman"/>
          <w:sz w:val="24"/>
          <w:szCs w:val="24"/>
        </w:rPr>
        <w:t xml:space="preserve">удирает, </w:t>
      </w:r>
      <w:r w:rsidR="00FC1375">
        <w:rPr>
          <w:rFonts w:ascii="Times New Roman" w:hAnsi="Times New Roman" w:cs="Times New Roman"/>
          <w:sz w:val="24"/>
          <w:szCs w:val="24"/>
        </w:rPr>
        <w:t xml:space="preserve">петляет, </w:t>
      </w:r>
      <w:r w:rsidR="009E4CA8">
        <w:rPr>
          <w:rFonts w:ascii="Times New Roman" w:hAnsi="Times New Roman" w:cs="Times New Roman"/>
          <w:sz w:val="24"/>
          <w:szCs w:val="24"/>
        </w:rPr>
        <w:t>резвая.</w:t>
      </w:r>
    </w:p>
    <w:p w14:paraId="3AC7E522" w14:textId="77777777" w:rsidR="00AD437B" w:rsidRPr="001E3400" w:rsidRDefault="00AD437B" w:rsidP="00AD43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3400">
        <w:rPr>
          <w:rFonts w:ascii="Times New Roman" w:hAnsi="Times New Roman" w:cs="Times New Roman"/>
          <w:b/>
          <w:sz w:val="24"/>
          <w:szCs w:val="24"/>
        </w:rPr>
        <w:t>Содержание непрерывной образовательной деятельности:</w:t>
      </w:r>
    </w:p>
    <w:p w14:paraId="21AE2D75" w14:textId="77777777" w:rsidR="00AD437B" w:rsidRPr="001E3400" w:rsidRDefault="00AD437B" w:rsidP="00AD43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12AEC2" w14:textId="77777777" w:rsidR="00AD437B" w:rsidRPr="001E3400" w:rsidRDefault="00AD437B" w:rsidP="00AD4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400">
        <w:rPr>
          <w:rFonts w:ascii="Times New Roman" w:hAnsi="Times New Roman" w:cs="Times New Roman"/>
          <w:b/>
          <w:sz w:val="24"/>
          <w:szCs w:val="24"/>
        </w:rPr>
        <w:t>1.Организационный момент</w:t>
      </w:r>
      <w:r w:rsidRPr="001E3400">
        <w:rPr>
          <w:rFonts w:ascii="Times New Roman" w:hAnsi="Times New Roman" w:cs="Times New Roman"/>
          <w:sz w:val="24"/>
          <w:szCs w:val="24"/>
        </w:rPr>
        <w:t>.</w:t>
      </w:r>
    </w:p>
    <w:p w14:paraId="11C7065F" w14:textId="77777777" w:rsidR="001C6CF5" w:rsidRPr="001E3400" w:rsidRDefault="001C6CF5" w:rsidP="00AD4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400">
        <w:rPr>
          <w:rFonts w:ascii="Times New Roman" w:hAnsi="Times New Roman" w:cs="Times New Roman"/>
          <w:sz w:val="24"/>
          <w:szCs w:val="24"/>
        </w:rPr>
        <w:t xml:space="preserve">Дети </w:t>
      </w:r>
      <w:r w:rsidR="00A254F8">
        <w:rPr>
          <w:rFonts w:ascii="Times New Roman" w:hAnsi="Times New Roman" w:cs="Times New Roman"/>
          <w:sz w:val="24"/>
          <w:szCs w:val="24"/>
        </w:rPr>
        <w:t xml:space="preserve">стоят на ковре. </w:t>
      </w:r>
    </w:p>
    <w:p w14:paraId="1B4C1F57" w14:textId="77777777" w:rsidR="00A254F8" w:rsidRDefault="001C6CF5" w:rsidP="00AD4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400">
        <w:rPr>
          <w:rFonts w:ascii="Times New Roman" w:hAnsi="Times New Roman" w:cs="Times New Roman"/>
          <w:sz w:val="24"/>
          <w:szCs w:val="24"/>
        </w:rPr>
        <w:t>-</w:t>
      </w:r>
      <w:r w:rsidR="00D67EFE" w:rsidRPr="001E3400">
        <w:rPr>
          <w:rFonts w:ascii="Times New Roman" w:hAnsi="Times New Roman" w:cs="Times New Roman"/>
          <w:sz w:val="24"/>
          <w:szCs w:val="24"/>
        </w:rPr>
        <w:t>Ребята</w:t>
      </w:r>
      <w:r w:rsidRPr="001E3400">
        <w:rPr>
          <w:rFonts w:ascii="Times New Roman" w:hAnsi="Times New Roman" w:cs="Times New Roman"/>
          <w:sz w:val="24"/>
          <w:szCs w:val="24"/>
        </w:rPr>
        <w:t xml:space="preserve">, сегодня к нам пришло письмо, в котором </w:t>
      </w:r>
      <w:r w:rsidR="00D67EFE" w:rsidRPr="001E3400">
        <w:rPr>
          <w:rFonts w:ascii="Times New Roman" w:hAnsi="Times New Roman" w:cs="Times New Roman"/>
          <w:sz w:val="24"/>
          <w:szCs w:val="24"/>
        </w:rPr>
        <w:t>сообщается, что у нас будут</w:t>
      </w:r>
      <w:r w:rsidRPr="001E3400">
        <w:rPr>
          <w:rFonts w:ascii="Times New Roman" w:hAnsi="Times New Roman" w:cs="Times New Roman"/>
          <w:sz w:val="24"/>
          <w:szCs w:val="24"/>
        </w:rPr>
        <w:t xml:space="preserve"> гости. </w:t>
      </w:r>
      <w:r w:rsidR="00A254F8">
        <w:rPr>
          <w:rFonts w:ascii="Times New Roman" w:hAnsi="Times New Roman" w:cs="Times New Roman"/>
          <w:sz w:val="24"/>
          <w:szCs w:val="24"/>
        </w:rPr>
        <w:t xml:space="preserve">Вы любите гостей? </w:t>
      </w:r>
    </w:p>
    <w:p w14:paraId="525B0241" w14:textId="77777777" w:rsidR="00247DA2" w:rsidRPr="00247DA2" w:rsidRDefault="00247DA2" w:rsidP="00AD437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7DA2">
        <w:rPr>
          <w:rFonts w:ascii="Times New Roman" w:hAnsi="Times New Roman" w:cs="Times New Roman"/>
          <w:i/>
          <w:sz w:val="24"/>
          <w:szCs w:val="24"/>
        </w:rPr>
        <w:t>(ответы детей)</w:t>
      </w:r>
    </w:p>
    <w:p w14:paraId="0872538E" w14:textId="77777777" w:rsidR="00AD437B" w:rsidRDefault="00A254F8" w:rsidP="00AD4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C6CF5" w:rsidRPr="001E3400">
        <w:rPr>
          <w:rFonts w:ascii="Times New Roman" w:hAnsi="Times New Roman" w:cs="Times New Roman"/>
          <w:sz w:val="24"/>
          <w:szCs w:val="24"/>
        </w:rPr>
        <w:t>Чтобы узнать</w:t>
      </w:r>
      <w:r w:rsidR="00D67EFE" w:rsidRPr="001E3400">
        <w:rPr>
          <w:rFonts w:ascii="Times New Roman" w:hAnsi="Times New Roman" w:cs="Times New Roman"/>
          <w:sz w:val="24"/>
          <w:szCs w:val="24"/>
        </w:rPr>
        <w:t>,</w:t>
      </w:r>
      <w:r w:rsidR="001C6CF5" w:rsidRPr="001E34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нашего первого гостя,</w:t>
      </w:r>
      <w:r w:rsidR="00D67EFE" w:rsidRPr="001E3400">
        <w:rPr>
          <w:rFonts w:ascii="Times New Roman" w:hAnsi="Times New Roman" w:cs="Times New Roman"/>
          <w:sz w:val="24"/>
          <w:szCs w:val="24"/>
        </w:rPr>
        <w:t xml:space="preserve"> </w:t>
      </w:r>
      <w:r w:rsidR="001C6CF5" w:rsidRPr="001E3400">
        <w:rPr>
          <w:rFonts w:ascii="Times New Roman" w:hAnsi="Times New Roman" w:cs="Times New Roman"/>
          <w:sz w:val="24"/>
          <w:szCs w:val="24"/>
        </w:rPr>
        <w:t>нужно отгадать загадку</w:t>
      </w:r>
      <w:r>
        <w:rPr>
          <w:rFonts w:ascii="Times New Roman" w:hAnsi="Times New Roman" w:cs="Times New Roman"/>
          <w:sz w:val="24"/>
          <w:szCs w:val="24"/>
        </w:rPr>
        <w:t xml:space="preserve">. Для этого мы с вами  превратимся в умников! </w:t>
      </w:r>
      <w:r w:rsidR="00FC137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Повертелись, покружились, и в умников превратились!!!</w:t>
      </w:r>
      <w:r w:rsidR="00FC1375">
        <w:rPr>
          <w:rFonts w:ascii="Times New Roman" w:hAnsi="Times New Roman" w:cs="Times New Roman"/>
          <w:sz w:val="24"/>
          <w:szCs w:val="24"/>
        </w:rPr>
        <w:t>»</w:t>
      </w:r>
    </w:p>
    <w:p w14:paraId="24FC1D31" w14:textId="77777777" w:rsidR="00264744" w:rsidRPr="001E3400" w:rsidRDefault="00264744" w:rsidP="002647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3400">
        <w:rPr>
          <w:rFonts w:ascii="Times New Roman" w:hAnsi="Times New Roman" w:cs="Times New Roman"/>
          <w:b/>
          <w:sz w:val="24"/>
          <w:szCs w:val="24"/>
        </w:rPr>
        <w:t>2. Основной этап.</w:t>
      </w:r>
    </w:p>
    <w:p w14:paraId="76F8B9E3" w14:textId="77777777" w:rsidR="00264744" w:rsidRPr="001E3400" w:rsidRDefault="00264744" w:rsidP="00AD4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-Внимательно слушаем!</w:t>
      </w:r>
    </w:p>
    <w:p w14:paraId="3F00388B" w14:textId="77777777" w:rsidR="00D67EFE" w:rsidRPr="00D67EFE" w:rsidRDefault="00D67EFE" w:rsidP="00D67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4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                                 </w:t>
      </w:r>
      <w:r w:rsidRPr="00D67E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Длинные уши, зовется косой,</w:t>
      </w:r>
    </w:p>
    <w:p w14:paraId="068608BD" w14:textId="77777777" w:rsidR="00D67EFE" w:rsidRPr="001E3400" w:rsidRDefault="00D67EFE" w:rsidP="00D67EF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EFE">
        <w:rPr>
          <w:rFonts w:ascii="Times New Roman" w:eastAsia="Times New Roman" w:hAnsi="Times New Roman" w:cs="Times New Roman"/>
          <w:color w:val="000000"/>
          <w:sz w:val="24"/>
          <w:szCs w:val="24"/>
        </w:rPr>
        <w:t>Очень боится быть пойман лисой,</w:t>
      </w:r>
      <w:r w:rsidRPr="00D67EF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Скачет, петляет, но это не танец,</w:t>
      </w:r>
      <w:r w:rsidRPr="00D67EF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Так удирает от хищников</w:t>
      </w:r>
      <w:proofErr w:type="gramStart"/>
      <w:r w:rsidRPr="00D67EFE">
        <w:rPr>
          <w:rFonts w:ascii="Times New Roman" w:eastAsia="Times New Roman" w:hAnsi="Times New Roman" w:cs="Times New Roman"/>
          <w:color w:val="000000"/>
          <w:sz w:val="24"/>
          <w:szCs w:val="24"/>
        </w:rPr>
        <w:t>...(</w:t>
      </w:r>
      <w:proofErr w:type="gramEnd"/>
      <w:r w:rsidRPr="00D67EFE">
        <w:rPr>
          <w:rFonts w:ascii="Times New Roman" w:eastAsia="Times New Roman" w:hAnsi="Times New Roman" w:cs="Times New Roman"/>
          <w:color w:val="000000"/>
          <w:sz w:val="24"/>
          <w:szCs w:val="24"/>
        </w:rPr>
        <w:t>Заяц)</w:t>
      </w:r>
    </w:p>
    <w:p w14:paraId="5F09DEC6" w14:textId="77777777" w:rsidR="00247DA2" w:rsidRDefault="00D67EFE" w:rsidP="00D67EF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3400">
        <w:rPr>
          <w:rFonts w:ascii="Times New Roman" w:eastAsia="Times New Roman" w:hAnsi="Times New Roman" w:cs="Times New Roman"/>
          <w:color w:val="000000"/>
          <w:sz w:val="24"/>
          <w:szCs w:val="24"/>
        </w:rPr>
        <w:t>-Правильно это заяц!</w:t>
      </w:r>
    </w:p>
    <w:p w14:paraId="18B440E7" w14:textId="77777777" w:rsidR="00D67EFE" w:rsidRPr="00247DA2" w:rsidRDefault="00D67EFE" w:rsidP="00D67EF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47DA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(педагог выносит зайца из-за ширмы)</w:t>
      </w:r>
    </w:p>
    <w:p w14:paraId="562A91C4" w14:textId="77777777" w:rsidR="007A2FD4" w:rsidRDefault="007A2FD4" w:rsidP="007A2F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-Ребята давайте с зайцем поздороваемся, как с маленьким зверьком? </w:t>
      </w:r>
    </w:p>
    <w:p w14:paraId="3A2700B8" w14:textId="77777777" w:rsidR="007A2FD4" w:rsidRPr="00247DA2" w:rsidRDefault="007A2FD4" w:rsidP="007A2F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47DA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(здравствуй, зайчик, зайка, заинька, </w:t>
      </w:r>
      <w:proofErr w:type="spellStart"/>
      <w:r w:rsidRPr="00247DA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зайчишко</w:t>
      </w:r>
      <w:proofErr w:type="spellEnd"/>
      <w:r w:rsidRPr="00247DA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)</w:t>
      </w:r>
    </w:p>
    <w:p w14:paraId="055357A2" w14:textId="77777777" w:rsidR="00D67EFE" w:rsidRPr="001E3400" w:rsidRDefault="00D67EFE" w:rsidP="00D67EF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34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521596">
        <w:rPr>
          <w:rFonts w:ascii="Times New Roman" w:eastAsia="Times New Roman" w:hAnsi="Times New Roman" w:cs="Times New Roman"/>
          <w:color w:val="000000"/>
          <w:sz w:val="24"/>
          <w:szCs w:val="24"/>
        </w:rPr>
        <w:t>Скажите, а</w:t>
      </w:r>
      <w:r w:rsidR="007A2F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34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</w:t>
      </w:r>
      <w:r w:rsidR="00F4410D" w:rsidRPr="001E3400">
        <w:rPr>
          <w:rFonts w:ascii="Times New Roman" w:eastAsia="Times New Roman" w:hAnsi="Times New Roman" w:cs="Times New Roman"/>
          <w:color w:val="000000"/>
          <w:sz w:val="24"/>
          <w:szCs w:val="24"/>
        </w:rPr>
        <w:t>вы догадались, что это заяц?</w:t>
      </w:r>
    </w:p>
    <w:p w14:paraId="69558B96" w14:textId="77777777" w:rsidR="00F4410D" w:rsidRPr="00247DA2" w:rsidRDefault="00F4410D" w:rsidP="00D67EF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47DA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(дети отвечают в соответствии с текстом загадки)</w:t>
      </w:r>
    </w:p>
    <w:p w14:paraId="11D8DA01" w14:textId="77777777" w:rsidR="007A2FD4" w:rsidRDefault="00F4410D" w:rsidP="00D67EF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34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-Правильно, у </w:t>
      </w:r>
      <w:r w:rsidR="00D20C7F">
        <w:rPr>
          <w:rFonts w:ascii="Times New Roman" w:eastAsia="Times New Roman" w:hAnsi="Times New Roman" w:cs="Times New Roman"/>
          <w:color w:val="000000"/>
          <w:sz w:val="24"/>
          <w:szCs w:val="24"/>
        </w:rPr>
        <w:t>зайчишки</w:t>
      </w:r>
      <w:r w:rsidRPr="001E34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длинные уши, он боится лисы и других хищников, скачет, удирает, то есть быстро убегает, петляет, запутывает следы, чтобы его  не догнали.</w:t>
      </w:r>
    </w:p>
    <w:p w14:paraId="47300A0A" w14:textId="77777777" w:rsidR="00503D57" w:rsidRPr="00247DA2" w:rsidRDefault="001E3400" w:rsidP="00D67EF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47DA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(на экране появляется слайд)</w:t>
      </w:r>
    </w:p>
    <w:p w14:paraId="18FE0BE2" w14:textId="77777777" w:rsidR="00F4410D" w:rsidRPr="001E3400" w:rsidRDefault="00F4410D" w:rsidP="00D67EF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E340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A254F8">
        <w:rPr>
          <w:rFonts w:ascii="Times New Roman" w:eastAsia="Times New Roman" w:hAnsi="Times New Roman" w:cs="Times New Roman"/>
          <w:color w:val="000000"/>
          <w:sz w:val="24"/>
          <w:szCs w:val="24"/>
        </w:rPr>
        <w:t>Вот</w:t>
      </w:r>
      <w:proofErr w:type="gramEnd"/>
      <w:r w:rsidR="00A254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такой </w:t>
      </w:r>
      <w:r w:rsidRPr="001E3400">
        <w:rPr>
          <w:rFonts w:ascii="Times New Roman" w:eastAsia="Times New Roman" w:hAnsi="Times New Roman" w:cs="Times New Roman"/>
          <w:color w:val="000000"/>
          <w:sz w:val="24"/>
          <w:szCs w:val="24"/>
        </w:rPr>
        <w:t>Для того, чтобы узнать второго нашего гос</w:t>
      </w:r>
      <w:r w:rsidR="008222C6" w:rsidRPr="001E3400">
        <w:rPr>
          <w:rFonts w:ascii="Times New Roman" w:eastAsia="Times New Roman" w:hAnsi="Times New Roman" w:cs="Times New Roman"/>
          <w:color w:val="000000"/>
          <w:sz w:val="24"/>
          <w:szCs w:val="24"/>
        </w:rPr>
        <w:t>тя, вам нужно собрать картинку из частей.</w:t>
      </w:r>
    </w:p>
    <w:p w14:paraId="651AA64E" w14:textId="77777777" w:rsidR="00F4410D" w:rsidRPr="00247DA2" w:rsidRDefault="00F4410D" w:rsidP="00D67EF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47DA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</w:t>
      </w:r>
      <w:r w:rsidR="00264744" w:rsidRPr="00247DA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3 детей</w:t>
      </w:r>
      <w:r w:rsidRPr="00247DA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со</w:t>
      </w:r>
      <w:r w:rsidR="008222C6" w:rsidRPr="00247DA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бирают на столике  белку из</w:t>
      </w:r>
      <w:r w:rsidRPr="00247DA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частей)</w:t>
      </w:r>
    </w:p>
    <w:p w14:paraId="4A6AE9EF" w14:textId="77777777" w:rsidR="008222C6" w:rsidRPr="001E3400" w:rsidRDefault="008222C6" w:rsidP="00D67EF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3400">
        <w:rPr>
          <w:rFonts w:ascii="Times New Roman" w:eastAsia="Times New Roman" w:hAnsi="Times New Roman" w:cs="Times New Roman"/>
          <w:color w:val="000000"/>
          <w:sz w:val="24"/>
          <w:szCs w:val="24"/>
        </w:rPr>
        <w:t>-Кто же получилась у нас? Правильно, белка!</w:t>
      </w:r>
      <w:r w:rsidR="001345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29D4960" w14:textId="77777777" w:rsidR="008222C6" w:rsidRPr="00D67EFE" w:rsidRDefault="008222C6" w:rsidP="00D67EF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47DA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(достает из-за ширмы белку)</w:t>
      </w:r>
    </w:p>
    <w:p w14:paraId="6714894A" w14:textId="77777777" w:rsidR="003F755C" w:rsidRDefault="00264744" w:rsidP="003F755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-Вот она </w:t>
      </w:r>
      <w:r w:rsidR="00BE7C33">
        <w:rPr>
          <w:rFonts w:ascii="Times New Roman" w:hAnsi="Times New Roman" w:cs="Times New Roman"/>
          <w:sz w:val="24"/>
          <w:szCs w:val="24"/>
        </w:rPr>
        <w:t xml:space="preserve">наша резвушка, </w:t>
      </w:r>
      <w:r>
        <w:rPr>
          <w:rFonts w:ascii="Times New Roman" w:hAnsi="Times New Roman" w:cs="Times New Roman"/>
          <w:sz w:val="24"/>
          <w:szCs w:val="24"/>
        </w:rPr>
        <w:t>красавица</w:t>
      </w:r>
      <w:r w:rsidR="00BE7C33">
        <w:rPr>
          <w:rFonts w:ascii="Times New Roman" w:hAnsi="Times New Roman" w:cs="Times New Roman"/>
          <w:sz w:val="24"/>
          <w:szCs w:val="24"/>
        </w:rPr>
        <w:t>- белочка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134506">
        <w:rPr>
          <w:rFonts w:ascii="Times New Roman" w:hAnsi="Times New Roman" w:cs="Times New Roman"/>
          <w:sz w:val="24"/>
          <w:szCs w:val="24"/>
        </w:rPr>
        <w:t xml:space="preserve">И заяц и белка живут в  нашем лесу, который называется – тайга! </w:t>
      </w:r>
      <w:r w:rsidR="003F755C" w:rsidRPr="00A01831">
        <w:rPr>
          <w:rFonts w:ascii="Times New Roman" w:hAnsi="Times New Roman" w:cs="Times New Roman"/>
          <w:sz w:val="24"/>
          <w:szCs w:val="24"/>
        </w:rPr>
        <w:t> </w:t>
      </w:r>
    </w:p>
    <w:p w14:paraId="19E3DC8A" w14:textId="77777777" w:rsidR="003F755C" w:rsidRDefault="003F755C" w:rsidP="003F755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18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-Ребята,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наши гости пришли издалека, наверное, проголодались! Что хозяева  предлагают гостям?  </w:t>
      </w:r>
    </w:p>
    <w:p w14:paraId="55905FE4" w14:textId="77777777" w:rsidR="003F755C" w:rsidRPr="00247DA2" w:rsidRDefault="003F755C" w:rsidP="003F755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47DA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(ответы детей)</w:t>
      </w:r>
    </w:p>
    <w:p w14:paraId="1EBB8BCA" w14:textId="77777777" w:rsidR="003F755C" w:rsidRPr="00A01831" w:rsidRDefault="003F755C" w:rsidP="003F755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018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01831">
        <w:rPr>
          <w:rFonts w:ascii="Times New Roman" w:eastAsia="Times New Roman" w:hAnsi="Times New Roman" w:cs="Times New Roman"/>
          <w:color w:val="000000"/>
          <w:sz w:val="24"/>
          <w:szCs w:val="24"/>
        </w:rPr>
        <w:t>Что любят зайцы?</w:t>
      </w:r>
    </w:p>
    <w:p w14:paraId="1BEE95AF" w14:textId="77777777" w:rsidR="003F755C" w:rsidRPr="00247DA2" w:rsidRDefault="003F755C" w:rsidP="003F755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47DA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(ответы детей и обращаемся к слайду) </w:t>
      </w:r>
    </w:p>
    <w:p w14:paraId="2AF11120" w14:textId="77777777" w:rsidR="003F755C" w:rsidRDefault="003F755C" w:rsidP="003F755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1831">
        <w:rPr>
          <w:rFonts w:ascii="Times New Roman" w:eastAsia="Times New Roman" w:hAnsi="Times New Roman" w:cs="Times New Roman"/>
          <w:color w:val="000000"/>
          <w:sz w:val="24"/>
          <w:szCs w:val="24"/>
        </w:rPr>
        <w:t>-Вот для кого мы с вами нарвали осиновых веточек.</w:t>
      </w:r>
      <w:r w:rsidR="00D20C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Грызи заинь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 осиновые веточки, угощайся!</w:t>
      </w:r>
    </w:p>
    <w:p w14:paraId="7D2AB517" w14:textId="77777777" w:rsidR="003F755C" w:rsidRPr="00247DA2" w:rsidRDefault="003F755C" w:rsidP="003F755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47DA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(перед зайцем ставится тарелочка с веточками).</w:t>
      </w:r>
    </w:p>
    <w:p w14:paraId="6A722399" w14:textId="77777777" w:rsidR="003F755C" w:rsidRPr="00A01831" w:rsidRDefault="003F755C" w:rsidP="003F755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018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чем питается белка?</w:t>
      </w:r>
    </w:p>
    <w:p w14:paraId="37CC8251" w14:textId="77777777" w:rsidR="003F755C" w:rsidRPr="00247DA2" w:rsidRDefault="003F755C" w:rsidP="003F755C">
      <w:pPr>
        <w:shd w:val="clear" w:color="auto" w:fill="FFFFFF"/>
        <w:spacing w:after="0" w:line="240" w:lineRule="auto"/>
        <w:textAlignment w:val="baseline"/>
        <w:rPr>
          <w:i/>
        </w:rPr>
      </w:pPr>
      <w:r w:rsidRPr="00247DA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(ответы детей, педагог дополняет, обращая внимание на слайд)</w:t>
      </w:r>
      <w:r w:rsidRPr="00247DA2">
        <w:rPr>
          <w:i/>
        </w:rPr>
        <w:t xml:space="preserve"> </w:t>
      </w:r>
    </w:p>
    <w:p w14:paraId="3BB0402F" w14:textId="77777777" w:rsidR="003F755C" w:rsidRDefault="003F755C" w:rsidP="003F755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-Вот тебе, белочка, кедровые шишки! Грызи орешки, они очень вкусные и полезные! </w:t>
      </w:r>
    </w:p>
    <w:p w14:paraId="739B0DFB" w14:textId="77777777" w:rsidR="00A01831" w:rsidRPr="00A01831" w:rsidRDefault="003F755C" w:rsidP="00444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34506">
        <w:rPr>
          <w:rFonts w:ascii="Times New Roman" w:hAnsi="Times New Roman" w:cs="Times New Roman"/>
          <w:sz w:val="24"/>
          <w:szCs w:val="24"/>
        </w:rPr>
        <w:t xml:space="preserve"> </w:t>
      </w:r>
      <w:r w:rsidR="00D20C7F">
        <w:rPr>
          <w:rFonts w:ascii="Times New Roman" w:hAnsi="Times New Roman" w:cs="Times New Roman"/>
          <w:sz w:val="24"/>
          <w:szCs w:val="24"/>
        </w:rPr>
        <w:t xml:space="preserve">Пока гости угощаются, </w:t>
      </w:r>
      <w:r>
        <w:rPr>
          <w:rFonts w:ascii="Times New Roman" w:hAnsi="Times New Roman" w:cs="Times New Roman"/>
          <w:sz w:val="24"/>
          <w:szCs w:val="24"/>
        </w:rPr>
        <w:t xml:space="preserve"> мы </w:t>
      </w:r>
      <w:r w:rsidR="00D20C7F">
        <w:rPr>
          <w:rFonts w:ascii="Times New Roman" w:hAnsi="Times New Roman" w:cs="Times New Roman"/>
          <w:sz w:val="24"/>
          <w:szCs w:val="24"/>
        </w:rPr>
        <w:t xml:space="preserve">их </w:t>
      </w:r>
      <w:r w:rsidR="00264744">
        <w:rPr>
          <w:rFonts w:ascii="Times New Roman" w:hAnsi="Times New Roman" w:cs="Times New Roman"/>
          <w:sz w:val="24"/>
          <w:szCs w:val="24"/>
        </w:rPr>
        <w:t xml:space="preserve"> порадуем </w:t>
      </w:r>
      <w:proofErr w:type="spellStart"/>
      <w:r w:rsidR="00A01831">
        <w:rPr>
          <w:rFonts w:ascii="Times New Roman" w:hAnsi="Times New Roman" w:cs="Times New Roman"/>
          <w:sz w:val="24"/>
          <w:szCs w:val="24"/>
        </w:rPr>
        <w:t>физминуткой</w:t>
      </w:r>
      <w:proofErr w:type="spellEnd"/>
      <w:r w:rsidR="00A01831">
        <w:rPr>
          <w:rFonts w:ascii="Times New Roman" w:hAnsi="Times New Roman" w:cs="Times New Roman"/>
          <w:sz w:val="24"/>
          <w:szCs w:val="24"/>
        </w:rPr>
        <w:t xml:space="preserve"> </w:t>
      </w:r>
      <w:r w:rsidR="00A01831" w:rsidRPr="00A01831">
        <w:rPr>
          <w:rFonts w:ascii="Times New Roman" w:hAnsi="Times New Roman" w:cs="Times New Roman"/>
          <w:sz w:val="24"/>
          <w:szCs w:val="24"/>
        </w:rPr>
        <w:t>«Сидит белка на тележке»</w:t>
      </w:r>
    </w:p>
    <w:p w14:paraId="1E745E41" w14:textId="77777777" w:rsidR="007B3E10" w:rsidRDefault="007B3E10" w:rsidP="00AD4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Ind w:w="1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5"/>
        <w:gridCol w:w="7190"/>
      </w:tblGrid>
      <w:tr w:rsidR="00A01831" w:rsidRPr="00A01831" w14:paraId="49EEC002" w14:textId="77777777" w:rsidTr="00A0183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50B80E" w14:textId="77777777" w:rsidR="00A01831" w:rsidRDefault="00A01831" w:rsidP="00FC1375">
            <w:pPr>
              <w:spacing w:after="0" w:line="240" w:lineRule="auto"/>
              <w:ind w:left="136" w:righ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A01831">
              <w:rPr>
                <w:rFonts w:ascii="Times New Roman" w:hAnsi="Times New Roman" w:cs="Times New Roman"/>
                <w:sz w:val="24"/>
                <w:szCs w:val="24"/>
              </w:rPr>
              <w:t xml:space="preserve">Сидит белка на тележке, </w:t>
            </w:r>
          </w:p>
          <w:p w14:paraId="40B1E620" w14:textId="77777777" w:rsidR="00A01831" w:rsidRPr="00A01831" w:rsidRDefault="00A01831" w:rsidP="00FC1375">
            <w:pPr>
              <w:spacing w:after="0" w:line="240" w:lineRule="auto"/>
              <w:ind w:left="136" w:righ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A01831">
              <w:rPr>
                <w:rFonts w:ascii="Times New Roman" w:hAnsi="Times New Roman" w:cs="Times New Roman"/>
                <w:sz w:val="24"/>
                <w:szCs w:val="24"/>
              </w:rPr>
              <w:t>Продает она орешки.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D628FA" w14:textId="77777777" w:rsidR="00A01831" w:rsidRPr="00A01831" w:rsidRDefault="00A01831" w:rsidP="00FC1375">
            <w:pPr>
              <w:spacing w:after="0" w:line="240" w:lineRule="auto"/>
              <w:ind w:left="136" w:righ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A01831">
              <w:rPr>
                <w:rFonts w:ascii="Times New Roman" w:hAnsi="Times New Roman" w:cs="Times New Roman"/>
                <w:sz w:val="24"/>
                <w:szCs w:val="24"/>
              </w:rPr>
              <w:t>(Хлопки ладонями и удары кулачками друг о друга попеременно.)</w:t>
            </w:r>
          </w:p>
        </w:tc>
      </w:tr>
      <w:tr w:rsidR="00A01831" w:rsidRPr="00A01831" w14:paraId="7097F7D2" w14:textId="77777777" w:rsidTr="00A0183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48E79D" w14:textId="77777777" w:rsidR="00A01831" w:rsidRDefault="00A01831" w:rsidP="00FC1375">
            <w:pPr>
              <w:spacing w:after="0" w:line="240" w:lineRule="auto"/>
              <w:ind w:left="136" w:righ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A01831">
              <w:rPr>
                <w:rFonts w:ascii="Times New Roman" w:hAnsi="Times New Roman" w:cs="Times New Roman"/>
                <w:sz w:val="24"/>
                <w:szCs w:val="24"/>
              </w:rPr>
              <w:t xml:space="preserve">Лисичке-сестричке, </w:t>
            </w:r>
          </w:p>
          <w:p w14:paraId="72EA5889" w14:textId="77777777" w:rsidR="00A01831" w:rsidRDefault="00A01831" w:rsidP="00FC1375">
            <w:pPr>
              <w:spacing w:after="0" w:line="240" w:lineRule="auto"/>
              <w:ind w:left="136" w:righ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A01831">
              <w:rPr>
                <w:rFonts w:ascii="Times New Roman" w:hAnsi="Times New Roman" w:cs="Times New Roman"/>
                <w:sz w:val="24"/>
                <w:szCs w:val="24"/>
              </w:rPr>
              <w:t xml:space="preserve">Воробью, синичке, </w:t>
            </w:r>
          </w:p>
          <w:p w14:paraId="23536C31" w14:textId="77777777" w:rsidR="00A01831" w:rsidRDefault="00A01831" w:rsidP="00FC1375">
            <w:pPr>
              <w:spacing w:after="0" w:line="240" w:lineRule="auto"/>
              <w:ind w:left="136" w:righ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A01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Мишке толстопятому, </w:t>
            </w:r>
          </w:p>
          <w:p w14:paraId="526A6758" w14:textId="77777777" w:rsidR="00A01831" w:rsidRPr="00A01831" w:rsidRDefault="00A01831" w:rsidP="00FC1375">
            <w:pPr>
              <w:spacing w:after="0" w:line="240" w:lineRule="auto"/>
              <w:ind w:left="136" w:righ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A01831">
              <w:rPr>
                <w:rFonts w:ascii="Times New Roman" w:hAnsi="Times New Roman" w:cs="Times New Roman"/>
                <w:sz w:val="24"/>
                <w:szCs w:val="24"/>
              </w:rPr>
              <w:t>Заиньке усатому.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0B891D" w14:textId="77777777" w:rsidR="00A01831" w:rsidRPr="00A01831" w:rsidRDefault="00A01831" w:rsidP="00FC1375">
            <w:pPr>
              <w:spacing w:after="0" w:line="240" w:lineRule="auto"/>
              <w:ind w:left="136" w:righ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A01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(Загибают по одному пальчику, начиная с большого.)  </w:t>
            </w:r>
          </w:p>
        </w:tc>
      </w:tr>
      <w:tr w:rsidR="00A01831" w:rsidRPr="00A01831" w14:paraId="6961CA0F" w14:textId="77777777" w:rsidTr="00A0183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0B2EC6" w14:textId="77777777" w:rsidR="00A01831" w:rsidRDefault="00A01831" w:rsidP="00FC1375">
            <w:pPr>
              <w:spacing w:after="0" w:line="240" w:lineRule="auto"/>
              <w:ind w:left="136" w:righ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A01831">
              <w:rPr>
                <w:rFonts w:ascii="Times New Roman" w:hAnsi="Times New Roman" w:cs="Times New Roman"/>
                <w:sz w:val="24"/>
                <w:szCs w:val="24"/>
              </w:rPr>
              <w:t xml:space="preserve">Кому в платок, </w:t>
            </w:r>
          </w:p>
          <w:p w14:paraId="750E2297" w14:textId="77777777" w:rsidR="00A01831" w:rsidRDefault="00A01831" w:rsidP="00FC1375">
            <w:pPr>
              <w:spacing w:after="0" w:line="240" w:lineRule="auto"/>
              <w:ind w:left="136" w:righ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A01831">
              <w:rPr>
                <w:rFonts w:ascii="Times New Roman" w:hAnsi="Times New Roman" w:cs="Times New Roman"/>
                <w:sz w:val="24"/>
                <w:szCs w:val="24"/>
              </w:rPr>
              <w:t xml:space="preserve">Кому в </w:t>
            </w:r>
            <w:proofErr w:type="spellStart"/>
            <w:r w:rsidRPr="00A01831">
              <w:rPr>
                <w:rFonts w:ascii="Times New Roman" w:hAnsi="Times New Roman" w:cs="Times New Roman"/>
                <w:sz w:val="24"/>
                <w:szCs w:val="24"/>
              </w:rPr>
              <w:t>зобок</w:t>
            </w:r>
            <w:proofErr w:type="spellEnd"/>
            <w:r w:rsidRPr="00A018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3A51F1B1" w14:textId="77777777" w:rsidR="00A01831" w:rsidRPr="00A01831" w:rsidRDefault="00A01831" w:rsidP="00FC1375">
            <w:pPr>
              <w:spacing w:after="0" w:line="240" w:lineRule="auto"/>
              <w:ind w:left="136" w:righ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A01831">
              <w:rPr>
                <w:rFonts w:ascii="Times New Roman" w:hAnsi="Times New Roman" w:cs="Times New Roman"/>
                <w:sz w:val="24"/>
                <w:szCs w:val="24"/>
              </w:rPr>
              <w:t>Кому в лапочку.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B1F06F" w14:textId="77777777" w:rsidR="00A01831" w:rsidRPr="00A01831" w:rsidRDefault="00A01831" w:rsidP="00FC1375">
            <w:pPr>
              <w:spacing w:after="0" w:line="240" w:lineRule="auto"/>
              <w:ind w:left="136" w:righ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A01831">
              <w:rPr>
                <w:rFonts w:ascii="Times New Roman" w:hAnsi="Times New Roman" w:cs="Times New Roman"/>
                <w:sz w:val="24"/>
                <w:szCs w:val="24"/>
              </w:rPr>
              <w:t>(Ритмичные хлопки ладонями и удары кулачками.)</w:t>
            </w:r>
          </w:p>
        </w:tc>
      </w:tr>
    </w:tbl>
    <w:p w14:paraId="6791857A" w14:textId="77777777" w:rsidR="00174FE8" w:rsidRDefault="00D20C7F" w:rsidP="00A018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-Накормили зверят, теперь  </w:t>
      </w:r>
      <w:r w:rsidR="00174F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давайте мы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ними</w:t>
      </w:r>
      <w:r w:rsidR="00174F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поиграем в игру </w:t>
      </w:r>
      <w:r w:rsidR="00134506">
        <w:rPr>
          <w:rFonts w:ascii="Times New Roman" w:eastAsia="Times New Roman" w:hAnsi="Times New Roman" w:cs="Times New Roman"/>
          <w:color w:val="000000"/>
          <w:sz w:val="24"/>
          <w:szCs w:val="24"/>
        </w:rPr>
        <w:t>«Цепочка»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где</w:t>
      </w:r>
      <w:r w:rsidR="001345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74F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расскажем</w:t>
      </w:r>
      <w:proofErr w:type="gramEnd"/>
      <w:r w:rsidR="00174F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них с помощью </w:t>
      </w:r>
      <w:r w:rsidR="001345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наших </w:t>
      </w:r>
      <w:r w:rsidR="00174F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помощников умной головы . </w:t>
      </w:r>
    </w:p>
    <w:p w14:paraId="54BA85F7" w14:textId="77777777" w:rsidR="00174FE8" w:rsidRDefault="00174FE8" w:rsidP="00A018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-Давайте начнем с зайчика! </w:t>
      </w:r>
      <w:r w:rsidR="00FC13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Возьмем </w:t>
      </w:r>
      <w:r w:rsidR="00D20C7F">
        <w:rPr>
          <w:rFonts w:ascii="Times New Roman" w:eastAsia="Times New Roman" w:hAnsi="Times New Roman" w:cs="Times New Roman"/>
          <w:color w:val="000000"/>
          <w:sz w:val="24"/>
          <w:szCs w:val="24"/>
        </w:rPr>
        <w:t>его на руки.</w:t>
      </w:r>
      <w:r w:rsidR="00FC13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20C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 вам подсказывают ваши помощники?</w:t>
      </w:r>
      <w:r w:rsidR="001345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Какой зайчик?</w:t>
      </w:r>
    </w:p>
    <w:p w14:paraId="12B23D1C" w14:textId="77777777" w:rsidR="00174FE8" w:rsidRPr="00247DA2" w:rsidRDefault="00174FE8" w:rsidP="00A018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47DA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</w:t>
      </w:r>
      <w:r w:rsidR="00134506" w:rsidRPr="00247DA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дети передают зайца </w:t>
      </w:r>
      <w:r w:rsidR="00FC137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друг другу </w:t>
      </w:r>
      <w:r w:rsidR="00134506" w:rsidRPr="00247DA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 называют признаки)</w:t>
      </w:r>
    </w:p>
    <w:p w14:paraId="5ADF0F9F" w14:textId="77777777" w:rsidR="00134506" w:rsidRDefault="00134506" w:rsidP="00A018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-А теперь </w:t>
      </w:r>
      <w:r w:rsidR="00D20C7F">
        <w:rPr>
          <w:rFonts w:ascii="Times New Roman" w:eastAsia="Times New Roman" w:hAnsi="Times New Roman" w:cs="Times New Roman"/>
          <w:color w:val="000000"/>
          <w:sz w:val="24"/>
          <w:szCs w:val="24"/>
        </w:rPr>
        <w:t>с белочкой поиграе</w:t>
      </w:r>
      <w:r w:rsidR="0044750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D20C7F">
        <w:rPr>
          <w:rFonts w:ascii="Times New Roman" w:eastAsia="Times New Roman" w:hAnsi="Times New Roman" w:cs="Times New Roman"/>
          <w:color w:val="000000"/>
          <w:sz w:val="24"/>
          <w:szCs w:val="24"/>
        </w:rPr>
        <w:t>. Посиди, зайка, послушай!</w:t>
      </w:r>
    </w:p>
    <w:p w14:paraId="3A67264C" w14:textId="77777777" w:rsidR="00134506" w:rsidRDefault="00D20C7F" w:rsidP="00A018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-Молодцы, р</w:t>
      </w:r>
      <w:r w:rsidR="001345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ебята! </w:t>
      </w:r>
      <w:r w:rsidR="00E168E5">
        <w:rPr>
          <w:rFonts w:ascii="Times New Roman" w:eastAsia="Times New Roman" w:hAnsi="Times New Roman" w:cs="Times New Roman"/>
          <w:color w:val="000000"/>
          <w:sz w:val="24"/>
          <w:szCs w:val="24"/>
        </w:rPr>
        <w:t>Вот к</w:t>
      </w:r>
      <w:r w:rsidR="001345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акие </w:t>
      </w:r>
      <w:r w:rsidR="00E168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замечательные </w:t>
      </w:r>
      <w:r w:rsidR="001345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животные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34506">
        <w:rPr>
          <w:rFonts w:ascii="Times New Roman" w:eastAsia="Times New Roman" w:hAnsi="Times New Roman" w:cs="Times New Roman"/>
          <w:color w:val="000000"/>
          <w:sz w:val="24"/>
          <w:szCs w:val="24"/>
        </w:rPr>
        <w:t>живут в нашем лесу?</w:t>
      </w:r>
      <w:r w:rsidR="00E168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Нужно заботиться о них и оберегать. А каких животных вы знаете еще?</w:t>
      </w:r>
    </w:p>
    <w:p w14:paraId="2234FBCA" w14:textId="77777777" w:rsidR="007F263B" w:rsidRDefault="007F263B" w:rsidP="007F26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E168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животных нашего края </w:t>
      </w:r>
      <w:r w:rsidR="00D20C7F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Югра, </w:t>
      </w:r>
      <w:r w:rsidR="00E168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таких как: </w:t>
      </w:r>
      <w:proofErr w:type="gramStart"/>
      <w:r w:rsidR="00E168E5" w:rsidRPr="00E168E5">
        <w:rPr>
          <w:rFonts w:ascii="Times New Roman" w:eastAsia="Times New Roman" w:hAnsi="Times New Roman" w:cs="Times New Roman"/>
          <w:color w:val="000000"/>
          <w:sz w:val="24"/>
          <w:szCs w:val="24"/>
        </w:rPr>
        <w:t>волк,  бурый</w:t>
      </w:r>
      <w:proofErr w:type="gramEnd"/>
      <w:r w:rsidR="00E168E5" w:rsidRPr="00E168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медведь, бурундук, лось, росомаха, куница, северный олень, лиса, соболь, песец, бобр, ондатра, лесной олень</w:t>
      </w:r>
      <w:r w:rsidR="00E168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A77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об их защите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вам </w:t>
      </w:r>
      <w:r w:rsidR="00D20C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позже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покажу </w:t>
      </w:r>
      <w:r w:rsidR="00E168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интересную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презентацию.</w:t>
      </w:r>
    </w:p>
    <w:p w14:paraId="65AC477A" w14:textId="77777777" w:rsidR="000B67C0" w:rsidRPr="00BE7C33" w:rsidRDefault="007F263B" w:rsidP="000B67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-Гости наши поели, </w:t>
      </w:r>
      <w:r w:rsidR="00D20C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поиграли,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пора им возвращаться в тайгу. Давайте мы с ними попрощаемся при помощи игры!</w:t>
      </w:r>
      <w:r w:rsidR="000B67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Становитесь, зверята с нами на </w:t>
      </w:r>
      <w:proofErr w:type="gramStart"/>
      <w:r w:rsidR="000B67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игру </w:t>
      </w:r>
      <w:r w:rsidR="000B67C0" w:rsidRPr="000B67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B67C0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gramEnd"/>
      <w:r w:rsidR="000B67C0" w:rsidRPr="00BE7C33">
        <w:rPr>
          <w:rFonts w:ascii="Times New Roman" w:eastAsia="Times New Roman" w:hAnsi="Times New Roman" w:cs="Times New Roman"/>
          <w:color w:val="000000"/>
          <w:sz w:val="24"/>
          <w:szCs w:val="24"/>
        </w:rPr>
        <w:t>Как у наших у зверят»</w:t>
      </w:r>
      <w:r w:rsidR="000B67C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D3EFE05" w14:textId="77777777" w:rsidR="007F263B" w:rsidRDefault="007F263B" w:rsidP="007F26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4A3D279" w14:textId="77777777" w:rsidR="00BE7C33" w:rsidRPr="00BE7C33" w:rsidRDefault="00BE7C33" w:rsidP="00BE7C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7C33">
        <w:rPr>
          <w:rFonts w:ascii="Times New Roman" w:eastAsia="Times New Roman" w:hAnsi="Times New Roman" w:cs="Times New Roman"/>
          <w:color w:val="000000"/>
          <w:sz w:val="24"/>
          <w:szCs w:val="24"/>
        </w:rPr>
        <w:t>Как у наших у зверят (Хлопки в ладоши)</w:t>
      </w:r>
    </w:p>
    <w:p w14:paraId="6BCE1876" w14:textId="77777777" w:rsidR="00BE7C33" w:rsidRPr="00BE7C33" w:rsidRDefault="00BE7C33" w:rsidP="00BE7C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7C33">
        <w:rPr>
          <w:rFonts w:ascii="Times New Roman" w:eastAsia="Times New Roman" w:hAnsi="Times New Roman" w:cs="Times New Roman"/>
          <w:color w:val="000000"/>
          <w:sz w:val="24"/>
          <w:szCs w:val="24"/>
        </w:rPr>
        <w:t>Лапки весело стучат:</w:t>
      </w:r>
    </w:p>
    <w:p w14:paraId="5C8D6306" w14:textId="77777777" w:rsidR="00BE7C33" w:rsidRPr="00BE7C33" w:rsidRDefault="00BE7C33" w:rsidP="00BE7C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7C33">
        <w:rPr>
          <w:rFonts w:ascii="Times New Roman" w:eastAsia="Times New Roman" w:hAnsi="Times New Roman" w:cs="Times New Roman"/>
          <w:color w:val="000000"/>
          <w:sz w:val="24"/>
          <w:szCs w:val="24"/>
        </w:rPr>
        <w:t>Топ-топ-топ, топ-топ-топ. (Топтание ногами)</w:t>
      </w:r>
    </w:p>
    <w:p w14:paraId="371CB645" w14:textId="77777777" w:rsidR="00BE7C33" w:rsidRPr="00BE7C33" w:rsidRDefault="00BE7C33" w:rsidP="00BE7C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7C33">
        <w:rPr>
          <w:rFonts w:ascii="Times New Roman" w:eastAsia="Times New Roman" w:hAnsi="Times New Roman" w:cs="Times New Roman"/>
          <w:color w:val="000000"/>
          <w:sz w:val="24"/>
          <w:szCs w:val="24"/>
        </w:rPr>
        <w:t>А устали ножки,</w:t>
      </w:r>
    </w:p>
    <w:p w14:paraId="63894DC8" w14:textId="77777777" w:rsidR="00BE7C33" w:rsidRPr="00BE7C33" w:rsidRDefault="00BE7C33" w:rsidP="00BE7C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7C33">
        <w:rPr>
          <w:rFonts w:ascii="Times New Roman" w:eastAsia="Times New Roman" w:hAnsi="Times New Roman" w:cs="Times New Roman"/>
          <w:color w:val="000000"/>
          <w:sz w:val="24"/>
          <w:szCs w:val="24"/>
        </w:rPr>
        <w:t>Хлопают ладошки:</w:t>
      </w:r>
    </w:p>
    <w:p w14:paraId="2579CDE5" w14:textId="77777777" w:rsidR="00BE7C33" w:rsidRPr="00BE7C33" w:rsidRDefault="00BE7C33" w:rsidP="00BE7C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7C33">
        <w:rPr>
          <w:rFonts w:ascii="Times New Roman" w:eastAsia="Times New Roman" w:hAnsi="Times New Roman" w:cs="Times New Roman"/>
          <w:color w:val="000000"/>
          <w:sz w:val="24"/>
          <w:szCs w:val="24"/>
        </w:rPr>
        <w:t>Хлоп-хлоп-хлоп, хлоп-хлоп-хлоп. (Хлопки в ладоши)</w:t>
      </w:r>
    </w:p>
    <w:p w14:paraId="4CDC94AB" w14:textId="77777777" w:rsidR="00BE7C33" w:rsidRPr="00BE7C33" w:rsidRDefault="00BE7C33" w:rsidP="00BE7C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7C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потом </w:t>
      </w:r>
      <w:proofErr w:type="spellStart"/>
      <w:r w:rsidRPr="00BE7C33">
        <w:rPr>
          <w:rFonts w:ascii="Times New Roman" w:eastAsia="Times New Roman" w:hAnsi="Times New Roman" w:cs="Times New Roman"/>
          <w:color w:val="000000"/>
          <w:sz w:val="24"/>
          <w:szCs w:val="24"/>
        </w:rPr>
        <w:t>вприсядочку</w:t>
      </w:r>
      <w:proofErr w:type="spellEnd"/>
      <w:r w:rsidRPr="00BE7C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(Приседание)</w:t>
      </w:r>
    </w:p>
    <w:p w14:paraId="45405317" w14:textId="77777777" w:rsidR="00BE7C33" w:rsidRPr="00BE7C33" w:rsidRDefault="00BE7C33" w:rsidP="00BE7C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7C33">
        <w:rPr>
          <w:rFonts w:ascii="Times New Roman" w:eastAsia="Times New Roman" w:hAnsi="Times New Roman" w:cs="Times New Roman"/>
          <w:color w:val="000000"/>
          <w:sz w:val="24"/>
          <w:szCs w:val="24"/>
        </w:rPr>
        <w:t>Пляшут звери рядышком. (Прыжки на месте)</w:t>
      </w:r>
    </w:p>
    <w:p w14:paraId="4FC07392" w14:textId="77777777" w:rsidR="00BE7C33" w:rsidRPr="00BE7C33" w:rsidRDefault="00BE7C33" w:rsidP="00BE7C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7C33">
        <w:rPr>
          <w:rFonts w:ascii="Times New Roman" w:eastAsia="Times New Roman" w:hAnsi="Times New Roman" w:cs="Times New Roman"/>
          <w:color w:val="000000"/>
          <w:sz w:val="24"/>
          <w:szCs w:val="24"/>
        </w:rPr>
        <w:t>А как пустятся бежать- (Бег на месте)</w:t>
      </w:r>
    </w:p>
    <w:p w14:paraId="251E7631" w14:textId="77777777" w:rsidR="00BE7C33" w:rsidRDefault="00BE7C33" w:rsidP="00BE7C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7C33">
        <w:rPr>
          <w:rFonts w:ascii="Times New Roman" w:eastAsia="Times New Roman" w:hAnsi="Times New Roman" w:cs="Times New Roman"/>
          <w:color w:val="000000"/>
          <w:sz w:val="24"/>
          <w:szCs w:val="24"/>
        </w:rPr>
        <w:t>Никому их не догнать.</w:t>
      </w:r>
      <w:r w:rsidR="007F26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CA8FA96" w14:textId="77777777" w:rsidR="000B67C0" w:rsidRPr="00247DA2" w:rsidRDefault="000B67C0" w:rsidP="00BE7C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47DA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(зверята убегают)</w:t>
      </w:r>
    </w:p>
    <w:p w14:paraId="19A21C98" w14:textId="77777777" w:rsidR="00A01831" w:rsidRPr="001E3400" w:rsidRDefault="00A01831" w:rsidP="00AD4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2FAD5C" w14:textId="77777777" w:rsidR="000B67C0" w:rsidRDefault="00AD437B" w:rsidP="000B67C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E3400">
        <w:rPr>
          <w:rFonts w:ascii="Times New Roman" w:hAnsi="Times New Roman" w:cs="Times New Roman"/>
          <w:b/>
          <w:sz w:val="24"/>
          <w:szCs w:val="24"/>
        </w:rPr>
        <w:t>Итог НОД.</w:t>
      </w:r>
      <w:r w:rsidR="00EF48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3400">
        <w:rPr>
          <w:rFonts w:ascii="Times New Roman" w:hAnsi="Times New Roman" w:cs="Times New Roman"/>
          <w:b/>
          <w:sz w:val="24"/>
          <w:szCs w:val="24"/>
        </w:rPr>
        <w:t xml:space="preserve">Рефлексия. </w:t>
      </w:r>
    </w:p>
    <w:p w14:paraId="6F1AA0D3" w14:textId="77777777" w:rsidR="000B67C0" w:rsidRDefault="000B67C0" w:rsidP="000B67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-Удрали наши гости, не поймать</w:t>
      </w:r>
      <w:r w:rsidR="00D20C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резвую белку и петляющего зайку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! Вам понравилась встреча с ними? </w:t>
      </w:r>
    </w:p>
    <w:p w14:paraId="6B98A8F9" w14:textId="77777777" w:rsidR="00E168E5" w:rsidRDefault="00E168E5" w:rsidP="000B67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-Молодцы! Вы сегодня показали себя настоящими умниками: покормили гостей, развеселили их, показали свои знания и узнали новые слова. Назовите мне, пожалуйста!</w:t>
      </w:r>
    </w:p>
    <w:p w14:paraId="5A974F11" w14:textId="77777777" w:rsidR="000B67C0" w:rsidRDefault="000B67C0" w:rsidP="000B67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-Закончите предложение за мной. «Я узнал, что…», «Мне понравилось…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»,  «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Было весело, когда…», Я хочу узнать еще о…», «Мы добрые, потому что…»,  «Я буду беречь природу..»</w:t>
      </w:r>
    </w:p>
    <w:p w14:paraId="79C12DB1" w14:textId="77777777" w:rsidR="000B67C0" w:rsidRPr="00BE7C33" w:rsidRDefault="00247DA2" w:rsidP="000B67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на сегодня все, до скорых встреч с новыми гостями!</w:t>
      </w:r>
    </w:p>
    <w:p w14:paraId="0302DC6F" w14:textId="77777777" w:rsidR="00AD437B" w:rsidRPr="001E3400" w:rsidRDefault="00AD437B" w:rsidP="00AD437B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CF4EFD" w14:textId="77777777" w:rsidR="00AD437B" w:rsidRPr="001E3400" w:rsidRDefault="00AD437B" w:rsidP="00AD437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6F161062" w14:textId="77777777" w:rsidR="00AD437B" w:rsidRDefault="00AD437B" w:rsidP="00AD437B">
      <w:pPr>
        <w:shd w:val="clear" w:color="auto" w:fill="FFFFFF"/>
        <w:tabs>
          <w:tab w:val="center" w:pos="4748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7F7397" w14:textId="77777777" w:rsidR="00EF48CE" w:rsidRPr="001E3400" w:rsidRDefault="00EF48CE" w:rsidP="00AD437B">
      <w:pPr>
        <w:shd w:val="clear" w:color="auto" w:fill="FFFFFF"/>
        <w:tabs>
          <w:tab w:val="center" w:pos="4748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824898" w14:textId="5F1F7AB4" w:rsidR="00247DA2" w:rsidRPr="001E3400" w:rsidRDefault="00AD437B" w:rsidP="00247DA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400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247D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3400">
        <w:rPr>
          <w:rFonts w:ascii="Times New Roman" w:hAnsi="Times New Roman" w:cs="Times New Roman"/>
          <w:b/>
          <w:sz w:val="24"/>
          <w:szCs w:val="24"/>
        </w:rPr>
        <w:t>непрерывной образовательной деятельности</w:t>
      </w:r>
      <w:r w:rsidR="004352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3400">
        <w:rPr>
          <w:rFonts w:ascii="Times New Roman" w:hAnsi="Times New Roman" w:cs="Times New Roman"/>
          <w:b/>
          <w:sz w:val="24"/>
          <w:szCs w:val="24"/>
        </w:rPr>
        <w:t>«</w:t>
      </w:r>
      <w:r w:rsidR="00247DA2" w:rsidRPr="001E3400">
        <w:rPr>
          <w:rFonts w:ascii="Times New Roman" w:hAnsi="Times New Roman" w:cs="Times New Roman"/>
          <w:b/>
          <w:sz w:val="24"/>
          <w:szCs w:val="24"/>
        </w:rPr>
        <w:t xml:space="preserve">в образовательной области </w:t>
      </w:r>
      <w:r w:rsidR="00247DA2" w:rsidRPr="001E3400">
        <w:rPr>
          <w:rFonts w:ascii="Times New Roman" w:hAnsi="Times New Roman" w:cs="Times New Roman"/>
          <w:b/>
          <w:sz w:val="24"/>
          <w:szCs w:val="24"/>
          <w:u w:val="single"/>
        </w:rPr>
        <w:t>«Познавательное развитие»</w:t>
      </w:r>
    </w:p>
    <w:p w14:paraId="21278F71" w14:textId="77777777" w:rsidR="00247DA2" w:rsidRDefault="00247DA2" w:rsidP="00247DA2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14:paraId="05B69994" w14:textId="77777777" w:rsidR="00247DA2" w:rsidRPr="00247DA2" w:rsidRDefault="00AD437B" w:rsidP="00247DA2">
      <w:pPr>
        <w:pStyle w:val="a5"/>
        <w:rPr>
          <w:rFonts w:ascii="Times New Roman" w:hAnsi="Times New Roman" w:cs="Times New Roman"/>
          <w:sz w:val="24"/>
          <w:szCs w:val="24"/>
        </w:rPr>
      </w:pPr>
      <w:r w:rsidRPr="001E3400">
        <w:rPr>
          <w:rFonts w:ascii="Times New Roman" w:hAnsi="Times New Roman" w:cs="Times New Roman"/>
          <w:b/>
          <w:sz w:val="24"/>
          <w:szCs w:val="24"/>
        </w:rPr>
        <w:t xml:space="preserve">Образовательная область: </w:t>
      </w:r>
      <w:r w:rsidR="00247DA2" w:rsidRPr="00247DA2">
        <w:rPr>
          <w:rFonts w:ascii="Times New Roman" w:hAnsi="Times New Roman" w:cs="Times New Roman"/>
          <w:sz w:val="24"/>
          <w:szCs w:val="24"/>
        </w:rPr>
        <w:t>«Познавательное развитие»</w:t>
      </w:r>
      <w:r w:rsidR="00247DA2">
        <w:rPr>
          <w:rFonts w:ascii="Times New Roman" w:hAnsi="Times New Roman" w:cs="Times New Roman"/>
          <w:sz w:val="24"/>
          <w:szCs w:val="24"/>
        </w:rPr>
        <w:t>, «Ребенок и окружающий мир».</w:t>
      </w:r>
    </w:p>
    <w:p w14:paraId="492E723C" w14:textId="77777777" w:rsidR="00AD437B" w:rsidRPr="00247DA2" w:rsidRDefault="00AD437B" w:rsidP="00AD437B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15E1311E" w14:textId="77777777" w:rsidR="00AD437B" w:rsidRPr="001E3400" w:rsidRDefault="00AD437B" w:rsidP="00AD437B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260870" w14:textId="77777777" w:rsidR="00AD437B" w:rsidRPr="001E3400" w:rsidRDefault="00AD437B" w:rsidP="00AD437B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1E3400">
        <w:rPr>
          <w:rFonts w:ascii="Times New Roman" w:hAnsi="Times New Roman" w:cs="Times New Roman"/>
          <w:b/>
          <w:sz w:val="24"/>
          <w:szCs w:val="24"/>
        </w:rPr>
        <w:tab/>
        <w:t>Педагогическая цель:</w:t>
      </w:r>
      <w:r w:rsidR="00D20C7F" w:rsidRPr="00D20C7F">
        <w:rPr>
          <w:rFonts w:ascii="Times New Roman" w:hAnsi="Times New Roman" w:cs="Times New Roman"/>
          <w:bCs/>
          <w:color w:val="2B2B2B"/>
          <w:sz w:val="24"/>
          <w:szCs w:val="24"/>
        </w:rPr>
        <w:t xml:space="preserve"> </w:t>
      </w:r>
      <w:r w:rsidR="00D20C7F">
        <w:rPr>
          <w:rFonts w:ascii="Times New Roman" w:hAnsi="Times New Roman" w:cs="Times New Roman"/>
          <w:bCs/>
          <w:color w:val="2B2B2B"/>
          <w:sz w:val="24"/>
          <w:szCs w:val="24"/>
        </w:rPr>
        <w:t>п</w:t>
      </w:r>
      <w:r w:rsidR="00D20C7F" w:rsidRPr="001E3400">
        <w:rPr>
          <w:rFonts w:ascii="Times New Roman" w:hAnsi="Times New Roman" w:cs="Times New Roman"/>
          <w:bCs/>
          <w:color w:val="2B2B2B"/>
          <w:sz w:val="24"/>
          <w:szCs w:val="24"/>
        </w:rPr>
        <w:t>ознакомить детей с природой и животным миром родного края</w:t>
      </w:r>
      <w:r w:rsidR="00D20C7F">
        <w:rPr>
          <w:rFonts w:ascii="Times New Roman" w:hAnsi="Times New Roman" w:cs="Times New Roman"/>
          <w:bCs/>
          <w:color w:val="2B2B2B"/>
          <w:sz w:val="24"/>
          <w:szCs w:val="24"/>
        </w:rPr>
        <w:t>.</w:t>
      </w:r>
    </w:p>
    <w:p w14:paraId="7D1EA7E5" w14:textId="77777777" w:rsidR="00AD437B" w:rsidRPr="001E3400" w:rsidRDefault="00AD437B" w:rsidP="00AD437B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1C1BFC19" w14:textId="77777777" w:rsidR="00AD437B" w:rsidRPr="001E3400" w:rsidRDefault="00AD437B" w:rsidP="00AD437B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1E3400">
        <w:rPr>
          <w:rFonts w:ascii="Times New Roman" w:hAnsi="Times New Roman" w:cs="Times New Roman"/>
          <w:b/>
          <w:sz w:val="24"/>
          <w:szCs w:val="24"/>
        </w:rPr>
        <w:tab/>
        <w:t>Целевые ориентиры</w:t>
      </w:r>
      <w:r w:rsidRPr="001E3400">
        <w:rPr>
          <w:rFonts w:ascii="Times New Roman" w:hAnsi="Times New Roman" w:cs="Times New Roman"/>
          <w:sz w:val="24"/>
          <w:szCs w:val="24"/>
        </w:rPr>
        <w:t xml:space="preserve">: </w:t>
      </w:r>
      <w:r w:rsidR="009E4CA8" w:rsidRPr="00B763D1">
        <w:rPr>
          <w:rFonts w:ascii="Times New Roman" w:eastAsia="Calibri" w:hAnsi="Times New Roman" w:cs="Times New Roman"/>
          <w:sz w:val="24"/>
          <w:szCs w:val="24"/>
        </w:rPr>
        <w:t xml:space="preserve"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</w:t>
      </w:r>
      <w:r w:rsidR="009E4CA8" w:rsidRPr="00B763D1">
        <w:rPr>
          <w:rFonts w:ascii="Times New Roman" w:eastAsia="Calibri" w:hAnsi="Times New Roman" w:cs="Times New Roman"/>
          <w:sz w:val="24"/>
          <w:szCs w:val="24"/>
        </w:rPr>
        <w:lastRenderedPageBreak/>
        <w:t>различает условную и реальную ситуации, умеет подчиняться разным правилам и социальным нормам</w:t>
      </w:r>
      <w:r w:rsidR="009E4CA8">
        <w:rPr>
          <w:rFonts w:ascii="Times New Roman" w:eastAsia="Calibri" w:hAnsi="Times New Roman" w:cs="Times New Roman"/>
          <w:sz w:val="24"/>
          <w:szCs w:val="24"/>
        </w:rPr>
        <w:t>, р</w:t>
      </w:r>
      <w:r w:rsidR="009E4CA8" w:rsidRPr="00B763D1">
        <w:rPr>
          <w:rFonts w:ascii="Times New Roman" w:eastAsia="Calibri" w:hAnsi="Times New Roman" w:cs="Times New Roman"/>
          <w:sz w:val="24"/>
          <w:szCs w:val="24"/>
        </w:rPr>
        <w:t>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</w:t>
      </w:r>
      <w:r w:rsidR="009E4CA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8A300F4" w14:textId="77777777" w:rsidR="00AD437B" w:rsidRPr="001E3400" w:rsidRDefault="00AD437B" w:rsidP="00AD437B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2068817C" w14:textId="77777777" w:rsidR="00AD437B" w:rsidRPr="003F755C" w:rsidRDefault="00AD437B" w:rsidP="003F755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3400">
        <w:rPr>
          <w:rFonts w:ascii="Times New Roman" w:hAnsi="Times New Roman" w:cs="Times New Roman"/>
          <w:b/>
          <w:sz w:val="24"/>
          <w:szCs w:val="24"/>
        </w:rPr>
        <w:t xml:space="preserve">Интеграция образовательных областей: </w:t>
      </w:r>
      <w:r w:rsidR="003F755C" w:rsidRPr="001E3400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познавательное развитие, речевое развитие, социально-коммуникативное развитие, физическое развитие.</w:t>
      </w:r>
    </w:p>
    <w:p w14:paraId="643C3ACD" w14:textId="77777777" w:rsidR="003F755C" w:rsidRPr="003F755C" w:rsidRDefault="00AD437B" w:rsidP="003F755C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3400">
        <w:rPr>
          <w:rFonts w:ascii="Times New Roman" w:hAnsi="Times New Roman" w:cs="Times New Roman"/>
          <w:b/>
          <w:sz w:val="24"/>
          <w:szCs w:val="24"/>
        </w:rPr>
        <w:tab/>
        <w:t>Виды деятельности:</w:t>
      </w:r>
      <w:r w:rsidR="003F755C" w:rsidRPr="003F755C">
        <w:rPr>
          <w:rFonts w:ascii="Times New Roman" w:hAnsi="Times New Roman"/>
          <w:sz w:val="28"/>
          <w:szCs w:val="28"/>
        </w:rPr>
        <w:t xml:space="preserve"> </w:t>
      </w:r>
      <w:r w:rsidR="003F755C" w:rsidRPr="003F755C">
        <w:rPr>
          <w:rFonts w:ascii="Times New Roman" w:eastAsia="Calibri" w:hAnsi="Times New Roman" w:cs="Times New Roman"/>
          <w:sz w:val="24"/>
          <w:szCs w:val="24"/>
        </w:rPr>
        <w:t>познавательно-исследовательская, коммуникативная, двигательная, игровая.</w:t>
      </w:r>
    </w:p>
    <w:p w14:paraId="75A8B29F" w14:textId="77777777" w:rsidR="00AD437B" w:rsidRPr="003F755C" w:rsidRDefault="00AD437B" w:rsidP="00AD437B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3D96A08" w14:textId="77777777" w:rsidR="00AD437B" w:rsidRPr="003F755C" w:rsidRDefault="00AD437B" w:rsidP="00AD437B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F755C">
        <w:rPr>
          <w:rFonts w:ascii="Times New Roman" w:eastAsia="Calibri" w:hAnsi="Times New Roman" w:cs="Times New Roman"/>
          <w:sz w:val="24"/>
          <w:szCs w:val="24"/>
        </w:rPr>
        <w:tab/>
      </w:r>
      <w:r w:rsidRPr="003F755C">
        <w:rPr>
          <w:rFonts w:ascii="Times New Roman" w:eastAsia="Calibri" w:hAnsi="Times New Roman" w:cs="Times New Roman"/>
          <w:b/>
          <w:sz w:val="24"/>
          <w:szCs w:val="24"/>
        </w:rPr>
        <w:t>Средства реализации.</w:t>
      </w:r>
    </w:p>
    <w:p w14:paraId="26C5A0E1" w14:textId="77777777" w:rsidR="00AD437B" w:rsidRPr="00521596" w:rsidRDefault="00AD437B" w:rsidP="00521596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3400">
        <w:rPr>
          <w:rFonts w:ascii="Times New Roman" w:hAnsi="Times New Roman" w:cs="Times New Roman"/>
          <w:b/>
          <w:sz w:val="24"/>
          <w:szCs w:val="24"/>
        </w:rPr>
        <w:tab/>
        <w:t>Демонстрационный материал</w:t>
      </w:r>
      <w:r w:rsidRPr="001E3400">
        <w:rPr>
          <w:rFonts w:ascii="Times New Roman" w:hAnsi="Times New Roman" w:cs="Times New Roman"/>
          <w:sz w:val="24"/>
          <w:szCs w:val="24"/>
        </w:rPr>
        <w:t xml:space="preserve">: </w:t>
      </w:r>
      <w:r w:rsidR="00521596" w:rsidRPr="001E34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мягкие игрушки зайчик и белка, </w:t>
      </w:r>
      <w:r w:rsidR="00521596" w:rsidRPr="003F7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интерактивная доска, </w:t>
      </w:r>
      <w:r w:rsidR="00521596">
        <w:rPr>
          <w:rFonts w:ascii="Times New Roman" w:eastAsia="Times New Roman" w:hAnsi="Times New Roman" w:cs="Times New Roman"/>
          <w:color w:val="000000"/>
          <w:sz w:val="24"/>
          <w:szCs w:val="24"/>
        </w:rPr>
        <w:t>тарелочки с осиновой веточкой и кедровая шишка.</w:t>
      </w:r>
    </w:p>
    <w:p w14:paraId="06B9A7C4" w14:textId="77777777" w:rsidR="00AD437B" w:rsidRPr="001E3400" w:rsidRDefault="00AD437B" w:rsidP="00AD43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E3400">
        <w:rPr>
          <w:rFonts w:ascii="Times New Roman" w:hAnsi="Times New Roman" w:cs="Times New Roman"/>
          <w:b/>
          <w:sz w:val="24"/>
          <w:szCs w:val="24"/>
        </w:rPr>
        <w:t>Раздаточный материал:</w:t>
      </w:r>
      <w:r w:rsidR="00521596" w:rsidRPr="00521596">
        <w:rPr>
          <w:rFonts w:ascii="Times New Roman" w:hAnsi="Times New Roman" w:cs="Times New Roman"/>
          <w:sz w:val="24"/>
          <w:szCs w:val="24"/>
        </w:rPr>
        <w:t xml:space="preserve"> </w:t>
      </w:r>
      <w:r w:rsidR="00521596" w:rsidRPr="001E3400">
        <w:rPr>
          <w:rFonts w:ascii="Times New Roman" w:hAnsi="Times New Roman" w:cs="Times New Roman"/>
          <w:sz w:val="24"/>
          <w:szCs w:val="24"/>
        </w:rPr>
        <w:t xml:space="preserve">разрезанная </w:t>
      </w:r>
      <w:r w:rsidR="00521596">
        <w:rPr>
          <w:rFonts w:ascii="Times New Roman" w:hAnsi="Times New Roman" w:cs="Times New Roman"/>
          <w:sz w:val="24"/>
          <w:szCs w:val="24"/>
        </w:rPr>
        <w:t xml:space="preserve"> на 7</w:t>
      </w:r>
      <w:r w:rsidR="00521596" w:rsidRPr="001E3400">
        <w:rPr>
          <w:rFonts w:ascii="Times New Roman" w:hAnsi="Times New Roman" w:cs="Times New Roman"/>
          <w:sz w:val="24"/>
          <w:szCs w:val="24"/>
        </w:rPr>
        <w:t xml:space="preserve"> частей картинка «Белка»</w:t>
      </w:r>
      <w:r w:rsidR="00521596">
        <w:rPr>
          <w:rFonts w:ascii="Times New Roman" w:hAnsi="Times New Roman" w:cs="Times New Roman"/>
          <w:sz w:val="24"/>
          <w:szCs w:val="24"/>
        </w:rPr>
        <w:t>.</w:t>
      </w:r>
    </w:p>
    <w:p w14:paraId="1B65BD62" w14:textId="77777777" w:rsidR="00AD437B" w:rsidRPr="001E3400" w:rsidRDefault="00AD437B" w:rsidP="00AD7D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291F0E67" w14:textId="77777777" w:rsidR="00AD437B" w:rsidRPr="001E3400" w:rsidRDefault="00AD437B" w:rsidP="00AD7D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277848EE" w14:textId="77777777" w:rsidR="004E0CA1" w:rsidRPr="001E3400" w:rsidRDefault="004E0CA1" w:rsidP="00AD7DE6">
      <w:pPr>
        <w:pStyle w:val="a3"/>
        <w:shd w:val="clear" w:color="auto" w:fill="FFFFFF"/>
        <w:spacing w:before="0" w:beforeAutospacing="0" w:after="0" w:afterAutospacing="0"/>
        <w:rPr>
          <w:bCs/>
          <w:color w:val="2B2B2B"/>
        </w:rPr>
      </w:pPr>
    </w:p>
    <w:p w14:paraId="4C929F30" w14:textId="77777777" w:rsidR="006C5C09" w:rsidRPr="001E3400" w:rsidRDefault="006C5C09" w:rsidP="00AD7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3400">
        <w:rPr>
          <w:bCs/>
          <w:color w:val="2B2B2B"/>
        </w:rPr>
        <w:t>Цепочка (с 3 лет).</w:t>
      </w:r>
    </w:p>
    <w:p w14:paraId="2FF1CE47" w14:textId="77777777" w:rsidR="006C5C09" w:rsidRPr="001E3400" w:rsidRDefault="006C5C09" w:rsidP="00AD7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3400">
        <w:rPr>
          <w:bCs/>
          <w:color w:val="2B2B2B"/>
        </w:rPr>
        <w:t>Цель:</w:t>
      </w:r>
      <w:r w:rsidRPr="001E3400">
        <w:rPr>
          <w:color w:val="2B2B2B"/>
        </w:rPr>
        <w:t> формировать умение выделять признаки объектов, развивать мышление, речь детей.</w:t>
      </w:r>
    </w:p>
    <w:p w14:paraId="6A834B76" w14:textId="77777777" w:rsidR="006C5C09" w:rsidRPr="001E3400" w:rsidRDefault="006C5C09" w:rsidP="00AD7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3400">
        <w:rPr>
          <w:bCs/>
          <w:color w:val="2B2B2B"/>
        </w:rPr>
        <w:t>Правила игры:</w:t>
      </w:r>
    </w:p>
    <w:p w14:paraId="49F2ED9F" w14:textId="77777777" w:rsidR="006C5C09" w:rsidRPr="001E3400" w:rsidRDefault="006C5C09" w:rsidP="00AD7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3400">
        <w:rPr>
          <w:color w:val="2B2B2B"/>
        </w:rPr>
        <w:t xml:space="preserve">Ведущий показывает ребёнку картинку с изображением объекта, он называет его. Затем картинка передаётся другому ребёнку. Он должен назвать один из признаков объекта и передать картинку следующему. Нужно </w:t>
      </w:r>
      <w:proofErr w:type="gramStart"/>
      <w:r w:rsidRPr="001E3400">
        <w:rPr>
          <w:color w:val="2B2B2B"/>
        </w:rPr>
        <w:t>назвать ,</w:t>
      </w:r>
      <w:proofErr w:type="gramEnd"/>
      <w:r w:rsidRPr="001E3400">
        <w:rPr>
          <w:color w:val="2B2B2B"/>
        </w:rPr>
        <w:t xml:space="preserve"> как можно больше признаков и не повториться.</w:t>
      </w:r>
    </w:p>
    <w:p w14:paraId="0792BAFE" w14:textId="77777777" w:rsidR="006C5C09" w:rsidRPr="001E3400" w:rsidRDefault="006C5C09" w:rsidP="00AD7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3400">
        <w:rPr>
          <w:bCs/>
          <w:color w:val="2B2B2B"/>
        </w:rPr>
        <w:t>Ход игры:</w:t>
      </w:r>
    </w:p>
    <w:p w14:paraId="231C47AA" w14:textId="77777777" w:rsidR="006C5C09" w:rsidRPr="001E3400" w:rsidRDefault="006C5C09" w:rsidP="00AD7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3400">
        <w:rPr>
          <w:color w:val="2B2B2B"/>
        </w:rPr>
        <w:t>Ведущий показывает картинку с изображением очков, ребёнок, увидев картинку, говорит очки круглые и передаёт картинку следующему игроку. Следующий игрок говорит очки солнечные и передаёт следующему игроку картинку т.д.</w:t>
      </w:r>
    </w:p>
    <w:p w14:paraId="0EF610BD" w14:textId="77777777" w:rsidR="005C3FE4" w:rsidRPr="001E3400" w:rsidRDefault="005C3FE4" w:rsidP="00AD7DE6">
      <w:pPr>
        <w:pStyle w:val="a3"/>
        <w:shd w:val="clear" w:color="auto" w:fill="FFFFFF"/>
        <w:spacing w:before="0" w:beforeAutospacing="0" w:after="0" w:afterAutospacing="0"/>
        <w:rPr>
          <w:color w:val="2B2B2B"/>
        </w:rPr>
      </w:pPr>
    </w:p>
    <w:p w14:paraId="10ECDD2F" w14:textId="77777777" w:rsidR="006C5C09" w:rsidRPr="001E3400" w:rsidRDefault="006C5C09" w:rsidP="00AD7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69EE023A" w14:textId="77777777" w:rsidR="0078586A" w:rsidRPr="001E3400" w:rsidRDefault="0078586A" w:rsidP="00AD7DE6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1E3400">
        <w:rPr>
          <w:rFonts w:ascii="Times New Roman" w:hAnsi="Times New Roman" w:cs="Times New Roman"/>
          <w:sz w:val="24"/>
          <w:szCs w:val="24"/>
        </w:rPr>
        <w:t>Организационная структура непрерывной образовательной деятельности</w:t>
      </w:r>
    </w:p>
    <w:p w14:paraId="6AD86713" w14:textId="284CABDF" w:rsidR="0078586A" w:rsidRPr="001E3400" w:rsidRDefault="0078586A" w:rsidP="00AD7DE6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1E3400">
        <w:rPr>
          <w:rFonts w:ascii="Times New Roman" w:hAnsi="Times New Roman" w:cs="Times New Roman"/>
          <w:sz w:val="24"/>
          <w:szCs w:val="24"/>
        </w:rPr>
        <w:t>«</w:t>
      </w:r>
      <w:r w:rsidR="00711D93">
        <w:rPr>
          <w:rFonts w:ascii="Times New Roman" w:hAnsi="Times New Roman" w:cs="Times New Roman"/>
          <w:sz w:val="24"/>
          <w:szCs w:val="24"/>
        </w:rPr>
        <w:t>Лесные гости</w:t>
      </w:r>
      <w:r w:rsidRPr="001E3400">
        <w:rPr>
          <w:rFonts w:ascii="Times New Roman" w:hAnsi="Times New Roman" w:cs="Times New Roman"/>
          <w:sz w:val="24"/>
          <w:szCs w:val="24"/>
        </w:rPr>
        <w:t>»</w:t>
      </w:r>
    </w:p>
    <w:p w14:paraId="0AF73559" w14:textId="77777777" w:rsidR="0078586A" w:rsidRPr="001E3400" w:rsidRDefault="0078586A" w:rsidP="00AD7DE6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9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39"/>
        <w:gridCol w:w="2197"/>
        <w:gridCol w:w="3367"/>
        <w:gridCol w:w="3578"/>
        <w:gridCol w:w="1134"/>
      </w:tblGrid>
      <w:tr w:rsidR="0078586A" w:rsidRPr="001E3400" w14:paraId="47F60CA6" w14:textId="77777777" w:rsidTr="0078586A">
        <w:tc>
          <w:tcPr>
            <w:tcW w:w="639" w:type="dxa"/>
          </w:tcPr>
          <w:p w14:paraId="48C64B1B" w14:textId="77777777" w:rsidR="0078586A" w:rsidRPr="001E3400" w:rsidRDefault="0078586A" w:rsidP="00AD7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14:paraId="7A3C385A" w14:textId="77777777" w:rsidR="0078586A" w:rsidRPr="001E3400" w:rsidRDefault="0078586A" w:rsidP="00AD7DE6">
            <w:pPr>
              <w:ind w:lef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400">
              <w:rPr>
                <w:rFonts w:ascii="Times New Roman" w:hAnsi="Times New Roman" w:cs="Times New Roman"/>
                <w:sz w:val="24"/>
                <w:szCs w:val="24"/>
              </w:rPr>
              <w:t>Этапы деятельности</w:t>
            </w:r>
          </w:p>
        </w:tc>
        <w:tc>
          <w:tcPr>
            <w:tcW w:w="3367" w:type="dxa"/>
          </w:tcPr>
          <w:p w14:paraId="734AC3F6" w14:textId="77777777" w:rsidR="0078586A" w:rsidRPr="001E3400" w:rsidRDefault="0078586A" w:rsidP="00AD7DE6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4CAA88" w14:textId="77777777" w:rsidR="0078586A" w:rsidRPr="001E3400" w:rsidRDefault="0078586A" w:rsidP="00AD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400"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педагога</w:t>
            </w:r>
          </w:p>
          <w:p w14:paraId="1636E81E" w14:textId="77777777" w:rsidR="0078586A" w:rsidRPr="001E3400" w:rsidRDefault="0078586A" w:rsidP="00AD7DE6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14:paraId="53739007" w14:textId="77777777" w:rsidR="0078586A" w:rsidRPr="001E3400" w:rsidRDefault="0078586A" w:rsidP="00AD7DE6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E3400">
              <w:rPr>
                <w:rFonts w:ascii="Times New Roman" w:hAnsi="Times New Roman" w:cs="Times New Roman"/>
                <w:sz w:val="24"/>
                <w:szCs w:val="24"/>
              </w:rPr>
              <w:t>Деятельность детей</w:t>
            </w:r>
          </w:p>
        </w:tc>
        <w:tc>
          <w:tcPr>
            <w:tcW w:w="1134" w:type="dxa"/>
          </w:tcPr>
          <w:p w14:paraId="1369412D" w14:textId="77777777" w:rsidR="0078586A" w:rsidRPr="001E3400" w:rsidRDefault="0078586A" w:rsidP="00AD7DE6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400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78586A" w:rsidRPr="001E3400" w14:paraId="23D3FAA6" w14:textId="77777777" w:rsidTr="0078586A">
        <w:tc>
          <w:tcPr>
            <w:tcW w:w="639" w:type="dxa"/>
          </w:tcPr>
          <w:p w14:paraId="45502A13" w14:textId="77777777" w:rsidR="0078586A" w:rsidRPr="001E3400" w:rsidRDefault="0078586A" w:rsidP="00AD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40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97" w:type="dxa"/>
          </w:tcPr>
          <w:p w14:paraId="2F6AF8B7" w14:textId="77777777" w:rsidR="0078586A" w:rsidRPr="001E3400" w:rsidRDefault="0078586A" w:rsidP="00AD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400">
              <w:rPr>
                <w:rFonts w:ascii="Times New Roman" w:hAnsi="Times New Roman" w:cs="Times New Roman"/>
                <w:sz w:val="24"/>
                <w:szCs w:val="24"/>
              </w:rPr>
              <w:t>Мотивационно-побудительный</w:t>
            </w:r>
          </w:p>
        </w:tc>
        <w:tc>
          <w:tcPr>
            <w:tcW w:w="3367" w:type="dxa"/>
          </w:tcPr>
          <w:p w14:paraId="35D447D8" w14:textId="77777777" w:rsidR="009E4CA8" w:rsidRPr="00247DA2" w:rsidRDefault="009E4CA8" w:rsidP="009E4CA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r w:rsidRPr="001E3400">
              <w:rPr>
                <w:rFonts w:ascii="Times New Roman" w:hAnsi="Times New Roman" w:cs="Times New Roman"/>
                <w:sz w:val="24"/>
                <w:szCs w:val="24"/>
              </w:rPr>
              <w:t xml:space="preserve">сообщается,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Pr="001E3400">
              <w:rPr>
                <w:rFonts w:ascii="Times New Roman" w:hAnsi="Times New Roman" w:cs="Times New Roman"/>
                <w:sz w:val="24"/>
                <w:szCs w:val="24"/>
              </w:rPr>
              <w:t xml:space="preserve"> будут гости. </w:t>
            </w:r>
          </w:p>
          <w:p w14:paraId="2BD4E843" w14:textId="77777777" w:rsidR="009E4CA8" w:rsidRDefault="009E4CA8" w:rsidP="009E4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400">
              <w:rPr>
                <w:rFonts w:ascii="Times New Roman" w:hAnsi="Times New Roman" w:cs="Times New Roman"/>
                <w:sz w:val="24"/>
                <w:szCs w:val="24"/>
              </w:rPr>
              <w:t xml:space="preserve">Чтобы узнать,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первого гостя,</w:t>
            </w:r>
            <w:r w:rsidRPr="001E3400">
              <w:rPr>
                <w:rFonts w:ascii="Times New Roman" w:hAnsi="Times New Roman" w:cs="Times New Roman"/>
                <w:sz w:val="24"/>
                <w:szCs w:val="24"/>
              </w:rPr>
              <w:t xml:space="preserve"> нужно отгадать загадку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F755C">
              <w:rPr>
                <w:rFonts w:ascii="Times New Roman" w:hAnsi="Times New Roman" w:cs="Times New Roman"/>
                <w:sz w:val="24"/>
                <w:szCs w:val="24"/>
              </w:rPr>
              <w:t>Дети превращаются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умников! </w:t>
            </w:r>
            <w:r w:rsidR="003F755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Повертелись, покружились, и в умников превратились!!!</w:t>
            </w:r>
            <w:r w:rsidR="003F75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1DF0E0F" w14:textId="77777777" w:rsidR="0078586A" w:rsidRPr="001E3400" w:rsidRDefault="0078586A" w:rsidP="00AD7DE6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14:paraId="052B2660" w14:textId="77777777" w:rsidR="003F755C" w:rsidRDefault="0078586A" w:rsidP="003F7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400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Коммуникативная: выражают свои эмоции, положительно откликаются </w:t>
            </w:r>
            <w:r w:rsidR="003F755C">
              <w:rPr>
                <w:rFonts w:ascii="Times New Roman" w:hAnsi="Times New Roman" w:cs="Times New Roman"/>
                <w:sz w:val="24"/>
                <w:szCs w:val="24"/>
              </w:rPr>
              <w:t>на сообщение педагога.</w:t>
            </w:r>
          </w:p>
          <w:p w14:paraId="636BEAF1" w14:textId="77777777" w:rsidR="003F755C" w:rsidRPr="001E3400" w:rsidRDefault="003F755C" w:rsidP="003F755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E2116FD" w14:textId="77777777" w:rsidR="003F755C" w:rsidRPr="001E3400" w:rsidRDefault="003F755C" w:rsidP="003F755C">
            <w:pPr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1E3400">
              <w:rPr>
                <w:rFonts w:ascii="Times New Roman" w:hAnsi="Times New Roman" w:cs="Times New Roman"/>
                <w:sz w:val="24"/>
                <w:szCs w:val="24"/>
              </w:rPr>
              <w:t>Коммуникативная: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повторяют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 </w:t>
            </w:r>
            <w:r w:rsidRPr="001E3400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proofErr w:type="gramEnd"/>
            <w:r w:rsidRPr="001E3400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воспитателем.</w:t>
            </w:r>
          </w:p>
          <w:p w14:paraId="167BAFEB" w14:textId="77777777" w:rsidR="0078586A" w:rsidRPr="001E3400" w:rsidRDefault="0078586A" w:rsidP="00AD7DE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2189334" w14:textId="77777777" w:rsidR="0078586A" w:rsidRPr="001E3400" w:rsidRDefault="0078586A" w:rsidP="00AD7DE6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E3400"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</w:tc>
      </w:tr>
      <w:tr w:rsidR="0078586A" w:rsidRPr="001E3400" w14:paraId="544CFA67" w14:textId="77777777" w:rsidTr="0078586A">
        <w:tc>
          <w:tcPr>
            <w:tcW w:w="639" w:type="dxa"/>
          </w:tcPr>
          <w:p w14:paraId="16437418" w14:textId="77777777" w:rsidR="0078586A" w:rsidRPr="001E3400" w:rsidRDefault="0078586A" w:rsidP="00AD7DE6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E340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97" w:type="dxa"/>
          </w:tcPr>
          <w:p w14:paraId="34C982A1" w14:textId="77777777" w:rsidR="0078586A" w:rsidRPr="001E3400" w:rsidRDefault="0078586A" w:rsidP="00AD7DE6">
            <w:pPr>
              <w:ind w:left="-73" w:right="-108" w:firstLine="99"/>
              <w:rPr>
                <w:rFonts w:ascii="Times New Roman" w:hAnsi="Times New Roman" w:cs="Times New Roman"/>
                <w:sz w:val="24"/>
                <w:szCs w:val="24"/>
              </w:rPr>
            </w:pPr>
            <w:r w:rsidRPr="001E3400">
              <w:rPr>
                <w:rFonts w:ascii="Times New Roman" w:hAnsi="Times New Roman" w:cs="Times New Roman"/>
                <w:sz w:val="24"/>
                <w:szCs w:val="24"/>
              </w:rPr>
              <w:t>Организационно-поисковый</w:t>
            </w:r>
          </w:p>
        </w:tc>
        <w:tc>
          <w:tcPr>
            <w:tcW w:w="3367" w:type="dxa"/>
          </w:tcPr>
          <w:p w14:paraId="31A52006" w14:textId="77777777" w:rsidR="0078586A" w:rsidRPr="001E3400" w:rsidRDefault="0078586A" w:rsidP="00AD7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4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F75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.Загадывает загадку </w:t>
            </w:r>
          </w:p>
          <w:p w14:paraId="26CA4F3D" w14:textId="77777777" w:rsidR="0078586A" w:rsidRPr="001E3400" w:rsidRDefault="00521596" w:rsidP="00AD7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Предлагает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преобразовать  слово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заяц в уменьшительно-ласкательное</w:t>
            </w:r>
            <w:r w:rsidRPr="001E3400">
              <w:rPr>
                <w:rFonts w:ascii="Times New Roman" w:hAnsi="Times New Roman" w:cs="Times New Roman"/>
                <w:sz w:val="24"/>
                <w:szCs w:val="24"/>
              </w:rPr>
              <w:t xml:space="preserve"> (с элементами ТРИЗ-технологии)</w:t>
            </w:r>
          </w:p>
          <w:p w14:paraId="3A4E8E75" w14:textId="77777777" w:rsidR="0078586A" w:rsidRDefault="00521596" w:rsidP="00AD7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3.Спрашивает, как дети догадались, что ответ загадки- заяц.</w:t>
            </w:r>
          </w:p>
          <w:p w14:paraId="72BBFA4A" w14:textId="77777777" w:rsidR="007B3E10" w:rsidRDefault="007B3E10" w:rsidP="00AD7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Обобщает ответы детей, используя слайд.</w:t>
            </w:r>
          </w:p>
          <w:p w14:paraId="307DD648" w14:textId="77777777" w:rsidR="007B3E10" w:rsidRDefault="007B3E10" w:rsidP="00AD7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5.Предлагает собрать картинку из частей.</w:t>
            </w:r>
          </w:p>
          <w:p w14:paraId="6692431F" w14:textId="77777777" w:rsidR="007B3E10" w:rsidRDefault="007B3E10" w:rsidP="00AD7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6.Подытоживает, что зверята живут в тайге и спрашивает о том, чем они питаются.</w:t>
            </w:r>
          </w:p>
          <w:p w14:paraId="1425FA98" w14:textId="77777777" w:rsidR="007B3E10" w:rsidRPr="001E3400" w:rsidRDefault="007B3E10" w:rsidP="00AD7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7.Дополняет, используя слайд.</w:t>
            </w:r>
          </w:p>
          <w:p w14:paraId="100B5624" w14:textId="77777777" w:rsidR="007B3E10" w:rsidRDefault="007B3E10" w:rsidP="007B3E10">
            <w:pPr>
              <w:ind w:right="1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447500" w:rsidRPr="001E3400">
              <w:rPr>
                <w:rFonts w:ascii="Times New Roman" w:hAnsi="Times New Roman" w:cs="Times New Roman"/>
                <w:sz w:val="24"/>
                <w:szCs w:val="24"/>
              </w:rPr>
              <w:t xml:space="preserve">Динамическая пауза.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01831">
              <w:rPr>
                <w:rFonts w:ascii="Times New Roman" w:hAnsi="Times New Roman" w:cs="Times New Roman"/>
                <w:sz w:val="24"/>
                <w:szCs w:val="24"/>
              </w:rPr>
              <w:t xml:space="preserve">Сидит белка на тележке, </w:t>
            </w:r>
          </w:p>
          <w:p w14:paraId="1DF44A0B" w14:textId="77777777" w:rsidR="007B3E10" w:rsidRDefault="007B3E10" w:rsidP="007B3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831">
              <w:rPr>
                <w:rFonts w:ascii="Times New Roman" w:hAnsi="Times New Roman" w:cs="Times New Roman"/>
                <w:sz w:val="24"/>
                <w:szCs w:val="24"/>
              </w:rPr>
              <w:t>Продает она орешки.  </w:t>
            </w:r>
          </w:p>
          <w:p w14:paraId="3FC94CDB" w14:textId="77777777" w:rsidR="007B3E10" w:rsidRDefault="007B3E10" w:rsidP="007B3E10">
            <w:pPr>
              <w:ind w:righ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A01831">
              <w:rPr>
                <w:rFonts w:ascii="Times New Roman" w:hAnsi="Times New Roman" w:cs="Times New Roman"/>
                <w:sz w:val="24"/>
                <w:szCs w:val="24"/>
              </w:rPr>
              <w:t xml:space="preserve">Лисичке-сестричке, </w:t>
            </w:r>
          </w:p>
          <w:p w14:paraId="289644A1" w14:textId="77777777" w:rsidR="007B3E10" w:rsidRDefault="007B3E10" w:rsidP="007B3E10">
            <w:pPr>
              <w:ind w:righ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A01831">
              <w:rPr>
                <w:rFonts w:ascii="Times New Roman" w:hAnsi="Times New Roman" w:cs="Times New Roman"/>
                <w:sz w:val="24"/>
                <w:szCs w:val="24"/>
              </w:rPr>
              <w:t xml:space="preserve">Воробью, синичке, </w:t>
            </w:r>
          </w:p>
          <w:p w14:paraId="27D38A83" w14:textId="77777777" w:rsidR="007B3E10" w:rsidRDefault="007B3E10" w:rsidP="007B3E10">
            <w:pPr>
              <w:ind w:righ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A01831">
              <w:rPr>
                <w:rFonts w:ascii="Times New Roman" w:hAnsi="Times New Roman" w:cs="Times New Roman"/>
                <w:sz w:val="24"/>
                <w:szCs w:val="24"/>
              </w:rPr>
              <w:t>Мишке толстопятому, Заиньке усатому.  </w:t>
            </w:r>
          </w:p>
          <w:p w14:paraId="79759C01" w14:textId="77777777" w:rsidR="007B3E10" w:rsidRDefault="007B3E10" w:rsidP="007B3E10">
            <w:pPr>
              <w:ind w:righ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A01831">
              <w:rPr>
                <w:rFonts w:ascii="Times New Roman" w:hAnsi="Times New Roman" w:cs="Times New Roman"/>
                <w:sz w:val="24"/>
                <w:szCs w:val="24"/>
              </w:rPr>
              <w:t xml:space="preserve">Кому в платок, </w:t>
            </w:r>
          </w:p>
          <w:p w14:paraId="2FEEB917" w14:textId="77777777" w:rsidR="007B3E10" w:rsidRDefault="007B3E10" w:rsidP="007B3E10">
            <w:pPr>
              <w:ind w:righ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A01831">
              <w:rPr>
                <w:rFonts w:ascii="Times New Roman" w:hAnsi="Times New Roman" w:cs="Times New Roman"/>
                <w:sz w:val="24"/>
                <w:szCs w:val="24"/>
              </w:rPr>
              <w:t xml:space="preserve">Кому в </w:t>
            </w:r>
            <w:proofErr w:type="spellStart"/>
            <w:r w:rsidRPr="00A01831">
              <w:rPr>
                <w:rFonts w:ascii="Times New Roman" w:hAnsi="Times New Roman" w:cs="Times New Roman"/>
                <w:sz w:val="24"/>
                <w:szCs w:val="24"/>
              </w:rPr>
              <w:t>зобок</w:t>
            </w:r>
            <w:proofErr w:type="spellEnd"/>
            <w:r w:rsidRPr="00A018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743F8264" w14:textId="77777777" w:rsidR="007B3E10" w:rsidRDefault="007B3E10" w:rsidP="007B3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831">
              <w:rPr>
                <w:rFonts w:ascii="Times New Roman" w:hAnsi="Times New Roman" w:cs="Times New Roman"/>
                <w:sz w:val="24"/>
                <w:szCs w:val="24"/>
              </w:rPr>
              <w:t>Кому в лапочку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01831">
              <w:rPr>
                <w:rFonts w:ascii="Times New Roman" w:hAnsi="Times New Roman" w:cs="Times New Roman"/>
                <w:sz w:val="24"/>
                <w:szCs w:val="24"/>
              </w:rPr>
              <w:t>.  </w:t>
            </w:r>
          </w:p>
          <w:p w14:paraId="437A2AC4" w14:textId="77777777" w:rsidR="00447500" w:rsidRPr="00FC1375" w:rsidRDefault="00447500" w:rsidP="00FC137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Предлагает  поиграть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игру «Цепочка», </w:t>
            </w:r>
            <w:r w:rsidRPr="001E3400">
              <w:rPr>
                <w:rFonts w:ascii="Times New Roman" w:hAnsi="Times New Roman" w:cs="Times New Roman"/>
                <w:sz w:val="24"/>
                <w:szCs w:val="24"/>
              </w:rPr>
              <w:t>(элементы ТРИЗ-технологии)</w:t>
            </w:r>
            <w:r w:rsidR="00FC1375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Pr="007A7700">
              <w:rPr>
                <w:rFonts w:ascii="Times New Roman" w:hAnsi="Times New Roman" w:cs="Times New Roman"/>
                <w:sz w:val="24"/>
                <w:szCs w:val="24"/>
              </w:rPr>
              <w:t xml:space="preserve">зять зайчика или белочку  на руки, передавать друг другу зверят  и </w:t>
            </w:r>
            <w:r w:rsidR="007A7700" w:rsidRPr="007A7700">
              <w:rPr>
                <w:rFonts w:ascii="Times New Roman" w:hAnsi="Times New Roman" w:cs="Times New Roman"/>
                <w:sz w:val="24"/>
                <w:szCs w:val="24"/>
              </w:rPr>
              <w:t>формирует  умение выделять признаки объектов, развивать мышление, речь детей.</w:t>
            </w:r>
          </w:p>
          <w:p w14:paraId="40C78588" w14:textId="77777777" w:rsidR="00447500" w:rsidRDefault="00E168E5" w:rsidP="0044750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Задает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вопрос :</w:t>
            </w:r>
            <w:proofErr w:type="gramEnd"/>
            <w:r w:rsidR="0044750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447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Какие животные  кроме зайца и белки  живут в нашем лесу?»</w:t>
            </w:r>
          </w:p>
          <w:p w14:paraId="415A9490" w14:textId="77777777" w:rsidR="00E168E5" w:rsidRDefault="00E168E5" w:rsidP="00E168E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BE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Предлагает проводить гостей при помощи игры «</w:t>
            </w:r>
            <w:r w:rsidRPr="00BE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у наших у зверят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14:paraId="4B023034" w14:textId="77777777" w:rsidR="00E168E5" w:rsidRDefault="00E168E5" w:rsidP="00E168E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у наших у зверят</w:t>
            </w:r>
          </w:p>
          <w:p w14:paraId="2E001734" w14:textId="77777777" w:rsidR="00E168E5" w:rsidRPr="00BE7C33" w:rsidRDefault="00E168E5" w:rsidP="00E168E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(Хлопки в ладоши)</w:t>
            </w:r>
          </w:p>
          <w:p w14:paraId="5486F756" w14:textId="77777777" w:rsidR="00E168E5" w:rsidRPr="00BE7C33" w:rsidRDefault="00E168E5" w:rsidP="00E168E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Лапки весело стучат:</w:t>
            </w:r>
          </w:p>
          <w:p w14:paraId="58CB8917" w14:textId="77777777" w:rsidR="00E168E5" w:rsidRPr="00BE7C33" w:rsidRDefault="00E168E5" w:rsidP="00E168E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Топ-топ-топ, топ-топ-топ. (Топтание ногами)</w:t>
            </w:r>
          </w:p>
          <w:p w14:paraId="135711F2" w14:textId="77777777" w:rsidR="00E168E5" w:rsidRPr="00BE7C33" w:rsidRDefault="00E168E5" w:rsidP="00E168E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устали ножки,</w:t>
            </w:r>
          </w:p>
          <w:p w14:paraId="0E583B8C" w14:textId="77777777" w:rsidR="00E168E5" w:rsidRPr="00BE7C33" w:rsidRDefault="00E168E5" w:rsidP="00E168E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Хлопают ладошки:</w:t>
            </w:r>
          </w:p>
          <w:p w14:paraId="69F11A09" w14:textId="77777777" w:rsidR="00E168E5" w:rsidRPr="00BE7C33" w:rsidRDefault="00E168E5" w:rsidP="00E168E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Хлоп-хлоп-хлоп, хлоп-хлоп-хлоп. (Хлопки в ладоши)</w:t>
            </w:r>
          </w:p>
          <w:p w14:paraId="6180C39A" w14:textId="77777777" w:rsidR="00E168E5" w:rsidRPr="00BE7C33" w:rsidRDefault="00E168E5" w:rsidP="00E168E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потом </w:t>
            </w:r>
            <w:proofErr w:type="spellStart"/>
            <w:r w:rsidRPr="00BE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вприсядочку</w:t>
            </w:r>
            <w:proofErr w:type="spellEnd"/>
            <w:r w:rsidRPr="00BE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(Приседание)</w:t>
            </w:r>
          </w:p>
          <w:p w14:paraId="23DCE036" w14:textId="77777777" w:rsidR="00E168E5" w:rsidRPr="00BE7C33" w:rsidRDefault="00E168E5" w:rsidP="00E168E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Пляшут звери рядышком. (Прыжки на месте)</w:t>
            </w:r>
          </w:p>
          <w:p w14:paraId="6B92355B" w14:textId="77777777" w:rsidR="00E168E5" w:rsidRPr="00BE7C33" w:rsidRDefault="00E168E5" w:rsidP="00E168E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как пустятся бежать- (Бег на месте)</w:t>
            </w:r>
          </w:p>
          <w:p w14:paraId="6315D7AC" w14:textId="77777777" w:rsidR="00E168E5" w:rsidRDefault="00E168E5" w:rsidP="00E168E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Никому их не догнать.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57FFC5D0" w14:textId="77777777" w:rsidR="00E168E5" w:rsidRPr="00247DA2" w:rsidRDefault="00E168E5" w:rsidP="00E168E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47DA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(зверята убегают)</w:t>
            </w:r>
          </w:p>
          <w:p w14:paraId="0A549EB9" w14:textId="77777777" w:rsidR="0078586A" w:rsidRPr="001E3400" w:rsidRDefault="0078586A" w:rsidP="00E168E5">
            <w:pPr>
              <w:pStyle w:val="a5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78" w:type="dxa"/>
          </w:tcPr>
          <w:p w14:paraId="6B59D0BB" w14:textId="77777777" w:rsidR="003F755C" w:rsidRDefault="0078586A" w:rsidP="00AD7DE6">
            <w:pPr>
              <w:ind w:lef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</w:t>
            </w:r>
            <w:r w:rsidR="00521596">
              <w:rPr>
                <w:rFonts w:ascii="Times New Roman" w:hAnsi="Times New Roman" w:cs="Times New Roman"/>
                <w:sz w:val="24"/>
                <w:szCs w:val="24"/>
              </w:rPr>
              <w:t xml:space="preserve">навательно- исследовательская: </w:t>
            </w:r>
            <w:r w:rsidR="003F755C">
              <w:rPr>
                <w:rFonts w:ascii="Times New Roman" w:hAnsi="Times New Roman" w:cs="Times New Roman"/>
                <w:sz w:val="24"/>
                <w:szCs w:val="24"/>
              </w:rPr>
              <w:t>отгадывают загадку</w:t>
            </w:r>
          </w:p>
          <w:p w14:paraId="6FA9989B" w14:textId="77777777" w:rsidR="00521596" w:rsidRPr="001E3400" w:rsidRDefault="00521596" w:rsidP="00521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400">
              <w:rPr>
                <w:rFonts w:ascii="Times New Roman" w:hAnsi="Times New Roman" w:cs="Times New Roman"/>
                <w:sz w:val="24"/>
                <w:szCs w:val="24"/>
              </w:rPr>
              <w:t>Коммуникативная: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преобразовывают  слово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заяц в уменьшительно-ласкательное (зайка, заинька,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зайчишко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зайчик)</w:t>
            </w:r>
          </w:p>
          <w:p w14:paraId="58506A1E" w14:textId="77777777" w:rsidR="00521596" w:rsidRDefault="00521596" w:rsidP="00AD7DE6">
            <w:pPr>
              <w:ind w:lef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400">
              <w:rPr>
                <w:rFonts w:ascii="Times New Roman" w:hAnsi="Times New Roman" w:cs="Times New Roman"/>
                <w:sz w:val="24"/>
                <w:szCs w:val="24"/>
              </w:rPr>
              <w:t>Коммуникативная: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отвечают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текст загадки.</w:t>
            </w:r>
          </w:p>
          <w:p w14:paraId="2003EBD3" w14:textId="77777777" w:rsidR="0078586A" w:rsidRPr="001E3400" w:rsidRDefault="0078586A" w:rsidP="007B3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Игровая:</w:t>
            </w:r>
            <w:r w:rsidR="007B3E10">
              <w:rPr>
                <w:rFonts w:ascii="Times New Roman" w:hAnsi="Times New Roman" w:cs="Times New Roman"/>
                <w:sz w:val="24"/>
                <w:szCs w:val="24"/>
              </w:rPr>
              <w:t xml:space="preserve"> собирают картинку белки. </w:t>
            </w:r>
          </w:p>
          <w:p w14:paraId="517AB8D8" w14:textId="77777777" w:rsidR="007B3E10" w:rsidRDefault="0078586A" w:rsidP="00AD7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400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Познавательно-исследовательская, коммуникативная:</w:t>
            </w:r>
            <w:r w:rsidR="007B3E10">
              <w:rPr>
                <w:rFonts w:ascii="Times New Roman" w:hAnsi="Times New Roman" w:cs="Times New Roman"/>
                <w:sz w:val="24"/>
                <w:szCs w:val="24"/>
              </w:rPr>
              <w:t xml:space="preserve"> отвечают на вопрос.</w:t>
            </w:r>
          </w:p>
          <w:p w14:paraId="6C122356" w14:textId="77777777" w:rsidR="00447500" w:rsidRPr="001E3400" w:rsidRDefault="007B3E10" w:rsidP="00447500">
            <w:pPr>
              <w:pStyle w:val="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7500" w:rsidRPr="001E3400">
              <w:rPr>
                <w:rFonts w:ascii="Times New Roman" w:hAnsi="Times New Roman" w:cs="Times New Roman"/>
                <w:sz w:val="24"/>
                <w:szCs w:val="24"/>
              </w:rPr>
              <w:t>Двигательная, игровая</w:t>
            </w:r>
            <w:r w:rsidR="00447500">
              <w:rPr>
                <w:rFonts w:ascii="Times New Roman" w:hAnsi="Times New Roman" w:cs="Times New Roman"/>
                <w:sz w:val="24"/>
                <w:szCs w:val="24"/>
              </w:rPr>
              <w:t>, коммуникативная</w:t>
            </w:r>
            <w:r w:rsidR="00447500" w:rsidRPr="001E340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47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7500" w:rsidRPr="001E3400">
              <w:rPr>
                <w:rFonts w:ascii="Times New Roman" w:hAnsi="Times New Roman" w:cs="Times New Roman"/>
                <w:sz w:val="24"/>
                <w:szCs w:val="24"/>
              </w:rPr>
              <w:t>активно выполн</w:t>
            </w:r>
            <w:r w:rsidR="00447500">
              <w:rPr>
                <w:rFonts w:ascii="Times New Roman" w:hAnsi="Times New Roman" w:cs="Times New Roman"/>
                <w:sz w:val="24"/>
                <w:szCs w:val="24"/>
              </w:rPr>
              <w:t>яют упражнения физкультминутки, повторяя слова.</w:t>
            </w:r>
            <w:r w:rsidR="00447500" w:rsidRPr="001E340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0EE29787" w14:textId="77777777" w:rsidR="00447500" w:rsidRDefault="00447500" w:rsidP="00AD7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DBBE22" w14:textId="77777777" w:rsidR="00447500" w:rsidRDefault="00447500" w:rsidP="00AD7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19D8A4" w14:textId="77777777" w:rsidR="00447500" w:rsidRDefault="00447500" w:rsidP="00AD7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9917EB" w14:textId="77777777" w:rsidR="00447500" w:rsidRDefault="00447500" w:rsidP="00AD7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377474" w14:textId="77777777" w:rsidR="00447500" w:rsidRDefault="00447500" w:rsidP="00AD7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7B570F" w14:textId="77777777" w:rsidR="0078586A" w:rsidRPr="001E3400" w:rsidRDefault="0078586A" w:rsidP="00447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400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r w:rsidR="00447500">
              <w:rPr>
                <w:rFonts w:ascii="Times New Roman" w:hAnsi="Times New Roman" w:cs="Times New Roman"/>
                <w:sz w:val="24"/>
                <w:szCs w:val="24"/>
              </w:rPr>
              <w:t xml:space="preserve">, коммуникативная; называют признаки </w:t>
            </w:r>
            <w:proofErr w:type="spellStart"/>
            <w:r w:rsidR="00447500">
              <w:rPr>
                <w:rFonts w:ascii="Times New Roman" w:hAnsi="Times New Roman" w:cs="Times New Roman"/>
                <w:sz w:val="24"/>
                <w:szCs w:val="24"/>
              </w:rPr>
              <w:t>обьектов</w:t>
            </w:r>
            <w:proofErr w:type="spellEnd"/>
            <w:r w:rsidR="004475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0C7E140" w14:textId="77777777" w:rsidR="0078586A" w:rsidRPr="001E3400" w:rsidRDefault="0078586A" w:rsidP="00AD7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18FF0A" w14:textId="77777777" w:rsidR="0078586A" w:rsidRPr="001E3400" w:rsidRDefault="0078586A" w:rsidP="00AD7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FCCB3F" w14:textId="77777777" w:rsidR="0078586A" w:rsidRPr="001E3400" w:rsidRDefault="0078586A" w:rsidP="00AD7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0E001A" w14:textId="77777777" w:rsidR="0078586A" w:rsidRPr="001E3400" w:rsidRDefault="0078586A" w:rsidP="00AD7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2696E6" w14:textId="77777777" w:rsidR="0078586A" w:rsidRPr="001E3400" w:rsidRDefault="0078586A" w:rsidP="00AD7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400">
              <w:rPr>
                <w:rFonts w:ascii="Times New Roman" w:hAnsi="Times New Roman" w:cs="Times New Roman"/>
                <w:sz w:val="24"/>
                <w:szCs w:val="24"/>
              </w:rPr>
              <w:t>Игровая: отправляются на следующую станцию.</w:t>
            </w:r>
          </w:p>
          <w:p w14:paraId="6877CAE5" w14:textId="77777777" w:rsidR="00447500" w:rsidRDefault="00447500" w:rsidP="00AD7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AFAF1F" w14:textId="77777777" w:rsidR="0078586A" w:rsidRDefault="0078586A" w:rsidP="00E16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400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Познавательно-исследовательская, коммуникативная:</w:t>
            </w:r>
            <w:r w:rsidR="00447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68E5">
              <w:rPr>
                <w:rFonts w:ascii="Times New Roman" w:hAnsi="Times New Roman" w:cs="Times New Roman"/>
                <w:sz w:val="24"/>
                <w:szCs w:val="24"/>
              </w:rPr>
              <w:t>отвечают на вопрос.</w:t>
            </w:r>
          </w:p>
          <w:p w14:paraId="2CDE22BC" w14:textId="77777777" w:rsidR="00E168E5" w:rsidRPr="001E3400" w:rsidRDefault="00E168E5" w:rsidP="00E16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400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E3400">
              <w:rPr>
                <w:rFonts w:ascii="Times New Roman" w:hAnsi="Times New Roman" w:cs="Times New Roman"/>
                <w:sz w:val="24"/>
                <w:szCs w:val="24"/>
              </w:rPr>
              <w:t>вигательная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коммуникативная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играют, повторяют слова и движения.</w:t>
            </w:r>
          </w:p>
        </w:tc>
        <w:tc>
          <w:tcPr>
            <w:tcW w:w="1134" w:type="dxa"/>
          </w:tcPr>
          <w:p w14:paraId="60E76468" w14:textId="77777777" w:rsidR="0078586A" w:rsidRPr="001E3400" w:rsidRDefault="0078586A" w:rsidP="00AD7DE6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03C904" w14:textId="77777777" w:rsidR="0078586A" w:rsidRPr="001E3400" w:rsidRDefault="0078586A" w:rsidP="00AD7DE6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437320" w14:textId="77777777" w:rsidR="0078586A" w:rsidRPr="001E3400" w:rsidRDefault="0078586A" w:rsidP="00AD7DE6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A44FD8" w14:textId="77777777" w:rsidR="0078586A" w:rsidRPr="001E3400" w:rsidRDefault="0078586A" w:rsidP="00AD7DE6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97D44E" w14:textId="77777777" w:rsidR="0078586A" w:rsidRPr="001E3400" w:rsidRDefault="0078586A" w:rsidP="00AD7DE6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B88F13" w14:textId="77777777" w:rsidR="0078586A" w:rsidRPr="001E3400" w:rsidRDefault="0078586A" w:rsidP="00AD7DE6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55A477" w14:textId="77777777" w:rsidR="0078586A" w:rsidRPr="001E3400" w:rsidRDefault="0078586A" w:rsidP="00AD7DE6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935DE6" w14:textId="77777777" w:rsidR="0078586A" w:rsidRPr="001E3400" w:rsidRDefault="0078586A" w:rsidP="00AD7DE6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85ECEA" w14:textId="77777777" w:rsidR="0078586A" w:rsidRPr="001E3400" w:rsidRDefault="0078586A" w:rsidP="00AD7DE6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DE94DD" w14:textId="77777777" w:rsidR="0078586A" w:rsidRPr="001E3400" w:rsidRDefault="0078586A" w:rsidP="00AD7DE6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01C38C" w14:textId="77777777" w:rsidR="0078586A" w:rsidRPr="001E3400" w:rsidRDefault="0078586A" w:rsidP="00AD7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B77C7F" w14:textId="77777777" w:rsidR="0078586A" w:rsidRPr="001E3400" w:rsidRDefault="00D439B4" w:rsidP="00AD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8586A" w:rsidRPr="001E3400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14:paraId="502FD52C" w14:textId="77777777" w:rsidR="0078586A" w:rsidRPr="001E3400" w:rsidRDefault="0078586A" w:rsidP="00AD7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11EC4C" w14:textId="77777777" w:rsidR="0078586A" w:rsidRPr="001E3400" w:rsidRDefault="0078586A" w:rsidP="00AD7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A30E5B" w14:textId="77777777" w:rsidR="0078586A" w:rsidRPr="001E3400" w:rsidRDefault="0078586A" w:rsidP="00AD7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6A7E5D" w14:textId="77777777" w:rsidR="0078586A" w:rsidRPr="001E3400" w:rsidRDefault="0078586A" w:rsidP="00AD7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EB6A9" w14:textId="77777777" w:rsidR="0078586A" w:rsidRPr="001E3400" w:rsidRDefault="0078586A" w:rsidP="00AD7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325B6A" w14:textId="77777777" w:rsidR="0078586A" w:rsidRPr="001E3400" w:rsidRDefault="0078586A" w:rsidP="00AD7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E9F29C" w14:textId="77777777" w:rsidR="0078586A" w:rsidRPr="001E3400" w:rsidRDefault="0078586A" w:rsidP="00AD7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0D233D" w14:textId="77777777" w:rsidR="0078586A" w:rsidRPr="001E3400" w:rsidRDefault="0078586A" w:rsidP="00AD7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0DA976" w14:textId="77777777" w:rsidR="0078586A" w:rsidRPr="001E3400" w:rsidRDefault="0078586A" w:rsidP="00AD7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2AE696" w14:textId="77777777" w:rsidR="0078586A" w:rsidRPr="001E3400" w:rsidRDefault="0078586A" w:rsidP="00AD7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DCF6B7" w14:textId="77777777" w:rsidR="0078586A" w:rsidRPr="001E3400" w:rsidRDefault="0078586A" w:rsidP="00AD7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F1855F" w14:textId="77777777" w:rsidR="0078586A" w:rsidRPr="001E3400" w:rsidRDefault="0078586A" w:rsidP="00AD7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9684E0" w14:textId="77777777" w:rsidR="0078586A" w:rsidRPr="001E3400" w:rsidRDefault="0078586A" w:rsidP="00AD7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74467C" w14:textId="77777777" w:rsidR="0078586A" w:rsidRPr="001E3400" w:rsidRDefault="0078586A" w:rsidP="00AD7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C0FD54" w14:textId="77777777" w:rsidR="0078586A" w:rsidRPr="001E3400" w:rsidRDefault="0078586A" w:rsidP="00AD7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C36A23" w14:textId="77777777" w:rsidR="0078586A" w:rsidRPr="001E3400" w:rsidRDefault="0078586A" w:rsidP="00AD7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CBACC3" w14:textId="77777777" w:rsidR="0078586A" w:rsidRPr="001E3400" w:rsidRDefault="0078586A" w:rsidP="00AD7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AF8BD6" w14:textId="77777777" w:rsidR="0078586A" w:rsidRPr="001E3400" w:rsidRDefault="0078586A" w:rsidP="00AD7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943FCD" w14:textId="77777777" w:rsidR="0078586A" w:rsidRPr="001E3400" w:rsidRDefault="0078586A" w:rsidP="00AD7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6051A5" w14:textId="77777777" w:rsidR="0078586A" w:rsidRPr="001E3400" w:rsidRDefault="0078586A" w:rsidP="00AD7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290D4B" w14:textId="77777777" w:rsidR="0078586A" w:rsidRPr="001E3400" w:rsidRDefault="0078586A" w:rsidP="00AD7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EFD4E2" w14:textId="77777777" w:rsidR="0078586A" w:rsidRPr="001E3400" w:rsidRDefault="0078586A" w:rsidP="00AD7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C6A563" w14:textId="77777777" w:rsidR="0078586A" w:rsidRPr="001E3400" w:rsidRDefault="0078586A" w:rsidP="00AD7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C3A525" w14:textId="77777777" w:rsidR="0078586A" w:rsidRPr="001E3400" w:rsidRDefault="0078586A" w:rsidP="00AD7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A38901" w14:textId="77777777" w:rsidR="0078586A" w:rsidRPr="001E3400" w:rsidRDefault="0078586A" w:rsidP="00AD7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CBE247" w14:textId="77777777" w:rsidR="0078586A" w:rsidRPr="001E3400" w:rsidRDefault="0078586A" w:rsidP="00AD7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B47B76" w14:textId="77777777" w:rsidR="0078586A" w:rsidRPr="001E3400" w:rsidRDefault="0078586A" w:rsidP="00AD7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F12427" w14:textId="77777777" w:rsidR="0078586A" w:rsidRPr="001E3400" w:rsidRDefault="0078586A" w:rsidP="00AD7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04AE2D" w14:textId="77777777" w:rsidR="0078586A" w:rsidRPr="001E3400" w:rsidRDefault="0078586A" w:rsidP="00AD7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9AF586" w14:textId="77777777" w:rsidR="0078586A" w:rsidRPr="001E3400" w:rsidRDefault="0078586A" w:rsidP="00AD7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CA0C4A" w14:textId="77777777" w:rsidR="0078586A" w:rsidRPr="001E3400" w:rsidRDefault="0078586A" w:rsidP="00AD7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466154" w14:textId="77777777" w:rsidR="0078586A" w:rsidRPr="001E3400" w:rsidRDefault="0078586A" w:rsidP="00AD7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10A350" w14:textId="77777777" w:rsidR="0078586A" w:rsidRPr="001E3400" w:rsidRDefault="0078586A" w:rsidP="00AD7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561F10" w14:textId="77777777" w:rsidR="0078586A" w:rsidRPr="001E3400" w:rsidRDefault="0078586A" w:rsidP="00AD7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F26AF9" w14:textId="77777777" w:rsidR="0078586A" w:rsidRPr="001E3400" w:rsidRDefault="0078586A" w:rsidP="00AD7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FEBB35" w14:textId="77777777" w:rsidR="0078586A" w:rsidRPr="001E3400" w:rsidRDefault="0078586A" w:rsidP="00AD7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60B78B" w14:textId="77777777" w:rsidR="0078586A" w:rsidRPr="001E3400" w:rsidRDefault="0078586A" w:rsidP="00AD7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6E40C9" w14:textId="77777777" w:rsidR="0078586A" w:rsidRPr="001E3400" w:rsidRDefault="0078586A" w:rsidP="00AD7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B85170" w14:textId="77777777" w:rsidR="0078586A" w:rsidRPr="001E3400" w:rsidRDefault="0078586A" w:rsidP="00AD7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18F72D" w14:textId="77777777" w:rsidR="0078586A" w:rsidRPr="001E3400" w:rsidRDefault="0078586A" w:rsidP="00AD7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CF49BF" w14:textId="77777777" w:rsidR="0078586A" w:rsidRPr="001E3400" w:rsidRDefault="0078586A" w:rsidP="00AD7DE6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86A" w:rsidRPr="001E3400" w14:paraId="11C2FD59" w14:textId="77777777" w:rsidTr="007A7700">
        <w:trPr>
          <w:trHeight w:val="5886"/>
        </w:trPr>
        <w:tc>
          <w:tcPr>
            <w:tcW w:w="639" w:type="dxa"/>
          </w:tcPr>
          <w:p w14:paraId="282F2F57" w14:textId="77777777" w:rsidR="0078586A" w:rsidRPr="001E3400" w:rsidRDefault="0078586A" w:rsidP="00AD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  <w:p w14:paraId="3537E1FD" w14:textId="77777777" w:rsidR="0078586A" w:rsidRPr="001E3400" w:rsidRDefault="0078586A" w:rsidP="00AD7DE6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E58864" w14:textId="77777777" w:rsidR="0078586A" w:rsidRPr="001E3400" w:rsidRDefault="0078586A" w:rsidP="00AD7DE6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AE4A3A" w14:textId="77777777" w:rsidR="0078586A" w:rsidRPr="001E3400" w:rsidRDefault="0078586A" w:rsidP="00AD7DE6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62947A" w14:textId="77777777" w:rsidR="0078586A" w:rsidRPr="001E3400" w:rsidRDefault="0078586A" w:rsidP="00AD7DE6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14:paraId="3CE6B41C" w14:textId="77777777" w:rsidR="0078586A" w:rsidRPr="001E3400" w:rsidRDefault="0078586A" w:rsidP="00AD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400">
              <w:rPr>
                <w:rFonts w:ascii="Times New Roman" w:hAnsi="Times New Roman" w:cs="Times New Roman"/>
                <w:sz w:val="24"/>
                <w:szCs w:val="24"/>
              </w:rPr>
              <w:t>Рефлексивно-корригирующий</w:t>
            </w:r>
          </w:p>
          <w:p w14:paraId="79985AF4" w14:textId="77777777" w:rsidR="0078586A" w:rsidRPr="001E3400" w:rsidRDefault="0078586A" w:rsidP="00AD7DE6">
            <w:pPr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E6391A" w14:textId="77777777" w:rsidR="0078586A" w:rsidRPr="001E3400" w:rsidRDefault="0078586A" w:rsidP="00AD7DE6">
            <w:pPr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14:paraId="6F297B06" w14:textId="77777777" w:rsidR="00E168E5" w:rsidRDefault="007A7700" w:rsidP="00E168E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Отмечает, используя новые слова, что у</w:t>
            </w:r>
            <w:r w:rsidR="00E16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драли наши гости, не поймать резвую белку и петляющего зайку! </w:t>
            </w:r>
          </w:p>
          <w:p w14:paraId="25619A8E" w14:textId="77777777" w:rsidR="00E168E5" w:rsidRDefault="007A7700" w:rsidP="00E168E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Предлагает закончить фразу</w:t>
            </w:r>
            <w:r w:rsidR="00E16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«Я узнал, что…», «Мне понравилось…</w:t>
            </w:r>
            <w:proofErr w:type="gramStart"/>
            <w:r w:rsidR="00E16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 «</w:t>
            </w:r>
            <w:proofErr w:type="gramEnd"/>
            <w:r w:rsidR="00E16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Было весело, когда…», Я хочу узнать еще о…», «Мы добрые, потому что…»,  «Я буду беречь природу..»</w:t>
            </w:r>
          </w:p>
          <w:p w14:paraId="2C72F95A" w14:textId="77777777" w:rsidR="00E168E5" w:rsidRPr="00BE7C33" w:rsidRDefault="007A7700" w:rsidP="00E168E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Обобщает деятельность: </w:t>
            </w:r>
            <w:r w:rsidR="00E16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сегодня показали себя настоящими умниками: покормили гостей, развеселили их, показали свои знания и узнали новые слова. Назовите мне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E16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пожалуйста! А на сегодня все, до скорых встреч с новыми гостями!</w:t>
            </w:r>
          </w:p>
          <w:p w14:paraId="51D4BB46" w14:textId="77777777" w:rsidR="0078586A" w:rsidRPr="001E3400" w:rsidRDefault="0078586A" w:rsidP="007A7700">
            <w:pPr>
              <w:pStyle w:val="a5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bidi="hi-IN"/>
              </w:rPr>
            </w:pPr>
          </w:p>
        </w:tc>
        <w:tc>
          <w:tcPr>
            <w:tcW w:w="3578" w:type="dxa"/>
          </w:tcPr>
          <w:p w14:paraId="69215481" w14:textId="77777777" w:rsidR="007A7700" w:rsidRDefault="0078586A" w:rsidP="007A7700">
            <w:pPr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1E3400">
              <w:rPr>
                <w:rFonts w:ascii="Times New Roman" w:hAnsi="Times New Roman" w:cs="Times New Roman"/>
                <w:sz w:val="24"/>
                <w:szCs w:val="24"/>
              </w:rPr>
              <w:t>Коммуникативная: активно отвечают на вопросы, выражают свои эмоции.</w:t>
            </w:r>
          </w:p>
          <w:p w14:paraId="3EB3BE2B" w14:textId="77777777" w:rsidR="007A7700" w:rsidRDefault="007A7700" w:rsidP="007A7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400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Познавательно-исследовательская, коммуникативная: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заканчивают фразы.</w:t>
            </w:r>
          </w:p>
          <w:p w14:paraId="10934147" w14:textId="77777777" w:rsidR="0078586A" w:rsidRPr="007A7700" w:rsidRDefault="0078586A" w:rsidP="007A7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C3C0978" w14:textId="77777777" w:rsidR="0078586A" w:rsidRPr="001E3400" w:rsidRDefault="009E4CA8" w:rsidP="009E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586A" w:rsidRPr="001E3400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14:paraId="26444824" w14:textId="77777777" w:rsidR="0078586A" w:rsidRPr="001E3400" w:rsidRDefault="0078586A" w:rsidP="00AD7DE6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90572F" w14:textId="77777777" w:rsidR="0078586A" w:rsidRPr="001E3400" w:rsidRDefault="0078586A" w:rsidP="00AD7DE6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6D7233" w14:textId="77777777" w:rsidR="0078586A" w:rsidRPr="001E3400" w:rsidRDefault="0078586A" w:rsidP="00AD7DE6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7E0B9D" w14:textId="77777777" w:rsidR="0078586A" w:rsidRPr="001E3400" w:rsidRDefault="0078586A" w:rsidP="00AD7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903610" w14:textId="77777777" w:rsidR="0078586A" w:rsidRPr="001E3400" w:rsidRDefault="0078586A" w:rsidP="00AD7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76EE35" w14:textId="77777777" w:rsidR="0078586A" w:rsidRPr="001E3400" w:rsidRDefault="0078586A" w:rsidP="00AD7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9D704C" w14:textId="77777777" w:rsidR="0078586A" w:rsidRPr="001E3400" w:rsidRDefault="0078586A" w:rsidP="00AD7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E9F5FD" w14:textId="77777777" w:rsidR="0078586A" w:rsidRPr="001E3400" w:rsidRDefault="0078586A" w:rsidP="00AD7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8ED7B4" w14:textId="77777777" w:rsidR="006C5C09" w:rsidRPr="001E3400" w:rsidRDefault="006C5C09" w:rsidP="00AD7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34F60AB4" w14:textId="77777777" w:rsidR="006C5C09" w:rsidRPr="001E3400" w:rsidRDefault="006C5C09" w:rsidP="00AD7D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5E056DF6" w14:textId="77777777" w:rsidR="00FF0E90" w:rsidRPr="001E3400" w:rsidRDefault="00FF0E90" w:rsidP="00AD7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F0E90" w:rsidRPr="001E3400" w:rsidSect="0078586A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altName w:val="MS Mincho"/>
    <w:charset w:val="80"/>
    <w:family w:val="auto"/>
    <w:pitch w:val="variable"/>
  </w:font>
  <w:font w:name="FreeSans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5C09"/>
    <w:rsid w:val="0004311E"/>
    <w:rsid w:val="000B67C0"/>
    <w:rsid w:val="00134506"/>
    <w:rsid w:val="00174FE8"/>
    <w:rsid w:val="001C4BC3"/>
    <w:rsid w:val="001C6CF5"/>
    <w:rsid w:val="001E3400"/>
    <w:rsid w:val="00247DA2"/>
    <w:rsid w:val="00264744"/>
    <w:rsid w:val="00292230"/>
    <w:rsid w:val="00327119"/>
    <w:rsid w:val="003F755C"/>
    <w:rsid w:val="0043525F"/>
    <w:rsid w:val="00444D49"/>
    <w:rsid w:val="00447500"/>
    <w:rsid w:val="004E0CA1"/>
    <w:rsid w:val="00503D57"/>
    <w:rsid w:val="00521596"/>
    <w:rsid w:val="005C3FE4"/>
    <w:rsid w:val="006C5C09"/>
    <w:rsid w:val="00711D93"/>
    <w:rsid w:val="0078586A"/>
    <w:rsid w:val="007A2FD4"/>
    <w:rsid w:val="007A7700"/>
    <w:rsid w:val="007B3E10"/>
    <w:rsid w:val="007F263B"/>
    <w:rsid w:val="008222C6"/>
    <w:rsid w:val="009E4CA8"/>
    <w:rsid w:val="00A01831"/>
    <w:rsid w:val="00A254F8"/>
    <w:rsid w:val="00A64B8F"/>
    <w:rsid w:val="00AD437B"/>
    <w:rsid w:val="00AD7DE6"/>
    <w:rsid w:val="00BE7C33"/>
    <w:rsid w:val="00BF2F2A"/>
    <w:rsid w:val="00CC45CD"/>
    <w:rsid w:val="00D20C7F"/>
    <w:rsid w:val="00D439B4"/>
    <w:rsid w:val="00D67EFE"/>
    <w:rsid w:val="00DB2C95"/>
    <w:rsid w:val="00E168E5"/>
    <w:rsid w:val="00EF48CE"/>
    <w:rsid w:val="00F4410D"/>
    <w:rsid w:val="00FC1375"/>
    <w:rsid w:val="00FF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107CF"/>
  <w15:docId w15:val="{1BCA770F-ABA1-47E9-B866-6AAE80BD7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0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5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5C3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5C3FE4"/>
  </w:style>
  <w:style w:type="paragraph" w:customStyle="1" w:styleId="c3">
    <w:name w:val="c3"/>
    <w:basedOn w:val="a"/>
    <w:rsid w:val="005C3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5C3FE4"/>
  </w:style>
  <w:style w:type="paragraph" w:customStyle="1" w:styleId="c5">
    <w:name w:val="c5"/>
    <w:basedOn w:val="a"/>
    <w:rsid w:val="005C3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C3FE4"/>
  </w:style>
  <w:style w:type="paragraph" w:customStyle="1" w:styleId="a4">
    <w:name w:val="Содержимое таблицы"/>
    <w:basedOn w:val="a"/>
    <w:rsid w:val="0078586A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FreeSans"/>
      <w:kern w:val="2"/>
      <w:sz w:val="24"/>
      <w:szCs w:val="24"/>
      <w:lang w:eastAsia="zh-CN" w:bidi="hi-IN"/>
    </w:rPr>
  </w:style>
  <w:style w:type="character" w:customStyle="1" w:styleId="1">
    <w:name w:val="Без интервала1 Знак"/>
    <w:link w:val="10"/>
    <w:locked/>
    <w:rsid w:val="0078586A"/>
    <w:rPr>
      <w:rFonts w:ascii="Calibri" w:eastAsia="Calibri" w:hAnsi="Calibri" w:cs="Calibri"/>
    </w:rPr>
  </w:style>
  <w:style w:type="paragraph" w:customStyle="1" w:styleId="10">
    <w:name w:val="Без интервала1"/>
    <w:link w:val="1"/>
    <w:rsid w:val="0078586A"/>
    <w:pPr>
      <w:spacing w:after="0" w:line="240" w:lineRule="auto"/>
      <w:jc w:val="both"/>
    </w:pPr>
    <w:rPr>
      <w:rFonts w:ascii="Calibri" w:eastAsia="Calibri" w:hAnsi="Calibri" w:cs="Calibri"/>
    </w:rPr>
  </w:style>
  <w:style w:type="paragraph" w:styleId="a5">
    <w:name w:val="No Spacing"/>
    <w:uiPriority w:val="1"/>
    <w:qFormat/>
    <w:rsid w:val="0078586A"/>
    <w:pPr>
      <w:spacing w:after="0" w:line="240" w:lineRule="auto"/>
    </w:pPr>
    <w:rPr>
      <w:sz w:val="21"/>
      <w:szCs w:val="21"/>
      <w:lang w:eastAsia="en-US"/>
    </w:rPr>
  </w:style>
  <w:style w:type="table" w:styleId="a6">
    <w:name w:val="Table Grid"/>
    <w:basedOn w:val="a1"/>
    <w:uiPriority w:val="39"/>
    <w:rsid w:val="0078586A"/>
    <w:pPr>
      <w:spacing w:after="0" w:line="240" w:lineRule="auto"/>
    </w:pPr>
    <w:rPr>
      <w:sz w:val="21"/>
      <w:szCs w:val="2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4">
    <w:name w:val="c4"/>
    <w:basedOn w:val="a"/>
    <w:rsid w:val="00327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27119"/>
  </w:style>
  <w:style w:type="paragraph" w:customStyle="1" w:styleId="c8">
    <w:name w:val="c8"/>
    <w:basedOn w:val="a"/>
    <w:rsid w:val="00327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E3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34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7</Pages>
  <Words>1885</Words>
  <Characters>10750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Гульшат Сингизова</cp:lastModifiedBy>
  <cp:revision>5</cp:revision>
  <dcterms:created xsi:type="dcterms:W3CDTF">2020-04-11T07:51:00Z</dcterms:created>
  <dcterms:modified xsi:type="dcterms:W3CDTF">2021-04-20T17:59:00Z</dcterms:modified>
</cp:coreProperties>
</file>