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5F" w:rsidRPr="0020695F" w:rsidRDefault="0019605D" w:rsidP="0020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proofErr w:type="spellStart"/>
      <w:r w:rsidR="00D4550F" w:rsidRPr="00196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Квест</w:t>
      </w:r>
      <w:proofErr w:type="spellEnd"/>
      <w:r w:rsidR="00D4550F" w:rsidRPr="00196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игра для детей 2 </w:t>
      </w:r>
      <w:proofErr w:type="spellStart"/>
      <w:r w:rsidR="00D4550F" w:rsidRPr="00196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</w:t>
      </w:r>
      <w:proofErr w:type="gramStart"/>
      <w:r w:rsidR="00D4550F" w:rsidRPr="00196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.г</w:t>
      </w:r>
      <w:proofErr w:type="gramEnd"/>
      <w:r w:rsidR="00D4550F" w:rsidRPr="00196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spellEnd"/>
      <w:r w:rsidR="00D4550F" w:rsidRPr="00196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«Наряди елочку».</w:t>
      </w:r>
      <w:r w:rsidR="0020695F" w:rsidRPr="00196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20695F" w:rsidRPr="002069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695F" w:rsidRPr="00206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="004E0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создать условия для </w:t>
      </w:r>
      <w:r w:rsidR="004E0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</w:t>
      </w:r>
      <w:r w:rsidR="0020695F" w:rsidRPr="00206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</w:t>
      </w:r>
      <w:r w:rsidR="004E04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  навыков общения.</w:t>
      </w:r>
      <w:r w:rsidR="0020695F" w:rsidRPr="002069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695F" w:rsidRPr="00206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="0020695F" w:rsidRPr="0020695F">
        <w:rPr>
          <w:rFonts w:ascii="Times New Roman" w:eastAsia="Times New Roman" w:hAnsi="Times New Roman" w:cs="Times New Roman"/>
          <w:sz w:val="24"/>
          <w:szCs w:val="24"/>
          <w:lang w:eastAsia="ru-RU"/>
        </w:rPr>
        <w:t>: 1) развивать у детей логическое мышление; воображение; память; 2)</w:t>
      </w:r>
      <w:r w:rsidR="005460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координировать речь с движением 3</w:t>
      </w:r>
      <w:r w:rsidR="0020695F" w:rsidRPr="00206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460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чувств</w:t>
      </w:r>
      <w:r w:rsidR="00541DA5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ритма</w:t>
      </w:r>
      <w:proofErr w:type="gramStart"/>
      <w:r w:rsidR="00541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541D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танцевальные движения</w:t>
      </w:r>
      <w:r w:rsidR="005460FB">
        <w:rPr>
          <w:rFonts w:ascii="Times New Roman" w:eastAsia="Times New Roman" w:hAnsi="Times New Roman" w:cs="Times New Roman"/>
          <w:sz w:val="24"/>
          <w:szCs w:val="24"/>
          <w:lang w:eastAsia="ru-RU"/>
        </w:rPr>
        <w:t>; 4</w:t>
      </w:r>
      <w:r w:rsidR="0020695F" w:rsidRPr="0020695F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создать эмоционально-положительный настрой во время игры;.</w:t>
      </w:r>
    </w:p>
    <w:p w:rsidR="005460FB" w:rsidRDefault="0020695F" w:rsidP="0020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9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6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 </w:t>
      </w:r>
      <w:proofErr w:type="spellStart"/>
      <w:r w:rsidRPr="00206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квеста</w:t>
      </w:r>
      <w:proofErr w:type="spellEnd"/>
      <w:r w:rsidRPr="00206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bookmarkStart w:id="0" w:name="_GoBack"/>
      <w:bookmarkEnd w:id="0"/>
      <w:r w:rsidRPr="002069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455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заходят в группу</w:t>
      </w:r>
      <w:r w:rsidRPr="002069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свободно располагаются на ковре.)</w:t>
      </w:r>
      <w:r w:rsidRPr="002069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6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206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06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05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460FB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ебята, отгадайте загадку</w:t>
      </w:r>
    </w:p>
    <w:p w:rsidR="005460FB" w:rsidRDefault="005460FB" w:rsidP="0020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Колючая, в лесу живет</w:t>
      </w:r>
    </w:p>
    <w:p w:rsidR="005460FB" w:rsidRDefault="005460FB" w:rsidP="0020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Под Новый Год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нарядная</w:t>
      </w:r>
      <w:proofErr w:type="gramEnd"/>
    </w:p>
    <w:p w:rsidR="00736144" w:rsidRDefault="005460FB" w:rsidP="0020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К нам в комнату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прийдет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Елка)</w:t>
      </w:r>
      <w:r w:rsidR="0020695F" w:rsidRPr="002069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695F" w:rsidRPr="002069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смотрите к нам тоже пришла елочка.,</w:t>
      </w:r>
      <w:r w:rsidR="00736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(обратить внимание детей , что елочка не зеленая, а белая  в снегу),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под елкой кто то спит, кто это (мишка). Предлагаю вспомнит</w:t>
      </w:r>
      <w:r w:rsidR="0073614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стих. «</w:t>
      </w:r>
      <w:r w:rsidR="0020695F" w:rsidRPr="00206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6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горке – снег, снег» </w:t>
      </w:r>
      <w:proofErr w:type="gramStart"/>
      <w:r w:rsidR="00736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736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движением)  </w:t>
      </w:r>
      <w:proofErr w:type="spellStart"/>
      <w:r w:rsidR="00736144">
        <w:rPr>
          <w:rFonts w:ascii="Times New Roman" w:eastAsia="Times New Roman" w:hAnsi="Times New Roman" w:cs="Times New Roman"/>
          <w:sz w:val="24"/>
          <w:szCs w:val="24"/>
          <w:lang w:eastAsia="ru-RU"/>
        </w:rPr>
        <w:t>И.Томаковой</w:t>
      </w:r>
      <w:proofErr w:type="spellEnd"/>
      <w:r w:rsidR="007361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6144" w:rsidRDefault="00736144" w:rsidP="0020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не горке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нег, снег</w:t>
      </w:r>
    </w:p>
    <w:p w:rsidR="00736144" w:rsidRDefault="00736144" w:rsidP="0020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 горкой – снег, снег</w:t>
      </w:r>
    </w:p>
    <w:p w:rsidR="00736144" w:rsidRDefault="00736144" w:rsidP="0020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елке – снег, снег</w:t>
      </w:r>
    </w:p>
    <w:p w:rsidR="00736144" w:rsidRDefault="00736144" w:rsidP="0020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 елкой – снег, снег</w:t>
      </w:r>
    </w:p>
    <w:p w:rsidR="00736144" w:rsidRDefault="00736144" w:rsidP="0020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под снегом спит медведь</w:t>
      </w:r>
    </w:p>
    <w:p w:rsidR="00736144" w:rsidRDefault="00736144" w:rsidP="0020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Тише, тише. Не шуметь.</w:t>
      </w:r>
    </w:p>
    <w:p w:rsidR="0021145A" w:rsidRDefault="00736144" w:rsidP="0020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лапках у мишки письмо. Предлагаю мишку не будить, а письмо прочитать.</w:t>
      </w:r>
    </w:p>
    <w:p w:rsidR="0021145A" w:rsidRDefault="0021145A" w:rsidP="0020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45A" w:rsidRDefault="0021145A" w:rsidP="0020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(Мне нужна помощь, ворона забрала шарики с елки, помогите их собрать, и украсить елочку для моих лесных друзей.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Снеговик.) </w:t>
      </w:r>
      <w:proofErr w:type="gramEnd"/>
    </w:p>
    <w:p w:rsidR="0021145A" w:rsidRDefault="0021145A" w:rsidP="0020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45A" w:rsidRDefault="0021145A" w:rsidP="0020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что ребята поможем  Снеговику.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как? (1- шар</w:t>
      </w:r>
      <w:r w:rsidR="00541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-задание. </w:t>
      </w:r>
      <w:proofErr w:type="gramStart"/>
      <w:r w:rsidR="00541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Коробка с </w:t>
      </w:r>
      <w:proofErr w:type="spellStart"/>
      <w:r w:rsidR="00541DA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proofErr w:type="gramEnd"/>
    </w:p>
    <w:p w:rsidR="0021145A" w:rsidRDefault="0021145A" w:rsidP="0020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 1 «Белка» собираем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(белка с орешкам.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где у нас орешки?).           2 -шар-задание.</w:t>
      </w:r>
      <w:proofErr w:type="gramEnd"/>
    </w:p>
    <w:p w:rsidR="0021145A" w:rsidRDefault="0021145A" w:rsidP="0020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№ 2 игра «Что лишнее». 3-ша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</w:t>
      </w:r>
      <w:r w:rsidR="00541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по одной рукавичке)</w:t>
      </w:r>
    </w:p>
    <w:p w:rsidR="00541DA5" w:rsidRDefault="0021145A" w:rsidP="0020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№ 3  «Найди пару»</w:t>
      </w:r>
      <w:r w:rsidR="00541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всей группе. 4-шар-задание.</w:t>
      </w:r>
    </w:p>
    <w:p w:rsidR="00541DA5" w:rsidRDefault="00541DA5" w:rsidP="0020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№4  «Собери снежинку» (палочки) 5-шар-задание.</w:t>
      </w:r>
    </w:p>
    <w:p w:rsidR="00541DA5" w:rsidRDefault="00541DA5" w:rsidP="0020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стих. Были бы у елочки ножки</w:t>
      </w:r>
    </w:p>
    <w:p w:rsidR="00541DA5" w:rsidRDefault="00541DA5" w:rsidP="0020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Побежала бы она по дорожке</w:t>
      </w:r>
    </w:p>
    <w:p w:rsidR="00541DA5" w:rsidRDefault="00541DA5" w:rsidP="0020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Заплясала бы она вместе с нами</w:t>
      </w:r>
    </w:p>
    <w:p w:rsidR="00541DA5" w:rsidRDefault="00541DA5" w:rsidP="0020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Застучала бы она каблуками. </w:t>
      </w:r>
    </w:p>
    <w:p w:rsidR="00541DA5" w:rsidRDefault="00541DA5" w:rsidP="0020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№ 5 танец с колокольчиками  6 шар.</w:t>
      </w:r>
    </w:p>
    <w:p w:rsidR="00CA5A14" w:rsidRDefault="00541DA5" w:rsidP="00541DA5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Украшаем елочку.</w:t>
      </w:r>
      <w:r w:rsidR="0020695F" w:rsidRPr="002069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695F" w:rsidRPr="002069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CA5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5F"/>
    <w:rsid w:val="0019605D"/>
    <w:rsid w:val="0020695F"/>
    <w:rsid w:val="0021145A"/>
    <w:rsid w:val="00446912"/>
    <w:rsid w:val="004E0431"/>
    <w:rsid w:val="004E2D85"/>
    <w:rsid w:val="00541DA5"/>
    <w:rsid w:val="005460FB"/>
    <w:rsid w:val="005E4362"/>
    <w:rsid w:val="0060781A"/>
    <w:rsid w:val="00736144"/>
    <w:rsid w:val="00C12930"/>
    <w:rsid w:val="00CA5A14"/>
    <w:rsid w:val="00CF7764"/>
    <w:rsid w:val="00D4550F"/>
    <w:rsid w:val="00DC7584"/>
    <w:rsid w:val="00FF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</cp:revision>
  <dcterms:created xsi:type="dcterms:W3CDTF">2018-12-01T04:31:00Z</dcterms:created>
  <dcterms:modified xsi:type="dcterms:W3CDTF">2018-12-01T08:48:00Z</dcterms:modified>
</cp:coreProperties>
</file>