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E35B4C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«Начальная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№1 компенсирующего вида»</w:t>
      </w:r>
    </w:p>
    <w:p w:rsidR="00E35B4C" w:rsidRDefault="00E35B4C" w:rsidP="00E35B4C">
      <w:pPr>
        <w:shd w:val="clear" w:color="auto" w:fill="FFFFFF"/>
        <w:spacing w:after="240" w:line="446" w:lineRule="atLeast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</w:pPr>
    </w:p>
    <w:p w:rsidR="00E90EC0" w:rsidRDefault="007E50A6" w:rsidP="00E35B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 xml:space="preserve">Конспект </w:t>
      </w:r>
      <w:proofErr w:type="gramStart"/>
      <w:r w:rsidRPr="00E35B4C"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>интегрированного</w:t>
      </w:r>
      <w:proofErr w:type="gramEnd"/>
    </w:p>
    <w:p w:rsidR="00F56E04" w:rsidRPr="00E90EC0" w:rsidRDefault="00E90EC0" w:rsidP="00E90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>открытого</w:t>
      </w:r>
      <w:r w:rsidR="007E50A6" w:rsidRPr="00E35B4C"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 xml:space="preserve"> занятия</w:t>
      </w:r>
      <w:r w:rsidR="00E35B4C"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 xml:space="preserve"> </w:t>
      </w:r>
    </w:p>
    <w:p w:rsidR="007E50A6" w:rsidRPr="00E35B4C" w:rsidRDefault="007E50A6" w:rsidP="00E35B4C">
      <w:pPr>
        <w:shd w:val="clear" w:color="auto" w:fill="FFFFFF"/>
        <w:spacing w:after="240" w:line="446" w:lineRule="atLeast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 xml:space="preserve">в </w:t>
      </w:r>
      <w:r w:rsidR="000968E0" w:rsidRPr="00E35B4C"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 xml:space="preserve">младшей группе </w:t>
      </w:r>
      <w:r w:rsidR="00E90EC0"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>раннего возраста</w:t>
      </w:r>
    </w:p>
    <w:p w:rsidR="007E50A6" w:rsidRPr="00E35B4C" w:rsidRDefault="007E50A6" w:rsidP="00E35B4C">
      <w:pPr>
        <w:shd w:val="clear" w:color="auto" w:fill="FFFFFF"/>
        <w:spacing w:after="240" w:line="446" w:lineRule="atLeast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232323"/>
          <w:kern w:val="36"/>
          <w:sz w:val="52"/>
          <w:szCs w:val="28"/>
          <w:lang w:eastAsia="ru-RU"/>
        </w:rPr>
        <w:t>"В гости к солнышку"</w:t>
      </w:r>
    </w:p>
    <w:p w:rsidR="007E50A6" w:rsidRPr="00E35B4C" w:rsidRDefault="007E50A6" w:rsidP="00E35B4C">
      <w:pPr>
        <w:shd w:val="clear" w:color="auto" w:fill="FFFFFF"/>
        <w:spacing w:after="240" w:line="446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noProof/>
          <w:color w:val="232323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391795</wp:posOffset>
            </wp:positionV>
            <wp:extent cx="3543300" cy="2903220"/>
            <wp:effectExtent l="19050" t="0" r="0" b="0"/>
            <wp:wrapNone/>
            <wp:docPr id="1" name="Рисунок 1" descr="hello_html_5f3f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f3ff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Default="00E35B4C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Default="00E35B4C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Pr="00E35B4C" w:rsidRDefault="00E35B4C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E35B4C" w:rsidP="00E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                               </w:t>
      </w:r>
      <w:r w:rsidR="007E50A6" w:rsidRPr="00E35B4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Воспитатель: </w:t>
      </w:r>
      <w:r w:rsidR="00F56E04" w:rsidRPr="00E35B4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Бахарева Н.В.</w:t>
      </w:r>
    </w:p>
    <w:p w:rsidR="007E50A6" w:rsidRPr="00E35B4C" w:rsidRDefault="00E35B4C" w:rsidP="00E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                                     </w:t>
      </w:r>
      <w:r w:rsidR="007E50A6" w:rsidRPr="00E35B4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1 квалификационн</w:t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ая   </w:t>
      </w:r>
      <w:r w:rsidR="007E50A6" w:rsidRPr="00E35B4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я</w:t>
      </w: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04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E35B4C" w:rsidRDefault="00E35B4C" w:rsidP="00E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E35B4C" w:rsidRDefault="00E35B4C" w:rsidP="00E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E35B4C" w:rsidRDefault="00E35B4C" w:rsidP="00E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E50A6" w:rsidRPr="00E35B4C" w:rsidRDefault="00F56E04" w:rsidP="00E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Сергиев Посад</w:t>
      </w:r>
    </w:p>
    <w:p w:rsidR="00F56E04" w:rsidRPr="00E35B4C" w:rsidRDefault="00E35B4C" w:rsidP="00E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 xml:space="preserve">19 апреля </w:t>
      </w:r>
      <w:r w:rsidR="007E50A6" w:rsidRPr="00E35B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201</w:t>
      </w:r>
      <w:r w:rsidR="00F56E04" w:rsidRPr="00E35B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8 год</w:t>
      </w:r>
    </w:p>
    <w:p w:rsidR="00F56E04" w:rsidRPr="00E35B4C" w:rsidRDefault="00F56E04" w:rsidP="00E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6E04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детей к совместной игровой деятельности для развития познавательной активности.</w:t>
      </w:r>
    </w:p>
    <w:p w:rsidR="00F56E04" w:rsidRPr="00E35B4C" w:rsidRDefault="00F56E0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у детей восприятие цвета и формы.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мелкую моторику рук.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интерес к игре, создавая эмоционально положительный фон.</w:t>
      </w:r>
    </w:p>
    <w:p w:rsidR="00F56E04" w:rsidRPr="00E35B4C" w:rsidRDefault="00F56E0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плакате иллюстрация с изображением солнышка без лучиков: солнышко веселое, солнышко грустное, широкий мягкий коврик - дорожка </w:t>
      </w:r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зеленым цветом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обручи разных цветов: 4 шт., </w:t>
      </w:r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цветов, </w:t>
      </w:r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пластилин 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 цвета,</w:t>
      </w:r>
      <w:proofErr w:type="gramStart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шаблоны кругов «солнышка» из картона желтого цвета, песок для декорирования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влажные салфетки, игрушки зайца и лисы, ежика, елочки или кустики, костюм для девочки - солнышка, маска солнышко, </w:t>
      </w:r>
      <w:proofErr w:type="spellStart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</w:t>
      </w:r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итафон</w:t>
      </w:r>
      <w:proofErr w:type="spellEnd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красивое оформление в групп</w:t>
      </w:r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для занятия, ноутбук, колонки, тарелки для песка, листы с нарисованными цветочками, клей, кисточки, подставка для кисточек, на </w:t>
      </w:r>
      <w:proofErr w:type="spellStart"/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карамысле</w:t>
      </w:r>
      <w:proofErr w:type="spellEnd"/>
      <w:r w:rsidR="00B67E63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висят картинки весны. 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5B4C" w:rsidRDefault="00E35B4C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Default="00E35B4C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Default="00E35B4C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68E0" w:rsidRPr="00E35B4C" w:rsidRDefault="000968E0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DD7" w:rsidRPr="00E35B4C" w:rsidRDefault="00CD1DD7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DD7" w:rsidRPr="00E35B4C" w:rsidRDefault="00CD1DD7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7E50A6" w:rsidRPr="00E35B4C" w:rsidRDefault="007E50A6" w:rsidP="00E35B4C">
      <w:pPr>
        <w:spacing w:after="0" w:line="230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(Дети заходят в группу)</w:t>
      </w:r>
      <w:r w:rsidRPr="00E35B4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7E50A6" w:rsidRPr="00E35B4C" w:rsidRDefault="007E50A6" w:rsidP="00E35B4C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gramStart"/>
      <w:r w:rsid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968E0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 нам сегодня пришли гости.</w:t>
      </w:r>
    </w:p>
    <w:p w:rsidR="007E50A6" w:rsidRDefault="007E50A6" w:rsidP="00E35B4C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давайте покажем гостям, как мы с, вами, умеем здороваться.</w:t>
      </w:r>
    </w:p>
    <w:p w:rsidR="00E35B4C" w:rsidRPr="00E35B4C" w:rsidRDefault="00E35B4C" w:rsidP="00E35B4C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Проговаривает стихотворные строки и показывает движения, дети повторяют)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ладошки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Хлоп-хлоп-хлоп!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ножки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Топ-топ-топ!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щечки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Плюх-плюх-плюх!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губки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Чмок-чмок-чмок!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мой носик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гости! 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(разводят руки, здороваются с гостями)</w:t>
      </w:r>
      <w:r w:rsidRPr="00E35B4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0968E0" w:rsidRPr="00E35B4C" w:rsidRDefault="000968E0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8E0" w:rsidRPr="00E35B4C" w:rsidRDefault="000968E0" w:rsidP="00E35B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занятия:</w:t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ну, что ж, присаживайтесь, ребята, </w:t>
      </w:r>
      <w:r w:rsidRPr="00E35B4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(дети садятся на стульчики)</w:t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пришла и тепло принесла,</w:t>
      </w:r>
    </w:p>
    <w:p w:rsidR="007E50A6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запели, ручейки зазвенели!</w:t>
      </w:r>
    </w:p>
    <w:p w:rsidR="00E35B4C" w:rsidRDefault="00E35B4C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Pr="00E35B4C" w:rsidRDefault="00E35B4C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Подходим с детьми  к коромыслу и называем признаки весны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(тает снег, прилетают птицы из теплых стран, текут ручьи, распускаются цветы)</w:t>
      </w:r>
    </w:p>
    <w:p w:rsidR="007E50A6" w:rsidRPr="00E35B4C" w:rsidRDefault="007E50A6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35B4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звучит фонограмма с записью пения птиц)</w:t>
      </w:r>
    </w:p>
    <w:p w:rsidR="000968E0" w:rsidRPr="00E35B4C" w:rsidRDefault="000968E0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8E0" w:rsidRPr="00E35B4C" w:rsidRDefault="000968E0" w:rsidP="00E35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8E0" w:rsidRPr="00E35B4C" w:rsidRDefault="000968E0" w:rsidP="00E35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Золотое яблоко по небу катается,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Всем, всем улыбается.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улыбка - то, лучи,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Очень, очень горячи!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Что это? </w:t>
      </w:r>
      <w:r w:rsidRPr="00E35B4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(показывает солнце)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Дети: Солнышко.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Воспитатель. Правильно, солнце тёплое, ласковое.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на, что оно похоже?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Дети: на блин, на тарелку, на мячик, на колесо.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Воспитатель: Какого оно цвета?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  <w:t>Дети: Жёлтое.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Воспитатель: Дети, посмотрите. Солнышко к нам заглянуло и улыбается. Давайте с ним поздороваемся! </w:t>
      </w:r>
      <w:r w:rsidRPr="00E35B4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(Дети протягивают руки и здороваются с солнышком, появляется веселое солнышко)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Здравствуй, солнышко!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proofErr w:type="gramStart"/>
      <w:r w:rsidRPr="00E35B4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Из</w:t>
      </w:r>
      <w:proofErr w:type="gramEnd"/>
      <w:r w:rsidRPr="00E35B4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- </w:t>
      </w:r>
      <w:proofErr w:type="gramStart"/>
      <w:r w:rsidRPr="00E35B4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за</w:t>
      </w:r>
      <w:proofErr w:type="gramEnd"/>
      <w:r w:rsidRPr="00E35B4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ширмы - домика появляется хмурое солнышко.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Вдруг солнышко исчезло.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 Куда делось солнышко? Давайте пойдем искать его.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собирайтесь,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одевайтесь!</w:t>
      </w:r>
    </w:p>
    <w:p w:rsidR="000968E0" w:rsidRPr="00E35B4C" w:rsidRDefault="000968E0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весенним ясным днем</w:t>
      </w:r>
    </w:p>
    <w:p w:rsidR="000968E0" w:rsidRPr="00E35B4C" w:rsidRDefault="000968E0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солнышку пойдем</w:t>
      </w:r>
    </w:p>
    <w:p w:rsidR="000968E0" w:rsidRPr="00E35B4C" w:rsidRDefault="000968E0" w:rsidP="00E35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тропинке мы идем, красно солнышко найдем.</w:t>
      </w:r>
    </w:p>
    <w:p w:rsidR="0041762D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 идут по тропинке друг за другом).</w:t>
      </w:r>
    </w:p>
    <w:p w:rsidR="00E35B4C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Воспитатель: Солнышко, солнышко,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посвети!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солнышко,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найти!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Посмотрите, на пенечке зайчик сидит и ушами шевелит.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Здравствуй, заинька, не видал ли ты солнышка?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8E0" w:rsidRPr="00E35B4C" w:rsidRDefault="000968E0" w:rsidP="00E35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Поиграйте со мной, тогда скажу. Вас, ребятки, я хвалю! Игры с цветочками я люблю.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Вы, ребята не спешите, цветочки в свои клумбы посадите  - обручи положите.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Дети выбирают цветок</w:t>
      </w:r>
      <w:proofErr w:type="gramStart"/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,</w:t>
      </w:r>
      <w:proofErr w:type="gramEnd"/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кладут в свою клумбу - обручи, называют цвет).</w:t>
      </w:r>
    </w:p>
    <w:p w:rsidR="000968E0" w:rsidRPr="00E35B4C" w:rsidRDefault="000968E0" w:rsidP="00E35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Под кусточком еж </w:t>
      </w:r>
      <w:r w:rsidR="004D04BC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живет, он, вам, солнышко найдет!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Воспитатель: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Здравствуй, ежик! Не видал ли, ты, солнышко?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Потанцуйте со мной, тогда скажу.</w:t>
      </w:r>
    </w:p>
    <w:p w:rsidR="0041762D" w:rsidRPr="00E35B4C" w:rsidRDefault="0041762D" w:rsidP="00E35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Весенний танец </w:t>
      </w:r>
      <w:r w:rsidR="001254E4"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–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="00A02E4B"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танец маленьких утят</w:t>
      </w:r>
      <w:r w:rsidR="001254E4"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!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танцуют вместе с воспитателем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шагают ваши ножки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по той дорожке.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норке лисонька живет,</w:t>
      </w:r>
    </w:p>
    <w:p w:rsidR="0041762D" w:rsidRPr="00E35B4C" w:rsidRDefault="0041762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вам, она найдет.</w:t>
      </w: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E4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Воспитатель: Здравствуй, лисонька! Не видала ли, ты, солнышко?</w:t>
      </w: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со мной, тогда скажу.</w:t>
      </w: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Ну, что ж, ребята, поиграем?</w:t>
      </w: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мяч </w:t>
      </w:r>
      <w:proofErr w:type="gramStart"/>
      <w:r w:rsidRPr="00E35B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 </w:t>
      </w:r>
      <w:proofErr w:type="gramEnd"/>
      <w:r w:rsidRPr="00E35B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бросание от детей к воспитателю)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мячик я беру,</w:t>
      </w: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Хочешь, поиграем?</w:t>
      </w: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развеселую</w:t>
      </w:r>
      <w:proofErr w:type="gramEnd"/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 -</w:t>
      </w: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поймает?</w:t>
      </w: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кидаю, ловишь – ты,</w:t>
      </w: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Кинешь – я поймаю.</w:t>
      </w: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мячик, почему-то,</w:t>
      </w: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 убегает.</w:t>
      </w:r>
    </w:p>
    <w:p w:rsidR="00A02E4B" w:rsidRPr="00E35B4C" w:rsidRDefault="00A02E4B" w:rsidP="00E35B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прыгать и скакать,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 </w:t>
      </w:r>
      <w:r w:rsidRPr="00E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ребятами играть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54E4" w:rsidRPr="00E35B4C" w:rsidRDefault="001254E4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Весело мне с, вами было. Скажу, где солнышко спряталось.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Спряталось оно в лесочек,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зеленый  под  кусточек.</w:t>
      </w:r>
      <w:proofErr w:type="gramEnd"/>
    </w:p>
    <w:p w:rsidR="0041762D" w:rsidRPr="00E35B4C" w:rsidRDefault="0041762D" w:rsidP="00E35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8E0" w:rsidRPr="00E35B4C" w:rsidRDefault="000968E0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E50A6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E50A6"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солнышко, улыбается.</w:t>
      </w:r>
    </w:p>
    <w:p w:rsidR="007E50A6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Девочка - солнышко </w:t>
      </w:r>
      <w:r w:rsid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из 4 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групп</w:t>
      </w:r>
      <w:proofErr w:type="gramStart"/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ы</w:t>
      </w:r>
      <w:r w:rsid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-</w:t>
      </w:r>
      <w:proofErr w:type="gramEnd"/>
      <w:r w:rsid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Вика Юрченко</w:t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</w:t>
      </w:r>
    </w:p>
    <w:p w:rsidR="00E35B4C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E50A6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Воспитатель: Вот и солнышко идет, радость и тепло несет.</w:t>
      </w:r>
    </w:p>
    <w:p w:rsidR="00E35B4C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девочка:   Очень, детки, вас, люблю,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светить я, вам, хочу,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очень я устало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все растеряло,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сейчас мне помогите,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мои найдите!</w:t>
      </w:r>
    </w:p>
    <w:p w:rsidR="00A02E4B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4C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Пальчиковая гимнастика перед занятием</w:t>
      </w:r>
    </w:p>
    <w:p w:rsidR="00A02E4B" w:rsidRPr="00E35B4C" w:rsidRDefault="00A02E4B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начнем играть, будем пальчики разминать:</w:t>
      </w:r>
    </w:p>
    <w:p w:rsidR="00A02E4B" w:rsidRPr="00E35B4C" w:rsidRDefault="00A02E4B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A02E4B" w:rsidP="00E35B4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«Мы делили апельсин»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 апельсин.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ручку в кулачок)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нас, а он один!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(Крутим кулачком вправо-влево)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ежа,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большой пальчик)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чижа,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указательный пальчик)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утят,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средний пальчик)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котят,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безымянный пальчик)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бобра,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(Разгибаем мизинчик)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волку - кожура!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(Открытую ладошку поворачиваем вправо-влево)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сердит на нас</w:t>
      </w:r>
      <w:proofErr w:type="gramStart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(Берем вторую ручку и двумя руками показываем волчью пасть)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домик прячемся - сейчас!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(Складываем руки домиком)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E50A6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C09DD"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Лепка лучиков </w:t>
      </w:r>
      <w:r w:rsidR="007E50A6" w:rsidRPr="00E3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солнышка </w:t>
      </w:r>
      <w:r w:rsidR="007E50A6" w:rsidRPr="00E35B4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</w:t>
      </w:r>
      <w:r w:rsidR="007E50A6" w:rsidRPr="00E35B4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дети размещаются свободно)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(звучит спокойная музыка)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Солнце: Спасибо, ребята, вы, мне помогли,</w:t>
      </w:r>
    </w:p>
    <w:p w:rsidR="007E50A6" w:rsidRPr="00E35B4C" w:rsidRDefault="002C09D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Слепили </w:t>
      </w:r>
      <w:r w:rsidR="007E50A6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лучи!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хочу, вас, поблагодарить и угощение подарить!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(отдает угощение воспитателю)</w:t>
      </w:r>
    </w:p>
    <w:p w:rsidR="002C09DD" w:rsidRPr="00E35B4C" w:rsidRDefault="002C09DD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дети: Спасибо солнышко!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солнышко, сияй,</w:t>
      </w:r>
    </w:p>
    <w:p w:rsid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ты обогревай!</w:t>
      </w:r>
    </w:p>
    <w:p w:rsidR="007E50A6" w:rsidRPr="00E35B4C" w:rsidRDefault="00F56E04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0A6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травушка росла,</w:t>
      </w:r>
    </w:p>
    <w:p w:rsidR="007E50A6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яблонька цвела!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детки не болели,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Хорошели, здоровели.</w:t>
      </w: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счастливы все были,</w:t>
      </w:r>
    </w:p>
    <w:p w:rsidR="00A02E4B" w:rsidRPr="00E35B4C" w:rsidRDefault="007E50A6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добром мире люди жили!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2E4B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давайте, солнышку тоже сделаем подарок. Весной солнышко очень любит пригревать, и когда снег полностью растает на нашем участке, то там вырастут очень красивые цветы ромашки. Я предлагаю Вам, ребята, сделать солнышку в подарок аппликацию из песк</w:t>
      </w:r>
      <w:proofErr w:type="gramStart"/>
      <w:r w:rsidR="00A02E4B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A02E4B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цветочек ромашка.  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2E4B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Гимнастика для глаз: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5B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9500" cy="3358150"/>
            <wp:effectExtent l="19050" t="0" r="8750" b="0"/>
            <wp:docPr id="2" name="Рисунок 1" descr="http://25chita.detkin-club.ru/editor/1974/images/58c3e1667c79699ed16dd55eb9ef9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chita.detkin-club.ru/editor/1974/images/58c3e1667c79699ed16dd55eb9ef9d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34" cy="336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E35B4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E50A6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 занятия.</w:t>
      </w:r>
    </w:p>
    <w:p w:rsidR="002C09DD" w:rsidRPr="00E35B4C" w:rsidRDefault="004D04B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09DD"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же в лесу по дорожке мы с вами встретили?</w:t>
      </w: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(заяц, ежик, лиса)</w:t>
      </w:r>
    </w:p>
    <w:p w:rsidR="004D04BC" w:rsidRPr="00E35B4C" w:rsidRDefault="004D04BC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мы с вами искали?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потеряло солнышко?</w:t>
      </w:r>
    </w:p>
    <w:p w:rsidR="00A02E4B" w:rsidRPr="00E35B4C" w:rsidRDefault="00A02E4B" w:rsidP="00E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0A6" w:rsidRPr="00E35B4C" w:rsidRDefault="007E50A6" w:rsidP="00E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гостями и уходят</w:t>
      </w:r>
    </w:p>
    <w:p w:rsidR="00030BCF" w:rsidRPr="00E35B4C" w:rsidRDefault="00030BCF" w:rsidP="00E35B4C">
      <w:pPr>
        <w:rPr>
          <w:rFonts w:ascii="Times New Roman" w:hAnsi="Times New Roman" w:cs="Times New Roman"/>
          <w:sz w:val="28"/>
          <w:szCs w:val="28"/>
        </w:rPr>
      </w:pPr>
    </w:p>
    <w:sectPr w:rsidR="00030BCF" w:rsidRPr="00E35B4C" w:rsidSect="00E35B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A6"/>
    <w:rsid w:val="00030BCF"/>
    <w:rsid w:val="000968E0"/>
    <w:rsid w:val="001254E4"/>
    <w:rsid w:val="00232CCE"/>
    <w:rsid w:val="002C09DD"/>
    <w:rsid w:val="0041762D"/>
    <w:rsid w:val="004D04BC"/>
    <w:rsid w:val="007E50A6"/>
    <w:rsid w:val="00A02E4B"/>
    <w:rsid w:val="00B67E63"/>
    <w:rsid w:val="00C07CCB"/>
    <w:rsid w:val="00CD1DD7"/>
    <w:rsid w:val="00E049B0"/>
    <w:rsid w:val="00E35B4C"/>
    <w:rsid w:val="00E90EC0"/>
    <w:rsid w:val="00F5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CF"/>
  </w:style>
  <w:style w:type="paragraph" w:styleId="1">
    <w:name w:val="heading 1"/>
    <w:basedOn w:val="a"/>
    <w:link w:val="10"/>
    <w:uiPriority w:val="9"/>
    <w:qFormat/>
    <w:rsid w:val="007E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50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2</cp:revision>
  <cp:lastPrinted>2018-04-18T06:46:00Z</cp:lastPrinted>
  <dcterms:created xsi:type="dcterms:W3CDTF">2018-11-06T14:37:00Z</dcterms:created>
  <dcterms:modified xsi:type="dcterms:W3CDTF">2018-11-06T14:37:00Z</dcterms:modified>
</cp:coreProperties>
</file>