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F" w:rsidRPr="00FC5D1C" w:rsidRDefault="00EE792F" w:rsidP="00EE7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1C">
        <w:rPr>
          <w:rFonts w:ascii="Times New Roman" w:hAnsi="Times New Roman" w:cs="Times New Roman"/>
          <w:b/>
          <w:sz w:val="28"/>
          <w:szCs w:val="28"/>
        </w:rPr>
        <w:t>Сценарий военно-патриотической игры «Дорогами Победы»</w:t>
      </w:r>
    </w:p>
    <w:p w:rsidR="00EE792F" w:rsidRDefault="00EE792F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Приветствуем команды военно-патриотических и юнармейских отрядов. Мы рады приветствовать вас на сегодняшней военно-патриотической игре «Дорогами Победы».</w:t>
      </w:r>
    </w:p>
    <w:p w:rsidR="00EE792F" w:rsidRDefault="00EE792F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22 июня 1941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Германия обрушила на нашу страну страшный удар. Это была смертоносная лавина солдат. Она продолжалась 47 месяцев 18 дней</w:t>
      </w:r>
      <w:r w:rsidR="007521CA">
        <w:rPr>
          <w:rFonts w:ascii="Times New Roman" w:hAnsi="Times New Roman" w:cs="Times New Roman"/>
          <w:sz w:val="28"/>
          <w:szCs w:val="28"/>
        </w:rPr>
        <w:t>.</w:t>
      </w:r>
    </w:p>
    <w:p w:rsidR="007521CA" w:rsidRDefault="007521CA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76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 с тех пор как закончилась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война. И сегодняшняя встреча посвящена этому событию.</w:t>
      </w:r>
    </w:p>
    <w:p w:rsidR="007521CA" w:rsidRDefault="007521CA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21CA" w:rsidRDefault="007521CA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нас полки сосредоточив,</w:t>
      </w:r>
    </w:p>
    <w:p w:rsidR="007521CA" w:rsidRDefault="007521CA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напал на мирную страну.</w:t>
      </w:r>
    </w:p>
    <w:p w:rsidR="007521CA" w:rsidRDefault="007521CA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ночью, самой белой ночью</w:t>
      </w:r>
    </w:p>
    <w:p w:rsidR="007521CA" w:rsidRDefault="007521CA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эту черную войну.</w:t>
      </w:r>
    </w:p>
    <w:p w:rsidR="007521CA" w:rsidRDefault="007521CA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FC5D1C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Внимание! Внимание! Внимание!</w:t>
      </w:r>
    </w:p>
    <w:p w:rsidR="007521CA" w:rsidRDefault="007521CA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Оглашаем правила игры: целью команд является противостояние друг другу, во время перехода по станциям вы должны срывать погоны других команд, и стараться остаться с двумя погонами. Если же у вас остается один погон, вы направляетесь в медпункт. В медпункте заменить погон можно только один раз, если вы  приходите в медпункт повторно, остаетесь в медпункте. При прибытии на станции погоны срывать </w:t>
      </w:r>
      <w:r w:rsidRPr="007521CA">
        <w:rPr>
          <w:rFonts w:ascii="Times New Roman" w:hAnsi="Times New Roman" w:cs="Times New Roman"/>
          <w:b/>
          <w:sz w:val="28"/>
          <w:szCs w:val="28"/>
          <w:u w:val="single"/>
        </w:rPr>
        <w:t>запрещено.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7D03" w:rsidRDefault="00E87D03" w:rsidP="00EE792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Представьте свои команды (названия команд и их руководители):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D03" w:rsidRDefault="00E87D03" w:rsidP="00EE792F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87D03" w:rsidRDefault="00E87D03" w:rsidP="00EE792F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CA" w:rsidRDefault="007521CA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Просьба командам получить маршрутны</w:t>
      </w:r>
      <w:r w:rsidR="00E87D03">
        <w:rPr>
          <w:rFonts w:ascii="Times New Roman" w:hAnsi="Times New Roman" w:cs="Times New Roman"/>
          <w:sz w:val="28"/>
          <w:szCs w:val="28"/>
        </w:rPr>
        <w:t>е листы.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Вопросы есть? Все готовы? Тогда отправляемся на станции.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-Фильмы того времени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-Найди лишнее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Сборка и разборка автомата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-Радисты (Азбука Морзе)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Медпункт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-Полоса препятствий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Ордена и медали ВОВ</w:t>
      </w:r>
    </w:p>
    <w:p w:rsidR="00E87D03" w:rsidRDefault="00E87D03" w:rsidP="00EE79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последней станции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 w:rsidRPr="00E87D03"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1</w:t>
      </w:r>
      <w:r w:rsidRPr="00E87D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Закончилось ваше путешествие.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станция посвящена пробуждению в нас светлую память о героях войны, погибших за Родину.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обязаны свято хранить благородную память о тех, кто  защищал Родину, кто отдал свою жизнь по приказу Отечества.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Просьба сдать маршрутные листы организатору.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 подводит итоги нашей игры, просим вас посмотреть на экран</w:t>
      </w:r>
    </w:p>
    <w:p w:rsidR="00E87D03" w:rsidRDefault="00E87D03" w:rsidP="00EE79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отрывка из какого-нибудь военного фильма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5D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Итак, жюри готово огласить результаты военно-патриотической игры «Дорогами Победы»: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</w:t>
      </w:r>
    </w:p>
    <w:p w:rsidR="00E87D03" w:rsidRDefault="00E87D03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</w:p>
    <w:p w:rsidR="00E87D03" w:rsidRDefault="00FC5D1C" w:rsidP="00EE79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занявшие призовые места, награждаются грамотами за активное участие в игре.</w:t>
      </w:r>
    </w:p>
    <w:p w:rsidR="00FC5D1C" w:rsidRDefault="00FC5D1C" w:rsidP="00EE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Спасибо вам за участие, мы надеемся, что вы не забудете события 1941 года, и будете помнить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погибших за наши жизни.</w:t>
      </w:r>
    </w:p>
    <w:p w:rsidR="00FC5D1C" w:rsidRPr="00FC5D1C" w:rsidRDefault="00FC5D1C" w:rsidP="00EE79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Общее фото</w:t>
      </w:r>
    </w:p>
    <w:sectPr w:rsidR="00FC5D1C" w:rsidRPr="00FC5D1C" w:rsidSect="004F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2F"/>
    <w:rsid w:val="004F19DF"/>
    <w:rsid w:val="007521CA"/>
    <w:rsid w:val="00DF3654"/>
    <w:rsid w:val="00E87D03"/>
    <w:rsid w:val="00EE792F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2021-03-18T07:50:00Z</dcterms:created>
  <dcterms:modified xsi:type="dcterms:W3CDTF">2021-03-18T08:26:00Z</dcterms:modified>
</cp:coreProperties>
</file>