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58" w:rsidRDefault="00774452" w:rsidP="00CD6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B5">
        <w:rPr>
          <w:rFonts w:ascii="Times New Roman" w:hAnsi="Times New Roman" w:cs="Times New Roman"/>
          <w:b/>
          <w:sz w:val="24"/>
          <w:szCs w:val="24"/>
        </w:rPr>
        <w:t>Конспект занятия по правовому обу</w:t>
      </w:r>
      <w:r w:rsidR="00CD6D58">
        <w:rPr>
          <w:rFonts w:ascii="Times New Roman" w:hAnsi="Times New Roman" w:cs="Times New Roman"/>
          <w:b/>
          <w:sz w:val="24"/>
          <w:szCs w:val="24"/>
        </w:rPr>
        <w:t>чению в подготовительной группе</w:t>
      </w:r>
    </w:p>
    <w:p w:rsidR="00774452" w:rsidRDefault="00774452" w:rsidP="00CD6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B5">
        <w:rPr>
          <w:rFonts w:ascii="Times New Roman" w:hAnsi="Times New Roman" w:cs="Times New Roman"/>
          <w:b/>
          <w:sz w:val="24"/>
          <w:szCs w:val="24"/>
        </w:rPr>
        <w:t>«Право на имя»</w:t>
      </w:r>
    </w:p>
    <w:p w:rsidR="00CD6D58" w:rsidRDefault="00CD6D58" w:rsidP="00CD6D5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Анна Петровна</w:t>
      </w:r>
    </w:p>
    <w:p w:rsidR="00CD6D58" w:rsidRPr="00CD6D58" w:rsidRDefault="00CD6D58" w:rsidP="00CD6D58">
      <w:pPr>
        <w:rPr>
          <w:rFonts w:ascii="Times New Roman" w:hAnsi="Times New Roman" w:cs="Times New Roman"/>
          <w:b/>
          <w:sz w:val="24"/>
          <w:szCs w:val="24"/>
        </w:rPr>
      </w:pPr>
      <w:r w:rsidRPr="00CD6D58"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D58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CD6D58" w:rsidRDefault="00CD6D58" w:rsidP="00CD6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Детский сад№100, г. Петрозаводск</w:t>
      </w:r>
    </w:p>
    <w:p w:rsidR="00774452" w:rsidRPr="008867B5" w:rsidRDefault="00F813E2" w:rsidP="006F07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67B5">
        <w:rPr>
          <w:rFonts w:ascii="Times New Roman" w:hAnsi="Times New Roman" w:cs="Times New Roman"/>
          <w:b/>
          <w:sz w:val="24"/>
          <w:szCs w:val="24"/>
        </w:rPr>
        <w:t>Цель:</w:t>
      </w:r>
      <w:r w:rsidRPr="008867B5">
        <w:rPr>
          <w:rFonts w:ascii="Times New Roman" w:hAnsi="Times New Roman" w:cs="Times New Roman"/>
          <w:sz w:val="24"/>
          <w:szCs w:val="24"/>
        </w:rPr>
        <w:t xml:space="preserve"> Формирование у</w:t>
      </w:r>
      <w:r w:rsidR="000C0784" w:rsidRPr="008867B5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8867B5">
        <w:rPr>
          <w:rFonts w:ascii="Times New Roman" w:hAnsi="Times New Roman" w:cs="Times New Roman"/>
          <w:sz w:val="24"/>
          <w:szCs w:val="24"/>
        </w:rPr>
        <w:t>основ правового</w:t>
      </w:r>
      <w:r w:rsidR="00D43C6B" w:rsidRPr="008867B5">
        <w:rPr>
          <w:rFonts w:ascii="Times New Roman" w:hAnsi="Times New Roman" w:cs="Times New Roman"/>
          <w:sz w:val="24"/>
          <w:szCs w:val="24"/>
        </w:rPr>
        <w:t xml:space="preserve"> сознания.</w:t>
      </w:r>
    </w:p>
    <w:p w:rsidR="00774452" w:rsidRPr="008867B5" w:rsidRDefault="00774452" w:rsidP="006F07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7B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74452" w:rsidRPr="008867B5" w:rsidRDefault="000C0784" w:rsidP="006F07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7B5">
        <w:rPr>
          <w:rFonts w:ascii="Times New Roman" w:hAnsi="Times New Roman" w:cs="Times New Roman"/>
          <w:sz w:val="24"/>
          <w:szCs w:val="24"/>
        </w:rPr>
        <w:t xml:space="preserve">Познакомить детей с положением Конвенции о правах </w:t>
      </w:r>
      <w:r w:rsidR="00E86132" w:rsidRPr="008867B5">
        <w:rPr>
          <w:rFonts w:ascii="Times New Roman" w:hAnsi="Times New Roman" w:cs="Times New Roman"/>
          <w:sz w:val="24"/>
          <w:szCs w:val="24"/>
        </w:rPr>
        <w:t>ребенка,</w:t>
      </w:r>
      <w:r w:rsidRPr="008867B5">
        <w:rPr>
          <w:rFonts w:ascii="Times New Roman" w:hAnsi="Times New Roman" w:cs="Times New Roman"/>
          <w:sz w:val="24"/>
          <w:szCs w:val="24"/>
        </w:rPr>
        <w:t xml:space="preserve"> в </w:t>
      </w:r>
      <w:r w:rsidR="006F077D" w:rsidRPr="008867B5">
        <w:rPr>
          <w:rFonts w:ascii="Times New Roman" w:hAnsi="Times New Roman" w:cs="Times New Roman"/>
          <w:sz w:val="24"/>
          <w:szCs w:val="24"/>
        </w:rPr>
        <w:t>котором говорится, что</w:t>
      </w:r>
      <w:r w:rsidR="00774452" w:rsidRPr="008867B5">
        <w:rPr>
          <w:rFonts w:ascii="Times New Roman" w:hAnsi="Times New Roman" w:cs="Times New Roman"/>
          <w:sz w:val="24"/>
          <w:szCs w:val="24"/>
        </w:rPr>
        <w:t xml:space="preserve"> каждый </w:t>
      </w:r>
      <w:r w:rsidR="006F077D" w:rsidRPr="008867B5">
        <w:rPr>
          <w:rFonts w:ascii="Times New Roman" w:hAnsi="Times New Roman" w:cs="Times New Roman"/>
          <w:sz w:val="24"/>
          <w:szCs w:val="24"/>
        </w:rPr>
        <w:t>человек имеет</w:t>
      </w:r>
      <w:r w:rsidR="00774452" w:rsidRPr="008867B5">
        <w:rPr>
          <w:rFonts w:ascii="Times New Roman" w:hAnsi="Times New Roman" w:cs="Times New Roman"/>
          <w:sz w:val="24"/>
          <w:szCs w:val="24"/>
        </w:rPr>
        <w:t xml:space="preserve"> право на имя.</w:t>
      </w:r>
    </w:p>
    <w:p w:rsidR="00774452" w:rsidRPr="008867B5" w:rsidRDefault="00D43C6B" w:rsidP="006F07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7B5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6F077D" w:rsidRPr="008867B5">
        <w:rPr>
          <w:rFonts w:ascii="Times New Roman" w:hAnsi="Times New Roman" w:cs="Times New Roman"/>
          <w:sz w:val="24"/>
          <w:szCs w:val="24"/>
        </w:rPr>
        <w:t>понятиями «</w:t>
      </w:r>
      <w:r w:rsidRPr="008867B5">
        <w:rPr>
          <w:rFonts w:ascii="Times New Roman" w:hAnsi="Times New Roman" w:cs="Times New Roman"/>
          <w:sz w:val="24"/>
          <w:szCs w:val="24"/>
        </w:rPr>
        <w:t>право», «конвенция», «свидетельство о рождении»</w:t>
      </w:r>
      <w:r w:rsidR="002C5F7C" w:rsidRPr="008867B5">
        <w:rPr>
          <w:rFonts w:ascii="Times New Roman" w:hAnsi="Times New Roman" w:cs="Times New Roman"/>
          <w:sz w:val="24"/>
          <w:szCs w:val="24"/>
        </w:rPr>
        <w:t xml:space="preserve"> и</w:t>
      </w:r>
      <w:r w:rsidR="008D6844">
        <w:rPr>
          <w:rFonts w:ascii="Times New Roman" w:hAnsi="Times New Roman" w:cs="Times New Roman"/>
          <w:sz w:val="24"/>
          <w:szCs w:val="24"/>
        </w:rPr>
        <w:t xml:space="preserve"> «отчество»</w:t>
      </w:r>
      <w:r w:rsidR="008867B5">
        <w:rPr>
          <w:rFonts w:ascii="Times New Roman" w:hAnsi="Times New Roman" w:cs="Times New Roman"/>
          <w:sz w:val="24"/>
          <w:szCs w:val="24"/>
        </w:rPr>
        <w:t>.</w:t>
      </w:r>
    </w:p>
    <w:p w:rsidR="000C0784" w:rsidRPr="008867B5" w:rsidRDefault="000C0784" w:rsidP="006F07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7B5">
        <w:rPr>
          <w:rFonts w:ascii="Times New Roman" w:hAnsi="Times New Roman" w:cs="Times New Roman"/>
          <w:sz w:val="24"/>
          <w:szCs w:val="24"/>
        </w:rPr>
        <w:t>Воспитывать у детей уважительное отношение к своему и чужому имени</w:t>
      </w:r>
      <w:r w:rsidR="00A1489C" w:rsidRPr="008867B5">
        <w:rPr>
          <w:rFonts w:ascii="Times New Roman" w:hAnsi="Times New Roman" w:cs="Times New Roman"/>
          <w:sz w:val="24"/>
          <w:szCs w:val="24"/>
        </w:rPr>
        <w:t>.</w:t>
      </w:r>
    </w:p>
    <w:p w:rsidR="00D43C6B" w:rsidRPr="008867B5" w:rsidRDefault="00D43C6B" w:rsidP="006F07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7B5">
        <w:rPr>
          <w:rFonts w:ascii="Times New Roman" w:hAnsi="Times New Roman" w:cs="Times New Roman"/>
          <w:sz w:val="24"/>
          <w:szCs w:val="24"/>
        </w:rPr>
        <w:t>Способствовать развитию у детей активной позиции, самостоятельности и творчества</w:t>
      </w:r>
      <w:r w:rsidR="008867B5">
        <w:rPr>
          <w:rFonts w:ascii="Times New Roman" w:hAnsi="Times New Roman" w:cs="Times New Roman"/>
          <w:sz w:val="24"/>
          <w:szCs w:val="24"/>
        </w:rPr>
        <w:t>.</w:t>
      </w:r>
    </w:p>
    <w:p w:rsidR="00D43C6B" w:rsidRPr="008867B5" w:rsidRDefault="00D43C6B" w:rsidP="006F07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7B5">
        <w:rPr>
          <w:rFonts w:ascii="Times New Roman" w:hAnsi="Times New Roman" w:cs="Times New Roman"/>
          <w:sz w:val="24"/>
          <w:szCs w:val="24"/>
        </w:rPr>
        <w:t>Способствовать развитию внимания, слухового восприятия, наблюдательности, логического мышления.</w:t>
      </w:r>
    </w:p>
    <w:p w:rsidR="00D43C6B" w:rsidRPr="008867B5" w:rsidRDefault="00D43C6B" w:rsidP="006F07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7B5">
        <w:rPr>
          <w:rFonts w:ascii="Times New Roman" w:hAnsi="Times New Roman" w:cs="Times New Roman"/>
          <w:sz w:val="24"/>
          <w:szCs w:val="24"/>
        </w:rPr>
        <w:t>Воспитывать умение работать в коллективе, внимательно слушать, не перебивая, дополнять, исправлять ошибки сверстников.</w:t>
      </w:r>
    </w:p>
    <w:p w:rsidR="00D43C6B" w:rsidRPr="008867B5" w:rsidRDefault="00D43C6B" w:rsidP="006F07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3C6B" w:rsidRPr="008867B5" w:rsidRDefault="00D43C6B" w:rsidP="00310F01">
      <w:pPr>
        <w:rPr>
          <w:rFonts w:ascii="Times New Roman" w:hAnsi="Times New Roman" w:cs="Times New Roman"/>
          <w:b/>
          <w:sz w:val="24"/>
          <w:szCs w:val="24"/>
        </w:rPr>
      </w:pPr>
      <w:r w:rsidRPr="008867B5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="002D3AD6" w:rsidRPr="008867B5">
        <w:rPr>
          <w:rFonts w:ascii="Times New Roman" w:hAnsi="Times New Roman" w:cs="Times New Roman"/>
          <w:b/>
          <w:sz w:val="24"/>
          <w:szCs w:val="24"/>
        </w:rPr>
        <w:t>:</w:t>
      </w:r>
    </w:p>
    <w:p w:rsidR="00E86132" w:rsidRPr="008867B5" w:rsidRDefault="00E86132" w:rsidP="002D3AD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7B5">
        <w:rPr>
          <w:rFonts w:ascii="Times New Roman" w:hAnsi="Times New Roman" w:cs="Times New Roman"/>
          <w:sz w:val="24"/>
          <w:szCs w:val="24"/>
        </w:rPr>
        <w:t>Понимание детьми значимости имени в жизни каждого человека.</w:t>
      </w:r>
    </w:p>
    <w:p w:rsidR="00E86132" w:rsidRPr="008867B5" w:rsidRDefault="002D3AD6" w:rsidP="002D3AD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7B5">
        <w:rPr>
          <w:rFonts w:ascii="Times New Roman" w:hAnsi="Times New Roman" w:cs="Times New Roman"/>
          <w:sz w:val="24"/>
          <w:szCs w:val="24"/>
        </w:rPr>
        <w:t>Усвоение понятий</w:t>
      </w:r>
      <w:r w:rsidR="00E86132" w:rsidRPr="008867B5">
        <w:rPr>
          <w:rFonts w:ascii="Times New Roman" w:hAnsi="Times New Roman" w:cs="Times New Roman"/>
          <w:sz w:val="24"/>
          <w:szCs w:val="24"/>
        </w:rPr>
        <w:t>: право, конвенция, свидетельство о рождении.</w:t>
      </w:r>
    </w:p>
    <w:p w:rsidR="00E86132" w:rsidRPr="008867B5" w:rsidRDefault="00E86132" w:rsidP="002D3AD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7B5">
        <w:rPr>
          <w:rFonts w:ascii="Times New Roman" w:hAnsi="Times New Roman" w:cs="Times New Roman"/>
          <w:sz w:val="24"/>
          <w:szCs w:val="24"/>
        </w:rPr>
        <w:t xml:space="preserve">Понимание, как образуется </w:t>
      </w:r>
      <w:r w:rsidR="002D3AD6" w:rsidRPr="008867B5">
        <w:rPr>
          <w:rFonts w:ascii="Times New Roman" w:hAnsi="Times New Roman" w:cs="Times New Roman"/>
          <w:sz w:val="24"/>
          <w:szCs w:val="24"/>
        </w:rPr>
        <w:t>полное имя</w:t>
      </w:r>
      <w:r w:rsidR="00F813E2" w:rsidRPr="008867B5">
        <w:rPr>
          <w:rFonts w:ascii="Times New Roman" w:hAnsi="Times New Roman" w:cs="Times New Roman"/>
          <w:sz w:val="24"/>
          <w:szCs w:val="24"/>
        </w:rPr>
        <w:t>, отчество</w:t>
      </w:r>
      <w:r w:rsidRPr="008867B5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D43C6B" w:rsidRPr="008867B5" w:rsidRDefault="00D43C6B" w:rsidP="002D3AD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7B5">
        <w:rPr>
          <w:rFonts w:ascii="Times New Roman" w:hAnsi="Times New Roman" w:cs="Times New Roman"/>
          <w:sz w:val="24"/>
          <w:szCs w:val="24"/>
        </w:rPr>
        <w:t>Активное и самостоятельное решение детьми поставленных задач</w:t>
      </w:r>
      <w:r w:rsidR="002D3AD6" w:rsidRPr="008867B5">
        <w:rPr>
          <w:rFonts w:ascii="Times New Roman" w:hAnsi="Times New Roman" w:cs="Times New Roman"/>
          <w:sz w:val="24"/>
          <w:szCs w:val="24"/>
        </w:rPr>
        <w:t>.</w:t>
      </w:r>
    </w:p>
    <w:p w:rsidR="00D43C6B" w:rsidRPr="008867B5" w:rsidRDefault="00D43C6B" w:rsidP="002D3AD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7B5">
        <w:rPr>
          <w:rFonts w:ascii="Times New Roman" w:hAnsi="Times New Roman" w:cs="Times New Roman"/>
          <w:sz w:val="24"/>
          <w:szCs w:val="24"/>
        </w:rPr>
        <w:t>Выполнение детьми совместных действий, решений дружно и слаженно</w:t>
      </w:r>
      <w:r w:rsidR="002D3AD6" w:rsidRPr="008867B5">
        <w:rPr>
          <w:rFonts w:ascii="Times New Roman" w:hAnsi="Times New Roman" w:cs="Times New Roman"/>
          <w:sz w:val="24"/>
          <w:szCs w:val="24"/>
        </w:rPr>
        <w:t>.</w:t>
      </w:r>
    </w:p>
    <w:p w:rsidR="00D43C6B" w:rsidRPr="008867B5" w:rsidRDefault="00D43C6B" w:rsidP="002D3AD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7B5">
        <w:rPr>
          <w:rFonts w:ascii="Times New Roman" w:hAnsi="Times New Roman" w:cs="Times New Roman"/>
          <w:sz w:val="24"/>
          <w:szCs w:val="24"/>
        </w:rPr>
        <w:t>Проявление детьми познавательного интереса</w:t>
      </w:r>
      <w:r w:rsidR="002D3AD6" w:rsidRPr="008867B5">
        <w:rPr>
          <w:rFonts w:ascii="Times New Roman" w:hAnsi="Times New Roman" w:cs="Times New Roman"/>
          <w:sz w:val="24"/>
          <w:szCs w:val="24"/>
        </w:rPr>
        <w:t>.</w:t>
      </w:r>
    </w:p>
    <w:p w:rsidR="00D43C6B" w:rsidRPr="008867B5" w:rsidRDefault="00D43C6B" w:rsidP="002D3AD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7B5">
        <w:rPr>
          <w:rFonts w:ascii="Times New Roman" w:hAnsi="Times New Roman" w:cs="Times New Roman"/>
          <w:sz w:val="24"/>
          <w:szCs w:val="24"/>
        </w:rPr>
        <w:t>Проявление положительных эмоций у детей во время занятия, положительная оценка детьми совместной деятельности.</w:t>
      </w:r>
    </w:p>
    <w:p w:rsidR="00FB05BB" w:rsidRPr="008867B5" w:rsidRDefault="00FB05BB" w:rsidP="002D3A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B05BB" w:rsidRPr="008867B5" w:rsidRDefault="00FB05BB" w:rsidP="00364C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7B5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E86132" w:rsidRPr="008867B5" w:rsidRDefault="00FB05BB" w:rsidP="001A43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67B5">
        <w:rPr>
          <w:rFonts w:ascii="Times New Roman" w:hAnsi="Times New Roman" w:cs="Times New Roman"/>
          <w:sz w:val="24"/>
          <w:szCs w:val="24"/>
        </w:rPr>
        <w:t>Социоигровые, словесные, наглядные методы (компьютерная презентация, просмотр мультфильма), метод проблемной ситуации, интерактивные методы.</w:t>
      </w:r>
    </w:p>
    <w:p w:rsidR="001A431A" w:rsidRPr="008867B5" w:rsidRDefault="001A431A" w:rsidP="001A43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867B5" w:rsidRPr="00BE0E96" w:rsidRDefault="00BE0E96" w:rsidP="001A431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A80D02" w:rsidRDefault="00C74FB1" w:rsidP="001A43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Интерактивная доска, </w:t>
      </w:r>
      <w:r w:rsidR="008D6844">
        <w:rPr>
          <w:rFonts w:ascii="Times New Roman" w:hAnsi="Times New Roman" w:cs="Times New Roman"/>
          <w:sz w:val="24"/>
          <w:szCs w:val="24"/>
        </w:rPr>
        <w:t xml:space="preserve">разрезные картинки с мальчиком и девочкой, </w:t>
      </w:r>
      <w:r>
        <w:rPr>
          <w:rFonts w:ascii="Times New Roman" w:hAnsi="Times New Roman" w:cs="Times New Roman"/>
          <w:sz w:val="24"/>
          <w:szCs w:val="24"/>
        </w:rPr>
        <w:t xml:space="preserve">колокольчик, карточки с ребусами, шкатулка, «волшебный мешочек», карточки с именами мальчиков, </w:t>
      </w:r>
      <w:r w:rsidR="008D6844">
        <w:rPr>
          <w:rFonts w:ascii="Times New Roman" w:hAnsi="Times New Roman" w:cs="Times New Roman"/>
          <w:sz w:val="24"/>
          <w:szCs w:val="24"/>
        </w:rPr>
        <w:t>Конвенция о правах ребенка, книга – сборник имен.</w:t>
      </w:r>
    </w:p>
    <w:p w:rsidR="00CD6D58" w:rsidRDefault="00CD6D58" w:rsidP="001A43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3500" w:rsidRPr="00DC3500" w:rsidRDefault="00DC3500" w:rsidP="001A43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53" w:type="dxa"/>
        <w:tblLook w:val="04A0" w:firstRow="1" w:lastRow="0" w:firstColumn="1" w:lastColumn="0" w:noHBand="0" w:noVBand="1"/>
      </w:tblPr>
      <w:tblGrid>
        <w:gridCol w:w="2556"/>
        <w:gridCol w:w="7097"/>
      </w:tblGrid>
      <w:tr w:rsidR="002674C0" w:rsidRPr="008867B5" w:rsidTr="00DC3500">
        <w:trPr>
          <w:trHeight w:val="8"/>
        </w:trPr>
        <w:tc>
          <w:tcPr>
            <w:tcW w:w="2540" w:type="dxa"/>
          </w:tcPr>
          <w:p w:rsidR="000A1557" w:rsidRDefault="000A1557" w:rsidP="001A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  <w:p w:rsidR="00A80D02" w:rsidRPr="008867B5" w:rsidRDefault="00A80D02" w:rsidP="001A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3" w:type="dxa"/>
          </w:tcPr>
          <w:p w:rsidR="000A1557" w:rsidRPr="008867B5" w:rsidRDefault="000A1557" w:rsidP="001A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2674C0" w:rsidRPr="008867B5" w:rsidTr="00DC3500">
        <w:trPr>
          <w:trHeight w:val="49"/>
        </w:trPr>
        <w:tc>
          <w:tcPr>
            <w:tcW w:w="2540" w:type="dxa"/>
          </w:tcPr>
          <w:p w:rsidR="000A1557" w:rsidRPr="008867B5" w:rsidRDefault="000A1557" w:rsidP="00D16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431A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 занятия</w:t>
            </w:r>
          </w:p>
          <w:p w:rsidR="000A1557" w:rsidRPr="008867B5" w:rsidRDefault="001A431A" w:rsidP="00D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1.1. Организационный момент</w:t>
            </w:r>
          </w:p>
        </w:tc>
        <w:tc>
          <w:tcPr>
            <w:tcW w:w="7113" w:type="dxa"/>
          </w:tcPr>
          <w:p w:rsidR="000A1557" w:rsidRPr="008867B5" w:rsidRDefault="000A1557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звонит в колокольчик. Дети обращают на него внимание, и </w:t>
            </w:r>
            <w:r w:rsidR="00BE0E96" w:rsidRPr="008867B5">
              <w:rPr>
                <w:rFonts w:ascii="Times New Roman" w:hAnsi="Times New Roman" w:cs="Times New Roman"/>
                <w:sz w:val="24"/>
                <w:szCs w:val="24"/>
              </w:rPr>
              <w:t>педагог читает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стихотворение:</w:t>
            </w:r>
          </w:p>
          <w:p w:rsidR="000A1557" w:rsidRPr="008867B5" w:rsidRDefault="000A1557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Колокольчик зазвенел</w:t>
            </w:r>
            <w:r w:rsidR="00C57E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557" w:rsidRPr="008867B5" w:rsidRDefault="000A1557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Будет много новых дел</w:t>
            </w:r>
            <w:r w:rsidR="00C57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557" w:rsidRPr="008867B5" w:rsidRDefault="000A1557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Подходи к нему скорей</w:t>
            </w:r>
            <w:r w:rsidR="00C57E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1557" w:rsidRPr="008867B5" w:rsidRDefault="000A1557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В круг </w:t>
            </w:r>
            <w:r w:rsidR="006C277C" w:rsidRPr="008867B5">
              <w:rPr>
                <w:rFonts w:ascii="Times New Roman" w:hAnsi="Times New Roman" w:cs="Times New Roman"/>
                <w:sz w:val="24"/>
                <w:szCs w:val="24"/>
              </w:rPr>
              <w:t>зови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своих друзей! (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Дети становятся в круг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74C0" w:rsidRPr="008867B5" w:rsidTr="00DC3500">
        <w:trPr>
          <w:trHeight w:val="82"/>
        </w:trPr>
        <w:tc>
          <w:tcPr>
            <w:tcW w:w="2540" w:type="dxa"/>
          </w:tcPr>
          <w:p w:rsidR="000A1557" w:rsidRPr="008867B5" w:rsidRDefault="000A1557" w:rsidP="00D16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  <w:r w:rsidR="001A431A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Эмоциональный настрой</w:t>
            </w:r>
          </w:p>
          <w:p w:rsidR="00BD45BB" w:rsidRPr="008867B5" w:rsidRDefault="00BD45BB" w:rsidP="00BD4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«Волшебная шкатулка»</w:t>
            </w:r>
          </w:p>
          <w:p w:rsidR="00BD45BB" w:rsidRPr="008867B5" w:rsidRDefault="00BD45BB" w:rsidP="00D16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3" w:type="dxa"/>
          </w:tcPr>
          <w:p w:rsidR="00A80D02" w:rsidRDefault="00BD45BB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77C" w:rsidRPr="008867B5">
              <w:rPr>
                <w:rFonts w:ascii="Times New Roman" w:hAnsi="Times New Roman" w:cs="Times New Roman"/>
                <w:sz w:val="24"/>
                <w:szCs w:val="24"/>
              </w:rPr>
              <w:t>Ребята, у меня есть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волшебная шкатулка. </w:t>
            </w:r>
            <w:r w:rsidR="00F813E2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Она наполнена 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не обычными вещам</w:t>
            </w:r>
            <w:r w:rsidR="003E1E61" w:rsidRPr="008867B5">
              <w:rPr>
                <w:rFonts w:ascii="Times New Roman" w:hAnsi="Times New Roman" w:cs="Times New Roman"/>
                <w:sz w:val="24"/>
                <w:szCs w:val="24"/>
              </w:rPr>
              <w:t>и, а добрыми словами.</w:t>
            </w:r>
            <w:r w:rsidR="00BB03AD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10A" w:rsidRPr="008867B5">
              <w:rPr>
                <w:rFonts w:ascii="Times New Roman" w:hAnsi="Times New Roman" w:cs="Times New Roman"/>
                <w:sz w:val="24"/>
                <w:szCs w:val="24"/>
              </w:rPr>
              <w:t>(Воспитатель открывает шкатулку)</w:t>
            </w:r>
          </w:p>
          <w:p w:rsidR="0015510A" w:rsidRPr="008867B5" w:rsidRDefault="00A80D02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510A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E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510A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ебята все добрые слова </w:t>
            </w:r>
            <w:r w:rsidR="00BB03AD" w:rsidRPr="008867B5">
              <w:rPr>
                <w:rFonts w:ascii="Times New Roman" w:hAnsi="Times New Roman" w:cs="Times New Roman"/>
                <w:sz w:val="24"/>
                <w:szCs w:val="24"/>
              </w:rPr>
              <w:t>разлетелись</w:t>
            </w:r>
            <w:r w:rsidR="0015510A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BB03AD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E61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E7D">
              <w:rPr>
                <w:rFonts w:ascii="Times New Roman" w:hAnsi="Times New Roman" w:cs="Times New Roman"/>
                <w:sz w:val="24"/>
                <w:szCs w:val="24"/>
              </w:rPr>
              <w:t>Помогите собрать</w:t>
            </w:r>
            <w:r w:rsidR="0015510A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E96" w:rsidRPr="008867B5">
              <w:rPr>
                <w:rFonts w:ascii="Times New Roman" w:hAnsi="Times New Roman" w:cs="Times New Roman"/>
                <w:sz w:val="24"/>
                <w:szCs w:val="24"/>
              </w:rPr>
              <w:t>все слова</w:t>
            </w:r>
            <w:r w:rsidR="0015510A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шкатулку. Передавайте шкатулку </w:t>
            </w:r>
            <w:r w:rsidR="00C57E7D">
              <w:rPr>
                <w:rFonts w:ascii="Times New Roman" w:hAnsi="Times New Roman" w:cs="Times New Roman"/>
                <w:sz w:val="24"/>
                <w:szCs w:val="24"/>
              </w:rPr>
              <w:t>друг другу</w:t>
            </w:r>
            <w:r w:rsidR="0015510A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E0E96" w:rsidRPr="008867B5">
              <w:rPr>
                <w:rFonts w:ascii="Times New Roman" w:hAnsi="Times New Roman" w:cs="Times New Roman"/>
                <w:sz w:val="24"/>
                <w:szCs w:val="24"/>
              </w:rPr>
              <w:t>произносите добрые</w:t>
            </w:r>
            <w:r w:rsidR="00C57E7D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="006C277C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0E96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(Дети</w:t>
            </w:r>
            <w:r w:rsidR="0015510A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выполняют задание</w:t>
            </w:r>
            <w:r w:rsidR="0015510A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E1E61" w:rsidRPr="008867B5" w:rsidRDefault="0015510A" w:rsidP="00A70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Воспитатель, закрывая шкатулку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: Теперь все добрые слова вернулись в шкатулку</w:t>
            </w:r>
            <w:r w:rsidR="00A703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277C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35C">
              <w:rPr>
                <w:rFonts w:ascii="Times New Roman" w:hAnsi="Times New Roman" w:cs="Times New Roman"/>
                <w:sz w:val="24"/>
                <w:szCs w:val="24"/>
              </w:rPr>
              <w:t>и они нам обязательно еще не один раз пригодятся.</w:t>
            </w:r>
            <w:r w:rsidR="006C277C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4C0" w:rsidRPr="008867B5" w:rsidTr="00DC3500">
        <w:trPr>
          <w:trHeight w:val="1391"/>
        </w:trPr>
        <w:tc>
          <w:tcPr>
            <w:tcW w:w="2540" w:type="dxa"/>
          </w:tcPr>
          <w:p w:rsidR="001C34FC" w:rsidRPr="008867B5" w:rsidRDefault="009A6298" w:rsidP="00D16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1.3 Деление на микрогруппы</w:t>
            </w:r>
          </w:p>
          <w:p w:rsidR="009A6298" w:rsidRPr="008867B5" w:rsidRDefault="001A431A" w:rsidP="00DC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C34FC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Собери рисунок)</w:t>
            </w:r>
          </w:p>
        </w:tc>
        <w:tc>
          <w:tcPr>
            <w:tcW w:w="7113" w:type="dxa"/>
          </w:tcPr>
          <w:p w:rsidR="00E86132" w:rsidRPr="008867B5" w:rsidRDefault="003D416C" w:rsidP="001A43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(Н</w:t>
            </w:r>
            <w:r w:rsidR="00BB03AD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подносе </w:t>
            </w:r>
            <w:r w:rsidR="00E86132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лежат </w:t>
            </w:r>
            <w:r w:rsidR="0015510A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gramStart"/>
            <w:r w:rsidR="0015510A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разрезных</w:t>
            </w:r>
            <w:proofErr w:type="gramEnd"/>
            <w:r w:rsidR="0015510A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рисунка</w:t>
            </w:r>
            <w:r w:rsidR="00E86132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05599" w:rsidRPr="008867B5" w:rsidRDefault="00364C7C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="00A05599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298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15510A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="00F813E2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помогли мне собрать в шкатулку добрые слова, </w:t>
            </w:r>
            <w:r w:rsidR="0015510A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813E2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теперь </w:t>
            </w:r>
            <w:r w:rsidR="0015510A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я каждому из вас предлагаю взять </w:t>
            </w:r>
            <w:r w:rsidR="00A05599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с подноса </w:t>
            </w:r>
            <w:r w:rsidR="0015510A" w:rsidRPr="008867B5">
              <w:rPr>
                <w:rFonts w:ascii="Times New Roman" w:hAnsi="Times New Roman" w:cs="Times New Roman"/>
                <w:sz w:val="24"/>
                <w:szCs w:val="24"/>
              </w:rPr>
              <w:t>по квадрату (воспитатель</w:t>
            </w:r>
            <w:r w:rsidR="00A05599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с подносом проходит по кругу)</w:t>
            </w:r>
            <w:r w:rsidR="00F813E2" w:rsidRPr="00886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10A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557" w:rsidRPr="008867B5" w:rsidRDefault="00F813E2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05599" w:rsidRPr="008867B5">
              <w:rPr>
                <w:rFonts w:ascii="Times New Roman" w:hAnsi="Times New Roman" w:cs="Times New Roman"/>
                <w:sz w:val="24"/>
                <w:szCs w:val="24"/>
              </w:rPr>
              <w:t>ереверните квадра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т и </w:t>
            </w:r>
            <w:r w:rsidR="005A1A43">
              <w:rPr>
                <w:rFonts w:ascii="Times New Roman" w:hAnsi="Times New Roman" w:cs="Times New Roman"/>
                <w:sz w:val="24"/>
                <w:szCs w:val="24"/>
              </w:rPr>
              <w:t>разделитесь на команды по цвету.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A05599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ети выполняют задание</w:t>
            </w:r>
            <w:r w:rsidR="00A05599" w:rsidRPr="00886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45BB" w:rsidRPr="008867B5" w:rsidRDefault="00F813E2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  <w:r w:rsidR="00A05599" w:rsidRPr="008867B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рисядьте на ковер</w:t>
            </w:r>
            <w:r w:rsidR="00A05599" w:rsidRPr="008867B5">
              <w:rPr>
                <w:rFonts w:ascii="Times New Roman" w:hAnsi="Times New Roman" w:cs="Times New Roman"/>
                <w:sz w:val="24"/>
                <w:szCs w:val="24"/>
              </w:rPr>
              <w:t>. Ребята, к</w:t>
            </w:r>
            <w:r w:rsidR="006C277C" w:rsidRPr="008867B5">
              <w:rPr>
                <w:rFonts w:ascii="Times New Roman" w:hAnsi="Times New Roman" w:cs="Times New Roman"/>
                <w:sz w:val="24"/>
                <w:szCs w:val="24"/>
              </w:rPr>
              <w:t>аждый квадрат</w:t>
            </w:r>
            <w:r w:rsidR="000A150A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132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B96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="000A150A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ь одного большого рисунка. </w:t>
            </w:r>
            <w:r w:rsidR="00D64B96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</w:t>
            </w:r>
            <w:r w:rsidR="000A150A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каждой команде </w:t>
            </w:r>
            <w:r w:rsidR="000304BA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собрать свой </w:t>
            </w:r>
            <w:r w:rsidR="003D416C" w:rsidRPr="008867B5">
              <w:rPr>
                <w:rFonts w:ascii="Times New Roman" w:hAnsi="Times New Roman" w:cs="Times New Roman"/>
                <w:sz w:val="24"/>
                <w:szCs w:val="24"/>
              </w:rPr>
              <w:t>рисунок. Как только вы справитесь, поднимите руки над головой и сделайте</w:t>
            </w:r>
            <w:r w:rsidR="00A05599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крышу домика.</w:t>
            </w:r>
          </w:p>
          <w:p w:rsidR="00060F15" w:rsidRPr="008867B5" w:rsidRDefault="008D69F9" w:rsidP="001A43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</w:t>
            </w:r>
            <w:r w:rsidR="007C55DB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собирают рисунки.</w:t>
            </w:r>
            <w:proofErr w:type="gramEnd"/>
            <w:r w:rsidR="007C55DB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7C55DB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У одной команды рисунок с изображением мальчика, а у другой – девочки)</w:t>
            </w:r>
            <w:proofErr w:type="gramEnd"/>
          </w:p>
        </w:tc>
      </w:tr>
      <w:tr w:rsidR="002674C0" w:rsidRPr="008867B5" w:rsidTr="00DC3500">
        <w:trPr>
          <w:trHeight w:val="834"/>
        </w:trPr>
        <w:tc>
          <w:tcPr>
            <w:tcW w:w="2540" w:type="dxa"/>
          </w:tcPr>
          <w:p w:rsidR="006C277C" w:rsidRPr="008867B5" w:rsidRDefault="00BB57FB" w:rsidP="00D16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C277C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638F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BD45BB" w:rsidRPr="008867B5" w:rsidRDefault="00BB57FB" w:rsidP="00D16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307650" w:rsidRPr="008867B5" w:rsidRDefault="007C55DB" w:rsidP="00D16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(слайд 2,3,4)</w:t>
            </w:r>
          </w:p>
          <w:p w:rsidR="00307650" w:rsidRDefault="002674C0" w:rsidP="00D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374" cy="95836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 слайд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256" cy="96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4C0" w:rsidRDefault="002674C0" w:rsidP="00D1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C0" w:rsidRDefault="002674C0" w:rsidP="00D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8816" cy="97594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 слайд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584" cy="981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4C0" w:rsidRDefault="002674C0" w:rsidP="00D1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C0" w:rsidRPr="008867B5" w:rsidRDefault="002674C0" w:rsidP="00D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1318" cy="1028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 слайд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003" cy="103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3" w:type="dxa"/>
          </w:tcPr>
          <w:p w:rsidR="00AA1A63" w:rsidRPr="008867B5" w:rsidRDefault="00BB57FB" w:rsidP="005A1A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38F" w:rsidRPr="008867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олодцы, ребята! </w:t>
            </w:r>
          </w:p>
          <w:p w:rsidR="00D20D16" w:rsidRPr="008867B5" w:rsidRDefault="007C55DB" w:rsidP="005A1A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="000C34BE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2: Мальчик и девочка с рисунков, которые собирали команды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55DB" w:rsidRPr="008867B5" w:rsidRDefault="007C55DB" w:rsidP="005A1A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D16"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="00D20D16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Посмотрите н</w:t>
            </w:r>
            <w:r w:rsidR="00A1489C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а экран. Эти рисунки вы </w:t>
            </w:r>
            <w:r w:rsidR="00364C7C" w:rsidRPr="008867B5">
              <w:rPr>
                <w:rFonts w:ascii="Times New Roman" w:hAnsi="Times New Roman" w:cs="Times New Roman"/>
                <w:sz w:val="24"/>
                <w:szCs w:val="24"/>
              </w:rPr>
              <w:t>собрали? (</w:t>
            </w:r>
            <w:r w:rsidR="00364C7C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ответы</w:t>
            </w:r>
            <w:r w:rsidR="00D20D16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</w:t>
            </w:r>
            <w:r w:rsidR="00D20D16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А кто изображен на этих рисунках</w:t>
            </w:r>
            <w:r w:rsidR="00BB57FB" w:rsidRPr="008867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374AC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отвечают: мальчик и </w:t>
            </w:r>
            <w:r w:rsidR="00364C7C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девочка</w:t>
            </w:r>
            <w:r w:rsidR="00364C7C" w:rsidRPr="00886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57FB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D16" w:rsidRPr="008867B5" w:rsidRDefault="007C55DB" w:rsidP="005A1A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слайд 3</w:t>
            </w:r>
            <w:r w:rsidR="00D20D16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Фотографии мальчика и </w:t>
            </w:r>
            <w:r w:rsidR="00364C7C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девочки знакомые</w:t>
            </w:r>
            <w:r w:rsidR="00D20D16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ребятам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B57FB" w:rsidRPr="008867B5" w:rsidRDefault="00D20D16" w:rsidP="005A1A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5DB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А кого теперь вы видите на экране? </w:t>
            </w:r>
            <w:r w:rsidR="00BB57FB" w:rsidRPr="00886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57FB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Дети называют имена</w:t>
            </w:r>
            <w:r w:rsidR="00BB57FB" w:rsidRPr="00886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57FB" w:rsidRPr="008867B5" w:rsidRDefault="00BB57FB" w:rsidP="005A1A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Ребята, что </w:t>
            </w:r>
            <w:r w:rsidR="00307650" w:rsidRPr="008867B5">
              <w:rPr>
                <w:rFonts w:ascii="Times New Roman" w:hAnsi="Times New Roman" w:cs="Times New Roman"/>
                <w:sz w:val="24"/>
                <w:szCs w:val="24"/>
              </w:rPr>
              <w:t>изменилось? Что необходимо, что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бы каждый из вас был особенным, а не просто мальчиком и девочкой? (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4BE" w:rsidRPr="008867B5" w:rsidRDefault="00D20D16" w:rsidP="005A1A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="009709A9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150A" w:rsidRPr="008867B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307650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, ребята! </w:t>
            </w:r>
            <w:r w:rsidR="000C34BE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человека должно быть имя. </w:t>
            </w:r>
          </w:p>
          <w:p w:rsidR="00307650" w:rsidRPr="008867B5" w:rsidRDefault="000C34BE" w:rsidP="005A1A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650" w:rsidRPr="008867B5">
              <w:rPr>
                <w:rFonts w:ascii="Times New Roman" w:hAnsi="Times New Roman" w:cs="Times New Roman"/>
                <w:sz w:val="24"/>
                <w:szCs w:val="24"/>
              </w:rPr>
              <w:t>Каждый ребенок со дня своего рождения сразу получает права, которые его защищают.</w:t>
            </w:r>
          </w:p>
          <w:p w:rsidR="000C34BE" w:rsidRPr="008867B5" w:rsidRDefault="00307650" w:rsidP="005A1A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 Об этом написано в этой книге.</w:t>
            </w:r>
            <w:r w:rsidR="001374AC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4BE" w:rsidRPr="008867B5" w:rsidRDefault="000304BA" w:rsidP="005A1A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="00D20D16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4: Изображение «Конвенции о правах ребенка»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0C34BE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650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Она называет</w:t>
            </w:r>
            <w:r w:rsidR="00D20D16" w:rsidRPr="008867B5">
              <w:rPr>
                <w:rFonts w:ascii="Times New Roman" w:hAnsi="Times New Roman" w:cs="Times New Roman"/>
                <w:sz w:val="24"/>
                <w:szCs w:val="24"/>
              </w:rPr>
              <w:t>ся «Конвенция о правах ребенка»</w:t>
            </w:r>
            <w:r w:rsidR="00307650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489C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D16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Ребята, это не простая книга, а очень важный документ. </w:t>
            </w:r>
            <w:r w:rsidR="00A1489C" w:rsidRPr="008867B5">
              <w:rPr>
                <w:rFonts w:ascii="Times New Roman" w:hAnsi="Times New Roman" w:cs="Times New Roman"/>
                <w:sz w:val="24"/>
                <w:szCs w:val="24"/>
              </w:rPr>
              <w:t>В нем говорится о том, ка</w:t>
            </w:r>
            <w:r w:rsidR="00542396" w:rsidRPr="008867B5">
              <w:rPr>
                <w:rFonts w:ascii="Times New Roman" w:hAnsi="Times New Roman" w:cs="Times New Roman"/>
                <w:sz w:val="24"/>
                <w:szCs w:val="24"/>
              </w:rPr>
              <w:t>кие права есть у каждого человека</w:t>
            </w:r>
            <w:r w:rsidR="00A1489C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. Одно из этих прав - право на имя.  В «Конвенции о правах </w:t>
            </w:r>
            <w:r w:rsidR="001A431A" w:rsidRPr="008867B5">
              <w:rPr>
                <w:rFonts w:ascii="Times New Roman" w:hAnsi="Times New Roman" w:cs="Times New Roman"/>
                <w:sz w:val="24"/>
                <w:szCs w:val="24"/>
              </w:rPr>
              <w:t>ребенка» записано</w:t>
            </w:r>
            <w:r w:rsidR="00307650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C34BE" w:rsidRPr="008867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7650" w:rsidRPr="008867B5">
              <w:rPr>
                <w:rFonts w:ascii="Times New Roman" w:hAnsi="Times New Roman" w:cs="Times New Roman"/>
                <w:sz w:val="24"/>
                <w:szCs w:val="24"/>
              </w:rPr>
              <w:t>Ребенок регистрируется сразу же после рождения и с момента рождения имеет право на имя.</w:t>
            </w:r>
            <w:r w:rsidR="000A150A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448" w:rsidRPr="00886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34BE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ст.7</w:t>
            </w:r>
            <w:r w:rsidR="00216448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0C34BE" w:rsidRPr="00886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650" w:rsidRPr="008867B5" w:rsidRDefault="000C34BE" w:rsidP="005A1A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A150A" w:rsidRPr="008867B5">
              <w:rPr>
                <w:rFonts w:ascii="Times New Roman" w:hAnsi="Times New Roman" w:cs="Times New Roman"/>
                <w:sz w:val="24"/>
                <w:szCs w:val="24"/>
              </w:rPr>
              <w:t>Оно записывается в первом документе человека – свидетельстве о рождении.</w:t>
            </w:r>
          </w:p>
          <w:p w:rsidR="00307650" w:rsidRPr="008867B5" w:rsidRDefault="00D20D16" w:rsidP="005A1A43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431A" w:rsidRPr="008867B5">
              <w:rPr>
                <w:rFonts w:ascii="Times New Roman" w:hAnsi="Times New Roman" w:cs="Times New Roman"/>
                <w:sz w:val="24"/>
                <w:szCs w:val="24"/>
              </w:rPr>
              <w:t>Ребята, какое право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есть у каждого ребенка</w:t>
            </w:r>
            <w:r w:rsidR="00307650" w:rsidRPr="008867B5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="00307650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право на имя)</w:t>
            </w:r>
          </w:p>
          <w:p w:rsidR="00307650" w:rsidRPr="008867B5" w:rsidRDefault="009709A9" w:rsidP="005A1A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7650" w:rsidRPr="008867B5">
              <w:rPr>
                <w:rFonts w:ascii="Times New Roman" w:hAnsi="Times New Roman" w:cs="Times New Roman"/>
                <w:sz w:val="24"/>
                <w:szCs w:val="24"/>
              </w:rPr>
              <w:t>Кто дает ребенку имя? (</w:t>
            </w:r>
            <w:r w:rsidR="00307650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</w:t>
            </w:r>
            <w:r w:rsidR="00307650" w:rsidRPr="00886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7650" w:rsidRPr="008867B5" w:rsidRDefault="009709A9" w:rsidP="005A1A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7650" w:rsidRPr="008867B5">
              <w:rPr>
                <w:rFonts w:ascii="Times New Roman" w:hAnsi="Times New Roman" w:cs="Times New Roman"/>
                <w:sz w:val="24"/>
                <w:szCs w:val="24"/>
              </w:rPr>
              <w:t>Когда малыш получает имя?</w:t>
            </w:r>
            <w:r w:rsidR="001374AC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650" w:rsidRPr="00886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7650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с рождения</w:t>
            </w:r>
            <w:r w:rsidR="00307650" w:rsidRPr="00886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150A" w:rsidRPr="008867B5" w:rsidRDefault="009709A9" w:rsidP="005A1A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150A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документ, в котором записывается имя ребенка? </w:t>
            </w:r>
            <w:r w:rsidR="00364C7C" w:rsidRPr="00886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4C7C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свидетельство</w:t>
            </w:r>
            <w:r w:rsidR="000A150A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рождении</w:t>
            </w:r>
            <w:r w:rsidR="000A150A" w:rsidRPr="00886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481C" w:rsidRPr="008867B5" w:rsidRDefault="00AC481C" w:rsidP="005A1A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: Ребята, послушайте имена: Ира, Ирочка, Ирина. Чем 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они </w:t>
            </w:r>
            <w:r w:rsidR="001A431A" w:rsidRPr="008867B5">
              <w:rPr>
                <w:rFonts w:ascii="Times New Roman" w:hAnsi="Times New Roman" w:cs="Times New Roman"/>
                <w:sz w:val="24"/>
                <w:szCs w:val="24"/>
              </w:rPr>
              <w:t>отличаются? (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150A" w:rsidRDefault="001A431A" w:rsidP="005A1A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: Когда</w:t>
            </w:r>
            <w:r w:rsidR="002A27C5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448" w:rsidRPr="008867B5">
              <w:rPr>
                <w:rFonts w:ascii="Times New Roman" w:hAnsi="Times New Roman" w:cs="Times New Roman"/>
                <w:sz w:val="24"/>
                <w:szCs w:val="24"/>
              </w:rPr>
              <w:t>ребёнок маленький</w:t>
            </w:r>
            <w:r w:rsidR="00A05599" w:rsidRPr="008867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27C5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599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216448" w:rsidRPr="008867B5">
              <w:rPr>
                <w:rFonts w:ascii="Times New Roman" w:hAnsi="Times New Roman" w:cs="Times New Roman"/>
                <w:sz w:val="24"/>
                <w:szCs w:val="24"/>
              </w:rPr>
              <w:t>называют коротким именем (Коля</w:t>
            </w:r>
            <w:r w:rsidR="002A27C5" w:rsidRPr="008867B5">
              <w:rPr>
                <w:rFonts w:ascii="Times New Roman" w:hAnsi="Times New Roman" w:cs="Times New Roman"/>
                <w:sz w:val="24"/>
                <w:szCs w:val="24"/>
              </w:rPr>
              <w:t>, Маша</w:t>
            </w:r>
            <w:r w:rsidR="00A05599" w:rsidRPr="008867B5">
              <w:rPr>
                <w:rFonts w:ascii="Times New Roman" w:hAnsi="Times New Roman" w:cs="Times New Roman"/>
                <w:sz w:val="24"/>
                <w:szCs w:val="24"/>
              </w:rPr>
              <w:t>, Ира</w:t>
            </w:r>
            <w:r w:rsidR="00E04A13" w:rsidRPr="008867B5">
              <w:rPr>
                <w:rFonts w:ascii="Times New Roman" w:hAnsi="Times New Roman" w:cs="Times New Roman"/>
                <w:sz w:val="24"/>
                <w:szCs w:val="24"/>
              </w:rPr>
              <w:t>), а взрослых людей называют полным именем (Николай, Мария</w:t>
            </w:r>
            <w:r w:rsidR="00D20D16" w:rsidRPr="008867B5">
              <w:rPr>
                <w:rFonts w:ascii="Times New Roman" w:hAnsi="Times New Roman" w:cs="Times New Roman"/>
                <w:sz w:val="24"/>
                <w:szCs w:val="24"/>
              </w:rPr>
              <w:t>, Ирина</w:t>
            </w:r>
            <w:r w:rsidR="00E04A13" w:rsidRPr="00886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6448" w:rsidRPr="00886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5599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Правда, иногда короткое имя совпадает с полным. Например, Марина, Полина, Алина.</w:t>
            </w:r>
          </w:p>
          <w:p w:rsidR="005A1A43" w:rsidRPr="008867B5" w:rsidRDefault="005A1A43" w:rsidP="001A43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C0" w:rsidRPr="008867B5" w:rsidTr="00DC3500">
        <w:trPr>
          <w:trHeight w:val="63"/>
        </w:trPr>
        <w:tc>
          <w:tcPr>
            <w:tcW w:w="2540" w:type="dxa"/>
          </w:tcPr>
          <w:p w:rsidR="00A05599" w:rsidRPr="008867B5" w:rsidRDefault="00A05599" w:rsidP="00D16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 Деление на микрогруппы</w:t>
            </w:r>
          </w:p>
        </w:tc>
        <w:tc>
          <w:tcPr>
            <w:tcW w:w="7113" w:type="dxa"/>
          </w:tcPr>
          <w:p w:rsidR="00C74FB1" w:rsidRDefault="00C74FB1" w:rsidP="005A1A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Воспитатель: </w:t>
            </w:r>
            <w:r w:rsidRPr="00C74FB1">
              <w:rPr>
                <w:rFonts w:ascii="Times New Roman" w:hAnsi="Times New Roman" w:cs="Times New Roman"/>
                <w:sz w:val="24"/>
                <w:szCs w:val="24"/>
              </w:rPr>
              <w:t>Раз, два</w:t>
            </w:r>
            <w:proofErr w:type="gramStart"/>
            <w:r w:rsidRPr="00C74F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4FB1">
              <w:rPr>
                <w:rFonts w:ascii="Times New Roman" w:hAnsi="Times New Roman" w:cs="Times New Roman"/>
                <w:sz w:val="24"/>
                <w:szCs w:val="24"/>
              </w:rPr>
              <w:t xml:space="preserve"> три в кружок беги!</w:t>
            </w:r>
          </w:p>
          <w:p w:rsidR="00CC0AFF" w:rsidRPr="008867B5" w:rsidRDefault="00364C7C" w:rsidP="005A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AFF" w:rsidRPr="008867B5">
              <w:rPr>
                <w:rFonts w:ascii="Times New Roman" w:hAnsi="Times New Roman" w:cs="Times New Roman"/>
                <w:sz w:val="24"/>
                <w:szCs w:val="24"/>
              </w:rPr>
              <w:t>А теперь ребята, я предлагаю вам немного поиграть. Каждому на ушко я прошепчу имя. Постарайтесь найти друзей, которые услышали то же имя, что и вы.</w:t>
            </w:r>
          </w:p>
          <w:p w:rsidR="00795D0E" w:rsidRPr="008867B5" w:rsidRDefault="00CC0AFF" w:rsidP="005A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выполняют задание и </w:t>
            </w:r>
            <w:r w:rsidR="00795D0E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делятся,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таким </w:t>
            </w:r>
            <w:r w:rsidR="00795D0E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образом,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три команды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4C0" w:rsidRPr="008867B5" w:rsidTr="00DC3500">
        <w:trPr>
          <w:trHeight w:val="4"/>
        </w:trPr>
        <w:tc>
          <w:tcPr>
            <w:tcW w:w="2540" w:type="dxa"/>
          </w:tcPr>
          <w:p w:rsidR="005B0771" w:rsidRPr="008867B5" w:rsidRDefault="00795D0E" w:rsidP="00D16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1A431A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B0771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6164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</w:t>
            </w:r>
            <w:proofErr w:type="spellStart"/>
            <w:r w:rsidR="00BA6164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микрогруппах</w:t>
            </w:r>
            <w:proofErr w:type="spellEnd"/>
          </w:p>
          <w:p w:rsidR="001C34FC" w:rsidRPr="008867B5" w:rsidRDefault="001C34FC" w:rsidP="00D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Игра «Когда я стану взрослым»</w:t>
            </w:r>
          </w:p>
        </w:tc>
        <w:tc>
          <w:tcPr>
            <w:tcW w:w="7113" w:type="dxa"/>
          </w:tcPr>
          <w:p w:rsidR="00795D0E" w:rsidRPr="008867B5" w:rsidRDefault="0045245A" w:rsidP="005A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D0E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Команды, 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выберите удобное</w:t>
            </w:r>
            <w:r w:rsidR="00795D0E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место для работы. Выберите посыльного. Посыльных я жду возле себя.</w:t>
            </w:r>
          </w:p>
          <w:p w:rsidR="00795D0E" w:rsidRPr="008867B5" w:rsidRDefault="00795D0E" w:rsidP="005A1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(Воспитатель на ушко каждому посыльному быстро проговаривает задание</w:t>
            </w:r>
            <w:r w:rsidR="008805A6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: назвать каждому участнику команды своё полное имя</w:t>
            </w:r>
            <w:r w:rsidR="00AC481C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. Отвечать будет один участник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B0771" w:rsidRPr="008867B5" w:rsidRDefault="005B0771" w:rsidP="005A1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Игра «Когда я стану взрослым»</w:t>
            </w:r>
          </w:p>
          <w:p w:rsidR="005B0771" w:rsidRPr="008867B5" w:rsidRDefault="00795D0E" w:rsidP="005A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Команде нужно наз</w:t>
            </w:r>
            <w:r w:rsidR="005B0771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вать полным именем </w:t>
            </w:r>
            <w:r w:rsidR="00D63FE4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="004B7BCE" w:rsidRPr="008867B5">
              <w:rPr>
                <w:rFonts w:ascii="Times New Roman" w:hAnsi="Times New Roman" w:cs="Times New Roman"/>
                <w:sz w:val="24"/>
                <w:szCs w:val="24"/>
              </w:rPr>
              <w:t>участника своей команды</w:t>
            </w:r>
            <w:r w:rsidR="005B0771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. Если полное имя верное, </w:t>
            </w:r>
            <w:r w:rsidR="004B7BCE" w:rsidRPr="008867B5">
              <w:rPr>
                <w:rFonts w:ascii="Times New Roman" w:hAnsi="Times New Roman" w:cs="Times New Roman"/>
                <w:sz w:val="24"/>
                <w:szCs w:val="24"/>
              </w:rPr>
              <w:t>то другие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громко аплодируют</w:t>
            </w:r>
            <w:r w:rsidR="000A150A" w:rsidRPr="008867B5">
              <w:rPr>
                <w:rFonts w:ascii="Times New Roman" w:hAnsi="Times New Roman" w:cs="Times New Roman"/>
                <w:sz w:val="24"/>
                <w:szCs w:val="24"/>
              </w:rPr>
              <w:t>, если нет, то пред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лагаю</w:t>
            </w:r>
            <w:r w:rsidR="000A150A" w:rsidRPr="008867B5">
              <w:rPr>
                <w:rFonts w:ascii="Times New Roman" w:hAnsi="Times New Roman" w:cs="Times New Roman"/>
                <w:sz w:val="24"/>
                <w:szCs w:val="24"/>
              </w:rPr>
              <w:t>т свой вариант.</w:t>
            </w:r>
            <w:r w:rsidR="00584B68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Отвечает один ребенок от каждой команды.</w:t>
            </w:r>
          </w:p>
          <w:p w:rsidR="005B0771" w:rsidRPr="008867B5" w:rsidRDefault="00D63FE4" w:rsidP="005A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Воспитатель 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:(по окончании игры)</w:t>
            </w:r>
            <w:r w:rsidR="008805A6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Справились с заданием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0A150A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Теперь каждый из вас </w:t>
            </w:r>
            <w:r w:rsidR="00AA1A63" w:rsidRPr="008867B5">
              <w:rPr>
                <w:rFonts w:ascii="Times New Roman" w:hAnsi="Times New Roman" w:cs="Times New Roman"/>
                <w:sz w:val="24"/>
                <w:szCs w:val="24"/>
              </w:rPr>
              <w:t>знает,</w:t>
            </w:r>
            <w:r w:rsidR="000A150A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как звучит ваше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полное имя!</w:t>
            </w:r>
          </w:p>
        </w:tc>
      </w:tr>
      <w:tr w:rsidR="002674C0" w:rsidRPr="008867B5" w:rsidTr="00DC3500">
        <w:trPr>
          <w:trHeight w:val="4"/>
        </w:trPr>
        <w:tc>
          <w:tcPr>
            <w:tcW w:w="2540" w:type="dxa"/>
          </w:tcPr>
          <w:p w:rsidR="003A0801" w:rsidRPr="008867B5" w:rsidRDefault="001A431A" w:rsidP="00D16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3A0801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</w:t>
            </w:r>
          </w:p>
        </w:tc>
        <w:tc>
          <w:tcPr>
            <w:tcW w:w="7113" w:type="dxa"/>
          </w:tcPr>
          <w:p w:rsidR="008620B5" w:rsidRPr="008867B5" w:rsidRDefault="003A0801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А вы знаете, что имена бывают разными? Их так много на свете, что изданы целые сборники </w:t>
            </w:r>
            <w:r w:rsidR="008805A6" w:rsidRPr="008867B5">
              <w:rPr>
                <w:rFonts w:ascii="Times New Roman" w:hAnsi="Times New Roman" w:cs="Times New Roman"/>
                <w:sz w:val="24"/>
                <w:szCs w:val="24"/>
              </w:rPr>
              <w:t>имен. (воспитатель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книгу – сборник имен) В них можно </w:t>
            </w:r>
            <w:r w:rsidR="008805A6" w:rsidRPr="008867B5">
              <w:rPr>
                <w:rFonts w:ascii="Times New Roman" w:hAnsi="Times New Roman" w:cs="Times New Roman"/>
                <w:sz w:val="24"/>
                <w:szCs w:val="24"/>
              </w:rPr>
              <w:t>увидеть современные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имена. Такие как Милана, Карина, а можно найти старинные, которыми называли в давние времена. Например, Пелагея, Елисей. Иностранные имена тоже отличаются друг от друга. Например, люди, живущие в Китае могут иметь имя, состоящее из двух или трех букв (Хи, Инь, </w:t>
            </w:r>
            <w:proofErr w:type="spellStart"/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Джу</w:t>
            </w:r>
            <w:proofErr w:type="spellEnd"/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).  А вот арабские имена</w:t>
            </w:r>
            <w:r w:rsidR="008620B5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очень длинными (</w:t>
            </w:r>
            <w:proofErr w:type="spellStart"/>
            <w:r w:rsidR="008620B5" w:rsidRPr="008867B5">
              <w:rPr>
                <w:rFonts w:ascii="Times New Roman" w:hAnsi="Times New Roman" w:cs="Times New Roman"/>
                <w:sz w:val="24"/>
                <w:szCs w:val="24"/>
              </w:rPr>
              <w:t>Муслимат</w:t>
            </w:r>
            <w:proofErr w:type="spellEnd"/>
            <w:r w:rsidR="008620B5" w:rsidRPr="008867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0B5" w:rsidRPr="008867B5" w:rsidRDefault="008620B5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Марджанат</w:t>
            </w:r>
            <w:proofErr w:type="spellEnd"/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7B5">
              <w:rPr>
                <w:sz w:val="24"/>
                <w:szCs w:val="24"/>
              </w:rPr>
              <w:t xml:space="preserve"> </w:t>
            </w:r>
            <w:proofErr w:type="spellStart"/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Эйлиханум</w:t>
            </w:r>
            <w:proofErr w:type="spellEnd"/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805A6" w:rsidRPr="00886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Но каждое имя </w:t>
            </w:r>
            <w:r w:rsidR="004B7BCE" w:rsidRPr="008867B5">
              <w:rPr>
                <w:rFonts w:ascii="Times New Roman" w:hAnsi="Times New Roman" w:cs="Times New Roman"/>
                <w:sz w:val="24"/>
                <w:szCs w:val="24"/>
              </w:rPr>
              <w:t>выбирается для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ребенка родителями с любовью. И звучит оно для каждого человека очень </w:t>
            </w:r>
            <w:r w:rsidR="008805A6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понятно и 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приятно. </w:t>
            </w:r>
            <w:r w:rsidR="004B7BCE" w:rsidRPr="008867B5">
              <w:rPr>
                <w:rFonts w:ascii="Times New Roman" w:hAnsi="Times New Roman" w:cs="Times New Roman"/>
                <w:sz w:val="24"/>
                <w:szCs w:val="24"/>
              </w:rPr>
              <w:t>Поэтому, относиться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к чужому имени нужно с уважением: не переделывать, не называть другим именем.</w:t>
            </w:r>
          </w:p>
          <w:p w:rsidR="008620B5" w:rsidRPr="008867B5" w:rsidRDefault="008620B5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Вы запомнили, ребята, как нужно относиться к чужому имени? </w:t>
            </w:r>
            <w:r w:rsidR="00190417" w:rsidRPr="008867B5">
              <w:rPr>
                <w:rFonts w:ascii="Times New Roman" w:hAnsi="Times New Roman" w:cs="Times New Roman"/>
                <w:sz w:val="24"/>
                <w:szCs w:val="24"/>
              </w:rPr>
              <w:t>(ответы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</w:tr>
      <w:tr w:rsidR="002674C0" w:rsidRPr="008867B5" w:rsidTr="00DC3500">
        <w:trPr>
          <w:trHeight w:val="4"/>
        </w:trPr>
        <w:tc>
          <w:tcPr>
            <w:tcW w:w="2540" w:type="dxa"/>
          </w:tcPr>
          <w:p w:rsidR="00D20D16" w:rsidRPr="008867B5" w:rsidRDefault="00D20D16" w:rsidP="00D1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53" w:rsidRPr="008867B5" w:rsidRDefault="00CE2A53" w:rsidP="00D1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32" w:rsidRPr="00C74FB1" w:rsidRDefault="00C74FB1" w:rsidP="00D16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2.4. </w:t>
            </w:r>
            <w:r w:rsidR="00CF6327" w:rsidRPr="00C7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2B445D" w:rsidRPr="00C74F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95D0E" w:rsidRPr="00C74FB1">
              <w:rPr>
                <w:rFonts w:ascii="Times New Roman" w:hAnsi="Times New Roman" w:cs="Times New Roman"/>
                <w:b/>
                <w:sz w:val="24"/>
                <w:szCs w:val="24"/>
              </w:rPr>
              <w:t>движная игра «Назови имя</w:t>
            </w:r>
            <w:r w:rsidR="00BE0132" w:rsidRPr="00C74F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13" w:type="dxa"/>
          </w:tcPr>
          <w:p w:rsidR="002B445D" w:rsidRPr="008867B5" w:rsidRDefault="009709A9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</w:t>
            </w:r>
            <w:r w:rsidR="002B445D"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спитатель: </w:t>
            </w:r>
          </w:p>
          <w:p w:rsidR="002B445D" w:rsidRPr="008867B5" w:rsidRDefault="00310F01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Раз, два, три, четыре</w:t>
            </w:r>
            <w:r w:rsidR="002B445D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, пять, продолжаем мы играть! </w:t>
            </w:r>
          </w:p>
          <w:p w:rsidR="002B445D" w:rsidRPr="008867B5" w:rsidRDefault="002B445D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В круг скорее становитесь, будет весело опять!</w:t>
            </w:r>
          </w:p>
          <w:p w:rsidR="00774452" w:rsidRPr="008867B5" w:rsidRDefault="00CF6327" w:rsidP="001A4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</w:p>
          <w:p w:rsidR="002B445D" w:rsidRPr="008867B5" w:rsidRDefault="00CE2A53" w:rsidP="001A43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вам необходимо</w:t>
            </w:r>
            <w:r w:rsidR="002B445D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по кругу, друг за </w:t>
            </w:r>
            <w:r w:rsidR="004B7BCE" w:rsidRPr="008867B5">
              <w:rPr>
                <w:rFonts w:ascii="Times New Roman" w:hAnsi="Times New Roman" w:cs="Times New Roman"/>
                <w:sz w:val="24"/>
                <w:szCs w:val="24"/>
              </w:rPr>
              <w:t>другом, без</w:t>
            </w:r>
            <w:r w:rsidR="00310F01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запинки 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и повторов </w:t>
            </w:r>
            <w:r w:rsidR="00310F01" w:rsidRPr="008867B5">
              <w:rPr>
                <w:rFonts w:ascii="Times New Roman" w:hAnsi="Times New Roman" w:cs="Times New Roman"/>
                <w:sz w:val="24"/>
                <w:szCs w:val="24"/>
              </w:rPr>
              <w:t>называть имена</w:t>
            </w:r>
            <w:r w:rsidR="00795D0E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девочек</w:t>
            </w:r>
            <w:r w:rsidR="00E830B6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95D0E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Но перед тем, как назвать имя, нужно присесть и хлопнуть над головой. </w:t>
            </w:r>
            <w:r w:rsidR="00E830B6" w:rsidRPr="008867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то дел</w:t>
            </w:r>
            <w:r w:rsidR="00C74FB1">
              <w:rPr>
                <w:rFonts w:ascii="Times New Roman" w:hAnsi="Times New Roman" w:cs="Times New Roman"/>
                <w:sz w:val="24"/>
                <w:szCs w:val="24"/>
              </w:rPr>
              <w:t>ает паузу, тот выбывает из круга. Делает шаг назад и следит за ходом игры.</w:t>
            </w:r>
            <w:r w:rsidR="00190417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5A6" w:rsidRPr="00886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05A6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 w:rsidR="00795D0E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задает ритм: называет </w:t>
            </w:r>
            <w:r w:rsidR="008805A6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имя,</w:t>
            </w:r>
            <w:r w:rsidR="00795D0E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приседает и хлопает на головой. Продолжает ребенок)</w:t>
            </w:r>
          </w:p>
          <w:p w:rsidR="00190417" w:rsidRPr="008867B5" w:rsidRDefault="00AC481C" w:rsidP="001A43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(после того, как остался один игрок</w:t>
            </w:r>
            <w:r w:rsidR="00795D0E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9709A9" w:rsidRPr="008867B5" w:rsidRDefault="00795D0E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Вы постарались, ребята! Очень </w:t>
            </w:r>
            <w:r w:rsidR="00CE2A53" w:rsidRPr="008867B5">
              <w:rPr>
                <w:rFonts w:ascii="Times New Roman" w:hAnsi="Times New Roman" w:cs="Times New Roman"/>
                <w:sz w:val="24"/>
                <w:szCs w:val="24"/>
              </w:rPr>
              <w:t>много имен вы знаете!</w:t>
            </w:r>
          </w:p>
        </w:tc>
      </w:tr>
      <w:tr w:rsidR="002674C0" w:rsidRPr="008867B5" w:rsidTr="00DC3500">
        <w:trPr>
          <w:trHeight w:val="4"/>
        </w:trPr>
        <w:tc>
          <w:tcPr>
            <w:tcW w:w="2540" w:type="dxa"/>
          </w:tcPr>
          <w:p w:rsidR="008805A6" w:rsidRPr="008867B5" w:rsidRDefault="00365A8E" w:rsidP="00D16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  <w:r w:rsidR="00CE2A53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05A6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</w:t>
            </w:r>
            <w:r w:rsidR="008805A6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момент</w:t>
            </w:r>
          </w:p>
          <w:p w:rsidR="00CE2A53" w:rsidRPr="008867B5" w:rsidRDefault="00CE2A53" w:rsidP="00D16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микрогруппы</w:t>
            </w:r>
          </w:p>
        </w:tc>
        <w:tc>
          <w:tcPr>
            <w:tcW w:w="7113" w:type="dxa"/>
          </w:tcPr>
          <w:p w:rsidR="00CE2A53" w:rsidRPr="008867B5" w:rsidRDefault="008620B5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Воспитатель: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А теперь, у </w:t>
            </w:r>
            <w:r w:rsidR="004213C8" w:rsidRPr="008867B5">
              <w:rPr>
                <w:rFonts w:ascii="Times New Roman" w:hAnsi="Times New Roman" w:cs="Times New Roman"/>
                <w:sz w:val="24"/>
                <w:szCs w:val="24"/>
              </w:rPr>
              <w:t>кого футболка с коротким рук</w:t>
            </w:r>
            <w:r w:rsidR="00540087" w:rsidRPr="008867B5">
              <w:rPr>
                <w:rFonts w:ascii="Times New Roman" w:hAnsi="Times New Roman" w:cs="Times New Roman"/>
                <w:sz w:val="24"/>
                <w:szCs w:val="24"/>
              </w:rPr>
              <w:t>авом, поднимите левую руку!</w:t>
            </w:r>
          </w:p>
          <w:p w:rsidR="004213C8" w:rsidRPr="008867B5" w:rsidRDefault="00540087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кого светлые волосы,</w:t>
            </w:r>
            <w:r w:rsidR="004213C8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поднимите правую руку!</w:t>
            </w:r>
          </w:p>
          <w:p w:rsidR="00540087" w:rsidRPr="008867B5" w:rsidRDefault="00540087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У кого в имени есть буква «М» хлопните в ладоши два раза!</w:t>
            </w:r>
          </w:p>
          <w:p w:rsidR="00540087" w:rsidRPr="008867B5" w:rsidRDefault="00540087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- Ты подумай, постарайся</w:t>
            </w:r>
          </w:p>
          <w:p w:rsidR="00540087" w:rsidRPr="008867B5" w:rsidRDefault="00540087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  На осень и зиму рассчитайся!</w:t>
            </w:r>
          </w:p>
          <w:p w:rsidR="004213C8" w:rsidRDefault="003A0801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задание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3500" w:rsidRPr="008867B5" w:rsidRDefault="00DC3500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C0" w:rsidRPr="008867B5" w:rsidTr="00DC3500">
        <w:trPr>
          <w:trHeight w:val="4"/>
        </w:trPr>
        <w:tc>
          <w:tcPr>
            <w:tcW w:w="2540" w:type="dxa"/>
          </w:tcPr>
          <w:p w:rsidR="00012F2E" w:rsidRPr="008867B5" w:rsidRDefault="00365A8E" w:rsidP="00D16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2.5.</w:t>
            </w:r>
            <w:r w:rsidR="00012F2E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2A53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</w:p>
          <w:p w:rsidR="00CE2A53" w:rsidRPr="008867B5" w:rsidRDefault="00365A8E" w:rsidP="00D16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</w:t>
            </w:r>
            <w:r w:rsidR="00012F2E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мешочек</w:t>
            </w:r>
            <w:r w:rsidR="00CE2A53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13" w:type="dxa"/>
          </w:tcPr>
          <w:p w:rsidR="00CE2A53" w:rsidRPr="008867B5" w:rsidRDefault="00CE2A53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Ребята, </w:t>
            </w:r>
            <w:r w:rsidR="00190417" w:rsidRPr="008867B5">
              <w:rPr>
                <w:rFonts w:ascii="Times New Roman" w:hAnsi="Times New Roman" w:cs="Times New Roman"/>
                <w:sz w:val="24"/>
                <w:szCs w:val="24"/>
              </w:rPr>
              <w:t>а как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вы думаете, что нужно </w:t>
            </w:r>
            <w:r w:rsidR="00190417" w:rsidRPr="008867B5">
              <w:rPr>
                <w:rFonts w:ascii="Times New Roman" w:hAnsi="Times New Roman" w:cs="Times New Roman"/>
                <w:sz w:val="24"/>
                <w:szCs w:val="24"/>
              </w:rPr>
              <w:t>знать для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чтобы обратиться ко взрослому человеку, кроме полного имени? (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2A53" w:rsidRPr="008867B5" w:rsidRDefault="00CE2A53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Конечно, обращаясь ко взрослому человеку, нам необходимо знать его отчество. Ребята, а как мы можем узнать отчество человека? (</w:t>
            </w:r>
            <w:r w:rsidR="00CB2806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Предположительные ответы детей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2806" w:rsidRPr="008867B5" w:rsidRDefault="00CE2A53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="00AC481C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806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Для того, чтобы назвать отчество, нужно знать, как зовут папу. </w:t>
            </w:r>
          </w:p>
          <w:p w:rsidR="00CB2806" w:rsidRPr="008867B5" w:rsidRDefault="00AF7540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2F2E" w:rsidRPr="008867B5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 w:rsidR="00CB2806" w:rsidRPr="008867B5">
              <w:rPr>
                <w:rFonts w:ascii="Times New Roman" w:hAnsi="Times New Roman" w:cs="Times New Roman"/>
                <w:sz w:val="24"/>
                <w:szCs w:val="24"/>
              </w:rPr>
              <w:t>атель берет «волшебный мешочек».</w:t>
            </w:r>
          </w:p>
          <w:p w:rsidR="00012F2E" w:rsidRPr="008867B5" w:rsidRDefault="00AF7540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F2E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ребята, какой интересный мешочек у меня в руках. Это не простой мешочек, а волшебный. В нем хранятся имена будущих пап. И сейчас, </w:t>
            </w:r>
            <w:r w:rsidR="004B7BCE" w:rsidRPr="008867B5">
              <w:rPr>
                <w:rFonts w:ascii="Times New Roman" w:hAnsi="Times New Roman" w:cs="Times New Roman"/>
                <w:sz w:val="24"/>
                <w:szCs w:val="24"/>
              </w:rPr>
              <w:t>я предлагаю</w:t>
            </w:r>
            <w:r w:rsidR="00012F2E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каждой из команд, по очереди, доставать из волшебного мешочка карточки с </w:t>
            </w:r>
            <w:r w:rsidR="004B7BCE" w:rsidRPr="008867B5">
              <w:rPr>
                <w:rFonts w:ascii="Times New Roman" w:hAnsi="Times New Roman" w:cs="Times New Roman"/>
                <w:sz w:val="24"/>
                <w:szCs w:val="24"/>
              </w:rPr>
              <w:t>именами мальчиков</w:t>
            </w:r>
            <w:r w:rsidR="004213C8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B7BCE" w:rsidRPr="008867B5">
              <w:rPr>
                <w:rFonts w:ascii="Times New Roman" w:hAnsi="Times New Roman" w:cs="Times New Roman"/>
                <w:sz w:val="24"/>
                <w:szCs w:val="24"/>
              </w:rPr>
              <w:t>называть отчества</w:t>
            </w:r>
            <w:r w:rsidR="00012F2E" w:rsidRPr="008867B5">
              <w:rPr>
                <w:rFonts w:ascii="Times New Roman" w:hAnsi="Times New Roman" w:cs="Times New Roman"/>
                <w:sz w:val="24"/>
                <w:szCs w:val="24"/>
              </w:rPr>
              <w:t>, которые будут иметь мальчик и</w:t>
            </w:r>
            <w:r w:rsidR="00CB2806" w:rsidRPr="008867B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012F2E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девочка, если их папу будут звать так, как написано на карточке.</w:t>
            </w:r>
            <w:r w:rsidR="004213C8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Команда должны внимательно слушать ответы друг друга и если ответ верный, то громко аплодировать, а если нет, то предложить свой вариант.</w:t>
            </w:r>
          </w:p>
          <w:p w:rsidR="00CE2A53" w:rsidRPr="008867B5" w:rsidRDefault="004213C8" w:rsidP="001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(Дети играют в </w:t>
            </w:r>
            <w:r w:rsidR="00190417" w:rsidRPr="008867B5">
              <w:rPr>
                <w:rFonts w:ascii="Times New Roman" w:hAnsi="Times New Roman" w:cs="Times New Roman"/>
                <w:sz w:val="24"/>
                <w:szCs w:val="24"/>
              </w:rPr>
              <w:t>игру «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Волшебный мешочек». Воспитатель помогает прочесть имена на карточках)</w:t>
            </w:r>
          </w:p>
        </w:tc>
      </w:tr>
      <w:tr w:rsidR="002674C0" w:rsidRPr="008867B5" w:rsidTr="00DC3500">
        <w:trPr>
          <w:trHeight w:val="4"/>
        </w:trPr>
        <w:tc>
          <w:tcPr>
            <w:tcW w:w="2540" w:type="dxa"/>
          </w:tcPr>
          <w:p w:rsidR="000A1557" w:rsidRPr="008867B5" w:rsidRDefault="00365A8E" w:rsidP="00D16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  <w:r w:rsidR="00307650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проблемной ситуации</w:t>
            </w:r>
          </w:p>
          <w:p w:rsidR="00307650" w:rsidRDefault="00307650" w:rsidP="00D16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(слайд 5)</w:t>
            </w:r>
          </w:p>
          <w:p w:rsidR="002674C0" w:rsidRPr="008867B5" w:rsidRDefault="002674C0" w:rsidP="00D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1239" cy="109024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 слайд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890" cy="1098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3" w:type="dxa"/>
          </w:tcPr>
          <w:p w:rsidR="00E830B6" w:rsidRPr="008867B5" w:rsidRDefault="00CB2806" w:rsidP="00365A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E830B6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лайд 5: Грустный мальчик и улетающий вдаль волшебник. 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С экрана звучит музыка</w:t>
            </w:r>
            <w:r w:rsidR="000A150A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B23BEA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830B6" w:rsidRPr="008867B5" w:rsidRDefault="00E830B6" w:rsidP="003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вы слышите музыку? Давайте подойдем ближе </w:t>
            </w:r>
            <w:r w:rsidR="00CB2806" w:rsidRPr="008867B5">
              <w:rPr>
                <w:rFonts w:ascii="Times New Roman" w:hAnsi="Times New Roman" w:cs="Times New Roman"/>
                <w:sz w:val="24"/>
                <w:szCs w:val="24"/>
              </w:rPr>
              <w:t>к экрану</w:t>
            </w:r>
            <w:r w:rsidR="00C74FB1">
              <w:rPr>
                <w:rFonts w:ascii="Times New Roman" w:hAnsi="Times New Roman" w:cs="Times New Roman"/>
                <w:sz w:val="24"/>
                <w:szCs w:val="24"/>
              </w:rPr>
              <w:t xml:space="preserve"> и присядем на стульчики</w:t>
            </w:r>
            <w:r w:rsidR="00CB2806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806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(дети подходят к экрану).</w:t>
            </w:r>
          </w:p>
          <w:p w:rsidR="00E830B6" w:rsidRPr="008867B5" w:rsidRDefault="00E830B6" w:rsidP="003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Кого вы видите на экране? </w:t>
            </w:r>
            <w:r w:rsidR="00243CCD" w:rsidRPr="00886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CCD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 w:rsidR="00243CCD" w:rsidRPr="008867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304BA" w:rsidRPr="008867B5" w:rsidRDefault="00243CCD" w:rsidP="00365A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Звучит аудиозапись обращения.</w:t>
            </w:r>
          </w:p>
          <w:p w:rsidR="000E3BBF" w:rsidRPr="008867B5" w:rsidRDefault="000304BA" w:rsidP="003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«Ребята, злой волшебник забрал мое имя. И теперь я не помню, как меня зовут. Помогите, мне, пожалуйста, победить волшебника</w:t>
            </w:r>
            <w:r w:rsidR="00BA6164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! Разгадав все его </w:t>
            </w:r>
            <w:r w:rsidR="004B7BCE" w:rsidRPr="008867B5">
              <w:rPr>
                <w:rFonts w:ascii="Times New Roman" w:hAnsi="Times New Roman" w:cs="Times New Roman"/>
                <w:sz w:val="24"/>
                <w:szCs w:val="24"/>
              </w:rPr>
              <w:t>загадки, мы</w:t>
            </w:r>
            <w:r w:rsidR="00BA6164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сможем вернуть сундук, в котором спрятано мое имя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0304BA" w:rsidRPr="008867B5" w:rsidRDefault="00BA6164" w:rsidP="003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CCD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А вам тяжело было бы без имени? </w:t>
            </w:r>
            <w:r w:rsidR="00243CCD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  <w:r w:rsidR="00243CCD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04BA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4B7BCE" w:rsidRPr="008867B5">
              <w:rPr>
                <w:rFonts w:ascii="Times New Roman" w:hAnsi="Times New Roman" w:cs="Times New Roman"/>
                <w:sz w:val="24"/>
                <w:szCs w:val="24"/>
              </w:rPr>
              <w:t>поможем мальчику</w:t>
            </w:r>
            <w:r w:rsidR="00243CCD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0304BA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(дети соглашаются)</w:t>
            </w:r>
            <w:r w:rsidR="00243CCD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76E52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674C0" w:rsidRPr="008867B5" w:rsidTr="00DC3500">
        <w:trPr>
          <w:trHeight w:val="4"/>
        </w:trPr>
        <w:tc>
          <w:tcPr>
            <w:tcW w:w="2540" w:type="dxa"/>
          </w:tcPr>
          <w:p w:rsidR="000A1557" w:rsidRPr="008867B5" w:rsidRDefault="00365A8E" w:rsidP="00D16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  <w:r w:rsidR="005A09FB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3 микрогруппы</w:t>
            </w:r>
          </w:p>
          <w:p w:rsidR="00AA1A63" w:rsidRPr="008867B5" w:rsidRDefault="00365A8E" w:rsidP="00D16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A1A63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проблемной ситуации</w:t>
            </w:r>
          </w:p>
          <w:p w:rsidR="005A09FB" w:rsidRDefault="005A09FB" w:rsidP="00D16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(Слайды 6, 7, 8</w:t>
            </w:r>
            <w:r w:rsidR="004130FC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65A8E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30FC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60F15" w:rsidRDefault="00060F15" w:rsidP="00D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6794" cy="1090246"/>
                  <wp:effectExtent l="19050" t="0" r="0" b="0"/>
                  <wp:docPr id="5" name="Рисунок 4" descr="6 слай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 слайд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252" cy="109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0F15" w:rsidRDefault="00060F15" w:rsidP="00D1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15" w:rsidRDefault="00060F15" w:rsidP="00D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53859" cy="1019907"/>
                  <wp:effectExtent l="19050" t="0" r="0" b="0"/>
                  <wp:docPr id="6" name="Рисунок 5" descr="7 слай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слайд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395" cy="102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0F15" w:rsidRDefault="00060F15" w:rsidP="00D1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15" w:rsidRDefault="00060F15" w:rsidP="00D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8588" cy="972717"/>
                  <wp:effectExtent l="19050" t="0" r="5862" b="0"/>
                  <wp:docPr id="7" name="Рисунок 6" descr="8 слай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слайд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222" cy="97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0F15" w:rsidRDefault="00060F15" w:rsidP="00D1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15" w:rsidRPr="008867B5" w:rsidRDefault="00060F15" w:rsidP="00D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8701" cy="949569"/>
                  <wp:effectExtent l="19050" t="0" r="6699" b="0"/>
                  <wp:docPr id="8" name="Рисунок 7" descr="9 слай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слайд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767" cy="950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3" w:type="dxa"/>
          </w:tcPr>
          <w:p w:rsidR="000A1557" w:rsidRPr="00DC3500" w:rsidRDefault="00243CCD" w:rsidP="00365A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Воспитатель</w:t>
            </w:r>
            <w:r w:rsidR="005A09FB"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5A09FB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Рассчитайся в командах по порядку на 1,2,3.</w:t>
            </w:r>
            <w:r w:rsidR="00E830B6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разделитесь на команды с одинаковыми номерами</w:t>
            </w:r>
            <w:proofErr w:type="gramStart"/>
            <w:r w:rsidR="00DC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3500" w:rsidRPr="00DC350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DC3500" w:rsidRPr="00DC3500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задание)</w:t>
            </w:r>
          </w:p>
          <w:p w:rsidR="009557A2" w:rsidRPr="008867B5" w:rsidRDefault="00E830B6" w:rsidP="00365A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5864D8">
              <w:rPr>
                <w:rFonts w:ascii="Times New Roman" w:hAnsi="Times New Roman" w:cs="Times New Roman"/>
                <w:sz w:val="24"/>
                <w:szCs w:val="24"/>
              </w:rPr>
              <w:t xml:space="preserve">агаю командам присесть на стульчики 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у экрана. </w:t>
            </w:r>
            <w:r w:rsidR="00843CA6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Для того, чтобы </w:t>
            </w:r>
            <w:r w:rsidR="00243CCD" w:rsidRPr="008867B5">
              <w:rPr>
                <w:rFonts w:ascii="Times New Roman" w:hAnsi="Times New Roman" w:cs="Times New Roman"/>
                <w:sz w:val="24"/>
                <w:szCs w:val="24"/>
              </w:rPr>
              <w:t>вернуть</w:t>
            </w:r>
            <w:r w:rsidR="00843CA6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имя мальчика</w:t>
            </w:r>
            <w:r w:rsidR="00243CCD" w:rsidRPr="008867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A6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каждой команде необходимо отгадать свою загадку. </w:t>
            </w:r>
            <w:r w:rsidR="008620B5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Но хитрый волшебник </w:t>
            </w:r>
            <w:r w:rsidR="004B7BCE" w:rsidRPr="008867B5">
              <w:rPr>
                <w:rFonts w:ascii="Times New Roman" w:hAnsi="Times New Roman" w:cs="Times New Roman"/>
                <w:sz w:val="24"/>
                <w:szCs w:val="24"/>
              </w:rPr>
              <w:t>спрятал загадки под</w:t>
            </w:r>
            <w:r w:rsidR="008620B5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тремя замками. И чтобы получить ключи от них, нужно разгадать ребусы. Команды, выберите </w:t>
            </w:r>
            <w:r w:rsidR="00190417" w:rsidRPr="008867B5">
              <w:rPr>
                <w:rFonts w:ascii="Times New Roman" w:hAnsi="Times New Roman" w:cs="Times New Roman"/>
                <w:sz w:val="24"/>
                <w:szCs w:val="24"/>
              </w:rPr>
              <w:t>посыльных. (</w:t>
            </w:r>
            <w:r w:rsidR="009557A2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выполняют </w:t>
            </w:r>
            <w:r w:rsidR="00190417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 w:rsidR="00190417" w:rsidRPr="008867B5">
              <w:rPr>
                <w:rFonts w:ascii="Times New Roman" w:hAnsi="Times New Roman" w:cs="Times New Roman"/>
                <w:sz w:val="24"/>
                <w:szCs w:val="24"/>
              </w:rPr>
              <w:t>) Посыльные</w:t>
            </w:r>
            <w:r w:rsidR="009557A2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, подойдите ко мне и возьмите задание для команды. Когда задание будет выполнено, участникам команд нужно поднять вверх правую руку. </w:t>
            </w:r>
            <w:r w:rsidR="008620B5" w:rsidRPr="00886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20B5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Посыль</w:t>
            </w:r>
            <w:r w:rsidR="009557A2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ные получают карточку с ребусом</w:t>
            </w:r>
            <w:r w:rsidR="008620B5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, в котором зашифровано имя</w:t>
            </w:r>
            <w:r w:rsidR="009557A2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. Команды разгадывают ребус</w:t>
            </w:r>
            <w:r w:rsidR="008620B5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557A2" w:rsidRPr="008867B5" w:rsidRDefault="009557A2" w:rsidP="003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готовы. Давайте выслушаем ответы. Я предлагаю одному из членов команд, показать ребус и назвать 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имя, которое в нем зашифровано. Остальные ребята аплодисментами покажут, что они согласны, а если нет, то предложат свой вариант.</w:t>
            </w:r>
          </w:p>
          <w:p w:rsidR="009557A2" w:rsidRPr="008867B5" w:rsidRDefault="009557A2" w:rsidP="003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ADD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задание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57A2" w:rsidRPr="008867B5" w:rsidRDefault="00365A8E" w:rsidP="003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="00190417"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557A2" w:rsidRPr="008867B5">
              <w:rPr>
                <w:rFonts w:ascii="Times New Roman" w:hAnsi="Times New Roman" w:cs="Times New Roman"/>
                <w:sz w:val="24"/>
                <w:szCs w:val="24"/>
              </w:rPr>
              <w:t>Молодцы, ребята! Теперь ключи у нас в руках и замки открыты! Давайте посмотрим, какие загадки приготовил для нас злой волшебник.</w:t>
            </w:r>
            <w:r w:rsidR="00301730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Ребята, не забывайте внимательно слушать ответы своих друзей. Помните, вы можете поддержать </w:t>
            </w:r>
            <w:r w:rsidR="004B7BCE" w:rsidRPr="008867B5">
              <w:rPr>
                <w:rFonts w:ascii="Times New Roman" w:hAnsi="Times New Roman" w:cs="Times New Roman"/>
                <w:sz w:val="24"/>
                <w:szCs w:val="24"/>
              </w:rPr>
              <w:t>аплодисментами верный</w:t>
            </w:r>
            <w:r w:rsidR="00301730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ответ или предложить свой.</w:t>
            </w:r>
          </w:p>
          <w:p w:rsidR="005A09FB" w:rsidRPr="008867B5" w:rsidRDefault="00843CA6" w:rsidP="003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Загадка для первой команды</w:t>
            </w:r>
            <w:r w:rsidR="005A09FB" w:rsidRPr="008867B5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5A09FB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слайд 6)</w:t>
            </w:r>
          </w:p>
          <w:p w:rsidR="00301730" w:rsidRPr="008867B5" w:rsidRDefault="00310F01" w:rsidP="003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7A2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У нашего мальчика есть друзья. Имена друзей зашифрованы в этих загадках. </w:t>
            </w:r>
            <w:r w:rsidR="004B7BCE" w:rsidRPr="008867B5">
              <w:rPr>
                <w:rFonts w:ascii="Times New Roman" w:hAnsi="Times New Roman" w:cs="Times New Roman"/>
                <w:sz w:val="24"/>
                <w:szCs w:val="24"/>
              </w:rPr>
              <w:t>Послушайте их</w:t>
            </w:r>
            <w:r w:rsidR="00301730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7A2" w:rsidRPr="008867B5">
              <w:rPr>
                <w:rFonts w:ascii="Times New Roman" w:hAnsi="Times New Roman" w:cs="Times New Roman"/>
                <w:sz w:val="24"/>
                <w:szCs w:val="24"/>
              </w:rPr>
              <w:t>внимательно и по первым буквам слов - отгадок составьте имя</w:t>
            </w:r>
            <w:r w:rsidR="00301730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друга</w:t>
            </w:r>
            <w:r w:rsidR="009557A2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6853" w:rsidRPr="008867B5" w:rsidRDefault="00526853" w:rsidP="003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Первая загадка - Он огромный и усатый и к тому же полосатый. Кто это, ребята? 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(Тигр)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Какая первая буква в слове «тигр»? (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) Отлично, давайте проверим. (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нажимает на первый прямоугольник на экране и появляется буква Т) </w:t>
            </w:r>
            <w:r w:rsidR="00672E96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(Остальные загадки по аналогии). 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Молодцы, ребята! Какое имя мы открыли? (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672E96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тветы детей</w:t>
            </w:r>
            <w:r w:rsidR="00672E96" w:rsidRPr="008867B5">
              <w:rPr>
                <w:rFonts w:ascii="Times New Roman" w:hAnsi="Times New Roman" w:cs="Times New Roman"/>
                <w:sz w:val="24"/>
                <w:szCs w:val="24"/>
              </w:rPr>
              <w:t>) Правильно, подругу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мальчика зовут Таня.</w:t>
            </w:r>
          </w:p>
          <w:p w:rsidR="00672E96" w:rsidRPr="008867B5" w:rsidRDefault="00AA1A63" w:rsidP="003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Тепе</w:t>
            </w:r>
            <w:r w:rsidR="00526853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рь очередь второй команды. </w:t>
            </w:r>
            <w:r w:rsidR="00190417" w:rsidRPr="008867B5">
              <w:rPr>
                <w:rFonts w:ascii="Times New Roman" w:hAnsi="Times New Roman" w:cs="Times New Roman"/>
                <w:sz w:val="24"/>
                <w:szCs w:val="24"/>
              </w:rPr>
              <w:t>Следующие загадки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90417" w:rsidRPr="008867B5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="00672E96" w:rsidRPr="00886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A63" w:rsidRPr="008867B5" w:rsidRDefault="00672E96" w:rsidP="00365A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AA1A63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лайд 7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6853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(проводится по аналогии с предыдущим </w:t>
            </w:r>
            <w:r w:rsidR="00190417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заданием</w:t>
            </w:r>
            <w:r w:rsidR="00AA1A63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01730" w:rsidRPr="008867B5" w:rsidRDefault="00672E96" w:rsidP="003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Первая буква каркает громко. 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(В</w:t>
            </w:r>
            <w:r w:rsidR="00301730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орона)</w:t>
            </w:r>
          </w:p>
          <w:p w:rsidR="00301730" w:rsidRPr="008867B5" w:rsidRDefault="00301730" w:rsidP="00365A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786ADD" w:rsidRPr="008867B5">
              <w:rPr>
                <w:rFonts w:ascii="Times New Roman" w:hAnsi="Times New Roman" w:cs="Times New Roman"/>
                <w:sz w:val="24"/>
                <w:szCs w:val="24"/>
              </w:rPr>
              <w:t>орая приносит в капусту ребенка</w:t>
            </w:r>
            <w:r w:rsidR="00786ADD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. (А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ист)</w:t>
            </w:r>
          </w:p>
          <w:p w:rsidR="00301730" w:rsidRPr="008867B5" w:rsidRDefault="00301730" w:rsidP="003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786ADD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етья придет и уложит всех спать. </w:t>
            </w:r>
            <w:r w:rsidR="00786ADD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(Н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очь)</w:t>
            </w:r>
          </w:p>
          <w:p w:rsidR="00301730" w:rsidRPr="008867B5" w:rsidRDefault="00301730" w:rsidP="003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Четвертую ходят в лесу собирать.</w:t>
            </w:r>
            <w:r w:rsidR="00786ADD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ADD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(Я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года)</w:t>
            </w:r>
          </w:p>
          <w:p w:rsidR="00301730" w:rsidRPr="008867B5" w:rsidRDefault="00301730" w:rsidP="003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: Как зовут еще одного друга нашего знакомого? (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детей)</w:t>
            </w:r>
          </w:p>
          <w:p w:rsidR="00301730" w:rsidRPr="008867B5" w:rsidRDefault="00301730" w:rsidP="003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Верно, его зовут Ваня.</w:t>
            </w:r>
          </w:p>
          <w:p w:rsidR="00301730" w:rsidRPr="008867B5" w:rsidRDefault="00190417" w:rsidP="003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="00526853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Прошу третью команду</w:t>
            </w:r>
            <w:r w:rsidR="00301730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выслушать свое задание</w:t>
            </w:r>
            <w:r w:rsidR="00526853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. У нашего знакомого </w:t>
            </w:r>
            <w:r w:rsidR="004B7BCE" w:rsidRPr="008867B5">
              <w:rPr>
                <w:rFonts w:ascii="Times New Roman" w:hAnsi="Times New Roman" w:cs="Times New Roman"/>
                <w:sz w:val="24"/>
                <w:szCs w:val="24"/>
              </w:rPr>
              <w:t>мальчика друзья</w:t>
            </w:r>
            <w:r w:rsidR="00526853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обычные девочки и мальчики, но и сказочные герои. У них тоже есть свои имена. И сейчас третья команда попробует угадать сказочных друзей 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мальчика. (</w:t>
            </w:r>
            <w:r w:rsidR="004130FC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Дети отгадывают сказочных героев по описанию, которое представлено на слайде 8. Проверяем правильность ответов, нажимая на прямоугольники на экране</w:t>
            </w:r>
            <w:r w:rsidR="00301730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782A" w:rsidRPr="008867B5" w:rsidRDefault="00623993" w:rsidP="0030173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В деревне, в белом домике жила маленькая девочка, такая хорошенькая – просто прелесть. По деревне она всегда ходила в </w:t>
            </w:r>
            <w:r w:rsidR="00786ADD" w:rsidRPr="008867B5">
              <w:rPr>
                <w:rFonts w:ascii="Times New Roman" w:hAnsi="Times New Roman" w:cs="Times New Roman"/>
                <w:sz w:val="24"/>
                <w:szCs w:val="24"/>
              </w:rPr>
              <w:t>нарядной красной шапочке.</w:t>
            </w:r>
            <w:r w:rsidR="00190417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86ADD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301730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расная шапочка</w:t>
            </w:r>
            <w:r w:rsidR="00301730" w:rsidRPr="00886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82A" w:rsidRPr="008867B5" w:rsidRDefault="00623993" w:rsidP="0030173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Девочка, беленькая, как снежок, и кругленькая, как комок, говорит старикам: «Я из вешнего снегу скатана, вешним солнышком пригрета и </w:t>
            </w:r>
            <w:r w:rsidR="00190417" w:rsidRPr="008867B5">
              <w:rPr>
                <w:rFonts w:ascii="Times New Roman" w:hAnsi="Times New Roman" w:cs="Times New Roman"/>
                <w:sz w:val="24"/>
                <w:szCs w:val="24"/>
              </w:rPr>
              <w:t>нарумянена. (</w:t>
            </w:r>
            <w:r w:rsidR="00190417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301730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негурочка</w:t>
            </w:r>
            <w:r w:rsidR="00301730" w:rsidRPr="00886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30FC" w:rsidRPr="008867B5" w:rsidRDefault="00623993" w:rsidP="00D164A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Вечером после окончания работы бедная девочка обычно садилась в уголке комнаты, у камина, рядом с золой, где было </w:t>
            </w:r>
            <w:r w:rsidR="00190417" w:rsidRPr="008867B5">
              <w:rPr>
                <w:rFonts w:ascii="Times New Roman" w:hAnsi="Times New Roman" w:cs="Times New Roman"/>
                <w:sz w:val="24"/>
                <w:szCs w:val="24"/>
              </w:rPr>
              <w:t>тепло. (</w:t>
            </w:r>
            <w:r w:rsidR="00190417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Золушка</w:t>
            </w:r>
            <w:r w:rsidR="004130FC" w:rsidRPr="00886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730" w:rsidRPr="008867B5" w:rsidRDefault="00310F01" w:rsidP="00D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Какие еще сказочные имена вы знаете?</w:t>
            </w:r>
            <w:r w:rsidR="00301730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1730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 w:rsidR="00301730" w:rsidRPr="00886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30FC" w:rsidRPr="008867B5" w:rsidRDefault="00786ADD" w:rsidP="00413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130FC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Открывается слайд 9. 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30FC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экране светится </w:t>
            </w:r>
            <w:r w:rsidR="004B7BCE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надпись «</w:t>
            </w:r>
            <w:r w:rsidR="004130FC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Молодцы!» и звучит веселая музыка. 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A1A63" w:rsidRPr="008867B5" w:rsidRDefault="004130FC" w:rsidP="00D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310F01" w:rsidRPr="008867B5">
              <w:rPr>
                <w:rFonts w:ascii="Times New Roman" w:hAnsi="Times New Roman" w:cs="Times New Roman"/>
                <w:sz w:val="24"/>
                <w:szCs w:val="24"/>
              </w:rPr>
              <w:t>Молодцы, ребята!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Справились с заданием!</w:t>
            </w:r>
          </w:p>
        </w:tc>
      </w:tr>
      <w:tr w:rsidR="002674C0" w:rsidRPr="008867B5" w:rsidTr="00DC3500">
        <w:trPr>
          <w:trHeight w:val="4"/>
        </w:trPr>
        <w:tc>
          <w:tcPr>
            <w:tcW w:w="2540" w:type="dxa"/>
          </w:tcPr>
          <w:p w:rsidR="000A1557" w:rsidRPr="008867B5" w:rsidRDefault="00365A8E" w:rsidP="00767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2.8.</w:t>
            </w:r>
            <w:r w:rsidR="00767DDA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Сюрпризный момент</w:t>
            </w:r>
          </w:p>
          <w:p w:rsidR="00767DDA" w:rsidRDefault="004130FC" w:rsidP="00767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</w:t>
            </w:r>
            <w:r w:rsidR="00384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10,11,12,13</w:t>
            </w:r>
            <w:r w:rsidR="00767DDA"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C3500" w:rsidRDefault="00DC3500" w:rsidP="00767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67174" cy="1084217"/>
                  <wp:effectExtent l="19050" t="0" r="0" b="0"/>
                  <wp:docPr id="26" name="Рисунок 25" descr="12 слай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слайд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338" cy="109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0F15" w:rsidRDefault="00060F15" w:rsidP="0076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15" w:rsidRDefault="00060F15" w:rsidP="0076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15" w:rsidRDefault="00060F15" w:rsidP="0076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2241" cy="984738"/>
                  <wp:effectExtent l="19050" t="0" r="2209" b="0"/>
                  <wp:docPr id="10" name="Рисунок 9" descr="11 слай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 слайд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813" cy="985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0F15" w:rsidRDefault="00060F15" w:rsidP="0076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15" w:rsidRDefault="00060F15" w:rsidP="0076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2782" cy="975946"/>
                  <wp:effectExtent l="19050" t="0" r="2618" b="0"/>
                  <wp:docPr id="11" name="Рисунок 10" descr="13 слай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 слайд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34" cy="976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0F15" w:rsidRDefault="00060F15" w:rsidP="0076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15" w:rsidRDefault="00060F15" w:rsidP="0076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4047" cy="923193"/>
                  <wp:effectExtent l="19050" t="0" r="1353" b="0"/>
                  <wp:docPr id="13" name="Рисунок 12" descr="14 слай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 слайд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288" cy="92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0F15" w:rsidRPr="008867B5" w:rsidRDefault="00060F15" w:rsidP="0076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</w:tcPr>
          <w:p w:rsidR="004130FC" w:rsidRPr="008867B5" w:rsidRDefault="007B0E67" w:rsidP="003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4130FC" w:rsidRPr="008D69F9">
              <w:rPr>
                <w:rFonts w:ascii="Times New Roman" w:hAnsi="Times New Roman" w:cs="Times New Roman"/>
                <w:i/>
                <w:sz w:val="24"/>
                <w:szCs w:val="24"/>
              </w:rPr>
              <w:t>Открывается слайд 10.</w:t>
            </w:r>
            <w:proofErr w:type="gramEnd"/>
            <w:r w:rsidR="004130FC" w:rsidRPr="008D6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экране </w:t>
            </w:r>
            <w:r w:rsidR="00672E96" w:rsidRPr="008D6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появляется   </w:t>
            </w:r>
            <w:r w:rsidR="004130FC" w:rsidRPr="008D69F9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сундук. При нажатии на рисунок сундук исчезает и появляется свидетельство о рождении</w:t>
            </w:r>
            <w:r w:rsidR="004130FC" w:rsidRPr="00886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4130FC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130FC" w:rsidRPr="008867B5" w:rsidRDefault="004130FC" w:rsidP="003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Ребята, мы смогли открыть сундук, в котором злой волшебник прятал имя нашего мальчика. Посмотрите на экран. 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Кто скажет, как называется этот </w:t>
            </w:r>
            <w:r w:rsidR="00365A8E" w:rsidRPr="008867B5">
              <w:rPr>
                <w:rFonts w:ascii="Times New Roman" w:hAnsi="Times New Roman" w:cs="Times New Roman"/>
                <w:sz w:val="24"/>
                <w:szCs w:val="24"/>
              </w:rPr>
              <w:t>документ?</w:t>
            </w:r>
            <w:r w:rsidR="00365A8E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ответы детей) </w:t>
            </w:r>
          </w:p>
          <w:p w:rsidR="004130FC" w:rsidRDefault="004130FC" w:rsidP="003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Все правильно! Это свидетельство о рождении! И здесь написано, что мальчика зовут Егор. Давайте дружно позовем</w:t>
            </w:r>
            <w:r w:rsidR="007B0E67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его по имени. Он </w:t>
            </w:r>
            <w:r w:rsidR="004B7BCE" w:rsidRPr="008867B5">
              <w:rPr>
                <w:rFonts w:ascii="Times New Roman" w:hAnsi="Times New Roman" w:cs="Times New Roman"/>
                <w:sz w:val="24"/>
                <w:szCs w:val="24"/>
              </w:rPr>
              <w:t>обязательно услышит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нас и вспомнит, как его зовут. </w:t>
            </w:r>
          </w:p>
          <w:p w:rsidR="00DC3500" w:rsidRDefault="00DC3500" w:rsidP="003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00" w:rsidRPr="008867B5" w:rsidRDefault="00DC3500" w:rsidP="003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DA" w:rsidRPr="008867B5" w:rsidRDefault="003269BD" w:rsidP="00365A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Дети зовут</w:t>
            </w:r>
            <w:r w:rsidR="007B0E67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мальчика по имени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74452" w:rsidRPr="008867B5" w:rsidRDefault="007B0E67" w:rsidP="00365A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(Открывается слайд 11</w:t>
            </w:r>
            <w:r w:rsidR="003269BD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. Звучит речь Егора:</w:t>
            </w:r>
            <w:r w:rsidR="00393053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5A8E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«Спасибо</w:t>
            </w:r>
            <w:r w:rsidR="003269BD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большое, ребята! </w:t>
            </w:r>
            <w:r w:rsidR="00393053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так рад, что вы спасли </w:t>
            </w:r>
            <w:r w:rsidR="004B7BCE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мое имя</w:t>
            </w:r>
            <w:r w:rsidR="003269BD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! И</w:t>
            </w:r>
            <w:r w:rsidR="00393053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="00365A8E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награду я предлагаю</w:t>
            </w:r>
            <w:r w:rsidR="003269BD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ем вместе посмотреть мультфильм</w:t>
            </w:r>
            <w:r w:rsidR="00393053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32509C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69BD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смотрят </w:t>
            </w:r>
            <w:r w:rsidR="00365A8E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мультфильм </w:t>
            </w:r>
            <w:proofErr w:type="spellStart"/>
            <w:r w:rsidR="00365A8E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Смешарики</w:t>
            </w:r>
            <w:proofErr w:type="spellEnd"/>
            <w:r w:rsidR="0032509C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69BD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«Право на имя»</w:t>
            </w:r>
            <w:r w:rsidR="008D69F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D4A44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1 мин 27 сек</w:t>
            </w:r>
            <w:r w:rsidR="00FB05BB" w:rsidRPr="008867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674C0" w:rsidRPr="008867B5" w:rsidTr="00DC3500">
        <w:trPr>
          <w:trHeight w:val="4"/>
        </w:trPr>
        <w:tc>
          <w:tcPr>
            <w:tcW w:w="2540" w:type="dxa"/>
          </w:tcPr>
          <w:p w:rsidR="00591822" w:rsidRDefault="00365A8E" w:rsidP="00767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591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Заключительная часть  </w:t>
            </w:r>
          </w:p>
          <w:p w:rsidR="00591822" w:rsidRDefault="00591822" w:rsidP="00767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итога</w:t>
            </w:r>
          </w:p>
          <w:p w:rsidR="003269BD" w:rsidRPr="008867B5" w:rsidRDefault="003269BD" w:rsidP="00767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Рефлексия.</w:t>
            </w:r>
          </w:p>
        </w:tc>
        <w:tc>
          <w:tcPr>
            <w:tcW w:w="7113" w:type="dxa"/>
          </w:tcPr>
          <w:p w:rsidR="00DE07CD" w:rsidRPr="007F40D6" w:rsidRDefault="003269BD" w:rsidP="00DE07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7CD">
              <w:rPr>
                <w:rFonts w:ascii="Times New Roman" w:hAnsi="Times New Roman" w:cs="Times New Roman"/>
                <w:sz w:val="24"/>
                <w:szCs w:val="24"/>
              </w:rPr>
              <w:t>Наше занятие заканчивается. Что вам запомнилось?</w:t>
            </w:r>
            <w:r w:rsidR="00DE07CD" w:rsidRPr="007F4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DE07CD" w:rsidRPr="007F40D6">
              <w:rPr>
                <w:rFonts w:ascii="Times New Roman" w:hAnsi="Times New Roman" w:cs="Times New Roman"/>
                <w:i/>
                <w:sz w:val="24"/>
                <w:szCs w:val="24"/>
              </w:rPr>
              <w:t>(Дети отвечают.</w:t>
            </w:r>
            <w:proofErr w:type="gramEnd"/>
            <w:r w:rsidR="00DE07CD" w:rsidRPr="007F4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DE07CD" w:rsidRPr="007F40D6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Высказывают свое мнение.)</w:t>
            </w:r>
            <w:proofErr w:type="gramEnd"/>
          </w:p>
          <w:p w:rsidR="003269BD" w:rsidRPr="008867B5" w:rsidRDefault="00DE07CD" w:rsidP="003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9BD" w:rsidRPr="008867B5">
              <w:rPr>
                <w:rFonts w:ascii="Times New Roman" w:hAnsi="Times New Roman" w:cs="Times New Roman"/>
                <w:sz w:val="24"/>
                <w:szCs w:val="24"/>
              </w:rPr>
              <w:t>Кто хочет рассказать, что ему понравилось больше всего? А кто хочет рассказать о том, что ему не совсем понравилось?</w:t>
            </w:r>
          </w:p>
          <w:p w:rsidR="003269BD" w:rsidRPr="007F40D6" w:rsidRDefault="0032509C" w:rsidP="00365A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0D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269BD" w:rsidRPr="007F40D6">
              <w:rPr>
                <w:rFonts w:ascii="Times New Roman" w:hAnsi="Times New Roman" w:cs="Times New Roman"/>
                <w:i/>
                <w:sz w:val="24"/>
                <w:szCs w:val="24"/>
              </w:rPr>
              <w:t>Дети отвечают. Высказывают свое мнение.</w:t>
            </w:r>
            <w:r w:rsidRPr="007F40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74452" w:rsidRPr="008867B5" w:rsidRDefault="00DE07CD" w:rsidP="00666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269BD" w:rsidRPr="008867B5">
              <w:rPr>
                <w:rFonts w:ascii="Times New Roman" w:hAnsi="Times New Roman" w:cs="Times New Roman"/>
                <w:sz w:val="24"/>
                <w:szCs w:val="24"/>
              </w:rPr>
              <w:t>Сегодня на занятии мы говорили о том, что каждый человек имеет право на имя</w:t>
            </w:r>
            <w:r w:rsidR="003D4A44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69BD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которое обязательно дается ребенку с рождения и записывается в первом документе человека – свидетельстве о рождении. Об этом говорится в Конвенции о правах ребенка. Будьте уважительны к своему </w:t>
            </w:r>
            <w:r w:rsidR="002C5F7C" w:rsidRPr="008867B5">
              <w:rPr>
                <w:rFonts w:ascii="Times New Roman" w:hAnsi="Times New Roman" w:cs="Times New Roman"/>
                <w:sz w:val="24"/>
                <w:szCs w:val="24"/>
              </w:rPr>
              <w:t>и чужому имени!</w:t>
            </w:r>
            <w:r w:rsidR="00774452" w:rsidRPr="008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1557" w:rsidRPr="008867B5" w:rsidRDefault="000A1557" w:rsidP="00767DDA">
      <w:pPr>
        <w:rPr>
          <w:rFonts w:ascii="Times New Roman" w:hAnsi="Times New Roman" w:cs="Times New Roman"/>
          <w:sz w:val="24"/>
          <w:szCs w:val="24"/>
        </w:rPr>
      </w:pPr>
    </w:p>
    <w:sectPr w:rsidR="000A1557" w:rsidRPr="008867B5" w:rsidSect="001A431A">
      <w:footerReference w:type="default" r:id="rId2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A7" w:rsidRDefault="00EA10A7" w:rsidP="001A431A">
      <w:pPr>
        <w:spacing w:after="0" w:line="240" w:lineRule="auto"/>
      </w:pPr>
      <w:r>
        <w:separator/>
      </w:r>
    </w:p>
  </w:endnote>
  <w:endnote w:type="continuationSeparator" w:id="0">
    <w:p w:rsidR="00EA10A7" w:rsidRDefault="00EA10A7" w:rsidP="001A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989377"/>
      <w:docPartObj>
        <w:docPartGallery w:val="Page Numbers (Bottom of Page)"/>
        <w:docPartUnique/>
      </w:docPartObj>
    </w:sdtPr>
    <w:sdtEndPr/>
    <w:sdtContent>
      <w:p w:rsidR="001A431A" w:rsidRDefault="00C336AF">
        <w:pPr>
          <w:pStyle w:val="a8"/>
          <w:jc w:val="center"/>
        </w:pPr>
        <w:r>
          <w:fldChar w:fldCharType="begin"/>
        </w:r>
        <w:r w:rsidR="001A431A">
          <w:instrText>PAGE   \* MERGEFORMAT</w:instrText>
        </w:r>
        <w:r>
          <w:fldChar w:fldCharType="separate"/>
        </w:r>
        <w:r w:rsidR="00CD6D58">
          <w:rPr>
            <w:noProof/>
          </w:rPr>
          <w:t>6</w:t>
        </w:r>
        <w:r>
          <w:fldChar w:fldCharType="end"/>
        </w:r>
      </w:p>
    </w:sdtContent>
  </w:sdt>
  <w:p w:rsidR="001A431A" w:rsidRDefault="001A43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A7" w:rsidRDefault="00EA10A7" w:rsidP="001A431A">
      <w:pPr>
        <w:spacing w:after="0" w:line="240" w:lineRule="auto"/>
      </w:pPr>
      <w:r>
        <w:separator/>
      </w:r>
    </w:p>
  </w:footnote>
  <w:footnote w:type="continuationSeparator" w:id="0">
    <w:p w:rsidR="00EA10A7" w:rsidRDefault="00EA10A7" w:rsidP="001A4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48B"/>
    <w:multiLevelType w:val="hybridMultilevel"/>
    <w:tmpl w:val="58368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011F0"/>
    <w:multiLevelType w:val="hybridMultilevel"/>
    <w:tmpl w:val="75DE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2FA5"/>
    <w:multiLevelType w:val="hybridMultilevel"/>
    <w:tmpl w:val="5538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F13E8"/>
    <w:multiLevelType w:val="hybridMultilevel"/>
    <w:tmpl w:val="BFEA1E48"/>
    <w:lvl w:ilvl="0" w:tplc="27184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4E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E2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42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E4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AB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46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E6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AD"/>
    <w:rsid w:val="00000F7A"/>
    <w:rsid w:val="00012F2E"/>
    <w:rsid w:val="000304BA"/>
    <w:rsid w:val="000336C7"/>
    <w:rsid w:val="00041D1D"/>
    <w:rsid w:val="0005399C"/>
    <w:rsid w:val="00060F15"/>
    <w:rsid w:val="000A150A"/>
    <w:rsid w:val="000A1557"/>
    <w:rsid w:val="000C0784"/>
    <w:rsid w:val="000C34BE"/>
    <w:rsid w:val="000E3BBF"/>
    <w:rsid w:val="000E4416"/>
    <w:rsid w:val="00135C3D"/>
    <w:rsid w:val="001374AC"/>
    <w:rsid w:val="001401A1"/>
    <w:rsid w:val="0015510A"/>
    <w:rsid w:val="00181CA0"/>
    <w:rsid w:val="00190417"/>
    <w:rsid w:val="001A431A"/>
    <w:rsid w:val="001C34FC"/>
    <w:rsid w:val="00216448"/>
    <w:rsid w:val="00243CCD"/>
    <w:rsid w:val="002674C0"/>
    <w:rsid w:val="002A27C5"/>
    <w:rsid w:val="002B445D"/>
    <w:rsid w:val="002C5F7C"/>
    <w:rsid w:val="002D3AD6"/>
    <w:rsid w:val="00301730"/>
    <w:rsid w:val="00307650"/>
    <w:rsid w:val="00310F01"/>
    <w:rsid w:val="0032509C"/>
    <w:rsid w:val="003269BD"/>
    <w:rsid w:val="00364C7C"/>
    <w:rsid w:val="00365A8E"/>
    <w:rsid w:val="003845C3"/>
    <w:rsid w:val="00393053"/>
    <w:rsid w:val="003A0801"/>
    <w:rsid w:val="003A2DAF"/>
    <w:rsid w:val="003D09AD"/>
    <w:rsid w:val="003D416C"/>
    <w:rsid w:val="003D43D0"/>
    <w:rsid w:val="003D4A44"/>
    <w:rsid w:val="003E1E61"/>
    <w:rsid w:val="004130FC"/>
    <w:rsid w:val="004213C8"/>
    <w:rsid w:val="0045245A"/>
    <w:rsid w:val="004B7BCE"/>
    <w:rsid w:val="0052088F"/>
    <w:rsid w:val="00526853"/>
    <w:rsid w:val="00540087"/>
    <w:rsid w:val="00542396"/>
    <w:rsid w:val="00584B68"/>
    <w:rsid w:val="005864D8"/>
    <w:rsid w:val="00591822"/>
    <w:rsid w:val="005A09FB"/>
    <w:rsid w:val="005A1A43"/>
    <w:rsid w:val="005B0771"/>
    <w:rsid w:val="005D3EE3"/>
    <w:rsid w:val="00623993"/>
    <w:rsid w:val="00666193"/>
    <w:rsid w:val="00672E96"/>
    <w:rsid w:val="00691AFF"/>
    <w:rsid w:val="006B1493"/>
    <w:rsid w:val="006C277C"/>
    <w:rsid w:val="006F077D"/>
    <w:rsid w:val="007323DF"/>
    <w:rsid w:val="00767DDA"/>
    <w:rsid w:val="00774452"/>
    <w:rsid w:val="00786ADD"/>
    <w:rsid w:val="00795D0E"/>
    <w:rsid w:val="007B0E67"/>
    <w:rsid w:val="007C55DB"/>
    <w:rsid w:val="007F40D6"/>
    <w:rsid w:val="00810472"/>
    <w:rsid w:val="00843CA6"/>
    <w:rsid w:val="008620B5"/>
    <w:rsid w:val="008805A6"/>
    <w:rsid w:val="008867B5"/>
    <w:rsid w:val="008D6844"/>
    <w:rsid w:val="008D69F9"/>
    <w:rsid w:val="008F638F"/>
    <w:rsid w:val="009557A2"/>
    <w:rsid w:val="009709A9"/>
    <w:rsid w:val="00976E52"/>
    <w:rsid w:val="0099513D"/>
    <w:rsid w:val="009A6298"/>
    <w:rsid w:val="00A05599"/>
    <w:rsid w:val="00A1489C"/>
    <w:rsid w:val="00A239EE"/>
    <w:rsid w:val="00A7035C"/>
    <w:rsid w:val="00A73D35"/>
    <w:rsid w:val="00A80D02"/>
    <w:rsid w:val="00AA1A63"/>
    <w:rsid w:val="00AC481C"/>
    <w:rsid w:val="00AF7540"/>
    <w:rsid w:val="00B23BEA"/>
    <w:rsid w:val="00BA6164"/>
    <w:rsid w:val="00BB03AD"/>
    <w:rsid w:val="00BB57FB"/>
    <w:rsid w:val="00BD45BB"/>
    <w:rsid w:val="00BE0132"/>
    <w:rsid w:val="00BE0616"/>
    <w:rsid w:val="00BE0E96"/>
    <w:rsid w:val="00C336AF"/>
    <w:rsid w:val="00C342C3"/>
    <w:rsid w:val="00C57E7D"/>
    <w:rsid w:val="00C74FB1"/>
    <w:rsid w:val="00CB2806"/>
    <w:rsid w:val="00CC0AFF"/>
    <w:rsid w:val="00CD6D58"/>
    <w:rsid w:val="00CE2A53"/>
    <w:rsid w:val="00CF3EFF"/>
    <w:rsid w:val="00CF6327"/>
    <w:rsid w:val="00D164A8"/>
    <w:rsid w:val="00D20D16"/>
    <w:rsid w:val="00D43C6B"/>
    <w:rsid w:val="00D63FE4"/>
    <w:rsid w:val="00D64B96"/>
    <w:rsid w:val="00D66DD9"/>
    <w:rsid w:val="00DC3500"/>
    <w:rsid w:val="00DE07CD"/>
    <w:rsid w:val="00E04A13"/>
    <w:rsid w:val="00E830B6"/>
    <w:rsid w:val="00E86132"/>
    <w:rsid w:val="00EA10A7"/>
    <w:rsid w:val="00EB782A"/>
    <w:rsid w:val="00F21D77"/>
    <w:rsid w:val="00F813E2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452"/>
    <w:pPr>
      <w:ind w:left="720"/>
      <w:contextualSpacing/>
    </w:pPr>
  </w:style>
  <w:style w:type="paragraph" w:styleId="a5">
    <w:name w:val="No Spacing"/>
    <w:uiPriority w:val="1"/>
    <w:qFormat/>
    <w:rsid w:val="006F077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A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431A"/>
  </w:style>
  <w:style w:type="paragraph" w:styleId="a8">
    <w:name w:val="footer"/>
    <w:basedOn w:val="a"/>
    <w:link w:val="a9"/>
    <w:uiPriority w:val="99"/>
    <w:unhideWhenUsed/>
    <w:rsid w:val="001A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431A"/>
  </w:style>
  <w:style w:type="paragraph" w:styleId="aa">
    <w:name w:val="Balloon Text"/>
    <w:basedOn w:val="a"/>
    <w:link w:val="ab"/>
    <w:uiPriority w:val="99"/>
    <w:semiHidden/>
    <w:unhideWhenUsed/>
    <w:rsid w:val="0003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36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6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2017-11-13T08:07:00Z</cp:lastPrinted>
  <dcterms:created xsi:type="dcterms:W3CDTF">2017-10-29T04:11:00Z</dcterms:created>
  <dcterms:modified xsi:type="dcterms:W3CDTF">2018-10-06T12:47:00Z</dcterms:modified>
</cp:coreProperties>
</file>