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7EE9" w14:textId="77777777" w:rsidR="00072B52" w:rsidRPr="00072B52" w:rsidRDefault="005709AA" w:rsidP="00072B5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по математическому развитию во второй младшей группе </w:t>
      </w:r>
    </w:p>
    <w:p w14:paraId="54A25556" w14:textId="738C9008" w:rsidR="005709AA" w:rsidRPr="00072B52" w:rsidRDefault="005709AA" w:rsidP="00072B5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«Чудо – дерево»</w:t>
      </w:r>
    </w:p>
    <w:p w14:paraId="542CE450" w14:textId="1ED2E4F2" w:rsidR="00072B52" w:rsidRPr="00072B52" w:rsidRDefault="00072B52" w:rsidP="00072B5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Немчинова Екатерина Николаевна</w:t>
      </w:r>
    </w:p>
    <w:p w14:paraId="4A686FC0" w14:textId="77777777" w:rsidR="00072B52" w:rsidRPr="00072B52" w:rsidRDefault="00072B52" w:rsidP="00072B52">
      <w:pPr>
        <w:tabs>
          <w:tab w:val="left" w:pos="10440"/>
        </w:tabs>
        <w:spacing w:after="0" w:line="240" w:lineRule="auto"/>
        <w:ind w:left="-13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B52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14:paraId="3ABC548E" w14:textId="77777777" w:rsidR="00072B52" w:rsidRPr="00072B52" w:rsidRDefault="00072B52" w:rsidP="00072B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2B52">
        <w:rPr>
          <w:rFonts w:ascii="Times New Roman" w:hAnsi="Times New Roman" w:cs="Times New Roman"/>
          <w:bCs/>
          <w:sz w:val="24"/>
          <w:szCs w:val="24"/>
        </w:rPr>
        <w:t>города  Иркутска</w:t>
      </w:r>
      <w:proofErr w:type="gramEnd"/>
      <w:r w:rsidRPr="00072B52">
        <w:rPr>
          <w:rFonts w:ascii="Times New Roman" w:hAnsi="Times New Roman" w:cs="Times New Roman"/>
          <w:bCs/>
          <w:sz w:val="24"/>
          <w:szCs w:val="24"/>
        </w:rPr>
        <w:t xml:space="preserve"> детский  сад № 126</w:t>
      </w:r>
      <w:r w:rsidRPr="00072B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16394A" w14:textId="66049756" w:rsidR="00072B52" w:rsidRPr="00072B52" w:rsidRDefault="00072B52" w:rsidP="00072B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B52">
        <w:rPr>
          <w:rFonts w:ascii="Times New Roman" w:hAnsi="Times New Roman" w:cs="Times New Roman"/>
          <w:bCs/>
          <w:sz w:val="24"/>
          <w:szCs w:val="24"/>
        </w:rPr>
        <w:t>(МБДОУ г. Иркутска детский сад № 126)</w:t>
      </w:r>
    </w:p>
    <w:p w14:paraId="592EB095" w14:textId="6FD58FC5" w:rsidR="00072B52" w:rsidRPr="00072B52" w:rsidRDefault="00072B52" w:rsidP="00072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52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14:paraId="17CDBA15" w14:textId="77777777" w:rsidR="00072B52" w:rsidRPr="00072B52" w:rsidRDefault="00072B52" w:rsidP="00072B52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03BB93E" w14:textId="77777777" w:rsidR="00471D85" w:rsidRPr="00072B52" w:rsidRDefault="00471D85" w:rsidP="00072B5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5CBB75" w14:textId="5E3E32EC" w:rsidR="00E94A22" w:rsidRPr="00072B52" w:rsidRDefault="00471D85" w:rsidP="00072B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14:paraId="16D6ACC7" w14:textId="77777777" w:rsidR="00471D85" w:rsidRPr="00072B52" w:rsidRDefault="005709AA" w:rsidP="00072B5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Закрепить представление детей о геометрических фигурах; умение распознавать на ощупь геометрические фигуры: круг, квадрат, треугольник</w:t>
      </w:r>
      <w:r w:rsidR="00E94A22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18ECCD4" w14:textId="77777777" w:rsidR="00471D85" w:rsidRPr="00072B52" w:rsidRDefault="005709AA" w:rsidP="00072B5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Закрепить знание основных цветов: зеленый, красный, синий, желтый</w:t>
      </w:r>
      <w:r w:rsidR="00E94A22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F9512AE" w14:textId="77777777" w:rsidR="00471D85" w:rsidRPr="00072B52" w:rsidRDefault="005709AA" w:rsidP="00072B5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Закреплять счет до пяти</w:t>
      </w:r>
      <w:r w:rsidR="00E94A22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8241C0E" w14:textId="77777777" w:rsidR="00471D85" w:rsidRPr="00072B52" w:rsidRDefault="005709AA" w:rsidP="00072B5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учить различать количество предметов и соотносить их с числом</w:t>
      </w:r>
      <w:r w:rsidR="00E94A22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BDC6589" w14:textId="77777777" w:rsidR="00471D85" w:rsidRPr="00072B52" w:rsidRDefault="005709AA" w:rsidP="00072B5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у детей внимание, мышление, мелкую моторику</w:t>
      </w:r>
      <w:r w:rsidR="00E94A22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F504BD5" w14:textId="4204C3E8" w:rsidR="00E94A22" w:rsidRPr="00072B52" w:rsidRDefault="005709AA" w:rsidP="00072B5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отзывчивость, желание помогать другим</w:t>
      </w:r>
      <w:r w:rsidR="00E94A22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FECD16" w14:textId="613012D5" w:rsidR="00471D85" w:rsidRPr="00072B52" w:rsidRDefault="00471D85" w:rsidP="00072B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</w:p>
    <w:p w14:paraId="305BB2C1" w14:textId="1D68282F" w:rsidR="00471D85" w:rsidRPr="00072B52" w:rsidRDefault="00471D85" w:rsidP="00072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Макет дерева, на нем 5-6 ярких мешочков с цветными </w:t>
      </w:r>
      <w:r w:rsidR="00E94A22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ленточками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Маска </w:t>
      </w:r>
      <w:r w:rsidR="005048B1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кота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мягкая игрушка</w:t>
      </w:r>
      <w:r w:rsidR="00E94A22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ёжик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котенок,</w:t>
      </w:r>
      <w:r w:rsidR="00AF4064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мягкая игрушка белка,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матрешки, счетные палочки, нитки, карточки с числами, </w:t>
      </w:r>
      <w:r w:rsidR="00E94A22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корзина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геометрически</w:t>
      </w:r>
      <w:r w:rsidR="00E94A22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фигур</w:t>
      </w:r>
      <w:r w:rsidR="00E94A22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орешки, разрезная картинка «</w:t>
      </w:r>
      <w:r w:rsidR="00E94A22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Медвежонка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6721650" w14:textId="48E56A55" w:rsidR="00E94A22" w:rsidRPr="00072B52" w:rsidRDefault="00471D85" w:rsidP="00072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14:paraId="05B33828" w14:textId="655D6F59" w:rsidR="005709AA" w:rsidRPr="00072B52" w:rsidRDefault="005709AA" w:rsidP="00072B5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 сегодня побываем в </w:t>
      </w:r>
      <w:r w:rsidR="00E94A22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стране чудес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Все будет по – сказочному.</w:t>
      </w:r>
    </w:p>
    <w:p w14:paraId="477E0AAE" w14:textId="29D73395" w:rsidR="005709AA" w:rsidRPr="00072B52" w:rsidRDefault="00471D85" w:rsidP="00072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</w:t>
      </w:r>
      <w:r w:rsidR="005709AA"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 стены стоит дерево, на котором висят яркие мешочки с цветными </w:t>
      </w:r>
      <w:r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ленточками</w:t>
      </w:r>
      <w:r w:rsidR="005709AA"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6C9F3C" w14:textId="77777777" w:rsidR="005709AA" w:rsidRPr="00072B52" w:rsidRDefault="005709AA" w:rsidP="00072B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у наших, у ворот</w:t>
      </w:r>
    </w:p>
    <w:p w14:paraId="67259B75" w14:textId="77777777" w:rsidR="005709AA" w:rsidRPr="00072B52" w:rsidRDefault="005709AA" w:rsidP="00072B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Чудо-дерево растёт.</w:t>
      </w:r>
    </w:p>
    <w:p w14:paraId="28C9CF77" w14:textId="77777777" w:rsidR="005709AA" w:rsidRPr="00072B52" w:rsidRDefault="005709AA" w:rsidP="00072B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Чудо, чудо, чудо, чудо</w:t>
      </w:r>
    </w:p>
    <w:p w14:paraId="6128DAA6" w14:textId="77777777" w:rsidR="005709AA" w:rsidRPr="00072B52" w:rsidRDefault="005709AA" w:rsidP="00072B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Расчудесное!</w:t>
      </w:r>
    </w:p>
    <w:p w14:paraId="77590B03" w14:textId="77777777" w:rsidR="005709AA" w:rsidRPr="00072B52" w:rsidRDefault="005709AA" w:rsidP="00072B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листочки на нём,</w:t>
      </w:r>
    </w:p>
    <w:p w14:paraId="2E0863D5" w14:textId="77777777" w:rsidR="005709AA" w:rsidRPr="00072B52" w:rsidRDefault="005709AA" w:rsidP="00072B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мешочки на нём,</w:t>
      </w:r>
    </w:p>
    <w:p w14:paraId="12EAB208" w14:textId="77777777" w:rsidR="005709AA" w:rsidRPr="00072B52" w:rsidRDefault="005709AA" w:rsidP="00072B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мешочки на нём,</w:t>
      </w:r>
    </w:p>
    <w:p w14:paraId="33C63500" w14:textId="77777777" w:rsidR="00190DD3" w:rsidRPr="00072B52" w:rsidRDefault="005709AA" w:rsidP="00072B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Словно яблоки!</w:t>
      </w:r>
    </w:p>
    <w:p w14:paraId="44B188FF" w14:textId="77777777" w:rsidR="00190DD3" w:rsidRPr="00072B52" w:rsidRDefault="005709AA" w:rsidP="00072B52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sz w:val="24"/>
          <w:szCs w:val="24"/>
          <w:lang w:eastAsia="ru-RU"/>
        </w:rPr>
        <w:t>Посмотрите, ребятки, вот оно, какое чудо</w:t>
      </w:r>
      <w:r w:rsidR="00471D85" w:rsidRPr="00072B52">
        <w:rPr>
          <w:rFonts w:ascii="Times New Roman" w:hAnsi="Times New Roman" w:cs="Times New Roman"/>
          <w:sz w:val="24"/>
          <w:szCs w:val="24"/>
          <w:lang w:eastAsia="ru-RU"/>
        </w:rPr>
        <w:t xml:space="preserve"> – д</w:t>
      </w:r>
      <w:r w:rsidRPr="00072B52">
        <w:rPr>
          <w:rFonts w:ascii="Times New Roman" w:hAnsi="Times New Roman" w:cs="Times New Roman"/>
          <w:sz w:val="24"/>
          <w:szCs w:val="24"/>
          <w:lang w:eastAsia="ru-RU"/>
        </w:rPr>
        <w:t>ерево</w:t>
      </w:r>
      <w:r w:rsidR="00471D85" w:rsidRPr="00072B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C9493D1" w14:textId="00E0A1F3" w:rsidR="00471D85" w:rsidRPr="00072B52" w:rsidRDefault="005709AA" w:rsidP="00072B5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</w:t>
      </w:r>
      <w:r w:rsidR="00471D85" w:rsidRPr="00072B5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72B52">
        <w:rPr>
          <w:rFonts w:ascii="Times New Roman" w:hAnsi="Times New Roman" w:cs="Times New Roman"/>
          <w:sz w:val="24"/>
          <w:szCs w:val="24"/>
          <w:lang w:eastAsia="ru-RU"/>
        </w:rPr>
        <w:t>посмотрим,</w:t>
      </w:r>
      <w:r w:rsidR="00471D85" w:rsidRPr="00072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B52">
        <w:rPr>
          <w:rFonts w:ascii="Times New Roman" w:hAnsi="Times New Roman" w:cs="Times New Roman"/>
          <w:sz w:val="24"/>
          <w:szCs w:val="24"/>
          <w:lang w:eastAsia="ru-RU"/>
        </w:rPr>
        <w:t xml:space="preserve"> что</w:t>
      </w:r>
      <w:proofErr w:type="gramEnd"/>
      <w:r w:rsidRPr="00072B52">
        <w:rPr>
          <w:rFonts w:ascii="Times New Roman" w:hAnsi="Times New Roman" w:cs="Times New Roman"/>
          <w:sz w:val="24"/>
          <w:szCs w:val="24"/>
          <w:lang w:eastAsia="ru-RU"/>
        </w:rPr>
        <w:t xml:space="preserve"> же на </w:t>
      </w:r>
      <w:r w:rsidR="00471D85" w:rsidRPr="00072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B52">
        <w:rPr>
          <w:rFonts w:ascii="Times New Roman" w:hAnsi="Times New Roman" w:cs="Times New Roman"/>
          <w:sz w:val="24"/>
          <w:szCs w:val="24"/>
          <w:lang w:eastAsia="ru-RU"/>
        </w:rPr>
        <w:t>нем выросло</w:t>
      </w:r>
      <w:r w:rsidR="00471D85" w:rsidRPr="00072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B5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72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(мешочки)</w:t>
      </w:r>
      <w:r w:rsidRPr="00072B52">
        <w:rPr>
          <w:rFonts w:ascii="Times New Roman" w:hAnsi="Times New Roman" w:cs="Times New Roman"/>
          <w:sz w:val="24"/>
          <w:szCs w:val="24"/>
          <w:lang w:eastAsia="ru-RU"/>
        </w:rPr>
        <w:t>. Мешочки</w:t>
      </w:r>
      <w:r w:rsidR="00471D85" w:rsidRPr="00072B52">
        <w:rPr>
          <w:rFonts w:ascii="Times New Roman" w:hAnsi="Times New Roman" w:cs="Times New Roman"/>
          <w:sz w:val="24"/>
          <w:szCs w:val="24"/>
          <w:lang w:eastAsia="ru-RU"/>
        </w:rPr>
        <w:t xml:space="preserve">   непростые, а</w:t>
      </w:r>
      <w:r w:rsidRPr="00072B52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471D85" w:rsidRPr="00072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B52">
        <w:rPr>
          <w:rFonts w:ascii="Times New Roman" w:hAnsi="Times New Roman" w:cs="Times New Roman"/>
          <w:sz w:val="24"/>
          <w:szCs w:val="24"/>
          <w:lang w:eastAsia="ru-RU"/>
        </w:rPr>
        <w:t>заданиями. За каждое выполненное задание дерево подарит сюрприз – частичку от картинки.</w:t>
      </w:r>
    </w:p>
    <w:p w14:paraId="6720F23A" w14:textId="65140870" w:rsidR="00471D85" w:rsidRPr="00072B52" w:rsidRDefault="005709AA" w:rsidP="00072B5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 снимает с ветки один из мешочков.</w:t>
      </w:r>
    </w:p>
    <w:p w14:paraId="5A218DE5" w14:textId="32AD8CE0" w:rsidR="004538ED" w:rsidRPr="00072B52" w:rsidRDefault="00471D85" w:rsidP="00072B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sz w:val="24"/>
          <w:szCs w:val="24"/>
          <w:lang w:eastAsia="ru-RU"/>
        </w:rPr>
        <w:t xml:space="preserve">Какого цвета </w:t>
      </w:r>
      <w:r w:rsidR="004538ED" w:rsidRPr="00072B52">
        <w:rPr>
          <w:rFonts w:ascii="Times New Roman" w:hAnsi="Times New Roman" w:cs="Times New Roman"/>
          <w:sz w:val="24"/>
          <w:szCs w:val="24"/>
          <w:lang w:eastAsia="ru-RU"/>
        </w:rPr>
        <w:t>ленточка</w:t>
      </w:r>
      <w:r w:rsidR="005709AA" w:rsidRPr="00072B5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72A1C992" w14:textId="6AC32373" w:rsidR="005709AA" w:rsidRPr="00072B52" w:rsidRDefault="005709AA" w:rsidP="00072B5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sz w:val="24"/>
          <w:szCs w:val="24"/>
          <w:lang w:eastAsia="ru-RU"/>
        </w:rPr>
        <w:t xml:space="preserve">Кто это? </w:t>
      </w:r>
      <w:r w:rsidR="004538ED" w:rsidRPr="00072B52">
        <w:rPr>
          <w:rFonts w:ascii="Times New Roman" w:hAnsi="Times New Roman" w:cs="Times New Roman"/>
          <w:sz w:val="24"/>
          <w:szCs w:val="24"/>
          <w:lang w:eastAsia="ru-RU"/>
        </w:rPr>
        <w:t>Ёжик</w:t>
      </w:r>
      <w:r w:rsidRPr="00072B52">
        <w:rPr>
          <w:rFonts w:ascii="Times New Roman" w:hAnsi="Times New Roman" w:cs="Times New Roman"/>
          <w:sz w:val="24"/>
          <w:szCs w:val="24"/>
          <w:lang w:eastAsia="ru-RU"/>
        </w:rPr>
        <w:t xml:space="preserve">. Что любит </w:t>
      </w:r>
      <w:r w:rsidR="004538ED" w:rsidRPr="00072B52">
        <w:rPr>
          <w:rFonts w:ascii="Times New Roman" w:hAnsi="Times New Roman" w:cs="Times New Roman"/>
          <w:sz w:val="24"/>
          <w:szCs w:val="24"/>
          <w:lang w:eastAsia="ru-RU"/>
        </w:rPr>
        <w:t>ёжик</w:t>
      </w:r>
      <w:r w:rsidRPr="00072B52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072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="004538ED" w:rsidRPr="00072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яблоки</w:t>
      </w:r>
      <w:r w:rsidRPr="00072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43BED4B5" w14:textId="08757DFB" w:rsidR="005709AA" w:rsidRPr="00072B52" w:rsidRDefault="004538ED" w:rsidP="00072B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достает </w:t>
      </w:r>
      <w:r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корзину</w:t>
      </w:r>
      <w:r w:rsidR="005709AA"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3DF1CDEB" w14:textId="77777777" w:rsidR="004538ED" w:rsidRPr="00072B52" w:rsidRDefault="005709AA" w:rsidP="00072B5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4538ED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нам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оставил </w:t>
      </w:r>
      <w:r w:rsidR="004538ED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корзину </w:t>
      </w:r>
      <w:r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(трясет его, слышится шум)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Там точно не </w:t>
      </w:r>
      <w:r w:rsidR="004538ED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яблоки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Сейчас я </w:t>
      </w:r>
      <w:r w:rsidR="004538ED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посмотрю,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там? </w:t>
      </w:r>
      <w:r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(заглядывает в </w:t>
      </w:r>
      <w:r w:rsidR="004538ED"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корзину</w:t>
      </w:r>
      <w:r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F30889" w14:textId="3A3F0AF0" w:rsidR="005709AA" w:rsidRPr="00072B52" w:rsidRDefault="005709AA" w:rsidP="00072B5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Ой, как интересно! Там лежат геометрические фигуры. Но вы сами должны отгадать, какие фигуры спрятал </w:t>
      </w:r>
      <w:r w:rsidR="004538ED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ёжик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4538ED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корзине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Для этого, вы должны опустить руку и на ощупь определить эту фигуру.</w:t>
      </w:r>
    </w:p>
    <w:p w14:paraId="289B2F03" w14:textId="0CBF3A0B" w:rsidR="005709AA" w:rsidRPr="00072B52" w:rsidRDefault="004538ED" w:rsidP="00072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Поочередно подходит к детям, они на ощупь определяют фигуру в </w:t>
      </w:r>
      <w:r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корзине</w:t>
      </w:r>
      <w:r w:rsidR="005709AA"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 Остальные дети наблюдают и помогают ребенку, который не может справиться с заданием.</w:t>
      </w:r>
    </w:p>
    <w:p w14:paraId="64674541" w14:textId="0DB3ED54" w:rsidR="005709AA" w:rsidRPr="00072B52" w:rsidRDefault="005709AA" w:rsidP="00072B5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Снимаем следующий мешочек.</w:t>
      </w:r>
    </w:p>
    <w:p w14:paraId="6FF3D54B" w14:textId="77777777" w:rsidR="004538ED" w:rsidRPr="00072B52" w:rsidRDefault="005709AA" w:rsidP="00072B52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Какого цвета </w:t>
      </w:r>
      <w:r w:rsidR="004538ED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ленточка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 Посмотрим</w:t>
      </w:r>
      <w:r w:rsidR="004538ED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там. Посчитаем орешки.</w:t>
      </w:r>
    </w:p>
    <w:p w14:paraId="5B7853AA" w14:textId="61469155" w:rsidR="005709AA" w:rsidRPr="00072B52" w:rsidRDefault="005709AA" w:rsidP="00072B52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Какая зверюшка любит орешки? Кого она угощала, вспомним</w:t>
      </w:r>
      <w:r w:rsidR="00AF4064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4064"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(белка)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8F2754" w14:textId="77777777" w:rsidR="005048B1" w:rsidRPr="00072B52" w:rsidRDefault="004538ED" w:rsidP="00072B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ab/>
      </w:r>
      <w:r w:rsidR="005709AA" w:rsidRPr="00072B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(Пальчиковая гимнастика – «Сидит белка на тележке»)</w:t>
      </w:r>
      <w:r w:rsidR="005709AA" w:rsidRPr="00072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D66E2A4" w14:textId="22674F55" w:rsidR="005709AA" w:rsidRPr="00072B52" w:rsidRDefault="005709AA" w:rsidP="00072B5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Еще мешочек есть. Какого цвета </w:t>
      </w:r>
      <w:r w:rsidR="005048B1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ленточка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2F1181A6" w14:textId="75147875" w:rsidR="005709AA" w:rsidRPr="00072B52" w:rsidRDefault="005709AA" w:rsidP="00072B5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 счетные палочки и нитки. Из палочек сделать квадрат, треугольник, из ниток – круг.</w:t>
      </w:r>
    </w:p>
    <w:p w14:paraId="4DA78F80" w14:textId="2531F3D9" w:rsidR="005709AA" w:rsidRPr="00072B52" w:rsidRDefault="005048B1" w:rsidP="00072B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подходят к столу и выполняют задание.</w:t>
      </w:r>
    </w:p>
    <w:p w14:paraId="3039054E" w14:textId="5B875EEF" w:rsidR="005709AA" w:rsidRPr="00072B52" w:rsidRDefault="005048B1" w:rsidP="00072B5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Ре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бята, вы ничего не слышали? Мне показалось кто</w:t>
      </w:r>
      <w:r w:rsidR="00AF4064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т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мяукает.</w:t>
      </w:r>
    </w:p>
    <w:p w14:paraId="168D5914" w14:textId="77E6A869" w:rsidR="005709AA" w:rsidRPr="00072B52" w:rsidRDefault="005048B1" w:rsidP="00072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Заглядывает в мешочек. Кто же там? К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отёнок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479F22A4" w14:textId="120F3A01" w:rsidR="005709AA" w:rsidRPr="00072B52" w:rsidRDefault="005048B1" w:rsidP="00072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 достает маску кота. Одевает на одного из детей.</w:t>
      </w:r>
    </w:p>
    <w:p w14:paraId="3F00C745" w14:textId="7B304322" w:rsidR="005709AA" w:rsidRPr="00072B52" w:rsidRDefault="005709AA" w:rsidP="00072B5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нас будет котиком, а вы - мышками. Прячьтесь от котика.</w:t>
      </w:r>
    </w:p>
    <w:p w14:paraId="1BE965CE" w14:textId="6F6D19FC" w:rsidR="005709AA" w:rsidRPr="00072B52" w:rsidRDefault="005048B1" w:rsidP="00072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садятся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корточк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Кот «спит» на стульчике напротив мышек.</w:t>
      </w:r>
    </w:p>
    <w:p w14:paraId="63F34B1A" w14:textId="280ED0B3" w:rsidR="005709AA" w:rsidRPr="00072B52" w:rsidRDefault="005048B1" w:rsidP="00072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«Мышки в нор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ках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сидят и на котика глядят, коготками пол скребут.</w:t>
      </w:r>
    </w:p>
    <w:p w14:paraId="0795184A" w14:textId="34A16FD0" w:rsidR="005709AA" w:rsidRPr="00072B52" w:rsidRDefault="005048B1" w:rsidP="00072B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Ах, как много мышек тут!</w:t>
      </w:r>
    </w:p>
    <w:p w14:paraId="7DD17B50" w14:textId="519486BE" w:rsidR="005709AA" w:rsidRPr="00072B52" w:rsidRDefault="005709AA" w:rsidP="00072B5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Тише мыши, кот идет. Он вас всех подстережет!»</w:t>
      </w:r>
    </w:p>
    <w:p w14:paraId="6874A140" w14:textId="77194677" w:rsidR="005709AA" w:rsidRPr="00072B52" w:rsidRDefault="005048B1" w:rsidP="00072B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 выходит, обходит норки, громко мяукает.</w:t>
      </w:r>
    </w:p>
    <w:p w14:paraId="5D5AF162" w14:textId="1FB13AD1" w:rsidR="005709AA" w:rsidRPr="00072B52" w:rsidRDefault="005048B1" w:rsidP="00072B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«Котик мышек не нашел, погулял и спать пошел!</w:t>
      </w:r>
    </w:p>
    <w:p w14:paraId="04EB3457" w14:textId="6D2A39DE" w:rsidR="005709AA" w:rsidRPr="00072B52" w:rsidRDefault="005048B1" w:rsidP="00072B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 котик засыпает, мышки пляску начинают»</w:t>
      </w:r>
    </w:p>
    <w:p w14:paraId="4E43AB1F" w14:textId="07FAE09B" w:rsidR="005709AA" w:rsidRPr="00072B52" w:rsidRDefault="005048B1" w:rsidP="00072B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Звучит плясовая музыка, мышки пляшут!</w:t>
      </w:r>
    </w:p>
    <w:p w14:paraId="1508A2F9" w14:textId="3E873D9A" w:rsidR="005709AA" w:rsidRPr="00072B52" w:rsidRDefault="005048B1" w:rsidP="00072B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«Тише, мыши, кот идет! Он вас всех подстережет!»</w:t>
      </w:r>
    </w:p>
    <w:p w14:paraId="0760F4B7" w14:textId="3D0BAC4F" w:rsidR="005709AA" w:rsidRPr="00072B52" w:rsidRDefault="005709AA" w:rsidP="00072B5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Сколько мышек? </w:t>
      </w:r>
      <w:r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(много)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Котиков? </w:t>
      </w:r>
      <w:r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(один)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98C42F" w14:textId="7FE6841B" w:rsidR="005709AA" w:rsidRPr="00072B52" w:rsidRDefault="005048B1" w:rsidP="00072B5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как мы поиграли интересно.</w:t>
      </w:r>
    </w:p>
    <w:p w14:paraId="58AAFF49" w14:textId="2008B5FC" w:rsidR="005709AA" w:rsidRPr="00072B52" w:rsidRDefault="005048B1" w:rsidP="00072B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подходят 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дереву,</w:t>
      </w:r>
      <w:r w:rsidR="005709AA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воспитатель снимает еще один мешочек.</w:t>
      </w:r>
    </w:p>
    <w:p w14:paraId="331086E9" w14:textId="5FAF37E7" w:rsidR="005709AA" w:rsidRPr="00072B52" w:rsidRDefault="005709AA" w:rsidP="00072B5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Какого цвета </w:t>
      </w:r>
      <w:r w:rsidR="005048B1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ленточка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C1467FF" w14:textId="73A2CE89" w:rsidR="005709AA" w:rsidRPr="00072B52" w:rsidRDefault="005709AA" w:rsidP="00072B5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мешочке карточки с числами </w:t>
      </w:r>
      <w:r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называют числа)</w:t>
      </w:r>
      <w:r w:rsidR="005048B1"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55E662D3" w14:textId="0801D543" w:rsidR="005709AA" w:rsidRPr="00072B52" w:rsidRDefault="005709AA" w:rsidP="00072B5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Еще матрешки – подружки. Нужно сосчитать и показать карточку с нужным числом.</w:t>
      </w:r>
    </w:p>
    <w:p w14:paraId="026A138B" w14:textId="47DA5D99" w:rsidR="005709AA" w:rsidRPr="00072B52" w:rsidRDefault="005048B1" w:rsidP="00072B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709AA" w:rsidRPr="00072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14:paraId="3A7C7BA3" w14:textId="03260DDE" w:rsidR="005709AA" w:rsidRPr="00072B52" w:rsidRDefault="005709AA" w:rsidP="00072B5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задания выполнили. А теперь составим части и посмотрим, какая картинка получилась. </w:t>
      </w:r>
      <w:r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5048B1"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медвежонок</w:t>
      </w:r>
      <w:r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B9EB66" w14:textId="77777777" w:rsidR="00AF4064" w:rsidRPr="00072B52" w:rsidRDefault="005709AA" w:rsidP="00072B52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r w:rsidR="005048B1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медвежонок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 Какое сейчас время года? </w:t>
      </w:r>
      <w:r w:rsidR="00AF4064" w:rsidRPr="00072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(осень)</w:t>
      </w:r>
      <w:r w:rsidR="00AF4064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B38090" w14:textId="68696E50" w:rsidR="00190DD3" w:rsidRPr="00072B52" w:rsidRDefault="005709AA" w:rsidP="00072B52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Правильно, </w:t>
      </w:r>
      <w:r w:rsidR="00190DD3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это время медведи готовятся к спячке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90DD3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Когда наступают холода, они ищут подходящее укрытие для того, чтобы перезимовать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0EDDD21" w14:textId="74CBB890" w:rsidR="00190DD3" w:rsidRPr="00072B52" w:rsidRDefault="00190DD3" w:rsidP="00072B52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Игра «У медведя во бору»</w:t>
      </w:r>
    </w:p>
    <w:p w14:paraId="14B881E8" w14:textId="691D468E" w:rsidR="005709AA" w:rsidRPr="00072B52" w:rsidRDefault="005709AA" w:rsidP="00072B52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Понравилось вам в сказке? </w:t>
      </w:r>
      <w:r w:rsidR="00190DD3"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задания выполнили? </w:t>
      </w:r>
      <w:r w:rsidRPr="0007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Молодцы! </w:t>
      </w:r>
    </w:p>
    <w:p w14:paraId="3B1C92C0" w14:textId="77777777" w:rsidR="008A17C5" w:rsidRPr="00072B52" w:rsidRDefault="008A17C5" w:rsidP="00072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17C5" w:rsidRPr="0007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7F83"/>
    <w:multiLevelType w:val="hybridMultilevel"/>
    <w:tmpl w:val="509CF7A6"/>
    <w:lvl w:ilvl="0" w:tplc="FB022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F0A"/>
    <w:multiLevelType w:val="hybridMultilevel"/>
    <w:tmpl w:val="95DE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C3694"/>
    <w:multiLevelType w:val="hybridMultilevel"/>
    <w:tmpl w:val="05587EDA"/>
    <w:lvl w:ilvl="0" w:tplc="FB022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0F02"/>
    <w:multiLevelType w:val="hybridMultilevel"/>
    <w:tmpl w:val="92BCBEB0"/>
    <w:lvl w:ilvl="0" w:tplc="FB022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160D4"/>
    <w:multiLevelType w:val="hybridMultilevel"/>
    <w:tmpl w:val="CBFE8458"/>
    <w:lvl w:ilvl="0" w:tplc="FB022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3C41"/>
    <w:multiLevelType w:val="hybridMultilevel"/>
    <w:tmpl w:val="389C2BE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C8439EB"/>
    <w:multiLevelType w:val="hybridMultilevel"/>
    <w:tmpl w:val="3CB0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F54FA"/>
    <w:multiLevelType w:val="hybridMultilevel"/>
    <w:tmpl w:val="78B052A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93C0FFC"/>
    <w:multiLevelType w:val="hybridMultilevel"/>
    <w:tmpl w:val="F180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52136"/>
    <w:multiLevelType w:val="multilevel"/>
    <w:tmpl w:val="A0DC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AE2BEB"/>
    <w:multiLevelType w:val="hybridMultilevel"/>
    <w:tmpl w:val="24CC0792"/>
    <w:lvl w:ilvl="0" w:tplc="FB022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6088F"/>
    <w:multiLevelType w:val="hybridMultilevel"/>
    <w:tmpl w:val="3CFC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6A"/>
    <w:rsid w:val="00072B52"/>
    <w:rsid w:val="00190DD3"/>
    <w:rsid w:val="0036176A"/>
    <w:rsid w:val="004538ED"/>
    <w:rsid w:val="00471D85"/>
    <w:rsid w:val="005048B1"/>
    <w:rsid w:val="005709AA"/>
    <w:rsid w:val="005E4C13"/>
    <w:rsid w:val="008A17C5"/>
    <w:rsid w:val="00AF4064"/>
    <w:rsid w:val="00E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831D"/>
  <w15:chartTrackingRefBased/>
  <w15:docId w15:val="{1BB71D95-F368-45FD-A6A4-3938F3A4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09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09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57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7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7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09A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9A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9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2020-10-15T12:14:00Z</dcterms:created>
  <dcterms:modified xsi:type="dcterms:W3CDTF">2021-06-06T11:33:00Z</dcterms:modified>
</cp:coreProperties>
</file>