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2C" w:rsidRPr="00C162AC" w:rsidRDefault="00A3492C" w:rsidP="00A349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162AC">
        <w:rPr>
          <w:rFonts w:ascii="Times New Roman" w:hAnsi="Times New Roman" w:cs="Times New Roman"/>
          <w:b/>
          <w:color w:val="FF0000"/>
          <w:sz w:val="24"/>
          <w:szCs w:val="24"/>
        </w:rPr>
        <w:t>По дорогам фронтовым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</w:p>
    <w:p w:rsidR="00A3492C" w:rsidRDefault="00A3492C" w:rsidP="00C16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EA" w:rsidRPr="00AA3BEA" w:rsidRDefault="00AA3BEA" w:rsidP="00C16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</w:t>
      </w:r>
      <w:r w:rsidR="00C1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атьяна Владимировна </w:t>
      </w:r>
      <w:r w:rsidRPr="00AA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Мерцалова, музыкальный руководитель</w:t>
      </w:r>
    </w:p>
    <w:p w:rsidR="00AA3BEA" w:rsidRPr="00AA3BEA" w:rsidRDefault="00C162AC" w:rsidP="00C16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AA3BEA" w:rsidRPr="00AA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 комбинированного вида №5»</w:t>
      </w:r>
    </w:p>
    <w:p w:rsidR="00C31862" w:rsidRPr="00B3597D" w:rsidRDefault="00AA3BEA" w:rsidP="00B35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пос. Мга Ленинградская обл.</w:t>
      </w:r>
    </w:p>
    <w:p w:rsidR="00B3597D" w:rsidRDefault="00FB7D50" w:rsidP="00A3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33A07" w:rsidRPr="00C1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07" w:rsidRPr="00C162AC" w:rsidRDefault="00F33A07" w:rsidP="00A3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2AC">
        <w:rPr>
          <w:rFonts w:ascii="Times New Roman" w:hAnsi="Times New Roman" w:cs="Times New Roman"/>
          <w:sz w:val="24"/>
          <w:szCs w:val="24"/>
        </w:rPr>
        <w:t>Литературно – музыкальная композиция</w:t>
      </w:r>
      <w:r w:rsidR="00FB7D50" w:rsidRPr="00C162AC">
        <w:rPr>
          <w:rFonts w:ascii="Times New Roman" w:hAnsi="Times New Roman" w:cs="Times New Roman"/>
          <w:sz w:val="24"/>
          <w:szCs w:val="24"/>
        </w:rPr>
        <w:t xml:space="preserve"> для детей 5-7 лет.</w:t>
      </w:r>
    </w:p>
    <w:p w:rsidR="00FB7D50" w:rsidRPr="00C162AC" w:rsidRDefault="00A3492C" w:rsidP="00A349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B7D50" w:rsidRPr="00C162AC">
        <w:rPr>
          <w:rFonts w:ascii="Times New Roman" w:hAnsi="Times New Roman" w:cs="Times New Roman"/>
          <w:i/>
          <w:sz w:val="24"/>
          <w:szCs w:val="24"/>
        </w:rPr>
        <w:t>Видеоряд «На безымянной высоте», муз.В.Баснера, сл.М.Матусовского.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3A07" w:rsidRPr="00C162AC" w:rsidRDefault="00F33A07" w:rsidP="00A3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B7D50" w:rsidRPr="00C162A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162AC">
        <w:rPr>
          <w:rFonts w:ascii="Times New Roman" w:hAnsi="Times New Roman" w:cs="Times New Roman"/>
          <w:b/>
          <w:sz w:val="24"/>
          <w:szCs w:val="24"/>
        </w:rPr>
        <w:t>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9 мая отмечаем великий и радостный праздник – День Победы. Много лет назад 22 июня 1941 года на нашу Родину напали фашисты. И не только армия, но  весь народ вся страна встали на защиту нашей Родины</w:t>
      </w:r>
      <w:r w:rsidR="00CF04A7" w:rsidRPr="00C162AC">
        <w:rPr>
          <w:rFonts w:ascii="Times New Roman" w:hAnsi="Times New Roman" w:cs="Times New Roman"/>
          <w:sz w:val="24"/>
          <w:szCs w:val="24"/>
        </w:rPr>
        <w:t>.</w:t>
      </w:r>
    </w:p>
    <w:p w:rsidR="00622248" w:rsidRDefault="00FB7D50" w:rsidP="0062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Ведущий 2:   </w:t>
      </w:r>
      <w:r w:rsidR="00CF04A7" w:rsidRPr="00C162AC">
        <w:rPr>
          <w:rFonts w:ascii="Times New Roman" w:hAnsi="Times New Roman" w:cs="Times New Roman"/>
          <w:sz w:val="24"/>
          <w:szCs w:val="24"/>
        </w:rPr>
        <w:t>Сраженья, сраженья и ночью и днём</w:t>
      </w:r>
    </w:p>
    <w:p w:rsidR="00622248" w:rsidRDefault="00CF04A7" w:rsidP="0062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За каждую русскую хату.</w:t>
      </w:r>
    </w:p>
    <w:p w:rsidR="00CF04A7" w:rsidRPr="00C162AC" w:rsidRDefault="00CF04A7" w:rsidP="0062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Приказ  был: «На запад!», под шкальным огнём,</w:t>
      </w:r>
    </w:p>
    <w:p w:rsidR="00CF04A7" w:rsidRPr="00C162AC" w:rsidRDefault="00CF04A7" w:rsidP="0062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Всё было под силу солдату</w:t>
      </w:r>
    </w:p>
    <w:p w:rsidR="00CF04A7" w:rsidRPr="00C162AC" w:rsidRDefault="00CF04A7" w:rsidP="0062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Вперёд он шагал, был предан стране</w:t>
      </w:r>
      <w:r w:rsidR="00CB544E" w:rsidRPr="00C162AC">
        <w:rPr>
          <w:rFonts w:ascii="Times New Roman" w:hAnsi="Times New Roman" w:cs="Times New Roman"/>
          <w:sz w:val="24"/>
          <w:szCs w:val="24"/>
        </w:rPr>
        <w:t>,</w:t>
      </w:r>
    </w:p>
    <w:p w:rsidR="00CB544E" w:rsidRPr="00C162AC" w:rsidRDefault="00CB544E" w:rsidP="0062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 предан идее народа</w:t>
      </w:r>
    </w:p>
    <w:p w:rsidR="00CB544E" w:rsidRPr="00C162AC" w:rsidRDefault="00CB544E" w:rsidP="0062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Священная шла мировая война –</w:t>
      </w:r>
    </w:p>
    <w:p w:rsidR="00CB544E" w:rsidRPr="00C162AC" w:rsidRDefault="00AE7D7A" w:rsidP="0062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Война сорок первого года</w:t>
      </w:r>
    </w:p>
    <w:p w:rsidR="00CB544E" w:rsidRPr="00C162AC" w:rsidRDefault="00CB544E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B7D50" w:rsidRPr="00C162A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162AC">
        <w:rPr>
          <w:rFonts w:ascii="Times New Roman" w:hAnsi="Times New Roman" w:cs="Times New Roman"/>
          <w:b/>
          <w:sz w:val="24"/>
          <w:szCs w:val="24"/>
        </w:rPr>
        <w:t>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Разбросала война молодых ребят – кого в танкисты. Кого в зенитчики, кого в телефонисты, кого в разведчики…</w:t>
      </w:r>
    </w:p>
    <w:p w:rsidR="00FB7D50" w:rsidRPr="00C162AC" w:rsidRDefault="00FB7D50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Ведущие уходят, видео выкл</w:t>
      </w:r>
      <w:r w:rsidR="00DC6DC0" w:rsidRPr="00C162AC">
        <w:rPr>
          <w:rFonts w:ascii="Times New Roman" w:hAnsi="Times New Roman" w:cs="Times New Roman"/>
          <w:i/>
          <w:sz w:val="24"/>
          <w:szCs w:val="24"/>
        </w:rPr>
        <w:t>ючить.</w:t>
      </w:r>
    </w:p>
    <w:p w:rsidR="00CB544E" w:rsidRPr="00C162AC" w:rsidRDefault="00CB544E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Звучит фонограмма выстрелов. Сцена боя.</w:t>
      </w:r>
    </w:p>
    <w:p w:rsidR="00CB544E" w:rsidRPr="00C162AC" w:rsidRDefault="00CB544E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Пехота – здесь, а танки – тут,</w:t>
      </w:r>
    </w:p>
    <w:p w:rsidR="00622248" w:rsidRDefault="00CB544E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До цели ровно семь минут…</w:t>
      </w:r>
    </w:p>
    <w:p w:rsidR="00622248" w:rsidRDefault="00CB544E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Понятен боевой приказ</w:t>
      </w:r>
    </w:p>
    <w:p w:rsidR="00CB544E" w:rsidRPr="00C162AC" w:rsidRDefault="00CB544E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Противник не уйдёт от нас!</w:t>
      </w:r>
    </w:p>
    <w:p w:rsidR="00CB544E" w:rsidRPr="00C162AC" w:rsidRDefault="00CB544E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</w:t>
      </w:r>
      <w:r w:rsidR="00793B68" w:rsidRPr="00C162AC">
        <w:rPr>
          <w:rFonts w:ascii="Times New Roman" w:hAnsi="Times New Roman" w:cs="Times New Roman"/>
          <w:i/>
          <w:sz w:val="24"/>
          <w:szCs w:val="24"/>
        </w:rPr>
        <w:t>(ребёнок, сидит на стуле с наушниками перед приёмником)</w:t>
      </w:r>
    </w:p>
    <w:p w:rsidR="00793B68" w:rsidRPr="00C162AC" w:rsidRDefault="00793B68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Алло, Юпитер! Я – Алмаз.</w:t>
      </w:r>
    </w:p>
    <w:p w:rsidR="00793B68" w:rsidRPr="00C162AC" w:rsidRDefault="00793B68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 xml:space="preserve">Почти совсем не слышу вас, </w:t>
      </w:r>
    </w:p>
    <w:p w:rsidR="00622248" w:rsidRDefault="00793B68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Мы с боем заняли село, а как у вас?</w:t>
      </w:r>
    </w:p>
    <w:p w:rsidR="00793B68" w:rsidRPr="00C162AC" w:rsidRDefault="00793B68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Алло! Алло!</w:t>
      </w:r>
    </w:p>
    <w:p w:rsidR="00793B68" w:rsidRPr="00C162AC" w:rsidRDefault="00793B68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Медсестра: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Пушки грохочут, пули свистят</w:t>
      </w:r>
    </w:p>
    <w:p w:rsidR="00793B68" w:rsidRPr="00C162AC" w:rsidRDefault="00793B68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Ранен осколком снаряда</w:t>
      </w:r>
      <w:r w:rsidR="00E823BF" w:rsidRPr="00C162AC">
        <w:rPr>
          <w:rFonts w:ascii="Times New Roman" w:hAnsi="Times New Roman" w:cs="Times New Roman"/>
          <w:sz w:val="24"/>
          <w:szCs w:val="24"/>
        </w:rPr>
        <w:t xml:space="preserve"> солдат.</w:t>
      </w:r>
    </w:p>
    <w:p w:rsidR="00E823BF" w:rsidRPr="00C162AC" w:rsidRDefault="00E823B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Вас мы прикроем, спасайте солдата,</w:t>
      </w:r>
    </w:p>
    <w:p w:rsidR="00DC6DC0" w:rsidRPr="00C162AC" w:rsidRDefault="00DC6DC0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Ну – ка</w:t>
      </w:r>
      <w:r w:rsidR="00E823BF" w:rsidRPr="00C162AC">
        <w:rPr>
          <w:rFonts w:ascii="Times New Roman" w:hAnsi="Times New Roman" w:cs="Times New Roman"/>
          <w:sz w:val="24"/>
          <w:szCs w:val="24"/>
        </w:rPr>
        <w:t xml:space="preserve"> сюда, помогите ребята.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BF" w:rsidRPr="00C162AC" w:rsidRDefault="00DC6DC0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Дети на плащ  - палатке переносят «раненного бойца»</w:t>
      </w:r>
    </w:p>
    <w:p w:rsidR="00290BEA" w:rsidRPr="00C162AC" w:rsidRDefault="00DC6DC0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Ведущий1: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="00E823BF" w:rsidRPr="00C162AC">
        <w:rPr>
          <w:rFonts w:ascii="Times New Roman" w:hAnsi="Times New Roman" w:cs="Times New Roman"/>
          <w:sz w:val="24"/>
          <w:szCs w:val="24"/>
        </w:rPr>
        <w:t>Русскую девушку Наташу Качуевскую будет  вечно помнить калмыкская земля.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="00E823BF" w:rsidRPr="00C162AC">
        <w:rPr>
          <w:rFonts w:ascii="Times New Roman" w:hAnsi="Times New Roman" w:cs="Times New Roman"/>
          <w:sz w:val="24"/>
          <w:szCs w:val="24"/>
        </w:rPr>
        <w:t>В ноябре 1942 года разгорелись ожесточённые бои. Гвардии медсестра Н</w:t>
      </w:r>
      <w:r w:rsidRPr="00C162AC">
        <w:rPr>
          <w:rFonts w:ascii="Times New Roman" w:hAnsi="Times New Roman" w:cs="Times New Roman"/>
          <w:sz w:val="24"/>
          <w:szCs w:val="24"/>
        </w:rPr>
        <w:t>аташа Качуевская, будучи  сама дважды раненной,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в</w:t>
      </w:r>
      <w:r w:rsidR="00E823BF" w:rsidRPr="00C162AC">
        <w:rPr>
          <w:rFonts w:ascii="Times New Roman" w:hAnsi="Times New Roman" w:cs="Times New Roman"/>
          <w:sz w:val="24"/>
          <w:szCs w:val="24"/>
        </w:rPr>
        <w:t>ынесла из – под огня 70 солдат с их оружием</w:t>
      </w:r>
      <w:r w:rsidR="00290BEA" w:rsidRPr="00C162AC">
        <w:rPr>
          <w:rFonts w:ascii="Times New Roman" w:hAnsi="Times New Roman" w:cs="Times New Roman"/>
          <w:sz w:val="24"/>
          <w:szCs w:val="24"/>
        </w:rPr>
        <w:t>.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1-й ребёнок: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Не придумать монумента.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Чтобы был прочней молвы…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Есть в Калмыкии легенда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О Наташе из Москвы.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2-й ребёнок: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 гимнастёрке опалённой,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За плечами автомат.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На её счету спасённых</w:t>
      </w:r>
    </w:p>
    <w:p w:rsidR="00DC6DC0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Было семьдесят солдат.</w:t>
      </w:r>
    </w:p>
    <w:p w:rsidR="00DC6DC0" w:rsidRPr="00C162AC" w:rsidRDefault="00DC6DC0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Стихает сцена боя, бойцы отдыхают, пишут письма родным…</w:t>
      </w: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C6DC0" w:rsidRPr="00C162A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162AC">
        <w:rPr>
          <w:rFonts w:ascii="Times New Roman" w:hAnsi="Times New Roman" w:cs="Times New Roman"/>
          <w:b/>
          <w:sz w:val="24"/>
          <w:szCs w:val="24"/>
        </w:rPr>
        <w:t>:</w:t>
      </w:r>
      <w:r w:rsidR="00AE7D7A"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 xml:space="preserve"> Шли тяжёлые бои совсем не далеко от Москвы, и вот – короткая передышка перед боем. В редкие часы отдыха солдаты писали письма своим родным и близким.</w:t>
      </w:r>
    </w:p>
    <w:p w:rsidR="00272EEB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DC6DC0" w:rsidRPr="00C162AC">
        <w:rPr>
          <w:rFonts w:ascii="Times New Roman" w:hAnsi="Times New Roman" w:cs="Times New Roman"/>
          <w:b/>
          <w:sz w:val="24"/>
          <w:szCs w:val="24"/>
        </w:rPr>
        <w:t>3</w:t>
      </w:r>
      <w:r w:rsidRPr="00C162AC">
        <w:rPr>
          <w:rFonts w:ascii="Times New Roman" w:hAnsi="Times New Roman" w:cs="Times New Roman"/>
          <w:b/>
          <w:sz w:val="24"/>
          <w:szCs w:val="24"/>
        </w:rPr>
        <w:t>:</w:t>
      </w:r>
      <w:r w:rsidR="00AE7D7A" w:rsidRPr="00C16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 xml:space="preserve"> На войне </w:t>
      </w:r>
      <w:r w:rsidR="00272EEB" w:rsidRPr="00C162AC">
        <w:rPr>
          <w:rFonts w:ascii="Times New Roman" w:hAnsi="Times New Roman" w:cs="Times New Roman"/>
          <w:sz w:val="24"/>
          <w:szCs w:val="24"/>
        </w:rPr>
        <w:t>солдаты старались не унывать. И в огне этой страшной войны рождались высокая поэзия и удивительные песни, а песня всегда помогала поддержать боевой дух солдат…</w:t>
      </w:r>
    </w:p>
    <w:p w:rsidR="00272EEB" w:rsidRPr="00C162AC" w:rsidRDefault="005403B2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(</w:t>
      </w:r>
      <w:r w:rsidR="00272EEB" w:rsidRPr="00C162AC">
        <w:rPr>
          <w:rFonts w:ascii="Times New Roman" w:hAnsi="Times New Roman" w:cs="Times New Roman"/>
          <w:i/>
          <w:sz w:val="24"/>
          <w:szCs w:val="24"/>
        </w:rPr>
        <w:t xml:space="preserve"> Звучит </w:t>
      </w:r>
      <w:r w:rsidR="00DC6DC0" w:rsidRPr="00C162AC">
        <w:rPr>
          <w:rFonts w:ascii="Times New Roman" w:hAnsi="Times New Roman" w:cs="Times New Roman"/>
          <w:i/>
          <w:sz w:val="24"/>
          <w:szCs w:val="24"/>
        </w:rPr>
        <w:t>фонограмма песни «Эх, дороги…»</w:t>
      </w:r>
      <w:r w:rsidRPr="00C162AC">
        <w:rPr>
          <w:rFonts w:ascii="Times New Roman" w:hAnsi="Times New Roman" w:cs="Times New Roman"/>
          <w:i/>
          <w:sz w:val="24"/>
          <w:szCs w:val="24"/>
        </w:rPr>
        <w:t>)</w:t>
      </w:r>
    </w:p>
    <w:p w:rsidR="00272EEB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</w:t>
      </w:r>
      <w:r w:rsidR="00272EEB" w:rsidRPr="00C162AC">
        <w:rPr>
          <w:rFonts w:ascii="Times New Roman" w:hAnsi="Times New Roman" w:cs="Times New Roman"/>
          <w:sz w:val="24"/>
          <w:szCs w:val="24"/>
        </w:rPr>
        <w:t>У кого гармонь, ребята?</w:t>
      </w:r>
    </w:p>
    <w:p w:rsidR="00AE7D7A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(Выходит медсестра, в руках держит гармонь.)</w:t>
      </w:r>
    </w:p>
    <w:p w:rsidR="00AE7D7A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C162AC">
        <w:rPr>
          <w:rFonts w:ascii="Times New Roman" w:hAnsi="Times New Roman" w:cs="Times New Roman"/>
          <w:sz w:val="24"/>
          <w:szCs w:val="24"/>
        </w:rPr>
        <w:t xml:space="preserve"> На возьми, боец трёхрядку,</w:t>
      </w:r>
    </w:p>
    <w:p w:rsidR="00AE7D7A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Ты же видно гармонист.</w:t>
      </w:r>
    </w:p>
    <w:p w:rsidR="00AE7D7A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(Отдаёт гармонь.)</w:t>
      </w:r>
    </w:p>
    <w:p w:rsidR="00AE7D7A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Для начала по порядку</w:t>
      </w:r>
    </w:p>
    <w:p w:rsidR="00AE7D7A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Кинь – ка пальцы сверху вниз!</w:t>
      </w:r>
    </w:p>
    <w:p w:rsidR="00272EEB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272EEB" w:rsidRPr="00C162AC">
        <w:rPr>
          <w:rFonts w:ascii="Times New Roman" w:hAnsi="Times New Roman" w:cs="Times New Roman"/>
          <w:sz w:val="24"/>
          <w:szCs w:val="24"/>
        </w:rPr>
        <w:t>Я сыграю. Чья гармошка?</w:t>
      </w:r>
    </w:p>
    <w:p w:rsidR="00272EEB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Медсестра: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="00272EEB" w:rsidRPr="00C162AC">
        <w:rPr>
          <w:rFonts w:ascii="Times New Roman" w:hAnsi="Times New Roman" w:cs="Times New Roman"/>
          <w:sz w:val="24"/>
          <w:szCs w:val="24"/>
        </w:rPr>
        <w:t>Чья была, того брат нет!</w:t>
      </w:r>
    </w:p>
    <w:p w:rsidR="00272EEB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="00DC6DC0" w:rsidRPr="00C162AC">
        <w:rPr>
          <w:rFonts w:ascii="Times New Roman" w:hAnsi="Times New Roman" w:cs="Times New Roman"/>
          <w:i/>
          <w:sz w:val="24"/>
          <w:szCs w:val="24"/>
        </w:rPr>
        <w:t>попурри из военных песен</w:t>
      </w:r>
      <w:r w:rsidRPr="00C162AC">
        <w:rPr>
          <w:rFonts w:ascii="Times New Roman" w:hAnsi="Times New Roman" w:cs="Times New Roman"/>
          <w:i/>
          <w:sz w:val="24"/>
          <w:szCs w:val="24"/>
        </w:rPr>
        <w:t>)</w:t>
      </w:r>
    </w:p>
    <w:p w:rsidR="00272EEB" w:rsidRPr="00C162AC" w:rsidRDefault="00AE7D7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272EEB" w:rsidRPr="00C162AC">
        <w:rPr>
          <w:rFonts w:ascii="Times New Roman" w:hAnsi="Times New Roman" w:cs="Times New Roman"/>
          <w:sz w:val="24"/>
          <w:szCs w:val="24"/>
        </w:rPr>
        <w:t>От гармошки этой старой,</w:t>
      </w: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Что осталось сиротой,</w:t>
      </w: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Как – то вдруг теплее стало</w:t>
      </w:r>
    </w:p>
    <w:p w:rsidR="008D305F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На дороге фронтовой.</w:t>
      </w:r>
    </w:p>
    <w:p w:rsidR="00272EEB" w:rsidRPr="00C162AC" w:rsidRDefault="00835DA6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(</w:t>
      </w:r>
      <w:r w:rsidR="00272EEB" w:rsidRPr="00C162AC">
        <w:rPr>
          <w:rFonts w:ascii="Times New Roman" w:hAnsi="Times New Roman" w:cs="Times New Roman"/>
          <w:i/>
          <w:sz w:val="24"/>
          <w:szCs w:val="24"/>
        </w:rPr>
        <w:t>Вбегает солдат</w:t>
      </w:r>
      <w:r w:rsidRPr="00C162AC">
        <w:rPr>
          <w:rFonts w:ascii="Times New Roman" w:hAnsi="Times New Roman" w:cs="Times New Roman"/>
          <w:i/>
          <w:sz w:val="24"/>
          <w:szCs w:val="24"/>
        </w:rPr>
        <w:t>, музыка затихает)</w:t>
      </w: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lastRenderedPageBreak/>
        <w:t>Солдат: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Едут, едут</w:t>
      </w: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Солдаты: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Кто едет?</w:t>
      </w: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Товарищ рядовой.</w:t>
      </w: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А ну – ка не шуметь на передовой</w:t>
      </w:r>
      <w:r w:rsidR="005D187E" w:rsidRPr="00C162AC">
        <w:rPr>
          <w:rFonts w:ascii="Times New Roman" w:hAnsi="Times New Roman" w:cs="Times New Roman"/>
          <w:sz w:val="24"/>
          <w:szCs w:val="24"/>
        </w:rPr>
        <w:t>!</w:t>
      </w:r>
    </w:p>
    <w:p w:rsidR="005D187E" w:rsidRPr="00C162AC" w:rsidRDefault="005D187E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Лучше вы гостей встречайте,</w:t>
      </w:r>
    </w:p>
    <w:p w:rsidR="005D187E" w:rsidRPr="00C162AC" w:rsidRDefault="005D187E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Кто такие всё узнайте!</w:t>
      </w:r>
    </w:p>
    <w:p w:rsidR="00D873BC" w:rsidRPr="00C162AC" w:rsidRDefault="00D873BC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Военный корреспондент: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Здравствуйте товарищи бойцы.</w:t>
      </w:r>
    </w:p>
    <w:p w:rsidR="00D873BC" w:rsidRPr="00C162AC" w:rsidRDefault="00D873BC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Солдаты: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Здравия желаем!</w:t>
      </w:r>
    </w:p>
    <w:p w:rsidR="00D873BC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Pr="00C162AC">
        <w:rPr>
          <w:rFonts w:ascii="Times New Roman" w:hAnsi="Times New Roman" w:cs="Times New Roman"/>
          <w:sz w:val="24"/>
          <w:szCs w:val="24"/>
        </w:rPr>
        <w:t>Кто такие? С чем пожаловали.</w:t>
      </w:r>
    </w:p>
    <w:p w:rsidR="00835DA6" w:rsidRPr="00C162AC" w:rsidRDefault="00835DA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Военный корреспондент:   </w:t>
      </w:r>
      <w:r w:rsidRPr="00C162AC">
        <w:rPr>
          <w:rFonts w:ascii="Times New Roman" w:hAnsi="Times New Roman" w:cs="Times New Roman"/>
          <w:sz w:val="24"/>
          <w:szCs w:val="24"/>
        </w:rPr>
        <w:t>Я военный корреспондент Анастасия Тимофеева, хочу написать о вас статью в газету.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622248">
        <w:rPr>
          <w:rFonts w:ascii="Times New Roman" w:hAnsi="Times New Roman" w:cs="Times New Roman"/>
          <w:sz w:val="24"/>
          <w:szCs w:val="24"/>
        </w:rPr>
        <w:t xml:space="preserve"> </w:t>
      </w:r>
      <w:r w:rsidR="00835DA6" w:rsidRPr="00C162AC">
        <w:rPr>
          <w:rFonts w:ascii="Times New Roman" w:hAnsi="Times New Roman" w:cs="Times New Roman"/>
          <w:sz w:val="24"/>
          <w:szCs w:val="24"/>
        </w:rPr>
        <w:t>А ну – ка</w:t>
      </w:r>
      <w:r w:rsidRPr="00C162AC">
        <w:rPr>
          <w:rFonts w:ascii="Times New Roman" w:hAnsi="Times New Roman" w:cs="Times New Roman"/>
          <w:sz w:val="24"/>
          <w:szCs w:val="24"/>
        </w:rPr>
        <w:t xml:space="preserve"> братцы, стройся в ряд!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Проверим весь ли цел отряд</w:t>
      </w:r>
      <w:r w:rsidR="00835DA6" w:rsidRPr="00C162AC">
        <w:rPr>
          <w:rFonts w:ascii="Times New Roman" w:hAnsi="Times New Roman" w:cs="Times New Roman"/>
          <w:sz w:val="24"/>
          <w:szCs w:val="24"/>
        </w:rPr>
        <w:t>.</w:t>
      </w:r>
    </w:p>
    <w:p w:rsidR="00835DA6" w:rsidRPr="00C162AC" w:rsidRDefault="00835DA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Военному корреспонденту: (солдаты хором) -Ура! Ура! Ура!</w:t>
      </w:r>
    </w:p>
    <w:p w:rsidR="00835DA6" w:rsidRPr="00C162AC" w:rsidRDefault="00835DA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(Командир даёт интервью)</w:t>
      </w:r>
    </w:p>
    <w:p w:rsidR="00622248" w:rsidRDefault="00835DA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</w:t>
      </w:r>
      <w:r w:rsidR="004323CF" w:rsidRPr="00C162AC">
        <w:rPr>
          <w:rFonts w:ascii="Times New Roman" w:hAnsi="Times New Roman" w:cs="Times New Roman"/>
          <w:sz w:val="24"/>
          <w:szCs w:val="24"/>
        </w:rPr>
        <w:t xml:space="preserve">  Что ж этот бой неравным был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 все вы выбились из сил.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На нашей стороне удача,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На завтра новая задача: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Врага мы будем окружать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Иные цели поражать.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Вопросы есть ко мне?</w:t>
      </w:r>
    </w:p>
    <w:p w:rsidR="004323CF" w:rsidRPr="00C162AC" w:rsidRDefault="004323C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Так точно!</w:t>
      </w:r>
    </w:p>
    <w:p w:rsidR="00622248" w:rsidRPr="00C162AC" w:rsidRDefault="00622248" w:rsidP="0062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Нам отдохнуть бы хоть часочек!</w:t>
      </w:r>
    </w:p>
    <w:p w:rsidR="00622248" w:rsidRPr="00C162AC" w:rsidRDefault="00622248" w:rsidP="0062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Письмо мамуле написать</w:t>
      </w:r>
    </w:p>
    <w:p w:rsidR="00622248" w:rsidRDefault="00622248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 пять минуток подремать.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Ну что ж, солдаты, передышка.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Сегодня постарались слишком.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Приказ мой будет – отдыхать.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Свои проблемы разрешать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Кому прилечь, кому присесть…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Всё выполнять команду!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(все вместе) Есть!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Звучит спокойная музыка. Солдаты уходят, рассаживаются. Снимают оружие</w:t>
      </w:r>
      <w:r w:rsidR="008D305F" w:rsidRPr="00C162AC">
        <w:rPr>
          <w:rFonts w:ascii="Times New Roman" w:hAnsi="Times New Roman" w:cs="Times New Roman"/>
          <w:i/>
          <w:sz w:val="24"/>
          <w:szCs w:val="24"/>
        </w:rPr>
        <w:t>.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Сцен</w:t>
      </w:r>
      <w:r w:rsidR="00835DA6" w:rsidRPr="00C162AC">
        <w:rPr>
          <w:rFonts w:ascii="Times New Roman" w:hAnsi="Times New Roman" w:cs="Times New Roman"/>
          <w:b/>
          <w:sz w:val="24"/>
          <w:szCs w:val="24"/>
        </w:rPr>
        <w:t>к</w:t>
      </w:r>
      <w:r w:rsidRPr="00C162AC">
        <w:rPr>
          <w:rFonts w:ascii="Times New Roman" w:hAnsi="Times New Roman" w:cs="Times New Roman"/>
          <w:b/>
          <w:sz w:val="24"/>
          <w:szCs w:val="24"/>
        </w:rPr>
        <w:t>а – « В землянке»</w:t>
      </w:r>
    </w:p>
    <w:p w:rsidR="00B36E21" w:rsidRPr="00C162AC" w:rsidRDefault="00835DA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162AC">
        <w:rPr>
          <w:rFonts w:ascii="Times New Roman" w:hAnsi="Times New Roman" w:cs="Times New Roman"/>
          <w:b/>
          <w:sz w:val="24"/>
          <w:szCs w:val="24"/>
        </w:rPr>
        <w:t>: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B36E21" w:rsidRPr="00C162AC">
        <w:rPr>
          <w:rFonts w:ascii="Times New Roman" w:hAnsi="Times New Roman" w:cs="Times New Roman"/>
          <w:sz w:val="24"/>
          <w:szCs w:val="24"/>
        </w:rPr>
        <w:t>Огонёк чадит в жестянке,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Дым махорочный столбом…</w:t>
      </w:r>
    </w:p>
    <w:p w:rsidR="00B36E21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Пять бойцов сидят в землянке</w:t>
      </w:r>
    </w:p>
    <w:p w:rsidR="00A57B5B" w:rsidRPr="00C162AC" w:rsidRDefault="00B36E21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 мечтают кто о чём.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 тишине да на покое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Помечтать оно не грех.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Вот один боец с тоскою,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 xml:space="preserve">Глаз сощуря. Молвил:  </w:t>
      </w:r>
      <w:r w:rsidRPr="00C162AC">
        <w:rPr>
          <w:rFonts w:ascii="Times New Roman" w:hAnsi="Times New Roman" w:cs="Times New Roman"/>
          <w:b/>
          <w:sz w:val="24"/>
          <w:szCs w:val="24"/>
        </w:rPr>
        <w:t>«Эх»!</w:t>
      </w:r>
    </w:p>
    <w:p w:rsidR="00B36E21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 замолк, второй качнулся,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Подавил протяжный вздох.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Вкусно дымом затянулся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 xml:space="preserve">И с улыбкой молвил: </w:t>
      </w:r>
      <w:r w:rsidRPr="00C162AC">
        <w:rPr>
          <w:rFonts w:ascii="Times New Roman" w:hAnsi="Times New Roman" w:cs="Times New Roman"/>
          <w:b/>
          <w:sz w:val="24"/>
          <w:szCs w:val="24"/>
        </w:rPr>
        <w:t>«Ох!»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«Да</w:t>
      </w:r>
      <w:r w:rsidR="00835DA6" w:rsidRPr="00C162AC">
        <w:rPr>
          <w:rFonts w:ascii="Times New Roman" w:hAnsi="Times New Roman" w:cs="Times New Roman"/>
          <w:b/>
          <w:sz w:val="24"/>
          <w:szCs w:val="24"/>
        </w:rPr>
        <w:t>»</w:t>
      </w:r>
      <w:r w:rsidRPr="00C162AC">
        <w:rPr>
          <w:rFonts w:ascii="Times New Roman" w:hAnsi="Times New Roman" w:cs="Times New Roman"/>
          <w:sz w:val="24"/>
          <w:szCs w:val="24"/>
        </w:rPr>
        <w:t xml:space="preserve"> – ответил третий взявшись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За починку сапога,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А четвёртый, размечтавшись,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 xml:space="preserve">Пробасил в ответ: </w:t>
      </w:r>
      <w:r w:rsidRPr="00C162AC">
        <w:rPr>
          <w:rFonts w:ascii="Times New Roman" w:hAnsi="Times New Roman" w:cs="Times New Roman"/>
          <w:b/>
          <w:sz w:val="24"/>
          <w:szCs w:val="24"/>
        </w:rPr>
        <w:t>«Ага!»</w:t>
      </w:r>
    </w:p>
    <w:p w:rsidR="00A57B5B" w:rsidRPr="00C162AC" w:rsidRDefault="007673D6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5 солдат: </w:t>
      </w:r>
      <w:r w:rsidR="00A57B5B" w:rsidRPr="00C162AC">
        <w:rPr>
          <w:rFonts w:ascii="Times New Roman" w:hAnsi="Times New Roman" w:cs="Times New Roman"/>
          <w:b/>
          <w:sz w:val="24"/>
          <w:szCs w:val="24"/>
        </w:rPr>
        <w:t>«Не могу уснуть, нет мочи! –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 xml:space="preserve"> Пятый вымолвил солдат.-</w:t>
      </w: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>Ну чего вы, б</w:t>
      </w:r>
      <w:r w:rsidRPr="00C162AC">
        <w:rPr>
          <w:rFonts w:ascii="Times New Roman" w:hAnsi="Times New Roman" w:cs="Times New Roman"/>
          <w:b/>
          <w:sz w:val="24"/>
          <w:szCs w:val="24"/>
        </w:rPr>
        <w:t>ратцы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>,</w:t>
      </w:r>
      <w:r w:rsidRPr="00C162AC">
        <w:rPr>
          <w:rFonts w:ascii="Times New Roman" w:hAnsi="Times New Roman" w:cs="Times New Roman"/>
          <w:b/>
          <w:sz w:val="24"/>
          <w:szCs w:val="24"/>
        </w:rPr>
        <w:t xml:space="preserve"> к ночи</w:t>
      </w:r>
    </w:p>
    <w:p w:rsidR="00301234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 Разболтались про девчат!»</w:t>
      </w:r>
    </w:p>
    <w:p w:rsidR="00301234" w:rsidRPr="00C162AC" w:rsidRDefault="007673D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301234" w:rsidRPr="00C162AC">
        <w:rPr>
          <w:rFonts w:ascii="Times New Roman" w:hAnsi="Times New Roman" w:cs="Times New Roman"/>
          <w:sz w:val="24"/>
          <w:szCs w:val="24"/>
        </w:rPr>
        <w:t>Жить без пищи можно сутки.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Можно больше, но порой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На войне одной минутки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Не прожить без прибаутки.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Шутки присказки какой</w:t>
      </w:r>
    </w:p>
    <w:p w:rsidR="00301234" w:rsidRPr="00C162AC" w:rsidRDefault="007673D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 3: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301234" w:rsidRPr="00C162AC">
        <w:rPr>
          <w:rFonts w:ascii="Times New Roman" w:hAnsi="Times New Roman" w:cs="Times New Roman"/>
          <w:sz w:val="24"/>
          <w:szCs w:val="24"/>
        </w:rPr>
        <w:t>Наш солдат – народ весёлый.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Грусти воли не дают.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 в свободные минуты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Тоже пляшут и поют.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Танец – «Борщ»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Внезапно раздаётся серена воздушной тревоги</w:t>
      </w:r>
      <w:r w:rsidR="00F169E7" w:rsidRPr="00C162AC">
        <w:rPr>
          <w:rFonts w:ascii="Times New Roman" w:hAnsi="Times New Roman" w:cs="Times New Roman"/>
          <w:i/>
          <w:sz w:val="24"/>
          <w:szCs w:val="24"/>
        </w:rPr>
        <w:t>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 Ложись!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Все ложатся, звук сирены затихает.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 xml:space="preserve"> (на фоне спокойной музыки)</w:t>
      </w:r>
    </w:p>
    <w:p w:rsidR="00301234" w:rsidRPr="00C162AC" w:rsidRDefault="001954DC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1-й солдат:</w:t>
      </w:r>
      <w:r w:rsidRPr="00C162AC">
        <w:rPr>
          <w:rFonts w:ascii="Times New Roman" w:hAnsi="Times New Roman" w:cs="Times New Roman"/>
          <w:sz w:val="24"/>
          <w:szCs w:val="24"/>
        </w:rPr>
        <w:t xml:space="preserve">  </w:t>
      </w:r>
      <w:r w:rsidR="00301234" w:rsidRPr="00C162AC">
        <w:rPr>
          <w:rFonts w:ascii="Times New Roman" w:hAnsi="Times New Roman" w:cs="Times New Roman"/>
          <w:sz w:val="24"/>
          <w:szCs w:val="24"/>
        </w:rPr>
        <w:t>Ах, как хочется ребята,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Жить на свете без войны,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Да по лугу пробежаться,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И не знать другой нужды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62AC">
        <w:rPr>
          <w:rFonts w:ascii="Times New Roman" w:hAnsi="Times New Roman" w:cs="Times New Roman"/>
          <w:sz w:val="24"/>
          <w:szCs w:val="24"/>
        </w:rPr>
        <w:t>А давайте мы представим,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Что закончилась она,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Цветом чёрная и злая,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Эта страшная война.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3-й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305F" w:rsidRPr="00C162AC">
        <w:rPr>
          <w:rFonts w:ascii="Times New Roman" w:hAnsi="Times New Roman" w:cs="Times New Roman"/>
          <w:sz w:val="24"/>
          <w:szCs w:val="24"/>
        </w:rPr>
        <w:t>И все вместе дружно, братцы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Мы по площади идём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 xml:space="preserve">4-й 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62AC">
        <w:rPr>
          <w:rFonts w:ascii="Times New Roman" w:hAnsi="Times New Roman" w:cs="Times New Roman"/>
          <w:sz w:val="24"/>
          <w:szCs w:val="24"/>
        </w:rPr>
        <w:t>Не идём, а маршируем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Дружно песню все поём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5-й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62AC">
        <w:rPr>
          <w:rFonts w:ascii="Times New Roman" w:hAnsi="Times New Roman" w:cs="Times New Roman"/>
          <w:sz w:val="24"/>
          <w:szCs w:val="24"/>
        </w:rPr>
        <w:t>И  живые возвратились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Мы с победою домой.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Как же хочется увидеть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Хоть на миг очаг родной!</w:t>
      </w:r>
    </w:p>
    <w:p w:rsidR="00301234" w:rsidRPr="00C162AC" w:rsidRDefault="00301234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6-й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62AC">
        <w:rPr>
          <w:rFonts w:ascii="Times New Roman" w:hAnsi="Times New Roman" w:cs="Times New Roman"/>
          <w:sz w:val="24"/>
          <w:szCs w:val="24"/>
        </w:rPr>
        <w:t>Помечтайте. Помечтайте!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1-й</w:t>
      </w:r>
      <w:r w:rsidR="007673D6" w:rsidRPr="00C162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62AC">
        <w:rPr>
          <w:rFonts w:ascii="Times New Roman" w:hAnsi="Times New Roman" w:cs="Times New Roman"/>
          <w:sz w:val="24"/>
          <w:szCs w:val="24"/>
        </w:rPr>
        <w:t>Стоп не надо унывать-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Для того, чтоб мысли эти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Все в реальность воплощать!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На сцене гаснет свет</w:t>
      </w:r>
      <w:r w:rsidR="007673D6" w:rsidRPr="00C162AC">
        <w:rPr>
          <w:rFonts w:ascii="Times New Roman" w:hAnsi="Times New Roman" w:cs="Times New Roman"/>
          <w:i/>
          <w:sz w:val="24"/>
          <w:szCs w:val="24"/>
        </w:rPr>
        <w:t>. Солдаты уходят за кулисы.</w:t>
      </w:r>
    </w:p>
    <w:p w:rsidR="00F169E7" w:rsidRPr="00C162AC" w:rsidRDefault="007673D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F169E7" w:rsidRPr="00C162AC">
        <w:rPr>
          <w:rFonts w:ascii="Times New Roman" w:hAnsi="Times New Roman" w:cs="Times New Roman"/>
          <w:sz w:val="24"/>
          <w:szCs w:val="24"/>
        </w:rPr>
        <w:t>Закончилась та страшная война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Победой в славном и далёком мае.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Ждала её с надеждой вся страна.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Трудом и доблестью упорно приближая.</w:t>
      </w:r>
    </w:p>
    <w:p w:rsidR="007673D6" w:rsidRPr="00C162AC" w:rsidRDefault="007673D6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(Видеоряд  «салют Победы»)</w:t>
      </w:r>
    </w:p>
    <w:p w:rsidR="00F169E7" w:rsidRPr="00C162AC" w:rsidRDefault="007673D6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C162AC">
        <w:rPr>
          <w:rFonts w:ascii="Times New Roman" w:hAnsi="Times New Roman" w:cs="Times New Roman"/>
          <w:sz w:val="24"/>
          <w:szCs w:val="24"/>
        </w:rPr>
        <w:t xml:space="preserve"> </w:t>
      </w:r>
      <w:r w:rsidR="00F169E7" w:rsidRPr="00C162AC">
        <w:rPr>
          <w:rFonts w:ascii="Times New Roman" w:hAnsi="Times New Roman" w:cs="Times New Roman"/>
          <w:sz w:val="24"/>
          <w:szCs w:val="24"/>
        </w:rPr>
        <w:t>Мы помним подвиг нашего народа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Солдат погибших в огненном бою.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С победой принесли они свободу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AC">
        <w:rPr>
          <w:rFonts w:ascii="Times New Roman" w:hAnsi="Times New Roman" w:cs="Times New Roman"/>
          <w:sz w:val="24"/>
          <w:szCs w:val="24"/>
        </w:rPr>
        <w:t>Спасая мир в жестокую войну.</w:t>
      </w:r>
      <w:r w:rsidR="001954DC" w:rsidRPr="00C162AC">
        <w:rPr>
          <w:rFonts w:ascii="Times New Roman" w:hAnsi="Times New Roman" w:cs="Times New Roman"/>
          <w:i/>
          <w:sz w:val="24"/>
          <w:szCs w:val="24"/>
        </w:rPr>
        <w:t>(Ведущие уходят, звучит ф</w:t>
      </w:r>
      <w:r w:rsidR="007673D6" w:rsidRPr="00C162AC">
        <w:rPr>
          <w:rFonts w:ascii="Times New Roman" w:hAnsi="Times New Roman" w:cs="Times New Roman"/>
          <w:i/>
          <w:sz w:val="24"/>
          <w:szCs w:val="24"/>
        </w:rPr>
        <w:t>онограмма</w:t>
      </w:r>
      <w:r w:rsidRPr="00C162AC">
        <w:rPr>
          <w:rFonts w:ascii="Times New Roman" w:hAnsi="Times New Roman" w:cs="Times New Roman"/>
          <w:i/>
          <w:sz w:val="24"/>
          <w:szCs w:val="24"/>
        </w:rPr>
        <w:t xml:space="preserve"> песни «Поклонимся великим тем годам»</w:t>
      </w:r>
      <w:r w:rsidR="001954DC" w:rsidRPr="00C162AC">
        <w:rPr>
          <w:rFonts w:ascii="Times New Roman" w:hAnsi="Times New Roman" w:cs="Times New Roman"/>
          <w:i/>
          <w:sz w:val="24"/>
          <w:szCs w:val="24"/>
        </w:rPr>
        <w:t>)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AC">
        <w:rPr>
          <w:rFonts w:ascii="Times New Roman" w:hAnsi="Times New Roman" w:cs="Times New Roman"/>
          <w:i/>
          <w:sz w:val="24"/>
          <w:szCs w:val="24"/>
        </w:rPr>
        <w:t>Дети выносят портреты погибших воинов и строятся в линию</w:t>
      </w:r>
      <w:r w:rsidR="001954DC" w:rsidRPr="00C162AC">
        <w:rPr>
          <w:rFonts w:ascii="Times New Roman" w:hAnsi="Times New Roman" w:cs="Times New Roman"/>
          <w:i/>
          <w:sz w:val="24"/>
          <w:szCs w:val="24"/>
        </w:rPr>
        <w:t>, поют припев песни, с</w:t>
      </w:r>
      <w:r w:rsidRPr="00C162AC">
        <w:rPr>
          <w:rFonts w:ascii="Times New Roman" w:hAnsi="Times New Roman" w:cs="Times New Roman"/>
          <w:i/>
          <w:sz w:val="24"/>
          <w:szCs w:val="24"/>
        </w:rPr>
        <w:t xml:space="preserve"> последними сло</w:t>
      </w:r>
      <w:r w:rsidR="001954DC" w:rsidRPr="00C162AC">
        <w:rPr>
          <w:rFonts w:ascii="Times New Roman" w:hAnsi="Times New Roman" w:cs="Times New Roman"/>
          <w:i/>
          <w:sz w:val="24"/>
          <w:szCs w:val="24"/>
        </w:rPr>
        <w:t>вами выносят георгиевскую ленту на всю сцену. Минута молчания, с последними словами диктора, дети уходят, ленту уносят.</w:t>
      </w:r>
    </w:p>
    <w:p w:rsidR="00F169E7" w:rsidRPr="00C162AC" w:rsidRDefault="00F169E7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5B" w:rsidRPr="00C162AC" w:rsidRDefault="00A57B5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EB" w:rsidRPr="00C162AC" w:rsidRDefault="00272EEB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EA" w:rsidRPr="00C162AC" w:rsidRDefault="00290BEA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BF" w:rsidRPr="00C162AC" w:rsidRDefault="00E823BF" w:rsidP="00C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3BF" w:rsidRPr="00C162AC" w:rsidSect="00C162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C2" w:rsidRDefault="00A017C2" w:rsidP="00B36E21">
      <w:pPr>
        <w:spacing w:after="0" w:line="240" w:lineRule="auto"/>
      </w:pPr>
      <w:r>
        <w:separator/>
      </w:r>
    </w:p>
  </w:endnote>
  <w:endnote w:type="continuationSeparator" w:id="0">
    <w:p w:rsidR="00A017C2" w:rsidRDefault="00A017C2" w:rsidP="00B3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866"/>
      <w:docPartObj>
        <w:docPartGallery w:val="Page Numbers (Bottom of Page)"/>
        <w:docPartUnique/>
      </w:docPartObj>
    </w:sdtPr>
    <w:sdtEndPr/>
    <w:sdtContent>
      <w:p w:rsidR="00F169E7" w:rsidRDefault="00A017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9E7" w:rsidRDefault="00F169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C2" w:rsidRDefault="00A017C2" w:rsidP="00B36E21">
      <w:pPr>
        <w:spacing w:after="0" w:line="240" w:lineRule="auto"/>
      </w:pPr>
      <w:r>
        <w:separator/>
      </w:r>
    </w:p>
  </w:footnote>
  <w:footnote w:type="continuationSeparator" w:id="0">
    <w:p w:rsidR="00A017C2" w:rsidRDefault="00A017C2" w:rsidP="00B3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A07"/>
    <w:rsid w:val="0011496C"/>
    <w:rsid w:val="001954DC"/>
    <w:rsid w:val="00272EEB"/>
    <w:rsid w:val="00290BEA"/>
    <w:rsid w:val="00301234"/>
    <w:rsid w:val="004323CF"/>
    <w:rsid w:val="00474CB5"/>
    <w:rsid w:val="005403B2"/>
    <w:rsid w:val="005D187E"/>
    <w:rsid w:val="00622248"/>
    <w:rsid w:val="00733493"/>
    <w:rsid w:val="007673D6"/>
    <w:rsid w:val="00793B68"/>
    <w:rsid w:val="00813BBF"/>
    <w:rsid w:val="00835DA6"/>
    <w:rsid w:val="00895F69"/>
    <w:rsid w:val="008963AC"/>
    <w:rsid w:val="008C3780"/>
    <w:rsid w:val="008D305F"/>
    <w:rsid w:val="00A017C2"/>
    <w:rsid w:val="00A3492C"/>
    <w:rsid w:val="00A57B5B"/>
    <w:rsid w:val="00AA3BEA"/>
    <w:rsid w:val="00AE7D7A"/>
    <w:rsid w:val="00B3597D"/>
    <w:rsid w:val="00B36E21"/>
    <w:rsid w:val="00C162AC"/>
    <w:rsid w:val="00C31862"/>
    <w:rsid w:val="00CB544E"/>
    <w:rsid w:val="00CF04A7"/>
    <w:rsid w:val="00D873BC"/>
    <w:rsid w:val="00DC6DC0"/>
    <w:rsid w:val="00E823BF"/>
    <w:rsid w:val="00F169E7"/>
    <w:rsid w:val="00F33A07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E21"/>
  </w:style>
  <w:style w:type="paragraph" w:styleId="a5">
    <w:name w:val="footer"/>
    <w:basedOn w:val="a"/>
    <w:link w:val="a6"/>
    <w:uiPriority w:val="99"/>
    <w:unhideWhenUsed/>
    <w:rsid w:val="00B3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14</cp:revision>
  <dcterms:created xsi:type="dcterms:W3CDTF">2018-05-10T09:23:00Z</dcterms:created>
  <dcterms:modified xsi:type="dcterms:W3CDTF">2021-05-06T10:09:00Z</dcterms:modified>
</cp:coreProperties>
</file>