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87C" w:rsidRPr="007F387C" w:rsidRDefault="007F387C" w:rsidP="007F387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Конкурс «А ну-ка, ребята</w:t>
      </w:r>
      <w:r w:rsidR="00B4721B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, а ну-ка, девчата!</w:t>
      </w:r>
      <w:r w:rsidRPr="007F387C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» </w:t>
      </w: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для детей средней группы</w:t>
      </w:r>
    </w:p>
    <w:p w:rsidR="007F387C" w:rsidRPr="007F387C" w:rsidRDefault="007F387C" w:rsidP="007F387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ПОСВЯЩЕННЫЙ</w:t>
      </w:r>
    </w:p>
    <w:p w:rsidR="007F387C" w:rsidRPr="007F387C" w:rsidRDefault="007F387C" w:rsidP="007F387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ДНЮ 8-е МАРТА</w:t>
      </w:r>
    </w:p>
    <w:p w:rsidR="007F387C" w:rsidRPr="007F387C" w:rsidRDefault="007F387C" w:rsidP="007F387C">
      <w:pPr>
        <w:spacing w:after="0" w:line="240" w:lineRule="auto"/>
        <w:ind w:firstLine="360"/>
        <w:rPr>
          <w:rFonts w:ascii="Arial" w:eastAsia="Times New Roman" w:hAnsi="Arial" w:cs="Arial"/>
          <w:b/>
          <w:i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b/>
          <w:i/>
          <w:color w:val="111111"/>
          <w:sz w:val="26"/>
          <w:szCs w:val="26"/>
          <w:bdr w:val="none" w:sz="0" w:space="0" w:color="auto" w:frame="1"/>
          <w:lang w:eastAsia="ru-RU"/>
        </w:rPr>
        <w:t xml:space="preserve">Составила: </w:t>
      </w:r>
      <w:proofErr w:type="spellStart"/>
      <w:r w:rsidRPr="007F387C">
        <w:rPr>
          <w:rFonts w:ascii="Arial" w:eastAsia="Times New Roman" w:hAnsi="Arial" w:cs="Arial"/>
          <w:b/>
          <w:i/>
          <w:color w:val="111111"/>
          <w:sz w:val="26"/>
          <w:szCs w:val="26"/>
          <w:bdr w:val="none" w:sz="0" w:space="0" w:color="auto" w:frame="1"/>
          <w:lang w:eastAsia="ru-RU"/>
        </w:rPr>
        <w:t>Когут</w:t>
      </w:r>
      <w:proofErr w:type="spellEnd"/>
      <w:r w:rsidRPr="007F387C">
        <w:rPr>
          <w:rFonts w:ascii="Arial" w:eastAsia="Times New Roman" w:hAnsi="Arial" w:cs="Arial"/>
          <w:b/>
          <w:i/>
          <w:color w:val="111111"/>
          <w:sz w:val="26"/>
          <w:szCs w:val="26"/>
          <w:bdr w:val="none" w:sz="0" w:space="0" w:color="auto" w:frame="1"/>
          <w:lang w:eastAsia="ru-RU"/>
        </w:rPr>
        <w:t xml:space="preserve"> М.М.</w:t>
      </w:r>
    </w:p>
    <w:p w:rsidR="007F387C" w:rsidRPr="007F387C" w:rsidRDefault="007F387C" w:rsidP="007F387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Здравствуйте, ребята! Мальчишки и девчата! </w:t>
      </w:r>
    </w:p>
    <w:p w:rsidR="007F387C" w:rsidRPr="007F387C" w:rsidRDefault="007F387C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Я ещё раз всем, всем, всем </w:t>
      </w:r>
      <w:r w:rsidRPr="007F387C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>говорю</w:t>
      </w: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“Здравствуйте”.</w:t>
      </w:r>
    </w:p>
    <w:p w:rsidR="007F387C" w:rsidRPr="007F387C" w:rsidRDefault="007F387C" w:rsidP="007F387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Что же так не дружно?</w:t>
      </w:r>
    </w:p>
    <w:p w:rsidR="007F387C" w:rsidRPr="007F387C" w:rsidRDefault="007F387C" w:rsidP="007F387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Поздоровались прекрасно,</w:t>
      </w:r>
    </w:p>
    <w:p w:rsidR="007F387C" w:rsidRPr="007F387C" w:rsidRDefault="007F387C" w:rsidP="007F387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Развлечемся теперь классно,</w:t>
      </w:r>
    </w:p>
    <w:p w:rsidR="007F387C" w:rsidRPr="007F387C" w:rsidRDefault="007F387C" w:rsidP="007F387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Будем петь, шутить играть,</w:t>
      </w:r>
    </w:p>
    <w:p w:rsidR="007F387C" w:rsidRPr="007F387C" w:rsidRDefault="007F387C" w:rsidP="007F387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Бегать, прыгать, приседать.</w:t>
      </w:r>
    </w:p>
    <w:p w:rsidR="007F387C" w:rsidRPr="007F387C" w:rsidRDefault="007F387C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Сегодня мы проводим игру-соревнование “А ну – ка, </w:t>
      </w:r>
      <w:r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ребята!</w:t>
      </w: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”, посвященную празднику весны 8 Марта. Участниками этой игры будут наши самые прекрасные, милые, весёлые, задорные </w:t>
      </w:r>
      <w:r w:rsidRPr="007F387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девочки</w:t>
      </w:r>
      <w:r w:rsidR="005A24D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 смелые</w:t>
      </w:r>
      <w:bookmarkStart w:id="0" w:name="_GoBack"/>
      <w:bookmarkEnd w:id="0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умелые, сильные мальчишки.</w:t>
      </w:r>
    </w:p>
    <w:p w:rsidR="007F387C" w:rsidRPr="007F387C" w:rsidRDefault="007F387C" w:rsidP="007F387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Пусть в этот день весенними лучами</w:t>
      </w:r>
    </w:p>
    <w:p w:rsidR="007F387C" w:rsidRPr="007F387C" w:rsidRDefault="007F387C" w:rsidP="007F387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Вам улыбнутся люди и цветы,</w:t>
      </w:r>
    </w:p>
    <w:p w:rsidR="007F387C" w:rsidRPr="007F387C" w:rsidRDefault="007F387C" w:rsidP="007F387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пусть всегда идут по жизни с Вами</w:t>
      </w:r>
    </w:p>
    <w:p w:rsidR="007F387C" w:rsidRPr="007F387C" w:rsidRDefault="007F387C" w:rsidP="007F387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Любовь, здоровье, счастье и мечты.</w:t>
      </w:r>
    </w:p>
    <w:p w:rsidR="007F387C" w:rsidRPr="007F387C" w:rsidRDefault="007F387C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Итак, начинаем </w:t>
      </w:r>
      <w:r w:rsidRPr="007F387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конкурс</w:t>
      </w: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посвященный весеннему празднику 8 Марта,</w:t>
      </w:r>
    </w:p>
    <w:p w:rsidR="007F387C" w:rsidRDefault="007F387C" w:rsidP="007F387C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7F387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«А </w:t>
      </w:r>
      <w:r w:rsidRPr="007F387C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ну-ка</w:t>
      </w:r>
      <w:r w:rsidRPr="007F387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, </w:t>
      </w:r>
      <w:r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ребята</w:t>
      </w:r>
      <w:r w:rsidRPr="007F387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!»</w:t>
      </w:r>
    </w:p>
    <w:p w:rsidR="007F387C" w:rsidRPr="007F387C" w:rsidRDefault="00A90D67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Ребята нужно придумать названия для своих команд:</w:t>
      </w:r>
    </w:p>
    <w:p w:rsidR="007F387C" w:rsidRPr="007F387C" w:rsidRDefault="007F387C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1 команда</w:t>
      </w: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Улыбка</w:t>
      </w:r>
    </w:p>
    <w:p w:rsidR="007F387C" w:rsidRDefault="007F387C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2. команда</w:t>
      </w:r>
      <w:r w:rsidR="00A90D6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Тигры</w:t>
      </w:r>
    </w:p>
    <w:p w:rsidR="00A90D67" w:rsidRDefault="00A90D67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Пришла Весна, выглянуло солнышко, давайте с вами 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соберём солнышко и у нас в группе появится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своё ласковое тёплое солнце.</w:t>
      </w:r>
    </w:p>
    <w:p w:rsidR="00A90D67" w:rsidRPr="007F387C" w:rsidRDefault="00A90D67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F387C" w:rsidRDefault="007F387C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1-й </w:t>
      </w:r>
      <w:r w:rsidRPr="007F387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конкурс</w:t>
      </w: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Разминка</w:t>
      </w:r>
      <w:r w:rsidR="00A90D6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«Солнышко из прищепок»</w:t>
      </w:r>
    </w:p>
    <w:p w:rsidR="00A90D67" w:rsidRDefault="00A90D67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90D67" w:rsidRDefault="005C581B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1798320" cy="1148827"/>
            <wp:effectExtent l="0" t="0" r="0" b="0"/>
            <wp:docPr id="17" name="Рисунок 17" descr="C:\Users\Юра\Pictures\Screenshot_20180519-114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а\Pictures\Screenshot_20180519-11462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2EF" w:rsidRDefault="007B52EF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 xml:space="preserve">Ну вот, солнышко пригрело, снег растаял, земля 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нагрелась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начали появляться первые цветы. А какие первые цветы вы знаете</w:t>
      </w:r>
      <w:r w:rsidRPr="007B52E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(подснежники) Вам нужно собрать цветы из деталей (стебель, лист, серединка и лепестки)</w:t>
      </w:r>
    </w:p>
    <w:p w:rsidR="004B1CA2" w:rsidRPr="007F387C" w:rsidRDefault="004B1CA2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F387C" w:rsidRDefault="007F387C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2-й </w:t>
      </w:r>
      <w:r w:rsidRPr="007F387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конкурс</w:t>
      </w:r>
      <w:r w:rsidR="007B52E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« Собери цветок»</w:t>
      </w:r>
    </w:p>
    <w:p w:rsidR="00511CAC" w:rsidRDefault="00511CAC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B52EF" w:rsidRDefault="00511CAC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11C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C581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05939" cy="1150620"/>
            <wp:effectExtent l="0" t="0" r="4445" b="0"/>
            <wp:docPr id="15" name="Рисунок 15" descr="C:\Users\Юра\Pictures\Screenshot_20180519-114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а\Pictures\Screenshot_20180519-11424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76" cy="115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79C" w:rsidRDefault="004D779C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4D779C" w:rsidRDefault="008927E4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улице потеплело</w:t>
      </w:r>
      <w:r w:rsidR="004D779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расцвели цветы, можно идти гулять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Дети любят гулять, держа в руке воздушные шарики.</w:t>
      </w:r>
    </w:p>
    <w:p w:rsidR="004B1CA2" w:rsidRPr="007F387C" w:rsidRDefault="004B1CA2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F387C" w:rsidRPr="005A24DF" w:rsidRDefault="007F387C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3-й </w:t>
      </w:r>
      <w:r w:rsidRPr="007F387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конкурс</w:t>
      </w:r>
      <w:r w:rsidR="008927E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«Кто быстрее надует воздушный шарик » (мальчики).</w:t>
      </w:r>
    </w:p>
    <w:p w:rsidR="00D413A9" w:rsidRPr="005A24DF" w:rsidRDefault="00D413A9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8927E4" w:rsidRDefault="00511CAC" w:rsidP="007F387C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 w:rsidRPr="00511C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1859280" cy="1112520"/>
            <wp:effectExtent l="0" t="0" r="7620" b="0"/>
            <wp:docPr id="13" name="Рисунок 13" descr="C:\Users\Юра\Pictures\Screenshot_20180519-114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а\Pictures\Screenshot_20180519-11403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93" cy="111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A9" w:rsidRPr="00D413A9" w:rsidRDefault="00D413A9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val="en-US" w:eastAsia="ru-RU"/>
        </w:rPr>
      </w:pPr>
    </w:p>
    <w:p w:rsidR="004B1CA2" w:rsidRDefault="008927E4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ещё дети очень любят кататься на машинках</w:t>
      </w:r>
    </w:p>
    <w:p w:rsidR="008927E4" w:rsidRPr="005A24DF" w:rsidRDefault="008927E4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F387C" w:rsidRDefault="007F387C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4-й </w:t>
      </w:r>
      <w:r w:rsidRPr="007F387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Конкурс</w:t>
      </w:r>
      <w:r w:rsidR="008927E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:</w:t>
      </w:r>
      <w:r w:rsidRPr="007F387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 </w:t>
      </w:r>
      <w:r w:rsidR="008927E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« Автоледи </w:t>
      </w:r>
      <w:r w:rsidRPr="007F387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="008927E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(девочки).</w:t>
      </w:r>
    </w:p>
    <w:p w:rsidR="00904644" w:rsidRPr="005A24DF" w:rsidRDefault="00904644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Девочки соревнуются - чья команда быстрее проедет между кеглями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.</w:t>
      </w:r>
      <w:proofErr w:type="gramEnd"/>
    </w:p>
    <w:p w:rsidR="00D413A9" w:rsidRPr="005A24DF" w:rsidRDefault="00D413A9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581B" w:rsidRDefault="005C581B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val="en-US"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085C992" wp14:editId="2792886F">
            <wp:extent cx="1859280" cy="1196340"/>
            <wp:effectExtent l="0" t="0" r="7620" b="3810"/>
            <wp:docPr id="14" name="Рисунок 14" descr="C:\Users\Юра\Pictures\Screenshot_20180519-112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а\Pictures\Screenshot_20180519-11265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87" cy="119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A9" w:rsidRPr="00D413A9" w:rsidRDefault="00D413A9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val="en-US" w:eastAsia="ru-RU"/>
        </w:rPr>
      </w:pPr>
    </w:p>
    <w:p w:rsidR="00904644" w:rsidRDefault="00904644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Ребята, мы свами загулялись и забыли, что весной ещё есть какой-то праздник. Вы помните,</w:t>
      </w:r>
      <w:r w:rsidRPr="0090464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какой</w:t>
      </w:r>
      <w:r w:rsidRPr="0090464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Да,8 Марта – праздник всех женщин, наших мам. Они у нас самые прекрасные, красивые. Давайте создадим их портрет.</w:t>
      </w:r>
    </w:p>
    <w:p w:rsidR="004B1CA2" w:rsidRDefault="00511CAC" w:rsidP="007F387C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11C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11CAC" w:rsidRPr="007F387C" w:rsidRDefault="00511CAC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F387C" w:rsidRDefault="007F387C" w:rsidP="007F387C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5-й </w:t>
      </w:r>
      <w:r w:rsidRPr="007F387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конкурс</w:t>
      </w:r>
      <w:r w:rsidR="0090464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:</w:t>
      </w:r>
      <w:r w:rsidRPr="007F387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 </w:t>
      </w:r>
      <w:r w:rsidR="0090464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«Портрет мамы</w:t>
      </w:r>
      <w:r w:rsidRPr="007F387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</w:p>
    <w:p w:rsidR="00D413A9" w:rsidRPr="005A24DF" w:rsidRDefault="004B1CA2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Команды с помощью клея и частей лица собирают портрет на скорость.</w:t>
      </w:r>
    </w:p>
    <w:p w:rsidR="00904644" w:rsidRDefault="004B1CA2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</w:p>
    <w:p w:rsidR="004B1CA2" w:rsidRDefault="00511CAC" w:rsidP="007F387C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1973580" cy="1203960"/>
            <wp:effectExtent l="0" t="0" r="7620" b="0"/>
            <wp:docPr id="11" name="Рисунок 11" descr="C:\Users\Юра\Pictures\Screenshot_20180519-113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а\Pictures\Screenshot_20180519-11362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26" cy="120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A9" w:rsidRDefault="00D413A9" w:rsidP="007F387C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413A9" w:rsidRDefault="00D413A9" w:rsidP="007F387C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413A9" w:rsidRDefault="00D413A9" w:rsidP="007F387C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413A9" w:rsidRDefault="00D413A9" w:rsidP="007F387C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413A9" w:rsidRPr="00D413A9" w:rsidRDefault="00D413A9" w:rsidP="007F387C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413A9" w:rsidRPr="00D413A9" w:rsidRDefault="00D413A9" w:rsidP="007F387C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413A9" w:rsidRPr="00D413A9" w:rsidRDefault="00D413A9" w:rsidP="007F387C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413A9" w:rsidRPr="00D413A9" w:rsidRDefault="00D413A9" w:rsidP="00D413A9">
      <w:pPr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413A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Ребята, вы же дома  помогаете мамам? Сейчас мы это проверим.</w:t>
      </w:r>
    </w:p>
    <w:p w:rsidR="00511CAC" w:rsidRPr="007F387C" w:rsidRDefault="00511CAC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F387C" w:rsidRDefault="007F387C" w:rsidP="004B1CA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6-й </w:t>
      </w:r>
      <w:r w:rsidRPr="007F387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конкурс</w:t>
      </w:r>
      <w:r w:rsidR="004B1CA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: </w:t>
      </w:r>
      <w:r w:rsidR="004B1CA2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«Развесь платочки</w:t>
      </w:r>
      <w:r w:rsidRPr="007F387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</w:p>
    <w:p w:rsidR="004B1CA2" w:rsidRDefault="004B1CA2" w:rsidP="004B1CA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Дети развешивают платочки на верёвку и закрепляют их прищепкой.</w:t>
      </w:r>
    </w:p>
    <w:p w:rsidR="001C6A71" w:rsidRDefault="00511CAC" w:rsidP="004B1CA2">
      <w:pPr>
        <w:spacing w:after="0" w:line="240" w:lineRule="auto"/>
        <w:ind w:firstLine="360"/>
        <w:rPr>
          <w:lang w:val="en-US"/>
        </w:rPr>
      </w:pPr>
      <w:r w:rsidRPr="00511CAC">
        <w:t xml:space="preserve"> </w:t>
      </w:r>
      <w:r>
        <w:rPr>
          <w:noProof/>
          <w:lang w:eastAsia="ru-RU"/>
        </w:rPr>
        <w:drawing>
          <wp:inline distT="0" distB="0" distL="0" distR="0">
            <wp:extent cx="1813560" cy="1135380"/>
            <wp:effectExtent l="0" t="0" r="0" b="7620"/>
            <wp:docPr id="9" name="Рисунок 9" descr="C:\Users\Юра\Pictures\Screenshot_20180519-112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а\Pictures\Screenshot_20180519-1129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55" cy="113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A9" w:rsidRPr="00D413A9" w:rsidRDefault="00D413A9" w:rsidP="004B1CA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val="en-US" w:eastAsia="ru-RU"/>
        </w:rPr>
      </w:pPr>
    </w:p>
    <w:p w:rsidR="004B1CA2" w:rsidRDefault="004B1CA2" w:rsidP="004B1CA2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А ещё наши мамы готовят очень вкусное варенье из фруктов. Сейчас мы по</w:t>
      </w:r>
      <w:r w:rsidR="00D413A9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смотрим,  как у вас это получит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ся.</w:t>
      </w:r>
    </w:p>
    <w:p w:rsidR="004B1CA2" w:rsidRPr="007F387C" w:rsidRDefault="004B1CA2" w:rsidP="004B1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F387C" w:rsidRDefault="007F387C" w:rsidP="004B1CA2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7-й </w:t>
      </w:r>
      <w:r w:rsidRPr="007F387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конкурс</w:t>
      </w:r>
      <w:r w:rsidR="004B1C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«</w:t>
      </w: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7F387C"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>К</w:t>
      </w:r>
      <w:r w:rsidR="004B1CA2"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>онсервируем фрукты ».</w:t>
      </w:r>
    </w:p>
    <w:p w:rsidR="004B1CA2" w:rsidRPr="005A24DF" w:rsidRDefault="004B1CA2" w:rsidP="004B1CA2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>Команды выбирают из продуктов фрукты и носят их в банки.</w:t>
      </w:r>
    </w:p>
    <w:p w:rsidR="00D413A9" w:rsidRPr="005A24DF" w:rsidRDefault="00D413A9" w:rsidP="004B1CA2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</w:pPr>
    </w:p>
    <w:p w:rsidR="00E14ED4" w:rsidRDefault="00E14ED4" w:rsidP="004B1CA2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6"/>
          <w:szCs w:val="26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4130C67" wp14:editId="29CF9EAA">
            <wp:extent cx="1889760" cy="1150620"/>
            <wp:effectExtent l="0" t="0" r="0" b="0"/>
            <wp:docPr id="19" name="Рисунок 19" descr="C:\Users\Юра\Pictures\Screenshot_20180519-115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а\Pictures\Screenshot_20180519-11510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A9" w:rsidRPr="00D413A9" w:rsidRDefault="00D413A9" w:rsidP="004B1CA2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6"/>
          <w:szCs w:val="26"/>
          <w:lang w:val="en-US" w:eastAsia="ru-RU"/>
        </w:rPr>
      </w:pPr>
    </w:p>
    <w:p w:rsidR="004B1CA2" w:rsidRDefault="001C6A71" w:rsidP="004B1CA2">
      <w:pPr>
        <w:spacing w:after="0" w:line="240" w:lineRule="auto"/>
        <w:ind w:firstLine="360"/>
        <w:rPr>
          <w:noProof/>
          <w:lang w:eastAsia="ru-RU"/>
        </w:rPr>
      </w:pPr>
      <w:r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>Молодцы, мамам помогли, но на праздник принято дарить подарки</w:t>
      </w:r>
      <w:r w:rsidR="00D5579C" w:rsidRPr="00D5579C">
        <w:rPr>
          <w:noProof/>
          <w:lang w:eastAsia="ru-RU"/>
        </w:rPr>
        <w:t xml:space="preserve"> </w:t>
      </w:r>
    </w:p>
    <w:p w:rsidR="00D5579C" w:rsidRPr="00D413A9" w:rsidRDefault="00D5579C" w:rsidP="00D5579C">
      <w:pPr>
        <w:spacing w:after="0" w:line="240" w:lineRule="auto"/>
        <w:ind w:firstLine="360"/>
        <w:rPr>
          <w:rFonts w:ascii="Arial" w:hAnsi="Arial" w:cs="Arial"/>
          <w:noProof/>
          <w:sz w:val="26"/>
          <w:szCs w:val="26"/>
          <w:lang w:eastAsia="ru-RU"/>
        </w:rPr>
      </w:pPr>
      <w:r w:rsidRPr="00D413A9">
        <w:rPr>
          <w:rFonts w:ascii="Arial" w:hAnsi="Arial" w:cs="Arial"/>
          <w:noProof/>
          <w:sz w:val="26"/>
          <w:szCs w:val="26"/>
          <w:lang w:eastAsia="ru-RU"/>
        </w:rPr>
        <w:t>Что можно подарить маме? ( Духи,</w:t>
      </w:r>
      <w:r w:rsidR="00F56B70" w:rsidRPr="00D413A9">
        <w:rPr>
          <w:rFonts w:ascii="Arial" w:hAnsi="Arial" w:cs="Arial"/>
          <w:noProof/>
          <w:sz w:val="26"/>
          <w:szCs w:val="26"/>
          <w:lang w:eastAsia="ru-RU"/>
        </w:rPr>
        <w:t xml:space="preserve"> шарфик, крем, чашку).</w:t>
      </w:r>
      <w:r w:rsidRPr="00D413A9">
        <w:rPr>
          <w:rFonts w:ascii="Arial" w:hAnsi="Arial" w:cs="Arial"/>
          <w:noProof/>
          <w:sz w:val="26"/>
          <w:szCs w:val="26"/>
          <w:lang w:eastAsia="ru-RU"/>
        </w:rPr>
        <w:t xml:space="preserve"> Очень много подарков. Давайте</w:t>
      </w:r>
      <w:r w:rsidR="00F56B70" w:rsidRPr="00D413A9">
        <w:rPr>
          <w:rFonts w:ascii="Arial" w:hAnsi="Arial" w:cs="Arial"/>
          <w:noProof/>
          <w:sz w:val="26"/>
          <w:szCs w:val="26"/>
          <w:lang w:eastAsia="ru-RU"/>
        </w:rPr>
        <w:t xml:space="preserve"> их сложим  в подарочную корзину.</w:t>
      </w:r>
    </w:p>
    <w:p w:rsidR="00D5579C" w:rsidRPr="00D413A9" w:rsidRDefault="00D5579C" w:rsidP="004B1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F387C" w:rsidRDefault="007F387C" w:rsidP="007F387C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8-й </w:t>
      </w:r>
      <w:r w:rsidRPr="007F387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конкурс</w:t>
      </w:r>
      <w:r w:rsidR="00F56B7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:</w:t>
      </w:r>
      <w:r w:rsidRPr="007F387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 </w:t>
      </w:r>
      <w:r w:rsidR="00F56B7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«Корзина подарков</w:t>
      </w:r>
      <w:r w:rsidRPr="007F387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="00F56B7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.</w:t>
      </w:r>
    </w:p>
    <w:p w:rsidR="00F56B70" w:rsidRDefault="00F56B70" w:rsidP="007F387C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Дети выбирают картинки подарков, подходящих для женщин, и приклеивают их в корзину.</w:t>
      </w:r>
    </w:p>
    <w:p w:rsidR="00F56B70" w:rsidRPr="005A24DF" w:rsidRDefault="00F56B70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Ребята, подарки готовы, но больше подарков наши мамы любят комплименты.</w:t>
      </w:r>
    </w:p>
    <w:p w:rsidR="00B4721B" w:rsidRPr="005A24DF" w:rsidRDefault="00B4721B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581B" w:rsidRDefault="005C581B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1943100" cy="1173479"/>
            <wp:effectExtent l="0" t="0" r="0" b="8255"/>
            <wp:docPr id="16" name="Рисунок 16" descr="C:\Users\Юра\Pictures\Screenshot_20180519-114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а\Pictures\Screenshot_20180519-1144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229" cy="11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70" w:rsidRPr="007F387C" w:rsidRDefault="00F56B70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F387C" w:rsidRDefault="007F387C" w:rsidP="007F387C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9-й </w:t>
      </w:r>
      <w:r w:rsidRPr="007F387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конкурс</w:t>
      </w:r>
      <w:r w:rsidR="00F56B7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:</w:t>
      </w:r>
      <w:r w:rsidRPr="007F387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 </w:t>
      </w:r>
      <w:r w:rsidR="00F56B7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«Комплимент для мамы</w:t>
      </w:r>
      <w:r w:rsidRPr="007F387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="00F56B7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.</w:t>
      </w:r>
    </w:p>
    <w:p w:rsidR="00F56B70" w:rsidRPr="005A24DF" w:rsidRDefault="00F56B70" w:rsidP="007F387C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Дети передают шарик по кругу и продолжают фразу: «Моя мама самая…..»</w:t>
      </w:r>
    </w:p>
    <w:p w:rsidR="00B4721B" w:rsidRPr="005A24DF" w:rsidRDefault="00B4721B" w:rsidP="007F387C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F56B70" w:rsidRDefault="00E14ED4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1798320" cy="1143000"/>
            <wp:effectExtent l="0" t="0" r="0" b="0"/>
            <wp:docPr id="20" name="Рисунок 20" descr="C:\Users\Юра\Pictures\Screenshot_20180519-115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ра\Pictures\Screenshot_20180519-11542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93" cy="11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D4" w:rsidRPr="007F387C" w:rsidRDefault="00E14ED4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F387C" w:rsidRPr="007F387C" w:rsidRDefault="007F387C" w:rsidP="007F387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Ведущий</w:t>
      </w: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7F387C" w:rsidRDefault="007F387C" w:rsidP="00F56B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Закончился </w:t>
      </w:r>
      <w:r w:rsidRPr="007F387C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конкурс</w:t>
      </w: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 w:rsidR="00F56B7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</w:t>
      </w: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акончилась встреча,</w:t>
      </w:r>
      <w:r w:rsidR="00F56B7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но у нас с вами осталось хорошее настроение, подарки для наших мам</w:t>
      </w:r>
      <w:r w:rsidR="008669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сейчас я приглашаю вас за праздничный стол.</w:t>
      </w:r>
    </w:p>
    <w:p w:rsidR="008669FD" w:rsidRDefault="008669FD" w:rsidP="00F56B7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F387C" w:rsidRPr="007F387C" w:rsidRDefault="007F387C" w:rsidP="008669FD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F38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 первым праздником ВЕСНЫ, милые </w:t>
      </w:r>
      <w:r w:rsidR="008669F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девочки!</w:t>
      </w:r>
    </w:p>
    <w:p w:rsidR="00F31C00" w:rsidRDefault="00F31C00"/>
    <w:sectPr w:rsidR="00F31C00" w:rsidSect="00B4721B">
      <w:pgSz w:w="12240" w:h="15840" w:code="1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87C"/>
    <w:rsid w:val="001C6A71"/>
    <w:rsid w:val="0042089E"/>
    <w:rsid w:val="004B1CA2"/>
    <w:rsid w:val="004D779C"/>
    <w:rsid w:val="00511CAC"/>
    <w:rsid w:val="005A24DF"/>
    <w:rsid w:val="005C581B"/>
    <w:rsid w:val="007B52EF"/>
    <w:rsid w:val="007F387C"/>
    <w:rsid w:val="008669FD"/>
    <w:rsid w:val="008927E4"/>
    <w:rsid w:val="00904644"/>
    <w:rsid w:val="00A90D67"/>
    <w:rsid w:val="00B4721B"/>
    <w:rsid w:val="00D413A9"/>
    <w:rsid w:val="00D5579C"/>
    <w:rsid w:val="00E14ED4"/>
    <w:rsid w:val="00F31C00"/>
    <w:rsid w:val="00F5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2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Лебедянский</dc:creator>
  <cp:lastModifiedBy>Иван Лебедянский</cp:lastModifiedBy>
  <cp:revision>6</cp:revision>
  <cp:lastPrinted>2018-05-20T13:47:00Z</cp:lastPrinted>
  <dcterms:created xsi:type="dcterms:W3CDTF">2018-05-19T05:49:00Z</dcterms:created>
  <dcterms:modified xsi:type="dcterms:W3CDTF">2018-06-25T14:00:00Z</dcterms:modified>
</cp:coreProperties>
</file>