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D7" w:rsidRPr="00CB65E1" w:rsidRDefault="00B50FD7" w:rsidP="00B50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E1">
        <w:rPr>
          <w:rFonts w:ascii="Times New Roman" w:hAnsi="Times New Roman" w:cs="Times New Roman"/>
          <w:b/>
          <w:sz w:val="28"/>
          <w:szCs w:val="28"/>
        </w:rPr>
        <w:t>Примерное комплексно-тематическое планирование образовательной деятельности в средней группе ДОУ.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68"/>
        <w:gridCol w:w="1968"/>
        <w:gridCol w:w="2168"/>
        <w:gridCol w:w="4002"/>
        <w:gridCol w:w="3316"/>
        <w:gridCol w:w="2354"/>
      </w:tblGrid>
      <w:tr w:rsidR="00B50FD7" w:rsidTr="00C04DEA">
        <w:tc>
          <w:tcPr>
            <w:tcW w:w="2068" w:type="dxa"/>
          </w:tcPr>
          <w:p w:rsidR="00B50FD7" w:rsidRDefault="00B50FD7" w:rsidP="00B50FD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,ц</w:t>
            </w:r>
            <w:proofErr w:type="gramEnd"/>
            <w:r>
              <w:rPr>
                <w:rFonts w:ascii="Times New Roman" w:hAnsi="Times New Roman" w:cs="Times New Roman"/>
                <w:b/>
              </w:rPr>
              <w:t>ель,итоговое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мероприятие по теме</w:t>
            </w:r>
          </w:p>
        </w:tc>
        <w:tc>
          <w:tcPr>
            <w:tcW w:w="1968" w:type="dxa"/>
          </w:tcPr>
          <w:p w:rsidR="00B50FD7" w:rsidRDefault="00B50FD7" w:rsidP="00B50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Рекомендуемое время проведения, краткая информационная справка</w:t>
            </w:r>
          </w:p>
        </w:tc>
        <w:tc>
          <w:tcPr>
            <w:tcW w:w="2168" w:type="dxa"/>
          </w:tcPr>
          <w:p w:rsidR="00B50FD7" w:rsidRDefault="00B50FD7" w:rsidP="00B50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взросло – детской (партнерской) деятельности</w:t>
            </w:r>
          </w:p>
        </w:tc>
        <w:tc>
          <w:tcPr>
            <w:tcW w:w="4002" w:type="dxa"/>
          </w:tcPr>
          <w:p w:rsidR="00B50FD7" w:rsidRDefault="00B50FD7" w:rsidP="00B50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организации совместной взросло – детской (партнерской) деятельности</w:t>
            </w:r>
          </w:p>
        </w:tc>
        <w:tc>
          <w:tcPr>
            <w:tcW w:w="3316" w:type="dxa"/>
          </w:tcPr>
          <w:p w:rsidR="00B50FD7" w:rsidRDefault="00E41077" w:rsidP="00D605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Предполагаемая самостоятельная деятельность детей</w:t>
            </w:r>
          </w:p>
        </w:tc>
        <w:tc>
          <w:tcPr>
            <w:tcW w:w="2354" w:type="dxa"/>
          </w:tcPr>
          <w:p w:rsidR="00B50FD7" w:rsidRDefault="00E41077" w:rsidP="00E41077">
            <w:pPr>
              <w:ind w:left="12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семьями детей</w:t>
            </w:r>
          </w:p>
        </w:tc>
      </w:tr>
      <w:tr w:rsidR="00B50FD7" w:rsidTr="00C04DEA">
        <w:tc>
          <w:tcPr>
            <w:tcW w:w="2068" w:type="dxa"/>
          </w:tcPr>
          <w:p w:rsidR="00B50FD7" w:rsidRDefault="00E41077" w:rsidP="00B50F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Ваше величество – Сибирский Кедр</w:t>
            </w:r>
          </w:p>
          <w:p w:rsidR="00E41077" w:rsidRDefault="00E41077" w:rsidP="00B50FD7">
            <w:pPr>
              <w:rPr>
                <w:rFonts w:ascii="Times New Roman" w:hAnsi="Times New Roman" w:cs="Times New Roman"/>
                <w:b/>
              </w:rPr>
            </w:pPr>
          </w:p>
          <w:p w:rsidR="00E41077" w:rsidRDefault="00E41077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Формировать первичные представления об особенностях сибирского кедра, узнать какое место кедровая сосна занимает в жизни человека и в народной медицине, развитие творческих способностей воспитанников, воспитание любви и бережному обращению к живой природе.</w:t>
            </w:r>
          </w:p>
          <w:p w:rsidR="00C25780" w:rsidRDefault="00C25780" w:rsidP="00B50FD7">
            <w:pPr>
              <w:rPr>
                <w:rFonts w:ascii="Times New Roman" w:hAnsi="Times New Roman" w:cs="Times New Roman"/>
              </w:rPr>
            </w:pPr>
          </w:p>
          <w:p w:rsidR="00C25780" w:rsidRDefault="00C25780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Итоговое мероприятие:</w:t>
            </w:r>
          </w:p>
          <w:p w:rsidR="006F6915" w:rsidRPr="00C25780" w:rsidRDefault="006F6915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 экологический проект «Тайна кедровой шишки»</w:t>
            </w:r>
          </w:p>
        </w:tc>
        <w:tc>
          <w:tcPr>
            <w:tcW w:w="1968" w:type="dxa"/>
          </w:tcPr>
          <w:p w:rsidR="00B50FD7" w:rsidRPr="00D516C1" w:rsidRDefault="00D516C1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Иркутской области площадь, покрытая лесом составляет 73,4% территории</w:t>
            </w:r>
            <w:proofErr w:type="gramStart"/>
            <w:r w:rsidR="003835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Одно из самых распространенных и красивых деревьев Прибайкалья является Сибирский кедр. Сибирский кедр – вечнозеленое дерево 20 – 25 (40) м высотой.</w:t>
            </w:r>
            <w:r w:rsidR="003A6164">
              <w:rPr>
                <w:rFonts w:ascii="Times New Roman" w:hAnsi="Times New Roman" w:cs="Times New Roman"/>
              </w:rPr>
              <w:t xml:space="preserve"> Кедр может достигать возраста 400 лет. Сибирский кедр является источником красоты, благородства и силы. Он и по сей день оста</w:t>
            </w:r>
            <w:r w:rsidR="007603E5">
              <w:rPr>
                <w:rFonts w:ascii="Times New Roman" w:hAnsi="Times New Roman" w:cs="Times New Roman"/>
              </w:rPr>
              <w:t>е</w:t>
            </w:r>
            <w:r w:rsidR="003A6164">
              <w:rPr>
                <w:rFonts w:ascii="Times New Roman" w:hAnsi="Times New Roman" w:cs="Times New Roman"/>
              </w:rPr>
              <w:t>тся царским деревом, целителем и патриархом сев</w:t>
            </w:r>
            <w:r w:rsidR="007603E5">
              <w:rPr>
                <w:rFonts w:ascii="Times New Roman" w:hAnsi="Times New Roman" w:cs="Times New Roman"/>
              </w:rPr>
              <w:t>е</w:t>
            </w:r>
            <w:r w:rsidR="003A6164">
              <w:rPr>
                <w:rFonts w:ascii="Times New Roman" w:hAnsi="Times New Roman" w:cs="Times New Roman"/>
              </w:rPr>
              <w:t>рных лесов.</w:t>
            </w:r>
          </w:p>
        </w:tc>
        <w:tc>
          <w:tcPr>
            <w:tcW w:w="2168" w:type="dxa"/>
          </w:tcPr>
          <w:p w:rsidR="00B50FD7" w:rsidRDefault="00D516C1" w:rsidP="00B50F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A6164">
              <w:rPr>
                <w:rFonts w:ascii="Times New Roman" w:hAnsi="Times New Roman" w:cs="Times New Roman"/>
                <w:b/>
              </w:rPr>
              <w:t>Игровая</w:t>
            </w:r>
          </w:p>
          <w:p w:rsidR="003A6164" w:rsidRDefault="003A6164" w:rsidP="00B50FD7">
            <w:pPr>
              <w:rPr>
                <w:rFonts w:ascii="Times New Roman" w:hAnsi="Times New Roman" w:cs="Times New Roman"/>
                <w:b/>
              </w:rPr>
            </w:pPr>
          </w:p>
          <w:p w:rsidR="003A6164" w:rsidRDefault="003A6164" w:rsidP="00B50FD7">
            <w:pPr>
              <w:rPr>
                <w:rFonts w:ascii="Times New Roman" w:hAnsi="Times New Roman" w:cs="Times New Roman"/>
                <w:b/>
              </w:rPr>
            </w:pPr>
          </w:p>
          <w:p w:rsidR="003A6164" w:rsidRDefault="003A6164" w:rsidP="00B50FD7">
            <w:pPr>
              <w:rPr>
                <w:rFonts w:ascii="Times New Roman" w:hAnsi="Times New Roman" w:cs="Times New Roman"/>
                <w:b/>
              </w:rPr>
            </w:pPr>
          </w:p>
          <w:p w:rsidR="003A6164" w:rsidRDefault="003A6164" w:rsidP="00B50FD7">
            <w:pPr>
              <w:rPr>
                <w:rFonts w:ascii="Times New Roman" w:hAnsi="Times New Roman" w:cs="Times New Roman"/>
                <w:b/>
              </w:rPr>
            </w:pPr>
          </w:p>
          <w:p w:rsidR="003A6164" w:rsidRDefault="003A6164" w:rsidP="00B50FD7">
            <w:pPr>
              <w:rPr>
                <w:rFonts w:ascii="Times New Roman" w:hAnsi="Times New Roman" w:cs="Times New Roman"/>
                <w:b/>
              </w:rPr>
            </w:pPr>
          </w:p>
          <w:p w:rsidR="003A6164" w:rsidRDefault="003A6164" w:rsidP="00B50FD7">
            <w:pPr>
              <w:rPr>
                <w:rFonts w:ascii="Times New Roman" w:hAnsi="Times New Roman" w:cs="Times New Roman"/>
                <w:b/>
              </w:rPr>
            </w:pPr>
          </w:p>
          <w:p w:rsidR="003A6164" w:rsidRDefault="003A6164" w:rsidP="00B50FD7">
            <w:pPr>
              <w:rPr>
                <w:rFonts w:ascii="Times New Roman" w:hAnsi="Times New Roman" w:cs="Times New Roman"/>
                <w:b/>
              </w:rPr>
            </w:pPr>
          </w:p>
          <w:p w:rsidR="003A6164" w:rsidRDefault="003A6164" w:rsidP="00B50FD7">
            <w:pPr>
              <w:rPr>
                <w:rFonts w:ascii="Times New Roman" w:hAnsi="Times New Roman" w:cs="Times New Roman"/>
                <w:b/>
              </w:rPr>
            </w:pPr>
          </w:p>
          <w:p w:rsidR="003A6164" w:rsidRDefault="003A6164" w:rsidP="00B50FD7">
            <w:pPr>
              <w:rPr>
                <w:rFonts w:ascii="Times New Roman" w:hAnsi="Times New Roman" w:cs="Times New Roman"/>
                <w:b/>
              </w:rPr>
            </w:pPr>
          </w:p>
          <w:p w:rsidR="003A6164" w:rsidRDefault="003A6164" w:rsidP="00B50FD7">
            <w:pPr>
              <w:rPr>
                <w:rFonts w:ascii="Times New Roman" w:hAnsi="Times New Roman" w:cs="Times New Roman"/>
                <w:b/>
              </w:rPr>
            </w:pPr>
          </w:p>
          <w:p w:rsidR="003A6164" w:rsidRDefault="003076A0" w:rsidP="00B50F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592D24" w:rsidP="00B50FD7">
            <w:pPr>
              <w:rPr>
                <w:rFonts w:ascii="Times New Roman" w:hAnsi="Times New Roman" w:cs="Times New Roman"/>
                <w:b/>
              </w:rPr>
            </w:pPr>
          </w:p>
          <w:p w:rsidR="00592D24" w:rsidRDefault="00CE174E" w:rsidP="00B50F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Познавательно-исследовательская</w:t>
            </w: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</w:p>
          <w:p w:rsidR="00781056" w:rsidRDefault="00781056" w:rsidP="00B50FD7">
            <w:pPr>
              <w:rPr>
                <w:rFonts w:ascii="Times New Roman" w:hAnsi="Times New Roman" w:cs="Times New Roman"/>
                <w:b/>
              </w:rPr>
            </w:pPr>
          </w:p>
          <w:p w:rsidR="00781056" w:rsidRDefault="00781056" w:rsidP="00B50FD7">
            <w:pPr>
              <w:rPr>
                <w:rFonts w:ascii="Times New Roman" w:hAnsi="Times New Roman" w:cs="Times New Roman"/>
                <w:b/>
              </w:rPr>
            </w:pPr>
          </w:p>
          <w:p w:rsidR="002555B2" w:rsidRDefault="002555B2" w:rsidP="00B50F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Изобразительная</w:t>
            </w:r>
          </w:p>
          <w:p w:rsidR="00781056" w:rsidRDefault="00781056" w:rsidP="00B50FD7">
            <w:pPr>
              <w:rPr>
                <w:rFonts w:ascii="Times New Roman" w:hAnsi="Times New Roman" w:cs="Times New Roman"/>
                <w:b/>
              </w:rPr>
            </w:pPr>
          </w:p>
          <w:p w:rsidR="002702C5" w:rsidRDefault="002702C5" w:rsidP="00B50FD7">
            <w:pPr>
              <w:rPr>
                <w:rFonts w:ascii="Times New Roman" w:hAnsi="Times New Roman" w:cs="Times New Roman"/>
                <w:b/>
              </w:rPr>
            </w:pPr>
          </w:p>
          <w:p w:rsidR="002702C5" w:rsidRDefault="002702C5" w:rsidP="00B50FD7">
            <w:pPr>
              <w:rPr>
                <w:rFonts w:ascii="Times New Roman" w:hAnsi="Times New Roman" w:cs="Times New Roman"/>
                <w:b/>
              </w:rPr>
            </w:pPr>
          </w:p>
          <w:p w:rsidR="002702C5" w:rsidRDefault="002702C5" w:rsidP="00B50FD7">
            <w:pPr>
              <w:rPr>
                <w:rFonts w:ascii="Times New Roman" w:hAnsi="Times New Roman" w:cs="Times New Roman"/>
                <w:b/>
              </w:rPr>
            </w:pPr>
          </w:p>
          <w:p w:rsidR="002702C5" w:rsidRDefault="002702C5" w:rsidP="00B50FD7">
            <w:pPr>
              <w:rPr>
                <w:rFonts w:ascii="Times New Roman" w:hAnsi="Times New Roman" w:cs="Times New Roman"/>
                <w:b/>
              </w:rPr>
            </w:pPr>
          </w:p>
          <w:p w:rsidR="002702C5" w:rsidRDefault="002702C5" w:rsidP="00B50FD7">
            <w:pPr>
              <w:rPr>
                <w:rFonts w:ascii="Times New Roman" w:hAnsi="Times New Roman" w:cs="Times New Roman"/>
                <w:b/>
              </w:rPr>
            </w:pPr>
          </w:p>
          <w:p w:rsidR="002702C5" w:rsidRDefault="002702C5" w:rsidP="00B50FD7">
            <w:pPr>
              <w:rPr>
                <w:rFonts w:ascii="Times New Roman" w:hAnsi="Times New Roman" w:cs="Times New Roman"/>
                <w:b/>
              </w:rPr>
            </w:pPr>
          </w:p>
          <w:p w:rsidR="002702C5" w:rsidRDefault="002702C5" w:rsidP="00B50FD7">
            <w:pPr>
              <w:rPr>
                <w:rFonts w:ascii="Times New Roman" w:hAnsi="Times New Roman" w:cs="Times New Roman"/>
                <w:b/>
              </w:rPr>
            </w:pPr>
          </w:p>
          <w:p w:rsidR="002702C5" w:rsidRDefault="002702C5" w:rsidP="00B50F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Элементарный бытовой труд</w:t>
            </w: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774006" w:rsidP="00B50F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Восприятие художественной литературы и фольклора</w:t>
            </w:r>
          </w:p>
          <w:p w:rsidR="00774006" w:rsidRDefault="00774006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</w:p>
          <w:p w:rsidR="008137A9" w:rsidRDefault="008137A9" w:rsidP="00B50F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Музыкально - художественная </w:t>
            </w:r>
          </w:p>
        </w:tc>
        <w:tc>
          <w:tcPr>
            <w:tcW w:w="4002" w:type="dxa"/>
          </w:tcPr>
          <w:p w:rsidR="00B50FD7" w:rsidRDefault="003A6164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Сюжетные игры: </w:t>
            </w:r>
            <w:r>
              <w:rPr>
                <w:rFonts w:ascii="Times New Roman" w:hAnsi="Times New Roman" w:cs="Times New Roman"/>
              </w:rPr>
              <w:t>«Пожар в лесу», «Лесной десант», «Стройка» - дома для животных, «Пр</w:t>
            </w:r>
            <w:r w:rsidR="0038356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ем у врача фито терапевта».</w:t>
            </w:r>
          </w:p>
          <w:p w:rsidR="003A6164" w:rsidRDefault="003A6164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</w:rPr>
              <w:t xml:space="preserve">«Назови жилище», «Определи дерево по </w:t>
            </w:r>
            <w:r w:rsidR="00383566">
              <w:rPr>
                <w:rFonts w:ascii="Times New Roman" w:hAnsi="Times New Roman" w:cs="Times New Roman"/>
              </w:rPr>
              <w:t>листочку</w:t>
            </w:r>
            <w:r>
              <w:rPr>
                <w:rFonts w:ascii="Times New Roman" w:hAnsi="Times New Roman" w:cs="Times New Roman"/>
              </w:rPr>
              <w:t>», «Что лишне», «Ветер листики порвал».</w:t>
            </w:r>
          </w:p>
          <w:p w:rsidR="003A6164" w:rsidRDefault="003A6164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Игра-драматизация: </w:t>
            </w:r>
            <w:r>
              <w:rPr>
                <w:rFonts w:ascii="Times New Roman" w:hAnsi="Times New Roman" w:cs="Times New Roman"/>
              </w:rPr>
              <w:t>«Ворчливые орешки».</w:t>
            </w:r>
          </w:p>
          <w:p w:rsidR="003076A0" w:rsidRDefault="003076A0" w:rsidP="00B50FD7">
            <w:pPr>
              <w:rPr>
                <w:rFonts w:ascii="Times New Roman" w:hAnsi="Times New Roman" w:cs="Times New Roman"/>
              </w:rPr>
            </w:pPr>
          </w:p>
          <w:p w:rsidR="003076A0" w:rsidRDefault="003076A0" w:rsidP="00B50F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 по внешнему виду деревьев</w:t>
            </w:r>
          </w:p>
          <w:p w:rsidR="003076A0" w:rsidRDefault="003076A0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Рассказ воспитателя </w:t>
            </w:r>
            <w:r>
              <w:rPr>
                <w:rFonts w:ascii="Times New Roman" w:hAnsi="Times New Roman" w:cs="Times New Roman"/>
              </w:rPr>
              <w:t>о внешнем виде и способах ухода за кедром.</w:t>
            </w:r>
          </w:p>
          <w:p w:rsidR="003076A0" w:rsidRDefault="003076A0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Рассматривание и рассказывание </w:t>
            </w:r>
            <w:r>
              <w:rPr>
                <w:rFonts w:ascii="Times New Roman" w:hAnsi="Times New Roman" w:cs="Times New Roman"/>
              </w:rPr>
              <w:t>(дети описывают состояние кедра от условий).</w:t>
            </w:r>
          </w:p>
          <w:p w:rsidR="003076A0" w:rsidRDefault="003076A0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Обсуждение </w:t>
            </w:r>
            <w:r>
              <w:rPr>
                <w:rFonts w:ascii="Times New Roman" w:hAnsi="Times New Roman" w:cs="Times New Roman"/>
              </w:rPr>
              <w:t>порядка ухода, посадки и др.</w:t>
            </w:r>
          </w:p>
          <w:p w:rsidR="003076A0" w:rsidRDefault="003076A0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Введение в речь </w:t>
            </w:r>
            <w:r>
              <w:rPr>
                <w:rFonts w:ascii="Times New Roman" w:hAnsi="Times New Roman" w:cs="Times New Roman"/>
              </w:rPr>
              <w:t>понятий хвойный и лиственный лес.</w:t>
            </w:r>
          </w:p>
          <w:p w:rsidR="003076A0" w:rsidRDefault="003076A0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Рассматривание и обсуждение </w:t>
            </w:r>
            <w:r>
              <w:rPr>
                <w:rFonts w:ascii="Times New Roman" w:hAnsi="Times New Roman" w:cs="Times New Roman"/>
              </w:rPr>
              <w:t>кедра на фотографии, картине и альбоме.</w:t>
            </w:r>
          </w:p>
          <w:p w:rsidR="003076A0" w:rsidRDefault="00A1418E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Беседы </w:t>
            </w:r>
            <w:r>
              <w:rPr>
                <w:rFonts w:ascii="Times New Roman" w:hAnsi="Times New Roman" w:cs="Times New Roman"/>
              </w:rPr>
              <w:t>о кедре, его лечебных свойствах, о его важности в жизни человека и в народной медицине.</w:t>
            </w:r>
          </w:p>
          <w:p w:rsidR="00592D24" w:rsidRDefault="00592D24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Отгадывание и загадывание </w:t>
            </w:r>
            <w:r>
              <w:rPr>
                <w:rFonts w:ascii="Times New Roman" w:hAnsi="Times New Roman" w:cs="Times New Roman"/>
              </w:rPr>
              <w:t>загадок (описательных)</w:t>
            </w:r>
          </w:p>
          <w:p w:rsidR="00592D24" w:rsidRDefault="00592D24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Разучивание </w:t>
            </w:r>
            <w:r>
              <w:rPr>
                <w:rFonts w:ascii="Times New Roman" w:hAnsi="Times New Roman" w:cs="Times New Roman"/>
              </w:rPr>
              <w:t>стихотворений о кедре.</w:t>
            </w:r>
          </w:p>
          <w:p w:rsidR="00592D24" w:rsidRDefault="00592D24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Рассматривание </w:t>
            </w:r>
            <w:r>
              <w:rPr>
                <w:rFonts w:ascii="Times New Roman" w:hAnsi="Times New Roman" w:cs="Times New Roman"/>
              </w:rPr>
              <w:t xml:space="preserve">иллюстраций, книг, </w:t>
            </w:r>
            <w:r>
              <w:rPr>
                <w:rFonts w:ascii="Times New Roman" w:hAnsi="Times New Roman" w:cs="Times New Roman"/>
              </w:rPr>
              <w:lastRenderedPageBreak/>
              <w:t>фотоальбомов, открыток, буклетов, карты Прибайкальского леса.</w:t>
            </w:r>
          </w:p>
          <w:p w:rsidR="00CE174E" w:rsidRDefault="00CE174E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Наблюдение </w:t>
            </w:r>
            <w:r w:rsidR="005E7E35">
              <w:rPr>
                <w:rFonts w:ascii="Times New Roman" w:hAnsi="Times New Roman" w:cs="Times New Roman"/>
              </w:rPr>
              <w:t>за  растениями, деревьями, кустарником, цветами и семенами.</w:t>
            </w:r>
          </w:p>
          <w:p w:rsidR="005E7E35" w:rsidRDefault="00B72D1D" w:rsidP="00B50FD7">
            <w:pPr>
              <w:rPr>
                <w:rFonts w:ascii="Times New Roman" w:hAnsi="Times New Roman" w:cs="Times New Roman"/>
              </w:rPr>
            </w:pPr>
            <w:r w:rsidRPr="00B72D1D">
              <w:rPr>
                <w:rFonts w:ascii="Times New Roman" w:hAnsi="Times New Roman" w:cs="Times New Roman"/>
                <w:b/>
              </w:rPr>
              <w:t>Циклические наблюдения</w:t>
            </w:r>
            <w:r>
              <w:rPr>
                <w:rFonts w:ascii="Times New Roman" w:hAnsi="Times New Roman" w:cs="Times New Roman"/>
              </w:rPr>
              <w:t xml:space="preserve"> «Кедр на участке детского сада»</w:t>
            </w:r>
          </w:p>
          <w:p w:rsidR="00B72D1D" w:rsidRDefault="00AA1B35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Экскурсия: </w:t>
            </w:r>
            <w:r w:rsidRPr="00AA1B35">
              <w:rPr>
                <w:rFonts w:ascii="Times New Roman" w:hAnsi="Times New Roman" w:cs="Times New Roman"/>
              </w:rPr>
              <w:t xml:space="preserve">встреча с </w:t>
            </w:r>
            <w:r>
              <w:rPr>
                <w:rFonts w:ascii="Times New Roman" w:hAnsi="Times New Roman" w:cs="Times New Roman"/>
              </w:rPr>
              <w:t>работником лесничества (знакомство с лесом и примерами нанесения вреда лесу).</w:t>
            </w:r>
          </w:p>
          <w:p w:rsidR="00AA1B35" w:rsidRDefault="00AA1B35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Решение проблемных ситуаций: «</w:t>
            </w:r>
            <w:r>
              <w:rPr>
                <w:rFonts w:ascii="Times New Roman" w:hAnsi="Times New Roman" w:cs="Times New Roman"/>
              </w:rPr>
              <w:t>Можно ли вырастить росток кедра в группе?»</w:t>
            </w:r>
            <w:r w:rsidR="00BF3B1F">
              <w:rPr>
                <w:rFonts w:ascii="Times New Roman" w:hAnsi="Times New Roman" w:cs="Times New Roman"/>
              </w:rPr>
              <w:t>, «Если вырубить весь кедр, что будет с животными?»</w:t>
            </w:r>
          </w:p>
          <w:p w:rsidR="00AA1B35" w:rsidRDefault="00AA1B35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Экспериментирование </w:t>
            </w:r>
            <w:r>
              <w:rPr>
                <w:rFonts w:ascii="Times New Roman" w:hAnsi="Times New Roman" w:cs="Times New Roman"/>
              </w:rPr>
              <w:t>«Деревья дышат», «Для чего коре</w:t>
            </w:r>
            <w:r w:rsidR="00383566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ки», «Тайны бумаги».</w:t>
            </w:r>
          </w:p>
          <w:p w:rsidR="00AA1B35" w:rsidRDefault="00AA1B35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Коллекции: </w:t>
            </w:r>
            <w:r w:rsidR="00BF3B1F">
              <w:rPr>
                <w:rFonts w:ascii="Times New Roman" w:hAnsi="Times New Roman" w:cs="Times New Roman"/>
              </w:rPr>
              <w:t>открытки, вырезки из газет и журналов о кедре.</w:t>
            </w:r>
          </w:p>
          <w:p w:rsidR="00BF3B1F" w:rsidRDefault="00BF3B1F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Мастерская:</w:t>
            </w:r>
            <w:r w:rsidR="002555B2">
              <w:rPr>
                <w:rFonts w:ascii="Times New Roman" w:hAnsi="Times New Roman" w:cs="Times New Roman"/>
                <w:b/>
              </w:rPr>
              <w:t xml:space="preserve"> </w:t>
            </w:r>
            <w:r w:rsidR="002555B2">
              <w:rPr>
                <w:rFonts w:ascii="Times New Roman" w:hAnsi="Times New Roman" w:cs="Times New Roman"/>
              </w:rPr>
              <w:t>(обсуждение и изготовление макета «Кедровая фантазия»)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3B1F" w:rsidRDefault="002555B2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Проектная деятельность: </w:t>
            </w:r>
            <w:r>
              <w:rPr>
                <w:rFonts w:ascii="Times New Roman" w:hAnsi="Times New Roman" w:cs="Times New Roman"/>
              </w:rPr>
              <w:t>Лепка «Кедровые ежата» и «Кедровые шишки» для выставки.</w:t>
            </w:r>
          </w:p>
          <w:p w:rsidR="002555B2" w:rsidRDefault="002555B2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Развивающие игры: «</w:t>
            </w:r>
            <w:r>
              <w:rPr>
                <w:rFonts w:ascii="Times New Roman" w:hAnsi="Times New Roman" w:cs="Times New Roman"/>
              </w:rPr>
              <w:t>Разрезные картинки», «Удивительное дерево Сибирской тайги - Кедр», «Путаница».</w:t>
            </w:r>
          </w:p>
          <w:p w:rsidR="002555B2" w:rsidRDefault="002555B2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Конструирование из бумаги и картона: </w:t>
            </w:r>
            <w:r>
              <w:rPr>
                <w:rFonts w:ascii="Times New Roman" w:hAnsi="Times New Roman" w:cs="Times New Roman"/>
              </w:rPr>
              <w:t>«Сибирский кедр».</w:t>
            </w:r>
          </w:p>
          <w:p w:rsidR="002555B2" w:rsidRDefault="002555B2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Коллаж:</w:t>
            </w:r>
            <w:r w:rsidR="00A94A44">
              <w:rPr>
                <w:rFonts w:ascii="Times New Roman" w:hAnsi="Times New Roman" w:cs="Times New Roman"/>
                <w:b/>
              </w:rPr>
              <w:t xml:space="preserve"> </w:t>
            </w:r>
            <w:r w:rsidR="00A94A44">
              <w:rPr>
                <w:rFonts w:ascii="Times New Roman" w:hAnsi="Times New Roman" w:cs="Times New Roman"/>
              </w:rPr>
              <w:t>«</w:t>
            </w:r>
            <w:r w:rsidR="005A5F46">
              <w:rPr>
                <w:rFonts w:ascii="Times New Roman" w:hAnsi="Times New Roman" w:cs="Times New Roman"/>
              </w:rPr>
              <w:t>Лес – наше богатство»</w:t>
            </w:r>
          </w:p>
          <w:p w:rsidR="00A94A44" w:rsidRDefault="00A94A44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Рассматривание картин: </w:t>
            </w:r>
          </w:p>
          <w:p w:rsidR="00A94A44" w:rsidRPr="00A94A44" w:rsidRDefault="00A94A44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В.М. Васнецов «Тайга», </w:t>
            </w:r>
            <w:proofErr w:type="spellStart"/>
            <w:r>
              <w:rPr>
                <w:rFonts w:ascii="Times New Roman" w:hAnsi="Times New Roman" w:cs="Times New Roman"/>
              </w:rPr>
              <w:t>Л.В.Руденко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="002702C5">
              <w:rPr>
                <w:rFonts w:ascii="Times New Roman" w:hAnsi="Times New Roman" w:cs="Times New Roman"/>
              </w:rPr>
              <w:t>Кедр</w:t>
            </w:r>
            <w:r>
              <w:rPr>
                <w:rFonts w:ascii="Times New Roman" w:hAnsi="Times New Roman" w:cs="Times New Roman"/>
              </w:rPr>
              <w:t>»</w:t>
            </w:r>
            <w:r w:rsidR="002702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702C5">
              <w:rPr>
                <w:rFonts w:ascii="Times New Roman" w:hAnsi="Times New Roman" w:cs="Times New Roman"/>
              </w:rPr>
              <w:t>Т.Ряннель</w:t>
            </w:r>
            <w:proofErr w:type="spellEnd"/>
            <w:r w:rsidR="002702C5">
              <w:rPr>
                <w:rFonts w:ascii="Times New Roman" w:hAnsi="Times New Roman" w:cs="Times New Roman"/>
              </w:rPr>
              <w:t xml:space="preserve"> «Горные Кедры».</w:t>
            </w:r>
          </w:p>
          <w:p w:rsidR="002555B2" w:rsidRDefault="002555B2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02C5">
              <w:rPr>
                <w:rFonts w:ascii="Times New Roman" w:hAnsi="Times New Roman" w:cs="Times New Roman"/>
                <w:b/>
              </w:rPr>
              <w:t xml:space="preserve">Рисование: </w:t>
            </w:r>
            <w:r w:rsidR="002702C5">
              <w:rPr>
                <w:rFonts w:ascii="Times New Roman" w:hAnsi="Times New Roman" w:cs="Times New Roman"/>
              </w:rPr>
              <w:t>«Сибирский Кедр», «После отдыха в лесу».</w:t>
            </w:r>
          </w:p>
          <w:p w:rsidR="002702C5" w:rsidRDefault="002702C5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Совместные действия мальчи</w:t>
            </w:r>
            <w:r w:rsidR="00383566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 xml:space="preserve">ов и девочек </w:t>
            </w:r>
            <w:r>
              <w:rPr>
                <w:rFonts w:ascii="Times New Roman" w:hAnsi="Times New Roman" w:cs="Times New Roman"/>
              </w:rPr>
              <w:t xml:space="preserve">по поддержанию порядка на участке, составление альбома «Правила </w:t>
            </w:r>
            <w:r>
              <w:rPr>
                <w:rFonts w:ascii="Times New Roman" w:hAnsi="Times New Roman" w:cs="Times New Roman"/>
              </w:rPr>
              <w:lastRenderedPageBreak/>
              <w:t>поведени</w:t>
            </w:r>
            <w:r w:rsidR="00F1547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 лесу».</w:t>
            </w:r>
          </w:p>
          <w:p w:rsidR="002702C5" w:rsidRDefault="00F1547E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Задания: </w:t>
            </w:r>
            <w:r>
              <w:rPr>
                <w:rFonts w:ascii="Times New Roman" w:hAnsi="Times New Roman" w:cs="Times New Roman"/>
              </w:rPr>
              <w:t>подобрать материал и информацию для создания альбома; подобрать эскизы для оформления открыто</w:t>
            </w:r>
            <w:r w:rsidR="006B53B2">
              <w:rPr>
                <w:rFonts w:ascii="Times New Roman" w:hAnsi="Times New Roman" w:cs="Times New Roman"/>
              </w:rPr>
              <w:t>к, приглашений  празднику отобра</w:t>
            </w:r>
            <w:r>
              <w:rPr>
                <w:rFonts w:ascii="Times New Roman" w:hAnsi="Times New Roman" w:cs="Times New Roman"/>
              </w:rPr>
              <w:t>жающие деревья</w:t>
            </w:r>
            <w:r w:rsidR="006B53B2">
              <w:rPr>
                <w:rFonts w:ascii="Times New Roman" w:hAnsi="Times New Roman" w:cs="Times New Roman"/>
              </w:rPr>
              <w:t>; изготовление плоскостных и объемных фигур для оформления макета.</w:t>
            </w:r>
          </w:p>
          <w:p w:rsidR="006B53B2" w:rsidRDefault="006B53B2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Совместные действия детей и родителей </w:t>
            </w:r>
            <w:r w:rsidR="001B23D3">
              <w:rPr>
                <w:rFonts w:ascii="Times New Roman" w:hAnsi="Times New Roman" w:cs="Times New Roman"/>
              </w:rPr>
              <w:t>по подбору открыток, иллюстраций с изображением кедра, сибирского леса для создания альбома.</w:t>
            </w:r>
          </w:p>
          <w:p w:rsidR="001B23D3" w:rsidRDefault="001B23D3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Совместные действия </w:t>
            </w:r>
            <w:r>
              <w:rPr>
                <w:rFonts w:ascii="Times New Roman" w:hAnsi="Times New Roman" w:cs="Times New Roman"/>
              </w:rPr>
              <w:t>с родителями и воспитателями по посадке ростка кедра.</w:t>
            </w:r>
          </w:p>
          <w:p w:rsidR="001B23D3" w:rsidRDefault="001B23D3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Совместные действия </w:t>
            </w:r>
            <w:r>
              <w:rPr>
                <w:rFonts w:ascii="Times New Roman" w:hAnsi="Times New Roman" w:cs="Times New Roman"/>
              </w:rPr>
              <w:t>детей и воспитателя по изготовлению фото коллажа «Лес – наше богатство», организаци</w:t>
            </w:r>
            <w:r w:rsidR="0038356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на участке уголка леса.</w:t>
            </w:r>
          </w:p>
          <w:p w:rsidR="001B23D3" w:rsidRDefault="001B23D3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Дежурство </w:t>
            </w:r>
            <w:r>
              <w:rPr>
                <w:rFonts w:ascii="Times New Roman" w:hAnsi="Times New Roman" w:cs="Times New Roman"/>
              </w:rPr>
              <w:t>по столовой, по подготовке материала для совместной деятельности.</w:t>
            </w:r>
          </w:p>
          <w:p w:rsidR="001B23D3" w:rsidRDefault="001B23D3" w:rsidP="00B50FD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Рассказы, сказки, проза:</w:t>
            </w:r>
          </w:p>
          <w:p w:rsidR="001B23D3" w:rsidRDefault="001B23D3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Стародумов, В</w:t>
            </w:r>
            <w:r w:rsidR="00860925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Хвойная невеста</w:t>
            </w:r>
            <w:r w:rsidR="0086092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: сказка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м. хрестоматию)</w:t>
            </w:r>
          </w:p>
          <w:p w:rsidR="001B23D3" w:rsidRDefault="001B23D3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Снегирев</w:t>
            </w:r>
            <w:r w:rsidR="004641B6">
              <w:rPr>
                <w:rFonts w:ascii="Times New Roman" w:hAnsi="Times New Roman" w:cs="Times New Roman"/>
                <w:b/>
              </w:rPr>
              <w:t xml:space="preserve"> Г.Я. </w:t>
            </w:r>
            <w:r w:rsidR="00860925">
              <w:rPr>
                <w:rFonts w:ascii="Times New Roman" w:hAnsi="Times New Roman" w:cs="Times New Roman"/>
                <w:b/>
              </w:rPr>
              <w:t>«</w:t>
            </w:r>
            <w:r w:rsidR="00860925">
              <w:rPr>
                <w:rFonts w:ascii="Times New Roman" w:hAnsi="Times New Roman" w:cs="Times New Roman"/>
              </w:rPr>
              <w:t>Кто сажает лес»: рассказ</w:t>
            </w:r>
            <w:proofErr w:type="gramStart"/>
            <w:r w:rsidR="00860925">
              <w:rPr>
                <w:rFonts w:ascii="Times New Roman" w:hAnsi="Times New Roman" w:cs="Times New Roman"/>
              </w:rPr>
              <w:t>.</w:t>
            </w:r>
            <w:proofErr w:type="gramEnd"/>
            <w:r w:rsidR="0086092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860925">
              <w:rPr>
                <w:rFonts w:ascii="Times New Roman" w:hAnsi="Times New Roman" w:cs="Times New Roman"/>
              </w:rPr>
              <w:t>с</w:t>
            </w:r>
            <w:proofErr w:type="gramEnd"/>
            <w:r w:rsidR="00860925">
              <w:rPr>
                <w:rFonts w:ascii="Times New Roman" w:hAnsi="Times New Roman" w:cs="Times New Roman"/>
              </w:rPr>
              <w:t>м. хрестоматию)</w:t>
            </w:r>
          </w:p>
          <w:p w:rsidR="00860925" w:rsidRDefault="00860925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Снегирев Г.Я. «</w:t>
            </w:r>
            <w:r>
              <w:rPr>
                <w:rFonts w:ascii="Times New Roman" w:hAnsi="Times New Roman" w:cs="Times New Roman"/>
              </w:rPr>
              <w:t>Кедр» : рассказ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м. хрестоматию)</w:t>
            </w:r>
          </w:p>
          <w:p w:rsidR="00860925" w:rsidRPr="00860925" w:rsidRDefault="00860925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Ушинский К.Д. «</w:t>
            </w:r>
            <w:r>
              <w:rPr>
                <w:rFonts w:ascii="Times New Roman" w:hAnsi="Times New Roman" w:cs="Times New Roman"/>
              </w:rPr>
              <w:t>Спор деревьев» : сказка (</w:t>
            </w:r>
            <w:proofErr w:type="spellStart"/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рестоматию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60925" w:rsidRDefault="00860925" w:rsidP="00B50FD7">
            <w:pPr>
              <w:rPr>
                <w:rFonts w:ascii="Times New Roman" w:hAnsi="Times New Roman" w:cs="Times New Roman"/>
              </w:rPr>
            </w:pPr>
            <w:r w:rsidRPr="00860925">
              <w:rPr>
                <w:rFonts w:ascii="Times New Roman" w:hAnsi="Times New Roman" w:cs="Times New Roman"/>
                <w:b/>
              </w:rPr>
              <w:t>Ушинский</w:t>
            </w:r>
            <w:r>
              <w:rPr>
                <w:rFonts w:ascii="Times New Roman" w:hAnsi="Times New Roman" w:cs="Times New Roman"/>
                <w:b/>
              </w:rPr>
              <w:t xml:space="preserve"> К.Д. «</w:t>
            </w:r>
            <w:r>
              <w:rPr>
                <w:rFonts w:ascii="Times New Roman" w:hAnsi="Times New Roman" w:cs="Times New Roman"/>
              </w:rPr>
              <w:t>В лесу летом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>: сказка.</w:t>
            </w:r>
          </w:p>
          <w:p w:rsidR="00860925" w:rsidRDefault="00860925" w:rsidP="00B50FD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Бунтовская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Экологически чистые сказки с берега Байкала. Кн.1</w:t>
            </w:r>
            <w:r w:rsidRPr="00860925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С. Бунтовская.- Иркутск: </w:t>
            </w:r>
            <w:proofErr w:type="spellStart"/>
            <w:r>
              <w:rPr>
                <w:rFonts w:ascii="Times New Roman" w:hAnsi="Times New Roman" w:cs="Times New Roman"/>
              </w:rPr>
              <w:t>Репроцентр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2007.-32.</w:t>
            </w:r>
          </w:p>
          <w:p w:rsidR="001B23D3" w:rsidRDefault="00860925" w:rsidP="00B50F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Скребцова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 </w:t>
            </w:r>
            <w:r>
              <w:rPr>
                <w:rFonts w:ascii="Times New Roman" w:hAnsi="Times New Roman" w:cs="Times New Roman"/>
              </w:rPr>
              <w:t xml:space="preserve"> «Оби</w:t>
            </w:r>
            <w:r w:rsidR="0038356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чивый Кедр»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см. хрестоматию).</w:t>
            </w:r>
          </w:p>
          <w:p w:rsidR="00860925" w:rsidRDefault="00860925" w:rsidP="00B50F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Сигунова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</w:t>
            </w:r>
            <w:r w:rsidR="001E12F4">
              <w:rPr>
                <w:rFonts w:ascii="Times New Roman" w:hAnsi="Times New Roman" w:cs="Times New Roman"/>
                <w:b/>
              </w:rPr>
              <w:t xml:space="preserve">. </w:t>
            </w:r>
            <w:r w:rsidR="001E12F4">
              <w:rPr>
                <w:rFonts w:ascii="Times New Roman" w:hAnsi="Times New Roman" w:cs="Times New Roman"/>
              </w:rPr>
              <w:t>«Почему в Саянах падают кедры».</w:t>
            </w:r>
          </w:p>
          <w:p w:rsidR="001E12F4" w:rsidRDefault="008137A9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Киселев В.В. </w:t>
            </w:r>
            <w:r>
              <w:rPr>
                <w:rFonts w:ascii="Times New Roman" w:hAnsi="Times New Roman" w:cs="Times New Roman"/>
              </w:rPr>
              <w:t xml:space="preserve">«Не в зверинце, а в тайге»: стихи для малышей.- Иркутск: </w:t>
            </w:r>
            <w:proofErr w:type="spellStart"/>
            <w:r>
              <w:rPr>
                <w:rFonts w:ascii="Times New Roman" w:hAnsi="Times New Roman" w:cs="Times New Roman"/>
              </w:rPr>
              <w:t>Вост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иб.кн.изд</w:t>
            </w:r>
            <w:proofErr w:type="spellEnd"/>
            <w:r>
              <w:rPr>
                <w:rFonts w:ascii="Times New Roman" w:hAnsi="Times New Roman" w:cs="Times New Roman"/>
              </w:rPr>
              <w:t>-во, 1965. – 16с.</w:t>
            </w:r>
          </w:p>
          <w:p w:rsidR="008137A9" w:rsidRDefault="008137A9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Рысаков А. </w:t>
            </w:r>
            <w:r>
              <w:rPr>
                <w:rFonts w:ascii="Times New Roman" w:hAnsi="Times New Roman" w:cs="Times New Roman"/>
              </w:rPr>
              <w:t xml:space="preserve">стихи – загадки (кедр, шишка, лес и т.д.) </w:t>
            </w:r>
          </w:p>
          <w:p w:rsidR="008137A9" w:rsidRDefault="008137A9" w:rsidP="00B50F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Насимович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 </w:t>
            </w:r>
            <w:r>
              <w:rPr>
                <w:rFonts w:ascii="Times New Roman" w:hAnsi="Times New Roman" w:cs="Times New Roman"/>
              </w:rPr>
              <w:t>– стихи («Сосна», «Кедр», «Ель», «Туя», « Лиственница»).</w:t>
            </w:r>
          </w:p>
          <w:p w:rsidR="008137A9" w:rsidRPr="008137A9" w:rsidRDefault="008137A9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Санин Е.Г. </w:t>
            </w:r>
            <w:r>
              <w:rPr>
                <w:rFonts w:ascii="Times New Roman" w:hAnsi="Times New Roman" w:cs="Times New Roman"/>
              </w:rPr>
              <w:t>«Кедр» (см. хрестоматию).</w:t>
            </w:r>
          </w:p>
          <w:p w:rsidR="00860925" w:rsidRDefault="008137A9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Слушание </w:t>
            </w:r>
            <w:r w:rsidRPr="008137A9">
              <w:rPr>
                <w:rFonts w:ascii="Times New Roman" w:hAnsi="Times New Roman" w:cs="Times New Roman"/>
              </w:rPr>
              <w:t>программных и музыкальных</w:t>
            </w:r>
            <w:r>
              <w:rPr>
                <w:rFonts w:ascii="Times New Roman" w:hAnsi="Times New Roman" w:cs="Times New Roman"/>
              </w:rPr>
              <w:t xml:space="preserve"> произведений.</w:t>
            </w:r>
          </w:p>
          <w:p w:rsidR="008137A9" w:rsidRDefault="008137A9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Исполнение </w:t>
            </w:r>
            <w:r>
              <w:rPr>
                <w:rFonts w:ascii="Times New Roman" w:hAnsi="Times New Roman" w:cs="Times New Roman"/>
              </w:rPr>
              <w:t>программных и любимых песен</w:t>
            </w:r>
            <w:r w:rsidR="002920C7">
              <w:rPr>
                <w:rFonts w:ascii="Times New Roman" w:hAnsi="Times New Roman" w:cs="Times New Roman"/>
              </w:rPr>
              <w:t>.</w:t>
            </w:r>
          </w:p>
          <w:p w:rsidR="002920C7" w:rsidRPr="002920C7" w:rsidRDefault="002920C7" w:rsidP="00B50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Этюды </w:t>
            </w:r>
            <w:r>
              <w:rPr>
                <w:rFonts w:ascii="Times New Roman" w:hAnsi="Times New Roman" w:cs="Times New Roman"/>
              </w:rPr>
              <w:t xml:space="preserve">«Белка и кедровка», «Кедр», «Мы листочки», «Мое дерево», «Осенний лес», «Веселый Старичок - </w:t>
            </w:r>
            <w:proofErr w:type="spellStart"/>
            <w:r>
              <w:rPr>
                <w:rFonts w:ascii="Times New Roman" w:hAnsi="Times New Roman" w:cs="Times New Roman"/>
              </w:rPr>
              <w:t>Лесов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ичок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316" w:type="dxa"/>
          </w:tcPr>
          <w:p w:rsidR="00B50FD7" w:rsidRDefault="00EB1AF3" w:rsidP="00393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Разыгрывание </w:t>
            </w:r>
            <w:r>
              <w:rPr>
                <w:rFonts w:ascii="Times New Roman" w:hAnsi="Times New Roman" w:cs="Times New Roman"/>
              </w:rPr>
              <w:t>знакомых сюжетов: «Лесной десант»</w:t>
            </w:r>
            <w:r w:rsidR="00247481">
              <w:rPr>
                <w:rFonts w:ascii="Times New Roman" w:hAnsi="Times New Roman" w:cs="Times New Roman"/>
              </w:rPr>
              <w:t>, «Пожар в лесу».</w:t>
            </w:r>
          </w:p>
          <w:p w:rsidR="00247481" w:rsidRDefault="00247481" w:rsidP="00393F8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Несложные </w:t>
            </w:r>
            <w:r>
              <w:rPr>
                <w:rFonts w:ascii="Times New Roman" w:hAnsi="Times New Roman" w:cs="Times New Roman"/>
                <w:b/>
              </w:rPr>
              <w:t>дидактические игры.</w:t>
            </w:r>
          </w:p>
          <w:p w:rsidR="00393F8C" w:rsidRDefault="00393F8C" w:rsidP="00393F8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47481" w:rsidRDefault="00247481" w:rsidP="00393F8C">
            <w:pPr>
              <w:jc w:val="both"/>
              <w:rPr>
                <w:rFonts w:ascii="Times New Roman" w:hAnsi="Times New Roman" w:cs="Times New Roman"/>
              </w:rPr>
            </w:pPr>
            <w:r w:rsidRPr="00247481">
              <w:rPr>
                <w:rFonts w:ascii="Times New Roman" w:hAnsi="Times New Roman" w:cs="Times New Roman"/>
                <w:b/>
              </w:rPr>
              <w:t>Разыгрывание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сюжетов в уголке театрализованной деятельности</w:t>
            </w:r>
            <w:r w:rsidR="00C949DF">
              <w:rPr>
                <w:rFonts w:ascii="Times New Roman" w:hAnsi="Times New Roman" w:cs="Times New Roman"/>
              </w:rPr>
              <w:t>.</w:t>
            </w:r>
          </w:p>
          <w:p w:rsidR="00C949DF" w:rsidRDefault="00C949DF" w:rsidP="00393F8C">
            <w:pPr>
              <w:jc w:val="both"/>
              <w:rPr>
                <w:rFonts w:ascii="Times New Roman" w:hAnsi="Times New Roman" w:cs="Times New Roman"/>
              </w:rPr>
            </w:pPr>
          </w:p>
          <w:p w:rsidR="00C949DF" w:rsidRDefault="00C949DF" w:rsidP="00393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Рассматривание </w:t>
            </w:r>
            <w:r w:rsidRPr="00C949DF">
              <w:rPr>
                <w:rFonts w:ascii="Times New Roman" w:hAnsi="Times New Roman" w:cs="Times New Roman"/>
              </w:rPr>
              <w:t>картин</w:t>
            </w:r>
            <w:r>
              <w:rPr>
                <w:rFonts w:ascii="Times New Roman" w:hAnsi="Times New Roman" w:cs="Times New Roman"/>
              </w:rPr>
              <w:t>, картинок, иллюстраций, открыток, фотоальбомов и другое.</w:t>
            </w:r>
          </w:p>
          <w:p w:rsidR="00C949DF" w:rsidRDefault="00C949DF" w:rsidP="00393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Элементарное экспериментирование </w:t>
            </w:r>
            <w:r>
              <w:rPr>
                <w:rFonts w:ascii="Times New Roman" w:hAnsi="Times New Roman" w:cs="Times New Roman"/>
              </w:rPr>
              <w:t>с предложенными материалами в уголке экспериментальной деятельности по теме.</w:t>
            </w:r>
          </w:p>
          <w:p w:rsidR="004B7256" w:rsidRDefault="004B7256" w:rsidP="00393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Моделирование </w:t>
            </w:r>
            <w:r>
              <w:rPr>
                <w:rFonts w:ascii="Times New Roman" w:hAnsi="Times New Roman" w:cs="Times New Roman"/>
              </w:rPr>
              <w:t>процесса роста и развития кедра.</w:t>
            </w:r>
          </w:p>
          <w:p w:rsidR="004B7256" w:rsidRDefault="004B7256" w:rsidP="00393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Художественный труд </w:t>
            </w:r>
            <w:r>
              <w:rPr>
                <w:rFonts w:ascii="Times New Roman" w:hAnsi="Times New Roman" w:cs="Times New Roman"/>
              </w:rPr>
              <w:t>«Кедр»</w:t>
            </w:r>
          </w:p>
          <w:p w:rsidR="004B7256" w:rsidRDefault="004B7256" w:rsidP="00393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Рассматривание </w:t>
            </w:r>
            <w:r>
              <w:rPr>
                <w:rFonts w:ascii="Times New Roman" w:hAnsi="Times New Roman" w:cs="Times New Roman"/>
              </w:rPr>
              <w:t>книг, энциклопедий о кедре.</w:t>
            </w:r>
          </w:p>
          <w:p w:rsidR="004C4A8A" w:rsidRPr="004C4A8A" w:rsidRDefault="004C4A8A" w:rsidP="00393F8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Аппликация: «</w:t>
            </w:r>
            <w:r>
              <w:rPr>
                <w:rFonts w:ascii="Times New Roman" w:hAnsi="Times New Roman" w:cs="Times New Roman"/>
              </w:rPr>
              <w:t>Веточка кедра</w:t>
            </w:r>
            <w:r>
              <w:rPr>
                <w:rFonts w:ascii="Times New Roman" w:hAnsi="Times New Roman" w:cs="Times New Roman"/>
                <w:b/>
              </w:rPr>
              <w:t>».</w:t>
            </w:r>
          </w:p>
          <w:p w:rsidR="004B7256" w:rsidRPr="00D6055A" w:rsidRDefault="00D6055A" w:rsidP="00393F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</w:rPr>
              <w:t xml:space="preserve">«Подбери похожий листок, цветок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», «Путешествие по Байкалу», «Деревья», «Кто где живет?».</w:t>
            </w:r>
          </w:p>
          <w:p w:rsidR="00C949DF" w:rsidRPr="00C949DF" w:rsidRDefault="00C949DF" w:rsidP="00247481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</w:tcPr>
          <w:p w:rsidR="00B50FD7" w:rsidRDefault="00901E3A" w:rsidP="004C4A8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Фотовыставка</w:t>
            </w:r>
            <w:r w:rsidR="004C4A8A">
              <w:rPr>
                <w:rFonts w:ascii="Times New Roman" w:hAnsi="Times New Roman" w:cs="Times New Roman"/>
                <w:b/>
              </w:rPr>
              <w:t xml:space="preserve"> «</w:t>
            </w:r>
            <w:r w:rsidR="004C4A8A">
              <w:rPr>
                <w:rFonts w:ascii="Times New Roman" w:hAnsi="Times New Roman" w:cs="Times New Roman"/>
              </w:rPr>
              <w:t xml:space="preserve">Кедр </w:t>
            </w:r>
            <w:proofErr w:type="spellStart"/>
            <w:r w:rsidR="004C4A8A">
              <w:rPr>
                <w:rFonts w:ascii="Times New Roman" w:hAnsi="Times New Roman" w:cs="Times New Roman"/>
              </w:rPr>
              <w:t>Прибайклья</w:t>
            </w:r>
            <w:proofErr w:type="spellEnd"/>
            <w:r w:rsidR="004C4A8A">
              <w:rPr>
                <w:rFonts w:ascii="Times New Roman" w:hAnsi="Times New Roman" w:cs="Times New Roman"/>
                <w:b/>
              </w:rPr>
              <w:t>».</w:t>
            </w:r>
          </w:p>
          <w:p w:rsidR="004C4A8A" w:rsidRDefault="004C4A8A" w:rsidP="004C4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Совместный </w:t>
            </w:r>
            <w:r>
              <w:rPr>
                <w:rFonts w:ascii="Times New Roman" w:hAnsi="Times New Roman" w:cs="Times New Roman"/>
              </w:rPr>
              <w:t xml:space="preserve">с родителями </w:t>
            </w:r>
            <w:r>
              <w:rPr>
                <w:rFonts w:ascii="Times New Roman" w:hAnsi="Times New Roman" w:cs="Times New Roman"/>
                <w:b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>видеофильма о жизни Кедра.</w:t>
            </w:r>
          </w:p>
          <w:p w:rsidR="004C4A8A" w:rsidRDefault="004C4A8A" w:rsidP="004C4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Выставка </w:t>
            </w:r>
            <w:r>
              <w:rPr>
                <w:rFonts w:ascii="Times New Roman" w:hAnsi="Times New Roman" w:cs="Times New Roman"/>
              </w:rPr>
              <w:t>совместных рисунков и поделок из пластилина «Тайна кедровой шишки».</w:t>
            </w:r>
          </w:p>
          <w:p w:rsidR="004C4A8A" w:rsidRDefault="004C4A8A" w:rsidP="004C4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Совместно с родителями </w:t>
            </w:r>
            <w:r w:rsidR="005A5F46">
              <w:rPr>
                <w:rFonts w:ascii="Times New Roman" w:hAnsi="Times New Roman" w:cs="Times New Roman"/>
              </w:rPr>
              <w:t>подобрать материалы, атрибуты для театрализованной деятельности; подготовка материалов для проекта «Кедровая фантазия».</w:t>
            </w:r>
          </w:p>
          <w:p w:rsidR="005A5F46" w:rsidRDefault="005A5F46" w:rsidP="004C4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Индивидуальные задания </w:t>
            </w:r>
            <w:r>
              <w:rPr>
                <w:rFonts w:ascii="Times New Roman" w:hAnsi="Times New Roman" w:cs="Times New Roman"/>
              </w:rPr>
              <w:t>сфотографировать красивые лесные места, деревья, растения для оформления фото коллажа «Лес – наше богатство»</w:t>
            </w:r>
            <w:r w:rsidR="00093D81">
              <w:rPr>
                <w:rFonts w:ascii="Times New Roman" w:hAnsi="Times New Roman" w:cs="Times New Roman"/>
              </w:rPr>
              <w:t>.</w:t>
            </w:r>
          </w:p>
          <w:p w:rsidR="00093D81" w:rsidRPr="00093D81" w:rsidRDefault="00093D81" w:rsidP="004C4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Совместные действия </w:t>
            </w:r>
            <w:r>
              <w:rPr>
                <w:rFonts w:ascii="Times New Roman" w:hAnsi="Times New Roman" w:cs="Times New Roman"/>
              </w:rPr>
              <w:t>с родителями и воспитателями по посадке</w:t>
            </w:r>
            <w:r w:rsidR="00D94960">
              <w:rPr>
                <w:rFonts w:ascii="Times New Roman" w:hAnsi="Times New Roman" w:cs="Times New Roman"/>
              </w:rPr>
              <w:t xml:space="preserve"> отростка кедра на участке детского сада.</w:t>
            </w:r>
          </w:p>
          <w:p w:rsidR="004C4A8A" w:rsidRDefault="004C4A8A" w:rsidP="004C4A8A"/>
        </w:tc>
      </w:tr>
    </w:tbl>
    <w:p w:rsidR="00B50FD7" w:rsidRDefault="002702C5" w:rsidP="00B50F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EB2DA3" w:rsidRDefault="00EB2DA3" w:rsidP="00B50FD7">
      <w:pPr>
        <w:rPr>
          <w:rFonts w:ascii="Times New Roman" w:hAnsi="Times New Roman" w:cs="Times New Roman"/>
          <w:b/>
        </w:rPr>
      </w:pPr>
    </w:p>
    <w:p w:rsidR="00EB2DA3" w:rsidRDefault="00EB2DA3" w:rsidP="00B50FD7">
      <w:pPr>
        <w:rPr>
          <w:rFonts w:ascii="Times New Roman" w:hAnsi="Times New Roman" w:cs="Times New Roman"/>
          <w:b/>
        </w:rPr>
      </w:pPr>
    </w:p>
    <w:p w:rsidR="00EB2DA3" w:rsidRDefault="00EB2DA3" w:rsidP="00B50FD7">
      <w:pPr>
        <w:rPr>
          <w:rFonts w:ascii="Times New Roman" w:hAnsi="Times New Roman" w:cs="Times New Roman"/>
          <w:b/>
        </w:rPr>
      </w:pPr>
    </w:p>
    <w:p w:rsidR="00EB2DA3" w:rsidRDefault="00EB2DA3" w:rsidP="00B50FD7">
      <w:pPr>
        <w:rPr>
          <w:rFonts w:ascii="Times New Roman" w:hAnsi="Times New Roman" w:cs="Times New Roman"/>
          <w:b/>
        </w:rPr>
      </w:pPr>
    </w:p>
    <w:p w:rsidR="00EB2DA3" w:rsidRDefault="00EB2DA3" w:rsidP="00B50FD7">
      <w:pPr>
        <w:rPr>
          <w:rFonts w:ascii="Times New Roman" w:hAnsi="Times New Roman" w:cs="Times New Roman"/>
          <w:b/>
        </w:rPr>
      </w:pPr>
    </w:p>
    <w:p w:rsidR="00EB2DA3" w:rsidRDefault="00EB2DA3" w:rsidP="00EB2D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4DEA" w:rsidRDefault="00C04DEA" w:rsidP="00EB2D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03E5" w:rsidRDefault="007603E5" w:rsidP="00EB2D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2DA3" w:rsidRDefault="00EB2DA3" w:rsidP="00EB2D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2DA3">
        <w:rPr>
          <w:rFonts w:ascii="Times New Roman" w:hAnsi="Times New Roman" w:cs="Times New Roman"/>
          <w:b/>
          <w:sz w:val="36"/>
          <w:szCs w:val="36"/>
        </w:rPr>
        <w:lastRenderedPageBreak/>
        <w:t>Примерное комплексно-тематическое планирование образовательной деятельности в средней группе ДОУ по теме «Ваше величество – Сибирский Кедр».</w:t>
      </w:r>
    </w:p>
    <w:p w:rsidR="00EB2DA3" w:rsidRDefault="00EB2DA3" w:rsidP="00EB2D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2DA3" w:rsidRDefault="00EB2DA3" w:rsidP="00EB2D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2DA3" w:rsidRDefault="00EB2DA3" w:rsidP="00EB2D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2DA3" w:rsidRDefault="00EB2DA3" w:rsidP="00EB2D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2DA3" w:rsidRDefault="00EB2DA3" w:rsidP="00EB2D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2DA3" w:rsidRDefault="00EB2DA3" w:rsidP="00EB2D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2DA3" w:rsidRDefault="00EB2DA3" w:rsidP="00EB2D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2DA3" w:rsidRDefault="00EB2DA3" w:rsidP="00EB2D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2DA3" w:rsidRDefault="00EB2DA3" w:rsidP="00EB2D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2DA3" w:rsidRDefault="00EB2DA3" w:rsidP="00EB2D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Александровна</w:t>
      </w:r>
    </w:p>
    <w:p w:rsidR="00EB2DA3" w:rsidRPr="00EB2DA3" w:rsidRDefault="00EB2DA3" w:rsidP="00EB2D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sectPr w:rsidR="00EB2DA3" w:rsidRPr="00EB2DA3" w:rsidSect="00B50FD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B9"/>
    <w:rsid w:val="00093D81"/>
    <w:rsid w:val="001B23D3"/>
    <w:rsid w:val="001E12F4"/>
    <w:rsid w:val="00247481"/>
    <w:rsid w:val="002555B2"/>
    <w:rsid w:val="002702C5"/>
    <w:rsid w:val="002920C7"/>
    <w:rsid w:val="002C6EB9"/>
    <w:rsid w:val="003076A0"/>
    <w:rsid w:val="00383566"/>
    <w:rsid w:val="00393F8C"/>
    <w:rsid w:val="003A6164"/>
    <w:rsid w:val="004641B6"/>
    <w:rsid w:val="004B7256"/>
    <w:rsid w:val="004C4A8A"/>
    <w:rsid w:val="00592D24"/>
    <w:rsid w:val="005A5F46"/>
    <w:rsid w:val="005E7E35"/>
    <w:rsid w:val="0063060D"/>
    <w:rsid w:val="006B53B2"/>
    <w:rsid w:val="006F6915"/>
    <w:rsid w:val="007603E5"/>
    <w:rsid w:val="00774006"/>
    <w:rsid w:val="00781056"/>
    <w:rsid w:val="008137A9"/>
    <w:rsid w:val="00860925"/>
    <w:rsid w:val="00901E3A"/>
    <w:rsid w:val="009267CA"/>
    <w:rsid w:val="00A1418E"/>
    <w:rsid w:val="00A94A44"/>
    <w:rsid w:val="00AA1B35"/>
    <w:rsid w:val="00B50FD7"/>
    <w:rsid w:val="00B72D1D"/>
    <w:rsid w:val="00BA68BA"/>
    <w:rsid w:val="00BF3B1F"/>
    <w:rsid w:val="00C04DEA"/>
    <w:rsid w:val="00C25780"/>
    <w:rsid w:val="00C949DF"/>
    <w:rsid w:val="00CB65E1"/>
    <w:rsid w:val="00CE174E"/>
    <w:rsid w:val="00D516C1"/>
    <w:rsid w:val="00D6055A"/>
    <w:rsid w:val="00D94960"/>
    <w:rsid w:val="00E41077"/>
    <w:rsid w:val="00EB1AF3"/>
    <w:rsid w:val="00EB2DA3"/>
    <w:rsid w:val="00EC2E49"/>
    <w:rsid w:val="00F1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28</cp:revision>
  <dcterms:created xsi:type="dcterms:W3CDTF">2018-02-11T02:28:00Z</dcterms:created>
  <dcterms:modified xsi:type="dcterms:W3CDTF">2018-02-11T11:46:00Z</dcterms:modified>
</cp:coreProperties>
</file>