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2BB" w:rsidRPr="006459A3" w:rsidRDefault="006459A3" w:rsidP="006459A3">
      <w:pPr>
        <w:shd w:val="clear" w:color="auto" w:fill="FFFFFF"/>
        <w:spacing w:after="45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1D7A" w:rsidRPr="00091D7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Муниципальное</w:t>
      </w:r>
      <w:r w:rsidR="00091D7A" w:rsidRPr="00091D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091D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дошкольное образовательное </w:t>
      </w:r>
      <w:r w:rsidR="00091D7A" w:rsidRPr="00091D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учреждение</w:t>
      </w:r>
    </w:p>
    <w:p w:rsidR="007E7A6D" w:rsidRDefault="007E7A6D" w:rsidP="0078427F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125C9" w:rsidRDefault="00091D7A" w:rsidP="002125C9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«Детский сад № 4 «Родничок» р.п. Шайгино</w:t>
      </w:r>
      <w:r w:rsidR="002125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2125C9" w:rsidRDefault="002125C9" w:rsidP="002125C9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91D7A" w:rsidRDefault="007E7A6D" w:rsidP="002125C9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Спицына Елена Алексеевна.</w:t>
      </w:r>
    </w:p>
    <w:p w:rsidR="00833A33" w:rsidRDefault="00833A33" w:rsidP="002125C9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33A33" w:rsidRDefault="00833A33" w:rsidP="00833A33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833A3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ЕССЕ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="005232C7" w:rsidRPr="005232C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«ВОСПИТАТЕЛЬ – ВОЛШЕБНИК</w:t>
      </w:r>
    </w:p>
    <w:p w:rsidR="005232C7" w:rsidRDefault="005232C7" w:rsidP="00833A33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5232C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маленьких человеческих душ»</w:t>
      </w:r>
    </w:p>
    <w:p w:rsidR="00833A33" w:rsidRPr="005232C7" w:rsidRDefault="00833A33" w:rsidP="002125C9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2125C9" w:rsidRPr="00091D7A" w:rsidRDefault="002125C9" w:rsidP="002125C9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91D7A" w:rsidRPr="007E7A6D" w:rsidRDefault="00091D7A" w:rsidP="007E7A6D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7E7A6D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«</w:t>
      </w:r>
      <w:r w:rsidRPr="007E7A6D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lang w:eastAsia="ru-RU"/>
        </w:rPr>
        <w:t>Воспитатель — это волшебник</w:t>
      </w:r>
      <w:r w:rsidRPr="007E7A6D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, который открывает</w:t>
      </w:r>
    </w:p>
    <w:p w:rsidR="00091D7A" w:rsidRPr="002125C9" w:rsidRDefault="00091D7A" w:rsidP="002125C9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7E7A6D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детям дверь в мир взрослых. И от того, что знает и умеет </w:t>
      </w:r>
      <w:r w:rsidRPr="007E7A6D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lang w:eastAsia="ru-RU"/>
        </w:rPr>
        <w:t>воспитатель</w:t>
      </w:r>
      <w:r w:rsidRPr="007E7A6D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, зависит и то, чему и как он научит своих </w:t>
      </w:r>
      <w:r w:rsidRPr="007E7A6D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lang w:eastAsia="ru-RU"/>
        </w:rPr>
        <w:t>воспитанников</w:t>
      </w:r>
      <w:r w:rsidRPr="007E7A6D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».</w:t>
      </w:r>
      <w:r w:rsidR="002125C9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 xml:space="preserve">                                                            </w:t>
      </w:r>
      <w:r w:rsidR="007E7A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  <w:r w:rsidRPr="00091D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К. Гельвеций</w:t>
      </w:r>
    </w:p>
    <w:p w:rsidR="00833A33" w:rsidRDefault="00833A33" w:rsidP="002125C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-308610</wp:posOffset>
            </wp:positionH>
            <wp:positionV relativeFrom="paragraph">
              <wp:posOffset>360045</wp:posOffset>
            </wp:positionV>
            <wp:extent cx="5940425" cy="5715000"/>
            <wp:effectExtent l="190500" t="152400" r="136525" b="114300"/>
            <wp:wrapNone/>
            <wp:docPr id="3" name="Рисунок 2" descr="C:\Users\пк\Desktop\image (1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к\Desktop\image (15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7150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</w:p>
    <w:p w:rsidR="00833A33" w:rsidRDefault="00833A33" w:rsidP="002125C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33A33" w:rsidRDefault="00833A33" w:rsidP="002125C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33A33" w:rsidRDefault="00833A33" w:rsidP="002125C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33A33" w:rsidRDefault="00833A33" w:rsidP="002125C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33A33" w:rsidRDefault="00833A33" w:rsidP="002125C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33A33" w:rsidRDefault="00833A33" w:rsidP="002125C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33A33" w:rsidRDefault="00833A33" w:rsidP="002125C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33A33" w:rsidRDefault="00833A33" w:rsidP="002125C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33A33" w:rsidRDefault="00833A33" w:rsidP="002125C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33A33" w:rsidRDefault="00833A33" w:rsidP="002125C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33A33" w:rsidRDefault="00833A33" w:rsidP="002125C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33A33" w:rsidRDefault="00833A33" w:rsidP="002125C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33A33" w:rsidRDefault="00833A33" w:rsidP="002125C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33A33" w:rsidRDefault="00833A33" w:rsidP="002125C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33A33" w:rsidRDefault="00833A33" w:rsidP="002125C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33A33" w:rsidRDefault="00833A33" w:rsidP="002125C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33A33" w:rsidRDefault="00833A33" w:rsidP="002125C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125C9" w:rsidRDefault="00091D7A" w:rsidP="002125C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1D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Говорят, человек счастлив лишь тогда, когда он с удовольствием идёт на работу, а также с удовольствием возвращается домой. Поэтому, я отношу себя к счастливым людям. На работе меня ждут детишки и коллеги, дома ждёт меня семья.</w:t>
      </w:r>
      <w:r w:rsidR="002125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91D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Моя профессия</w:t>
      </w:r>
      <w:r w:rsidR="007E7A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91D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 </w:t>
      </w:r>
      <w:r w:rsidRPr="007E7A6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воспитатель детского сада</w:t>
      </w:r>
      <w:r w:rsidR="002950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Pr="00091D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BB6FC4" w:rsidRDefault="00091D7A" w:rsidP="002125C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1D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После мамы, </w:t>
      </w:r>
      <w:r w:rsidRPr="00BB6FC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воспитатель первый учитель</w:t>
      </w:r>
      <w:r w:rsidRPr="00091D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который встречается на жизненном пути ребёнка. Это та самая профессия, когда </w:t>
      </w:r>
      <w:r w:rsidRPr="00BB6FC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воспитатель в душе</w:t>
      </w:r>
      <w:r w:rsidRPr="00BB6F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091D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всегда остаётся ребёнком, иначе дети просто не примут его в свой мир, не подпустят к своему сердцу. Я считаю, что самое главное – любить детей, отдавать им своё сердце, любить просто так, ни за что, просто за то, что они есть!</w:t>
      </w:r>
      <w:r w:rsidR="00BB6F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091D7A" w:rsidRPr="00091D7A" w:rsidRDefault="0094099D" w:rsidP="00B5310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детском саду </w:t>
      </w:r>
      <w:r w:rsidR="002950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«Родничок»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я работаю семнадцать </w:t>
      </w:r>
      <w:r w:rsidR="00091D7A" w:rsidRPr="00091D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лет и другой профессии для себя не желаю. Стараюсь узнавать что – то свеженькое, и не отставать от новых технологий в области дошкольного </w:t>
      </w:r>
      <w:r w:rsidR="00091D7A" w:rsidRPr="0094099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воспитания</w:t>
      </w:r>
      <w:r w:rsidR="00091D7A" w:rsidRPr="009409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091D7A" w:rsidRPr="00091D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Главное – я люблю детей и у меня есть огромное желание работать. На работе ежедневное самообразование в общении с детьми, коллегами, родителями. Каждый день я что-то планирую, реализую, показываю, общаюсь.</w:t>
      </w:r>
      <w:r w:rsidR="002125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091D7A" w:rsidRPr="00091D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За время пребывания в детском саду, мне довелось работать с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детьми </w:t>
      </w:r>
      <w:r w:rsidR="00091D7A" w:rsidRPr="00091D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разн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ого </w:t>
      </w:r>
      <w:r w:rsidR="00091D7A" w:rsidRPr="0094099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возраст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а</w:t>
      </w:r>
      <w:r w:rsidR="00091D7A" w:rsidRPr="009409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091D7A" w:rsidRPr="00091D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от группы раннего возраста до подготовительной, и скажу, не тая, что в каждом возрасте есть своя </w:t>
      </w:r>
      <w:r w:rsidR="00091D7A" w:rsidRPr="0094099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«изюминка»</w:t>
      </w:r>
      <w:r w:rsidR="00091D7A" w:rsidRPr="009409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091D7A" w:rsidRPr="00091D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свои отличительные черты. Когда набираешь младший возраст и идёшь, ступенька за ступенькой, к выпуску из детского сада, то на протяжении этого времени ты с детьми сближаешься и растёшь вместе с ними. Заболел ребёнок – и у тебя за него сердце болит – как он там, всё ли нормально, ничего серьёзного не приключилось? Самый ответственный момент – это адаптация ребёнка в группе раннего возраста. Когда малыш плачет и не хочет отпускать свою маму на работу, то собираешь все свои знания и умения, приёмы и методы, набираешься терпения</w:t>
      </w:r>
      <w:r w:rsidR="000F14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091D7A" w:rsidRPr="00091D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стараешься сделать всё, чтобы пребывание малыша было комфортным и уютным. И как же здорово, что этот малыш, который недавно плакал, идёт к тебе на руки и тянется, как к родному человеку. Уже и с мамой расставание проходит легче и безболезненней. Думаю, это означает одно – ты стала своей, второй после мамы.</w:t>
      </w:r>
      <w:r w:rsidR="002125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091D7A" w:rsidRPr="00091D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Каждый раз, когда после выпускного бала дети покидают детский сад, моя частичка души уходит вместе с ними. Со временем отдаёшь столько любви и энергии, а взамен тебя одаряют доверием, радостью и самое главное – любовью. Я горжусь тем, что бывшие мои </w:t>
      </w:r>
      <w:r w:rsidR="00091D7A" w:rsidRPr="0094099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воспитанники</w:t>
      </w:r>
      <w:r w:rsidR="00091D7A" w:rsidRPr="00091D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при встрече со мной улыбаются той улыбкой, по которой я их узнаю, здороваются, делятся своими новостями и достижениями.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B531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091D7A" w:rsidRPr="00091D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Работая с дошколятами, не перестаёшь удивляться – какие они удивительные, см</w:t>
      </w:r>
      <w:r w:rsidR="00B531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ешные, заботливые, л</w:t>
      </w:r>
      <w:r w:rsidR="00091D7A" w:rsidRPr="00091D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юбопытные. Каждый ребёнок по своему уникум, со своим характером и настроением, талантом и непредсказуемостью. От того, что знает и умеет делать взрослый, зависит будущее малыша, чему он их научит. Время прогресса неумолимо предоставляет возможность для самосовершенствования, осваивать </w:t>
      </w:r>
      <w:r w:rsidR="00091D7A" w:rsidRPr="00091D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инновационные технологии и нетрадиционные методы. Чтобы удовлетворить любознательность современного ребёнка, необходимы знания современных методик и технологий.</w:t>
      </w:r>
      <w:r w:rsidR="002950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Поэтому я развиваюсь, не перестаю всему учиться. Учусь самостоятельно и вместе с педагогами. Посещаю РМО, прохожу дистанционные курсы. В 2017 году я аттестовалась на высшую категорию. </w:t>
      </w:r>
      <w:r w:rsidR="00B531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Развиваться мне очень интересно.</w:t>
      </w:r>
      <w:r w:rsidR="002950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091D7A" w:rsidRPr="00091D7A" w:rsidRDefault="00091D7A" w:rsidP="00091D7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1D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 время моей работы судьба свела меня с прекрасными людьми. У более опытных и старших педагогов</w:t>
      </w:r>
      <w:r w:rsidR="00B531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Pr="00091D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 например </w:t>
      </w:r>
      <w:r w:rsidR="008718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Измайлова Тамара Андреевна, </w:t>
      </w:r>
      <w:proofErr w:type="spellStart"/>
      <w:r w:rsidR="008718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Ромашкина</w:t>
      </w:r>
      <w:proofErr w:type="spellEnd"/>
      <w:r w:rsidR="008718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Татьяна Валентиновна, Григорьева </w:t>
      </w:r>
      <w:proofErr w:type="spellStart"/>
      <w:r w:rsidR="008718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Капиталина</w:t>
      </w:r>
      <w:proofErr w:type="spellEnd"/>
      <w:r w:rsidR="008718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Григорьевна, Гончарова Нина Николаевна, Томилова Лариса Александровна, Новосёлова Елена Васильевна, </w:t>
      </w:r>
      <w:r w:rsidR="009174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Спиридонова Елена Васильевна, </w:t>
      </w:r>
      <w:r w:rsidRPr="00091D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училась нелёгкому маст</w:t>
      </w:r>
      <w:r w:rsidR="008718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ерству, ведь </w:t>
      </w:r>
      <w:r w:rsidRPr="00091D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быть </w:t>
      </w:r>
      <w:r w:rsidRPr="008718F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воспитателем</w:t>
      </w:r>
      <w:r w:rsidRPr="008718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091D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огромная ответственность, такой труд по плечу только тем, кто любит детей и предан своей профессии. Великий педагог Г. Песталоцци, практиковавший педагогику любви, </w:t>
      </w:r>
      <w:r w:rsidRPr="008718F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сказал</w:t>
      </w:r>
      <w:r w:rsidRPr="008718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Pr="00091D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B53101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«Если не любить, то не имеешь </w:t>
      </w:r>
      <w:r w:rsidRPr="008718F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права </w:t>
      </w:r>
      <w:r w:rsidRPr="008718F3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lang w:eastAsia="ru-RU"/>
        </w:rPr>
        <w:t>воспитывать</w:t>
      </w:r>
      <w:r w:rsidRPr="008718F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091D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каждый день убеждаюсь в его правоте.</w:t>
      </w:r>
    </w:p>
    <w:p w:rsidR="00BB6FC4" w:rsidRDefault="00091D7A" w:rsidP="00BB6FC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1D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Моя профессия – моя жизнь! Большую часть времени провожу на работе, но в силу своей загруженности и занятости успеваю выполнять и свои семейные обязанности. </w:t>
      </w:r>
      <w:r w:rsidR="008718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очень люблю печь пироги, устраивать праздники для своих родных и близких.</w:t>
      </w:r>
      <w:r w:rsidR="00006D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91D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свободное время </w:t>
      </w:r>
      <w:r w:rsidR="00006D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занимаюсь художественной самодеятельностью в нашем доме культуры. Мы поём и танцуем, показываем спектакли и мюзиклы. Мы активные участники концертов, выступаем</w:t>
      </w:r>
      <w:r w:rsidRPr="00091D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006D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только в нашем посёлке, но и на сценах района.</w:t>
      </w:r>
      <w:r w:rsidR="000C45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Люблю гармонь, я активная участница «</w:t>
      </w:r>
      <w:proofErr w:type="spellStart"/>
      <w:r w:rsidR="000C45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Сенниковских</w:t>
      </w:r>
      <w:proofErr w:type="spellEnd"/>
      <w:r w:rsidR="000C45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гуляний». </w:t>
      </w:r>
      <w:r w:rsidR="00006D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Поэтому, мы с </w:t>
      </w:r>
      <w:r w:rsidR="000F14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детьми и </w:t>
      </w:r>
      <w:r w:rsidR="00006D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коллегами по работе стараемся участвовать в различных мероприятиях в </w:t>
      </w:r>
      <w:proofErr w:type="spellStart"/>
      <w:proofErr w:type="gramStart"/>
      <w:r w:rsidR="00006D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КВН-ах</w:t>
      </w:r>
      <w:proofErr w:type="spellEnd"/>
      <w:proofErr w:type="gramEnd"/>
      <w:r w:rsidR="00006D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конкурсах и фестивалях, ка</w:t>
      </w:r>
      <w:r w:rsidR="000C45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 с детьми, так и </w:t>
      </w:r>
      <w:r w:rsidR="000F14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</w:t>
      </w:r>
      <w:r w:rsidR="000C45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взрослыми. </w:t>
      </w:r>
      <w:r w:rsidR="00006D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Очень нрави</w:t>
      </w:r>
      <w:r w:rsidR="000C45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тся путешествовать! Стараюсь приучить к этому младшего сына. Мы с ним </w:t>
      </w:r>
      <w:r w:rsidR="000F14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проехали по различным святым  местам</w:t>
      </w:r>
      <w:r w:rsidR="000C45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знакомились с историей святых,  также побывали в больших городах в Москве, </w:t>
      </w:r>
      <w:proofErr w:type="spellStart"/>
      <w:r w:rsidR="000C45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Санкт-Питербурге</w:t>
      </w:r>
      <w:proofErr w:type="spellEnd"/>
      <w:r w:rsidR="000C45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ну и конечно в Нижнем Новгороде. </w:t>
      </w:r>
      <w:r w:rsidRPr="00091D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Обожаю делать различные поделк</w:t>
      </w:r>
      <w:r w:rsidR="000C45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и, особенно под</w:t>
      </w:r>
      <w:r w:rsidR="00BB6F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елки из снега. Все</w:t>
      </w:r>
      <w:r w:rsidRPr="00091D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фото</w:t>
      </w:r>
      <w:r w:rsidR="00BB6F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моих хобби и увлечений </w:t>
      </w:r>
      <w:r w:rsidRPr="00091D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вы можете видеть в моих </w:t>
      </w:r>
      <w:proofErr w:type="spellStart"/>
      <w:r w:rsidRPr="00091D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блогах</w:t>
      </w:r>
      <w:proofErr w:type="spellEnd"/>
      <w:r w:rsidRPr="00091D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сайтах работников дошкольного образования. </w:t>
      </w:r>
      <w:r w:rsidR="00BB6F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78427F" w:rsidRPr="00091D7A" w:rsidRDefault="00091D7A" w:rsidP="004F36F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1D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детском саду скучно не бывает, каждый день наполнен</w:t>
      </w:r>
      <w:r w:rsidR="00BB6F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чем-</w:t>
      </w:r>
      <w:r w:rsidRPr="00091D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 новым и неожиданным. Просчитать ситуацию просто невозможно. Ведь дети непредсказуемы и действуют, почти всегда, вопреки логике</w:t>
      </w:r>
      <w:r w:rsidR="001167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Pr="00091D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Думаю, что профессия </w:t>
      </w:r>
      <w:r w:rsidRPr="00BB6FC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воспитателя</w:t>
      </w:r>
      <w:r w:rsidRPr="00091D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стала моим призванием, помогла найти свою дорогу, свое место в жизни, дала возможность искренне отдаваться любимому делу, отдавать свою любовь, знания детям и не сгорать от этого, а становиться чище и богаче душой.</w:t>
      </w:r>
      <w:r w:rsidR="001167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91D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меня сложилось такое ощущение, что </w:t>
      </w:r>
      <w:r w:rsidRPr="00BB6FC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воспитывая детей</w:t>
      </w:r>
      <w:r w:rsidRPr="00BB6F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091D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я </w:t>
      </w:r>
      <w:r w:rsidRPr="00BB6FC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воспитываю себя</w:t>
      </w:r>
      <w:r w:rsidRPr="00BB6F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  <w:r w:rsidRPr="00091D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Закончить </w:t>
      </w:r>
      <w:r w:rsidRPr="00BB6FC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эссе</w:t>
      </w:r>
      <w:r w:rsidRPr="00091D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хочу стихотворением собственного </w:t>
      </w:r>
      <w:r w:rsidRPr="00BB6FC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сочинения</w:t>
      </w:r>
      <w:r w:rsidRPr="00BB6F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8576F9" w:rsidRDefault="008576F9" w:rsidP="008576F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из-за  дня, за годом год, шагаю на работу…</w:t>
      </w:r>
    </w:p>
    <w:p w:rsidR="008576F9" w:rsidRDefault="008576F9" w:rsidP="008576F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Лишь только солнышко встаёт, а мне поспать охота.</w:t>
      </w:r>
    </w:p>
    <w:p w:rsidR="008576F9" w:rsidRDefault="008576F9" w:rsidP="008576F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Хоть по натуре я - сова, блистательна и строга,</w:t>
      </w:r>
    </w:p>
    <w:p w:rsidR="008576F9" w:rsidRDefault="008576F9" w:rsidP="008576F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день настал, и ждут дела, шагаю от порога.</w:t>
      </w:r>
    </w:p>
    <w:p w:rsidR="008576F9" w:rsidRDefault="008576F9" w:rsidP="008576F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«Подъём!» - я сыну говорю.  «Вставай, родной, любимый!</w:t>
      </w:r>
    </w:p>
    <w:p w:rsidR="008576F9" w:rsidRDefault="008576F9" w:rsidP="008576F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папа, глядя на зарю, он жаворонок милый,</w:t>
      </w:r>
    </w:p>
    <w:p w:rsidR="008576F9" w:rsidRDefault="008576F9" w:rsidP="008576F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Уже в пути, и ждёт его железная дорога».</w:t>
      </w:r>
    </w:p>
    <w:p w:rsidR="008576F9" w:rsidRDefault="008576F9" w:rsidP="008576F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Осталось сыну подрасти, и будет нам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подмога</w:t>
      </w:r>
      <w:proofErr w:type="gramEnd"/>
      <w:r>
        <w:rPr>
          <w:rFonts w:ascii="Times New Roman" w:hAnsi="Times New Roman" w:cs="Times New Roman"/>
          <w:sz w:val="28"/>
          <w:szCs w:val="28"/>
        </w:rPr>
        <w:t>!</w:t>
      </w:r>
    </w:p>
    <w:p w:rsidR="008576F9" w:rsidRDefault="008576F9" w:rsidP="008576F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расстаемся все с утра, нас ждут дела, заботы, </w:t>
      </w:r>
    </w:p>
    <w:p w:rsidR="008576F9" w:rsidRDefault="008576F9" w:rsidP="008576F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только рыжий кот с печи: «А мне поспать охота!».</w:t>
      </w:r>
    </w:p>
    <w:p w:rsidR="008576F9" w:rsidRDefault="008576F9" w:rsidP="008576F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солнце в небе высоко, и глядя на природу, </w:t>
      </w:r>
    </w:p>
    <w:p w:rsidR="008576F9" w:rsidRDefault="008576F9" w:rsidP="008576F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Бегу и я, всегда в пути, в любую непогоду.</w:t>
      </w:r>
    </w:p>
    <w:p w:rsidR="008576F9" w:rsidRDefault="008576F9" w:rsidP="008576F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годом год, и день за днём весну сменяет лето,</w:t>
      </w:r>
    </w:p>
    <w:p w:rsidR="008576F9" w:rsidRDefault="008576F9" w:rsidP="008576F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Потом и осень подойдёт, зима промчится где-то…</w:t>
      </w:r>
    </w:p>
    <w:p w:rsidR="008576F9" w:rsidRDefault="008576F9" w:rsidP="008576F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ты идёшь, и в голове все планы держишь строго.</w:t>
      </w:r>
    </w:p>
    <w:p w:rsidR="008576F9" w:rsidRDefault="008576F9" w:rsidP="008576F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Любимый дом, любимый сад, и нужно-то немного.</w:t>
      </w:r>
    </w:p>
    <w:p w:rsidR="008576F9" w:rsidRDefault="008576F9" w:rsidP="008576F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Прочту молитву я с утра, пока бегу в дороге,</w:t>
      </w:r>
    </w:p>
    <w:p w:rsidR="008576F9" w:rsidRDefault="008576F9" w:rsidP="008576F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«Чтоб день сегодня удался!» - Я попрошу у Бога.</w:t>
      </w:r>
    </w:p>
    <w:p w:rsidR="008576F9" w:rsidRDefault="008576F9" w:rsidP="008576F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вот, любимый детский сад, любимая работа!</w:t>
      </w:r>
    </w:p>
    <w:p w:rsidR="008576F9" w:rsidRDefault="008576F9" w:rsidP="008576F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Глазёнки детские глядят, и спать уж не охота.</w:t>
      </w:r>
    </w:p>
    <w:p w:rsidR="008576F9" w:rsidRDefault="008576F9" w:rsidP="008576F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 ждут тебя всегда, ведь ты – вторая мама!</w:t>
      </w:r>
    </w:p>
    <w:p w:rsidR="008576F9" w:rsidRDefault="008576F9" w:rsidP="008576F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ты не можешь обмануть, в глаза им смотришь прямо.</w:t>
      </w:r>
    </w:p>
    <w:p w:rsidR="008576F9" w:rsidRDefault="008576F9" w:rsidP="008576F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говоришь про день и ночь, добро и зло, читаешь с ними книжки.</w:t>
      </w:r>
    </w:p>
    <w:p w:rsidR="008576F9" w:rsidRDefault="008576F9" w:rsidP="008576F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Рисуешь, лепишь и поёшь, играешь в «Кошки-мышки».</w:t>
      </w:r>
    </w:p>
    <w:p w:rsidR="008576F9" w:rsidRDefault="008576F9" w:rsidP="008576F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день за днём, за годом год, бежим мы на работу.</w:t>
      </w:r>
    </w:p>
    <w:p w:rsidR="008576F9" w:rsidRDefault="008576F9" w:rsidP="008576F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 ждёт нас маленький народ! Скучать там не охота.</w:t>
      </w:r>
    </w:p>
    <w:p w:rsidR="008576F9" w:rsidRDefault="008576F9" w:rsidP="008576F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всем я говорю! Родителям, детишкам,</w:t>
      </w:r>
    </w:p>
    <w:p w:rsidR="008576F9" w:rsidRDefault="008576F9" w:rsidP="008576F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Коллегам милым, дорогим, и мудрым детским книжкам!</w:t>
      </w:r>
    </w:p>
    <w:p w:rsidR="008576F9" w:rsidRDefault="008576F9" w:rsidP="008576F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сердце доброе своё дарю вам безвозвратно.</w:t>
      </w:r>
    </w:p>
    <w:p w:rsidR="008576F9" w:rsidRDefault="008576F9" w:rsidP="008576F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Пою, читаю и творю, всё делать мне приятно!</w:t>
      </w:r>
    </w:p>
    <w:p w:rsidR="008576F9" w:rsidRDefault="008576F9" w:rsidP="008576F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Богу говорю, когда наступит вечер.</w:t>
      </w:r>
    </w:p>
    <w:p w:rsidR="008576F9" w:rsidRDefault="008576F9" w:rsidP="008576F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всё Его благодарю, и в церкви ставлю свечи.</w:t>
      </w:r>
    </w:p>
    <w:p w:rsidR="008576F9" w:rsidRDefault="008576F9" w:rsidP="008576F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вот летит моя душа, и отдыхать не хочет.</w:t>
      </w:r>
    </w:p>
    <w:p w:rsidR="008576F9" w:rsidRDefault="008576F9" w:rsidP="008576F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поёт и не спеша, всё о любви хлопочет.</w:t>
      </w:r>
    </w:p>
    <w:p w:rsidR="008576F9" w:rsidRDefault="008576F9" w:rsidP="008576F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Любить! Творить и созидать! Вот </w:t>
      </w:r>
      <w:r w:rsidR="006072BB">
        <w:rPr>
          <w:rFonts w:ascii="Times New Roman" w:hAnsi="Times New Roman" w:cs="Times New Roman"/>
          <w:sz w:val="28"/>
          <w:szCs w:val="28"/>
        </w:rPr>
        <w:t>кредо</w:t>
      </w:r>
      <w:r>
        <w:rPr>
          <w:rFonts w:ascii="Times New Roman" w:hAnsi="Times New Roman" w:cs="Times New Roman"/>
          <w:sz w:val="28"/>
          <w:szCs w:val="28"/>
        </w:rPr>
        <w:t xml:space="preserve"> воспитателя!</w:t>
      </w:r>
    </w:p>
    <w:p w:rsidR="00934894" w:rsidRDefault="008576F9" w:rsidP="008576F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Тогда всё сделаешь на «5»! И будут Вам признательны!</w:t>
      </w:r>
    </w:p>
    <w:p w:rsidR="00934894" w:rsidRDefault="00290919" w:rsidP="00934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489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Год за годом, месяц за месяцем, день за днём, час за часом, минута за минутой и даже секунда за секу</w:t>
      </w:r>
      <w:r w:rsidR="00934894">
        <w:rPr>
          <w:rFonts w:ascii="Times New Roman" w:hAnsi="Times New Roman" w:cs="Times New Roman"/>
          <w:sz w:val="28"/>
          <w:szCs w:val="28"/>
        </w:rPr>
        <w:t xml:space="preserve">ндой – время бежит, не останавливаясь не на мгновенье. Никакая сила не способна прервать этот бег, это не в нашей власти…  всё, что мы можем – проводить время с пользой, конструктивно, или же тратить его впустую, во вред. Этот выбор за нами, решение в наших руках. </w:t>
      </w:r>
    </w:p>
    <w:p w:rsidR="0078427F" w:rsidRDefault="0078427F" w:rsidP="00934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год</w:t>
      </w:r>
    </w:p>
    <w:p w:rsidR="00290919" w:rsidRDefault="00290919" w:rsidP="008576F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576F9" w:rsidRDefault="008576F9" w:rsidP="008576F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576F9" w:rsidRDefault="008576F9" w:rsidP="008576F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10163" w:rsidRDefault="00C10163"/>
    <w:sectPr w:rsidR="00C10163" w:rsidSect="008576F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576F9"/>
    <w:rsid w:val="00006D96"/>
    <w:rsid w:val="00091D7A"/>
    <w:rsid w:val="000C45EB"/>
    <w:rsid w:val="000F14E4"/>
    <w:rsid w:val="001167D1"/>
    <w:rsid w:val="001C6E9E"/>
    <w:rsid w:val="002125C9"/>
    <w:rsid w:val="00290919"/>
    <w:rsid w:val="00295063"/>
    <w:rsid w:val="003508B8"/>
    <w:rsid w:val="004F36F0"/>
    <w:rsid w:val="005232C7"/>
    <w:rsid w:val="005252C8"/>
    <w:rsid w:val="006072BB"/>
    <w:rsid w:val="0063047F"/>
    <w:rsid w:val="006459A3"/>
    <w:rsid w:val="007322E6"/>
    <w:rsid w:val="0078427F"/>
    <w:rsid w:val="007E7A6D"/>
    <w:rsid w:val="00806BA2"/>
    <w:rsid w:val="00833A33"/>
    <w:rsid w:val="008576F9"/>
    <w:rsid w:val="00871742"/>
    <w:rsid w:val="008718F3"/>
    <w:rsid w:val="009174B6"/>
    <w:rsid w:val="00934894"/>
    <w:rsid w:val="0094099D"/>
    <w:rsid w:val="009721D5"/>
    <w:rsid w:val="00B53101"/>
    <w:rsid w:val="00BB6FC4"/>
    <w:rsid w:val="00C10163"/>
    <w:rsid w:val="00DF6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6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5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1207</Words>
  <Characters>6880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12</cp:revision>
  <dcterms:created xsi:type="dcterms:W3CDTF">2019-03-30T12:59:00Z</dcterms:created>
  <dcterms:modified xsi:type="dcterms:W3CDTF">2019-07-05T12:08:00Z</dcterms:modified>
</cp:coreProperties>
</file>