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4" w:rsidRDefault="00BA15C3" w:rsidP="00BA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B02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Сценарий выпускного утренника </w:t>
      </w:r>
    </w:p>
    <w:p w:rsidR="00BA15C3" w:rsidRDefault="00BA15C3" w:rsidP="00BA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B02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группа «КАПИТОШКА»</w:t>
      </w:r>
    </w:p>
    <w:p w:rsidR="0006227E" w:rsidRPr="006D629B" w:rsidRDefault="006D629B" w:rsidP="006D629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</w:t>
      </w:r>
    </w:p>
    <w:p w:rsidR="006D629B" w:rsidRPr="006D629B" w:rsidRDefault="0006227E" w:rsidP="001153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6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</w:p>
    <w:p w:rsidR="0006227E" w:rsidRDefault="006D629B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</w:t>
      </w:r>
      <w:r w:rsidR="0006227E"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Доставить детям и их родителям эмоциональную радость в последний праздник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6D629B" w:rsidRPr="006D629B" w:rsidRDefault="006D629B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</w:t>
      </w:r>
    </w:p>
    <w:p w:rsidR="0006227E" w:rsidRPr="006D629B" w:rsidRDefault="0006227E" w:rsidP="001153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6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6227E" w:rsidRPr="006D629B" w:rsidRDefault="006D629B" w:rsidP="000622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62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06227E" w:rsidRPr="006D629B">
        <w:rPr>
          <w:color w:val="000000"/>
          <w:sz w:val="28"/>
          <w:szCs w:val="28"/>
        </w:rPr>
        <w:t>создавать условия для праздничного настроения и торжественной обстановки;</w:t>
      </w:r>
    </w:p>
    <w:p w:rsidR="0006227E" w:rsidRPr="006D629B" w:rsidRDefault="006D629B" w:rsidP="006D62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D62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06227E" w:rsidRPr="006D629B">
        <w:rPr>
          <w:color w:val="000000"/>
          <w:sz w:val="28"/>
          <w:szCs w:val="28"/>
        </w:rPr>
        <w:t>вызывать положительные эмоции;</w:t>
      </w:r>
    </w:p>
    <w:p w:rsidR="0006227E" w:rsidRDefault="006D629B" w:rsidP="006D629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д</w:t>
      </w:r>
      <w:r w:rsidR="0006227E" w:rsidRPr="006D629B">
        <w:rPr>
          <w:color w:val="000000"/>
          <w:sz w:val="28"/>
          <w:szCs w:val="28"/>
        </w:rPr>
        <w:t xml:space="preserve">оставлять радость от участия в праздничном мероприятии и во всех видах </w:t>
      </w:r>
      <w:r>
        <w:rPr>
          <w:color w:val="000000"/>
          <w:sz w:val="28"/>
          <w:szCs w:val="28"/>
        </w:rPr>
        <w:t xml:space="preserve"> </w:t>
      </w:r>
    </w:p>
    <w:p w:rsidR="006D629B" w:rsidRPr="006D629B" w:rsidRDefault="006D629B" w:rsidP="006D629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деятельности </w:t>
      </w:r>
      <w:r w:rsidRPr="006D629B">
        <w:rPr>
          <w:color w:val="000000"/>
          <w:sz w:val="28"/>
          <w:szCs w:val="28"/>
        </w:rPr>
        <w:t>на празднике.</w:t>
      </w:r>
    </w:p>
    <w:p w:rsidR="0006227E" w:rsidRPr="006D629B" w:rsidRDefault="006D629B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</w:t>
      </w:r>
      <w:r w:rsidR="0006227E"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уровень подготовки детей, их творческие музыкальные и 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629B" w:rsidRPr="006D629B" w:rsidRDefault="006D629B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способности.</w:t>
      </w:r>
    </w:p>
    <w:p w:rsidR="006D629B" w:rsidRDefault="006D629B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</w:t>
      </w:r>
      <w:r w:rsidR="0006227E"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музыкальных, вокальных, хореографических, </w:t>
      </w:r>
    </w:p>
    <w:p w:rsidR="006D629B" w:rsidRPr="006D629B" w:rsidRDefault="006D629B" w:rsidP="006D62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исполнительских и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поэтических способностей детей.</w:t>
      </w:r>
    </w:p>
    <w:p w:rsidR="006D629B" w:rsidRPr="006D629B" w:rsidRDefault="006D629B" w:rsidP="001153A7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A15C3" w:rsidRDefault="00BA15C3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</w:p>
    <w:p w:rsid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 милые гости!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сейчас разрешите начать.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 добрые гости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Выпускников </w:t>
      </w:r>
      <w:r w:rsidR="00134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 встречать</w:t>
      </w:r>
      <w:r w:rsidR="00134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5C3" w:rsidRDefault="00BA15C3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 нашем зале праздник начнется.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прослезится, а кто улыбнется.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же встречайте виновников праздника: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почемучек, веселых проказников.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прощаются с садом они, им школа откроет двери свои.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1AAF" w:rsidRPr="00BA15C3" w:rsidRDefault="00BA15C3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</w:t>
      </w:r>
      <w:r w:rsidR="001153A7"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ж, ваши дети стоят у дверей, встречайте своих сыновей, дочерей!</w:t>
      </w:r>
      <w:r w:rsidR="00152193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1153A7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Под музыку и аплодисменты дети входят в зал и останавливаются лицом к гостям)</w:t>
      </w:r>
    </w:p>
    <w:p w:rsidR="00845430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ребенок:</w:t>
      </w:r>
    </w:p>
    <w:p w:rsidR="00341AAF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мамы, папы и гости!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детсад наш родной.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нетерпеньем, особым волненьем,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наш праздник большой.</w:t>
      </w:r>
    </w:p>
    <w:p w:rsidR="00341AAF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</w:t>
      </w:r>
      <w:r w:rsidR="006D6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ой ребёнок:</w:t>
      </w:r>
    </w:p>
    <w:p w:rsidR="00341AAF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Притихли сегодня ребята с утра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Прощания день, расставаться пора,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Трезвонят без устали все телефоны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пошли за прической в салоны.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6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3-ий ребёнок:</w:t>
      </w:r>
    </w:p>
    <w:p w:rsidR="00341AAF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Мальчишки свои расчесали вихры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сегодняшний день им не до игры!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навсегда мы сейчас расстаёмся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Друзьями, однако, навек остаёмся.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4-ый ребёнок.:</w:t>
      </w:r>
      <w:r w:rsidR="00B65CB9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Уйдём мы из сада, но будем скучать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своё вспоминать!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жаль, расставаться настала пора,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наша игра, детвора!</w:t>
      </w:r>
    </w:p>
    <w:p w:rsidR="001346E1" w:rsidRDefault="001346E1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341AAF" w:rsidRPr="00BA15C3" w:rsidRDefault="00341AAF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4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Исполнение песни «Пушистое детство»</w:t>
      </w:r>
      <w:r w:rsidR="00FB3FCF" w:rsidRPr="00134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0754E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(все дети идут на свои места,)</w:t>
      </w:r>
    </w:p>
    <w:p w:rsid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помните, пять лет назад, как вы ходили в детский сад?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4571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Ребёнок (девочка) </w:t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мы в садик малышами,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года было нам тогда.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Порою так хотели к маме!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ревела иногда!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 (мальчик):</w:t>
      </w:r>
    </w:p>
    <w:p w:rsidR="000754E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совсем-совсем не помню,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первый раз попал сюда,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мы были вот такими,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мы ростом хоть куда!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 (</w:t>
      </w:r>
      <w:r w:rsidR="000754E1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</w:t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):</w:t>
      </w:r>
      <w:r w:rsidR="00C454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54E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Бывало, плохо кушал</w:t>
      </w:r>
      <w:r w:rsidR="000754E1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Кормили с ложечки меня,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Спасал слюнявчик нас от каши,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чая, супа, простокваши.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4571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 (мальчик</w:t>
      </w:r>
      <w:proofErr w:type="gramStart"/>
      <w:r w:rsidR="000F4571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225E40"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54E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помните, я из песка большие строил города?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Любили мы песком кидаться,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Любила </w:t>
      </w:r>
      <w:r w:rsidR="00225E40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Софа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обниматься.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 были шалунами,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Дрались руками и ногами.</w:t>
      </w:r>
    </w:p>
    <w:p w:rsidR="000F457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="00134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25E40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теперь уже забыли,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«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малявочками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были…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умели одеваться,</w:t>
      </w:r>
    </w:p>
    <w:p w:rsidR="000754E1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умели умываться,</w:t>
      </w:r>
    </w:p>
    <w:p w:rsidR="00225E40" w:rsidRPr="00800CDE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 w:rsidR="00225E40" w:rsidRPr="00800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Ребёнок: </w:t>
      </w:r>
    </w:p>
    <w:p w:rsidR="002729FE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многом можно вспоминать,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школу нам пора шагать.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вы на нас: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– прелесть, просто класс!</w:t>
      </w:r>
      <w:r w:rsidR="0027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5A1" w:rsidRPr="002729FE" w:rsidRDefault="00800CDE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80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00CDE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Слышите, кто-то в нашу дверь стучится,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войти сюда – боится!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пойду и погляжу,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потом вам расскажу! </w:t>
      </w:r>
      <w:r w:rsidR="003035A1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3035A1" w:rsidRPr="00800CDE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00C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(выглядывает за дверь)</w:t>
      </w:r>
    </w:p>
    <w:p w:rsidR="00B3200A" w:rsidRPr="00800CDE" w:rsidRDefault="00B3200A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3200A" w:rsidRPr="00800CDE" w:rsidRDefault="00B3200A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00C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Входят малыши в</w:t>
      </w:r>
      <w:r w:rsidR="00134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руках портфели, игрушки горшок – и все танцующие малыши.</w:t>
      </w:r>
    </w:p>
    <w:p w:rsidR="00B3200A" w:rsidRPr="00BA15C3" w:rsidRDefault="00B3200A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DE">
        <w:rPr>
          <w:rFonts w:ascii="Times New Roman" w:hAnsi="Times New Roman" w:cs="Times New Roman"/>
          <w:b/>
          <w:sz w:val="28"/>
          <w:szCs w:val="28"/>
        </w:rPr>
        <w:t>1реб</w:t>
      </w:r>
      <w:r w:rsidR="00800CDE">
        <w:rPr>
          <w:rFonts w:ascii="Times New Roman" w:hAnsi="Times New Roman" w:cs="Times New Roman"/>
          <w:b/>
          <w:sz w:val="28"/>
          <w:szCs w:val="28"/>
        </w:rPr>
        <w:t>ёнок</w:t>
      </w:r>
      <w:r w:rsidRPr="00800CDE">
        <w:rPr>
          <w:rFonts w:ascii="Times New Roman" w:hAnsi="Times New Roman" w:cs="Times New Roman"/>
          <w:b/>
          <w:sz w:val="28"/>
          <w:szCs w:val="28"/>
        </w:rPr>
        <w:t>:</w:t>
      </w:r>
      <w:r w:rsidRPr="00BA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>Вы идете в первый класс,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Может быть, возьмете нас?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Мы портфели все собрали </w:t>
      </w:r>
    </w:p>
    <w:p w:rsidR="00B3200A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И из группы убежали. </w:t>
      </w:r>
    </w:p>
    <w:p w:rsidR="00800CDE" w:rsidRPr="00BA15C3" w:rsidRDefault="00800CDE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DE">
        <w:rPr>
          <w:rFonts w:ascii="Times New Roman" w:hAnsi="Times New Roman" w:cs="Times New Roman"/>
          <w:b/>
          <w:sz w:val="28"/>
          <w:szCs w:val="28"/>
        </w:rPr>
        <w:t>2 реб</w:t>
      </w:r>
      <w:r w:rsidR="00800CDE" w:rsidRPr="00800CDE">
        <w:rPr>
          <w:rFonts w:ascii="Times New Roman" w:hAnsi="Times New Roman" w:cs="Times New Roman"/>
          <w:b/>
          <w:sz w:val="28"/>
          <w:szCs w:val="28"/>
        </w:rPr>
        <w:t>ёнок</w:t>
      </w:r>
      <w:r w:rsidRPr="00800CDE">
        <w:rPr>
          <w:rFonts w:ascii="Times New Roman" w:hAnsi="Times New Roman" w:cs="Times New Roman"/>
          <w:b/>
          <w:sz w:val="28"/>
          <w:szCs w:val="28"/>
        </w:rPr>
        <w:t>:</w:t>
      </w:r>
      <w:r w:rsidRPr="00BA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>Хоть писать мы не умеем,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Но рисуем, лепим, клеем.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Все игрушки мы собрали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И из группы убежали! </w:t>
      </w:r>
    </w:p>
    <w:p w:rsidR="00800CDE" w:rsidRDefault="00800CDE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DE" w:rsidRPr="00800CDE" w:rsidRDefault="00B3200A" w:rsidP="0011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CDE">
        <w:rPr>
          <w:rFonts w:ascii="Times New Roman" w:hAnsi="Times New Roman" w:cs="Times New Roman"/>
          <w:b/>
          <w:sz w:val="28"/>
          <w:szCs w:val="28"/>
        </w:rPr>
        <w:t>3реб</w:t>
      </w:r>
      <w:r w:rsidR="00800CDE" w:rsidRPr="00800CDE">
        <w:rPr>
          <w:rFonts w:ascii="Times New Roman" w:hAnsi="Times New Roman" w:cs="Times New Roman"/>
          <w:b/>
          <w:sz w:val="28"/>
          <w:szCs w:val="28"/>
        </w:rPr>
        <w:t>ёнок: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Мы с собою все собрали –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Две машинки, куклу, </w:t>
      </w:r>
      <w:proofErr w:type="spellStart"/>
      <w:r w:rsidRPr="00BA15C3">
        <w:rPr>
          <w:rFonts w:ascii="Times New Roman" w:hAnsi="Times New Roman" w:cs="Times New Roman"/>
          <w:sz w:val="28"/>
          <w:szCs w:val="28"/>
        </w:rPr>
        <w:t>заю</w:t>
      </w:r>
      <w:proofErr w:type="spellEnd"/>
      <w:r w:rsidRPr="00BA1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Всё в портфелях есть у нас, 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>И горшочек про запас!</w:t>
      </w:r>
    </w:p>
    <w:p w:rsidR="00800CDE" w:rsidRDefault="00800CDE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DE" w:rsidRPr="00800CDE" w:rsidRDefault="00800CDE" w:rsidP="0011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DE">
        <w:rPr>
          <w:rFonts w:ascii="Times New Roman" w:hAnsi="Times New Roman" w:cs="Times New Roman"/>
          <w:b/>
          <w:sz w:val="28"/>
          <w:szCs w:val="28"/>
        </w:rPr>
        <w:t>4ребёнок</w:t>
      </w:r>
      <w:r w:rsidR="00B3200A" w:rsidRPr="00800CDE">
        <w:rPr>
          <w:rFonts w:ascii="Times New Roman" w:hAnsi="Times New Roman" w:cs="Times New Roman"/>
          <w:b/>
          <w:sz w:val="28"/>
          <w:szCs w:val="28"/>
        </w:rPr>
        <w:t>:</w:t>
      </w:r>
    </w:p>
    <w:p w:rsidR="00B3200A" w:rsidRDefault="00B3200A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 xml:space="preserve"> Сами видите, что мы в школу все пойти должны!</w:t>
      </w:r>
    </w:p>
    <w:p w:rsidR="00800CDE" w:rsidRDefault="00800CDE" w:rsidP="0011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CDE" w:rsidRPr="00800CDE" w:rsidRDefault="00800CDE" w:rsidP="0011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CDE">
        <w:rPr>
          <w:rFonts w:ascii="Times New Roman" w:hAnsi="Times New Roman" w:cs="Times New Roman"/>
          <w:b/>
          <w:sz w:val="28"/>
          <w:szCs w:val="28"/>
          <w:u w:val="single"/>
        </w:rPr>
        <w:t>Входит воспитатель малышей</w:t>
      </w:r>
    </w:p>
    <w:p w:rsidR="00800CDE" w:rsidRDefault="00800CDE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CDE" w:rsidRDefault="00800CDE" w:rsidP="001153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B3200A" w:rsidRPr="00800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00CDE" w:rsidRDefault="00B3200A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меня вы напугали,</w:t>
      </w:r>
      <w:r w:rsidRPr="00BA1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200A" w:rsidRDefault="00B3200A" w:rsidP="00115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в группе потеряли!</w:t>
      </w:r>
    </w:p>
    <w:p w:rsidR="00800CDE" w:rsidRPr="00BA15C3" w:rsidRDefault="00800CDE" w:rsidP="0011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DE" w:rsidRDefault="00800CDE" w:rsidP="00B3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DE">
        <w:rPr>
          <w:rFonts w:ascii="Times New Roman" w:hAnsi="Times New Roman" w:cs="Times New Roman"/>
          <w:b/>
          <w:sz w:val="28"/>
          <w:szCs w:val="28"/>
        </w:rPr>
        <w:t>Малыши хором</w:t>
      </w:r>
      <w:r w:rsidR="00B3200A" w:rsidRPr="00800CDE">
        <w:rPr>
          <w:rFonts w:ascii="Times New Roman" w:hAnsi="Times New Roman" w:cs="Times New Roman"/>
          <w:b/>
          <w:sz w:val="28"/>
          <w:szCs w:val="28"/>
        </w:rPr>
        <w:t>:</w:t>
      </w:r>
      <w:r w:rsidR="00B3200A" w:rsidRPr="00BA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0A" w:rsidRPr="00BA15C3" w:rsidRDefault="00B3200A" w:rsidP="00B3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5C3">
        <w:rPr>
          <w:rFonts w:ascii="Times New Roman" w:hAnsi="Times New Roman" w:cs="Times New Roman"/>
          <w:sz w:val="28"/>
          <w:szCs w:val="28"/>
        </w:rPr>
        <w:t>Мы решили в «тихий час» Что нам в школу в самый раз!</w:t>
      </w:r>
    </w:p>
    <w:p w:rsidR="00800CDE" w:rsidRDefault="00800CDE" w:rsidP="00800CD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0CDE" w:rsidRDefault="00800CDE" w:rsidP="00800CD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800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67FEA" w:rsidRPr="002729FE" w:rsidRDefault="00B3200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бы в школу вам пойти, нужно малость подрасти.</w:t>
      </w:r>
      <w:r w:rsidRPr="00BA15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здесь на празднике — будущие первоклассники.</w:t>
      </w:r>
    </w:p>
    <w:p w:rsidR="002729FE" w:rsidRDefault="002729FE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00CDE" w:rsidRDefault="00800CDE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00CD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Подходит </w:t>
      </w:r>
      <w:r w:rsidR="00EE69F9" w:rsidRPr="00800CD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</w:t>
      </w:r>
      <w:r w:rsidR="00EE69F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</w:t>
      </w:r>
      <w:r w:rsidR="00EE69F9" w:rsidRPr="00800CD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дущий</w:t>
      </w:r>
      <w:r w:rsidRPr="00800CD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первоклассник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 малышам</w:t>
      </w:r>
      <w:r w:rsidR="00B027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E69F9" w:rsidRDefault="00EE69F9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Ребенок: Даша</w:t>
      </w:r>
    </w:p>
    <w:p w:rsidR="00800CDE" w:rsidRPr="00067FEA" w:rsidRDefault="00067FE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прощаемся сегодня</w:t>
      </w:r>
    </w:p>
    <w:p w:rsidR="00067FEA" w:rsidRPr="00067FEA" w:rsidRDefault="00067FE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вас мы просим не грустить</w:t>
      </w:r>
    </w:p>
    <w:p w:rsidR="00067FEA" w:rsidRPr="00067FEA" w:rsidRDefault="00067FE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решили</w:t>
      </w:r>
    </w:p>
    <w:p w:rsidR="00067FEA" w:rsidRPr="00067FEA" w:rsidRDefault="00067FE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на танец пригласить</w:t>
      </w:r>
    </w:p>
    <w:p w:rsidR="00800CDE" w:rsidRPr="00800CDE" w:rsidRDefault="00800CDE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0298D" w:rsidRDefault="00BF11C4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с малышами</w:t>
      </w:r>
      <w:r w:rsidR="00067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629B" w:rsidRDefault="006D629B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D629B" w:rsidRDefault="00D0298D" w:rsidP="00B320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После танца пары идут по кругу, выпускники берут подарок и встают полукругом, обнимают, дарят подарок</w:t>
      </w:r>
      <w:r w:rsidR="00B3200A" w:rsidRPr="00067F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67FEA" w:rsidRDefault="00067FE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малышей</w:t>
      </w:r>
      <w:r w:rsidR="00BF11C4"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7FEA" w:rsidRDefault="00B3200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этим пожелаем, чтоб в школе их любили, ждали.</w:t>
      </w:r>
      <w:r w:rsidRPr="00BA15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учились все на </w:t>
      </w:r>
      <w:r w:rsidRPr="00BA15C3">
        <w:rPr>
          <w:rStyle w:val="a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«пять»</w:t>
      </w: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3200A" w:rsidRPr="00BA15C3" w:rsidRDefault="00B3200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детский сад не забывать!</w:t>
      </w:r>
    </w:p>
    <w:p w:rsidR="00BF11C4" w:rsidRDefault="00BF11C4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малыши вам на прощанья дружно скажут </w:t>
      </w:r>
    </w:p>
    <w:p w:rsidR="00067FEA" w:rsidRPr="00BA15C3" w:rsidRDefault="00067FEA" w:rsidP="00B32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1C4" w:rsidRPr="00BA15C3" w:rsidRDefault="00BF11C4" w:rsidP="00B3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дружно:</w:t>
      </w: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D02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СВИДАНЬЯ</w:t>
      </w:r>
    </w:p>
    <w:p w:rsidR="00B3200A" w:rsidRPr="00BA15C3" w:rsidRDefault="00B3200A" w:rsidP="00B3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0A" w:rsidRDefault="00D0298D" w:rsidP="0011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Выпускники по кругу провожают малышей за двери и возвращаются по кругу на стулья.</w:t>
      </w:r>
    </w:p>
    <w:p w:rsidR="00D0298D" w:rsidRPr="00D0298D" w:rsidRDefault="007C12C1" w:rsidP="0011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Артисты из сценки выходят за дверь</w:t>
      </w:r>
      <w:r w:rsidR="006D62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629B" w:rsidRDefault="006D629B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7FEA" w:rsidRDefault="00D0298D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0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</w:t>
      </w:r>
      <w:r w:rsidR="001153A7"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A0CF7" w:rsidRPr="00BA15C3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года в год, 5 лет подряд вы приходили в детский сад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CF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как всё это было, давайте посмотрим.</w:t>
      </w:r>
    </w:p>
    <w:p w:rsidR="00067FEA" w:rsidRDefault="00067FEA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A0CF7" w:rsidRPr="00067FEA" w:rsidRDefault="00067FEA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</w:t>
      </w:r>
      <w:r w:rsidR="003A0CF7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A0CF7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«по дороге в детский сад »</w:t>
      </w:r>
    </w:p>
    <w:p w:rsidR="003A0CF7" w:rsidRPr="00BA15C3" w:rsidRDefault="003A0CF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EA" w:rsidRP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пара:</w:t>
      </w:r>
      <w:r w:rsidR="00067FEA" w:rsidRPr="00067F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67FEA" w:rsidRP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Дочка:</w:t>
      </w:r>
      <w:r w:rsidR="00067FEA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мама, я забыла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дома чешки взять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Мама: </w:t>
      </w:r>
    </w:p>
    <w:p w:rsidR="00AF25E7" w:rsidRP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я говорила!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носках пойдешь опять!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F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пара: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7FEA" w:rsidRP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Папа: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А-ну, ногами шевели!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работу опоздаю!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Сынок: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A7D3B" w:rsidRPr="00BA15C3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пап, ну, пап, ну, подожди!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 на ракете не летаю!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7FEA" w:rsidRPr="00067FEA" w:rsidRDefault="00067FEA" w:rsidP="003A0C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3A0CF7" w:rsidRPr="00067F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ретья пара:</w:t>
      </w:r>
      <w:r w:rsidR="003A0CF7" w:rsidRPr="00067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Мама:</w:t>
      </w:r>
      <w:r w:rsid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 мне, на прогулке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ушки прячь в берет!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Дочка:</w:t>
      </w:r>
      <w:r w:rsid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29FE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мама, я все знаю!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6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мне не пять же лет</w:t>
      </w:r>
    </w:p>
    <w:p w:rsidR="002729FE" w:rsidRDefault="002729FE" w:rsidP="003A0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7D3B" w:rsidRP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Четвертая пара</w:t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65125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Мама:</w:t>
      </w:r>
    </w:p>
    <w:p w:rsidR="00067FEA" w:rsidRDefault="0065125A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0CF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Сынок, а где квитанция?</w:t>
      </w:r>
      <w:r w:rsidR="003A0CF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CF7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Сынок:</w:t>
      </w:r>
      <w:r w:rsidR="003A0CF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Лежала на столе …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A7D3B" w:rsidRPr="00BA15C3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ты будешь делать!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каша в голове!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Пятая пара: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Дочка: </w:t>
      </w:r>
    </w:p>
    <w:p w:rsidR="00067FEA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Говорила же, спадают,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Папочка, колготки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Папа: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90F55" w:rsidRPr="00BA15C3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 уж, эти женщины!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 уж</w:t>
      </w:r>
      <w:r w:rsidR="007C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красотки!!!</w:t>
      </w:r>
    </w:p>
    <w:p w:rsidR="00C90F55" w:rsidRPr="00067FEA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A7D3B" w:rsidRPr="00067FEA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Шестая пара:</w:t>
      </w:r>
    </w:p>
    <w:p w:rsidR="00067FEA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Сын: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2F13" w:rsidRPr="00BA15C3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мам, игрушку забыл взять!</w:t>
      </w:r>
    </w:p>
    <w:p w:rsidR="00067FEA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2F13" w:rsidRPr="00BA15C3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начинай опять!</w:t>
      </w:r>
    </w:p>
    <w:p w:rsidR="00242F13" w:rsidRPr="00BA15C3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СЫН: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Ага…. А с чем же мне играть?</w:t>
      </w:r>
    </w:p>
    <w:p w:rsidR="00242F13" w:rsidRPr="00BA15C3" w:rsidRDefault="00242F13" w:rsidP="003A0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это что?</w:t>
      </w:r>
      <w:r w:rsidR="00067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323C03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="00C90F55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трясёт </w:t>
      </w:r>
      <w:r w:rsidR="00067FEA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игрушками</w:t>
      </w:r>
      <w:r w:rsidR="00C90F55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 </w:t>
      </w:r>
      <w:r w:rsidR="00067FEA"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рюкзаке</w:t>
      </w:r>
      <w:r w:rsidRPr="00067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C90F55" w:rsidRPr="00BA15C3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Рюкзак уж не поднять</w:t>
      </w:r>
    </w:p>
    <w:p w:rsidR="00067FEA" w:rsidRDefault="00067FEA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03" w:rsidRPr="00BA15C3" w:rsidRDefault="00067FEA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3A0CF7" w:rsidRPr="00067F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музыкальная пауза, входит воспитатель)</w:t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CF7" w:rsidRPr="00067F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3A0CF7" w:rsidRPr="0006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C03" w:rsidRPr="00BA15C3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всем утро!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раздеваемся!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заходим в группу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дружно просыпаемся!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(музыкальная пауза, дети снимают верхнюю одежду, вешают на стульчики, присаживаются, воспитатель уходит, появляется инструктор по физической </w:t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культуре)</w:t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3C03" w:rsidRPr="00BA15C3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81E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в порядке - …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зарядке!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бубен привычно идем по порядку!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83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 Антонович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 замочек!</w:t>
      </w:r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="00323C03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 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носочек!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(музыкальная заставка, дети за инструктором маршируют круг перед зрителями и присаживаются на места, инструктор уходит, появляется музыкальный руководитель)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="00B0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веселую выучим песню?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быть танец разучим опять?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C03"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 </w:t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</w:p>
    <w:p w:rsidR="00A7181E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ровне</w:t>
      </w:r>
      <w:r w:rsid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 сели, улыбки прелестней!</w:t>
      </w:r>
      <w:r w:rsid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балалаечке будем играть!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(музыкальная заставка, дети берут балалайки в руки и имитируют игру на музыкальных инструментах, музыкальный руководитель уходит, </w:t>
      </w:r>
      <w:r w:rsidR="006C7D5F" w:rsidRPr="006C7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проходит мимо детей нянечка с кастрюлей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ребенок: </w:t>
      </w:r>
      <w:r w:rsidR="00A7181E" w:rsidRP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кухни доносится вкусный привет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181E" w:rsidRP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же рыба у нас на обед!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="00A7181E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эта рыба! Терпеть не могу!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="00A7181E" w:rsidRP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Шучу я! Котлета!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="00A7181E" w:rsidRPr="00A71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Котлету люблю!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(музыкальная заставка, дети надевают верхнюю одежду)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пролетают все д</w:t>
      </w:r>
      <w:r w:rsidR="006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венадцать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каждый вопрос воспитатель готов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верный ответ, научить, подсказать,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книжку любимую всем почитать.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вечер уж скоро, пора по домам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как встречаем мы пап и мам…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Первая пара: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</w:t>
      </w:r>
      <w:r w:rsidR="0065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чешки мы нашли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="0065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81E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Умница, я так и знала!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где ж твои носки?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знаю! Потеряла!</w:t>
      </w:r>
    </w:p>
    <w:p w:rsidR="00BD6B10" w:rsidRDefault="00BD6B10" w:rsidP="003A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Вторая пара</w:t>
      </w:r>
      <w:r w:rsidRPr="006C7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Сынок: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BD6B10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шевели</w:t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на мультик опоздаю!</w:t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CF7"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Сынок, сынок, ну подожди!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 с работы, умираю!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Третья пара</w:t>
      </w:r>
      <w:r w:rsidRPr="006C7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Дочка: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как ты говорила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прятала в берет!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="0065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 зажарилась, дочурка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было же в обед!</w:t>
      </w:r>
      <w:r w:rsidR="00640D22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Четвертая пара</w:t>
      </w:r>
      <w:r w:rsidRPr="006C7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Сынок: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за садик заплатила?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тебя спросить забыла!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 квитанция? Ну где?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 уж, каша в голове!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Пятая пара:</w:t>
      </w:r>
      <w:r w:rsidRPr="006C7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с утра ты мне надел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Брата младшего колготки!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</w:p>
    <w:p w:rsidR="00C90F55" w:rsidRPr="00BA15C3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 уж, эти женщины!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уж</w:t>
      </w:r>
      <w:r w:rsidR="007C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красотки!!!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7D5F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шестая пара: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D5F" w:rsidRDefault="006C7D5F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="00C90F55"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90F55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F55" w:rsidRPr="00BA15C3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моего робота сломали!</w:t>
      </w:r>
    </w:p>
    <w:p w:rsidR="00C90F55" w:rsidRPr="00BA15C3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другого покупать?</w:t>
      </w:r>
    </w:p>
    <w:p w:rsidR="00C90F55" w:rsidRPr="00BA15C3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играть уж не с чем стало! </w:t>
      </w:r>
    </w:p>
    <w:p w:rsidR="006C7D5F" w:rsidRDefault="00C90F55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="006C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(вздыхает, берёт рюкзак с игрушками)</w:t>
      </w:r>
    </w:p>
    <w:p w:rsidR="007C12C1" w:rsidRDefault="005F26D8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не поднять!.</w:t>
      </w:r>
      <w:r w:rsidR="003A0CF7" w:rsidRPr="00BA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9FF" w:rsidRDefault="007C12C1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2B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пролетели </w:t>
      </w:r>
      <w:r w:rsidR="007224CE" w:rsidRPr="002B79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замечательные будни.</w:t>
      </w:r>
    </w:p>
    <w:p w:rsidR="007224CE" w:rsidRDefault="002B79FF" w:rsidP="003A0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громкими аплодисментами наших артистов</w:t>
      </w:r>
      <w:r w:rsidR="007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CF7" w:rsidRPr="006C7D5F" w:rsidRDefault="003A0CF7" w:rsidP="003A0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br/>
        <w:t xml:space="preserve">(Музыкальная заставка, актеры выходят на середину зала </w:t>
      </w:r>
      <w:r w:rsidRPr="00A7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кланяются)</w:t>
      </w:r>
    </w:p>
    <w:p w:rsidR="00BD6B10" w:rsidRDefault="00BD6B10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5D08" w:rsidRPr="00BA15C3" w:rsidRDefault="00A7181E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672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Музыка незнакомая звучит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 на праздник кто-то спешит.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Выход Лентяев.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(выходят 2 Лодыря, обходят зал, садятся на ковёр)</w:t>
      </w:r>
    </w:p>
    <w:p w:rsidR="00A7181E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скукотища кошмарная!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Э-хе-хе, скукота!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Слушай, может, сыграем в мою любимую игру «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Тябе-Мяне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Лентяй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не будешь меня обижать?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Всё от тебя зависит!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1-й Лентяй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достает карточки двух цветов (красные и черные), начинает раздавать.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тябе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Это 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Это опять 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-не! Это можно 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тябе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Это всегда 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а ты боялся.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2-й Лентяй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у тебя больше! Ты опять меня надул, коротышка несчастная!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Лентяй:</w:t>
      </w:r>
      <w:r w:rsidR="007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Что? Это я-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коротышка? Да я тебя... Да я тебя...( происходит потасовка)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81E" w:rsidRDefault="00A7181E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A718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мне кажется, мы должны вмешаться. </w:t>
      </w:r>
    </w:p>
    <w:p w:rsidR="00A7181E" w:rsidRDefault="002B79FF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делаете? 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Успокойтесь, здесь же детский сад и здесь дети!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81E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Лентяй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Ничего не понимаю! Детский сад, какие-то дети?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какой же ты непонятливый! Это ж новенькие прибыли. Давно у нас пополнения не было. Приветствуем вас, дорогие друзья лодыри, лентяи и лоботрясы!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36A5" w:rsidRDefault="00A7181E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A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нет, нет. Нам с вами не по</w:t>
      </w:r>
      <w:r w:rsidR="007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пути,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надо нам идти! И вы нам не нужны.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79FF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как это мы вам не нужны? </w:t>
      </w:r>
      <w:proofErr w:type="gram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</w:t>
      </w:r>
      <w:proofErr w:type="gram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у нас друзей двоечников-лентяев? Ого-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сколько! вон видите на последнем ряду двое прячутся </w:t>
      </w:r>
      <w:r w:rsidRPr="005F3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(показывает на пап).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же ведь наши старые друзья. Они и в школе так же на последней парте сидели и весь дневник их был двойками увешен. Привет, друзья! </w:t>
      </w:r>
      <w:r w:rsidRPr="005F36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(машет папам).</w:t>
      </w:r>
      <w:r w:rsidR="00A0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F09"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придумывай, Лентяй! </w:t>
      </w:r>
    </w:p>
    <w:p w:rsidR="002B79FF" w:rsidRDefault="002B79FF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таких хороших детей не может быть пап двоечников.</w:t>
      </w:r>
    </w:p>
    <w:p w:rsidR="00A04F09" w:rsidRPr="002B79FF" w:rsidRDefault="002B79FF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их с кем-то путаешь!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F09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как путаешь, как путаешь!? Ты смотри, как они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заулыбались, это они меня узнали!.......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53A7" w:rsidRDefault="00A04F09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</w:t>
      </w:r>
      <w:proofErr w:type="spellStart"/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Лентяйкин</w:t>
      </w:r>
      <w:proofErr w:type="spellEnd"/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наши родители очень умные и сообразительные. Они и </w:t>
      </w:r>
      <w:r w:rsidR="001153A7" w:rsidRPr="007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 и танцева</w:t>
      </w:r>
      <w:r w:rsidR="007224CE" w:rsidRPr="007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умеют. Ну-ка, мамы выходите, с</w:t>
      </w:r>
      <w:r w:rsidRPr="007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воё уменье покажите</w:t>
      </w:r>
      <w:r w:rsidR="007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4F09" w:rsidRDefault="00A04F09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E0C60" w:rsidRDefault="00A04F09" w:rsidP="00AE0C6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AE0C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Играс</w:t>
      </w:r>
      <w:proofErr w:type="spellEnd"/>
      <w:r w:rsidRPr="00AE0C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мамами</w:t>
      </w:r>
      <w:r w:rsidR="00A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B79FF">
        <w:rPr>
          <w:rFonts w:ascii="Times New Roman" w:hAnsi="Times New Roman" w:cs="Times New Roman"/>
          <w:b/>
          <w:i/>
          <w:sz w:val="36"/>
          <w:szCs w:val="36"/>
          <w:u w:val="single"/>
        </w:rPr>
        <w:t>игра танец под музыку  (</w:t>
      </w:r>
      <w:r w:rsidR="002B79FF" w:rsidRPr="002B79FF">
        <w:rPr>
          <w:rFonts w:ascii="Times New Roman" w:hAnsi="Times New Roman" w:cs="Times New Roman"/>
          <w:i/>
          <w:sz w:val="36"/>
          <w:szCs w:val="36"/>
          <w:u w:val="single"/>
        </w:rPr>
        <w:t>желающие мамы)</w:t>
      </w:r>
    </w:p>
    <w:p w:rsidR="00A04F09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E0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так, так. Мамы свои знания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показали. А папы, как были лодырями и тунеядцами в школе, так ими и остались.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53A7" w:rsidRPr="00A04F09" w:rsidRDefault="00A04F09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Ничего подобного, сейчас и папы покажут на что они способны. 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53A7"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«Составь слово».</w:t>
      </w:r>
    </w:p>
    <w:p w:rsidR="00A04F09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F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 плечи родителей надевают накидки на которых наклеены буквы: Н–Л;А–О;Е–И;Ш–П.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F09"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A0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</w:t>
      </w:r>
      <w:r w:rsidRPr="00BA15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вам буквы – одна на груди, а другая на спине.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а вы свой ответ должны составить из этих букв.</w:t>
      </w:r>
    </w:p>
    <w:p w:rsidR="001A7354" w:rsidRPr="001A7354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Маленькая лошадка.</w:t>
      </w:r>
      <w:r w:rsid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(Пони).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Бывает рыбой, бывает инструментом.</w:t>
      </w:r>
      <w:r w:rsid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(Пила).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224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Бывает пшеничное, а бывает футбольное.</w:t>
      </w:r>
      <w:r w:rsid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(Поле).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224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Обувь для колеса.</w:t>
      </w:r>
      <w:r w:rsid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(Шина).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224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Бывает морская, бывает для бритья. </w:t>
      </w:r>
      <w:r w:rsid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04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(Пена).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7354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ой, ой. Всё то они знают, всё умеют. А дети Ваши такие же умные, как их родители. Пусть докажут, что они не из команды лентяев и двоечников, что умеют петь, плясать, стихи читать.</w:t>
      </w:r>
    </w:p>
    <w:p w:rsidR="001A7354" w:rsidRDefault="001A7354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072" w:rsidRDefault="001A7354" w:rsidP="00DD7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1A7354" w:rsidRDefault="000D2A55" w:rsidP="00DD7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DD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садике таланты:</w:t>
      </w:r>
    </w:p>
    <w:p w:rsidR="00DD7072" w:rsidRDefault="00DD7072" w:rsidP="00DD7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Певцы, танцоры, музыканты</w:t>
      </w:r>
    </w:p>
    <w:p w:rsidR="00DD7072" w:rsidRDefault="00DD7072" w:rsidP="00DD7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танцуют все у нас </w:t>
      </w:r>
    </w:p>
    <w:p w:rsidR="00DD7072" w:rsidRDefault="00DD7072" w:rsidP="00DD7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вам прямо сейчас     </w:t>
      </w:r>
    </w:p>
    <w:p w:rsidR="00D92D57" w:rsidRDefault="00D92D5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92D57" w:rsidRDefault="001A7354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A73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«Ромашк</w:t>
      </w:r>
      <w:r w:rsidR="007023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овое поле</w:t>
      </w:r>
      <w:r w:rsidRPr="001A73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BD6B10" w:rsidRDefault="001153A7" w:rsidP="00115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A73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0D2A55" w:rsidRDefault="00D92D57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1-й Лентяй: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Подумаешь танец. А мы вот мечтать любим </w:t>
      </w:r>
      <w:r w:rsidRPr="00D92D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(задумчиво)-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появятся у нас новые друзья и будем мы </w:t>
      </w:r>
      <w:r w:rsidR="000D2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стрелять из рогатки, подкладывать кнопки на стулья и ставить подножки прохожим.</w:t>
      </w:r>
    </w:p>
    <w:p w:rsidR="000D2A55" w:rsidRDefault="000D2A55" w:rsidP="0011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3E8B" w:rsidRDefault="00D92D57" w:rsidP="001153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92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2116" w:rsidRPr="006C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мечты у вас.</w:t>
      </w:r>
      <w:r w:rsidR="006C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2116" w:rsidRPr="00823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(качает головой)</w:t>
      </w:r>
      <w:r w:rsidR="00823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2729FE" w:rsidRPr="00BD6B10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 w:rsidR="0082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мотрите </w:t>
      </w:r>
      <w:r w:rsidRPr="006C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о чём мечтают</w:t>
      </w:r>
      <w:r w:rsidR="00D4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</w:t>
      </w:r>
      <w:r w:rsidRPr="006C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</w:p>
    <w:p w:rsidR="002B79FF" w:rsidRDefault="002B79FF" w:rsidP="006C2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C2116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C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Сценка «Мечтатели».</w:t>
      </w:r>
    </w:p>
    <w:p w:rsidR="006C2116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Выходят </w:t>
      </w:r>
      <w:r w:rsidR="00E27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Pr="006C2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детей, берут подушки, садятся на корточки, лицом к зрителям</w:t>
      </w:r>
      <w:r w:rsidRPr="006C2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</w:p>
    <w:p w:rsidR="006C2116" w:rsidRPr="006C2116" w:rsidRDefault="0065125A" w:rsidP="006C2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ребёнок</w:t>
      </w:r>
      <w:r w:rsidR="006C2116"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6C2116" w:rsidRPr="00BA15C3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спать! Одно и то же!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"тихий час"?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 часа лежишь, притворяешься, что спишь!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я спать не собираюсь, можно молча полежать,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не с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хлопотать!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ребёнок: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3DB9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Молча? Так неинтересно, предлагаю помечтать,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кем в жизни хочет стать! </w:t>
      </w:r>
    </w:p>
    <w:p w:rsidR="006C2116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магазин пошла,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Продавать игрушки.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с собой,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подружки! </w:t>
      </w:r>
    </w:p>
    <w:p w:rsidR="00E27F9F" w:rsidRPr="00BA15C3" w:rsidRDefault="00E27F9F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7F9F" w:rsidRPr="00E27F9F" w:rsidRDefault="00E27F9F" w:rsidP="00E2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бё</w:t>
      </w: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нок: </w:t>
      </w:r>
    </w:p>
    <w:p w:rsidR="00E27F9F" w:rsidRPr="00487D8B" w:rsidRDefault="00E27F9F" w:rsidP="00E27F9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быть офицером </w:t>
      </w:r>
    </w:p>
    <w:p w:rsidR="00E27F9F" w:rsidRPr="00487D8B" w:rsidRDefault="00E27F9F" w:rsidP="00E27F9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D8B">
        <w:rPr>
          <w:rFonts w:ascii="Times New Roman" w:hAnsi="Times New Roman" w:cs="Times New Roman"/>
          <w:sz w:val="28"/>
          <w:szCs w:val="28"/>
          <w:shd w:val="clear" w:color="auto" w:fill="FFFFFF"/>
        </w:rPr>
        <w:t>Покой и мир страны хранить.</w:t>
      </w:r>
    </w:p>
    <w:p w:rsidR="00E27F9F" w:rsidRPr="00487D8B" w:rsidRDefault="00E27F9F" w:rsidP="00E27F9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D8B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всем хочу я быть примером</w:t>
      </w:r>
    </w:p>
    <w:p w:rsidR="006C2116" w:rsidRPr="006C2116" w:rsidRDefault="00E27F9F" w:rsidP="00E2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7D8B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Родине своей служить!</w:t>
      </w:r>
      <w:r>
        <w:br/>
      </w:r>
      <w:r w:rsidR="006C2116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6C2116"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ребенок: </w:t>
      </w:r>
    </w:p>
    <w:p w:rsidR="006C2116" w:rsidRPr="00BA15C3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я, ребята, художницей стать,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небо, и солнце, и дом рисовать.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нарисую цветы и лужок,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тонкой травинке пригрелся жучок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пусть и бабочки пляшут друг с другом,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радуга всё обведёт полукругом.</w:t>
      </w:r>
    </w:p>
    <w:p w:rsidR="00E27F9F" w:rsidRDefault="00E27F9F" w:rsidP="006C2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7D8B" w:rsidRPr="006C2116" w:rsidRDefault="00E27F9F" w:rsidP="00487D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ребё</w:t>
      </w:r>
      <w:r w:rsidR="00487D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нок</w:t>
      </w:r>
      <w:r w:rsidR="006512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B44C0B" w:rsidRDefault="00B44C0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поваром отличным</w:t>
      </w:r>
    </w:p>
    <w:p w:rsidR="00B44C0B" w:rsidRDefault="00B44C0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Вкусно накормлю семью</w:t>
      </w:r>
    </w:p>
    <w:p w:rsidR="00B44C0B" w:rsidRDefault="00B44C0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Суп, котлетки, запеканки</w:t>
      </w:r>
    </w:p>
    <w:p w:rsidR="006C2116" w:rsidRDefault="00B44C0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 сам поесть люблю!</w:t>
      </w:r>
    </w:p>
    <w:p w:rsidR="00487D8B" w:rsidRDefault="00487D8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7D8B" w:rsidRPr="00487D8B" w:rsidRDefault="00E27F9F" w:rsidP="006C211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6512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</w:p>
    <w:p w:rsidR="00487D8B" w:rsidRDefault="00487D8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стать пианисткой. 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Замечательной артисткой. 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со мною с детства, 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её всем сердцем.</w:t>
      </w:r>
    </w:p>
    <w:p w:rsidR="00487D8B" w:rsidRPr="00487D8B" w:rsidRDefault="00487D8B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E27F9F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="0065125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5125A" w:rsidRPr="00487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пока еще ребенок, 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хочу сказать:-" Друзья,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я стану президентом...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Исключить это нельзя!"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Страною буду управлять, 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зарплаты прибавлять!</w:t>
      </w:r>
      <w:r w:rsidRPr="00487D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2116" w:rsidRDefault="00E27F9F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651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ребёнок</w:t>
      </w:r>
      <w:r w:rsid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C2116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116" w:rsidRPr="00BA15C3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моделью скоро стану,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длинное достану,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Надену чёрные чулки,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туфли - "шпильки" - каблуки.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Очень-очень стать хочу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Топ-моделью броской.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бабуля говорит,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все «доски»! </w:t>
      </w:r>
    </w:p>
    <w:p w:rsidR="00B407A1" w:rsidRDefault="00B407A1" w:rsidP="006C2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2116" w:rsidRPr="006C2116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ребёнок: </w:t>
      </w:r>
    </w:p>
    <w:p w:rsidR="006C2116" w:rsidRPr="00B407A1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тревога! Всем молчать! Воспитатель идёт! Спать!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7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Все из сидячего положения быстро ложатся и закрывают глаза)</w:t>
      </w:r>
      <w:r w:rsidRPr="006C2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</w:p>
    <w:p w:rsidR="006C2116" w:rsidRPr="00BA15C3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воспитатель-ребёнок:</w:t>
      </w:r>
      <w:r w:rsidR="00B407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116" w:rsidRPr="00BA15C3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Посмотрите-ка на них, спать не собираются.</w:t>
      </w:r>
    </w:p>
    <w:p w:rsidR="006C2116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целый час просто издеваются.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уже трещит! Кто болтает?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спит?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116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знаем это кто, потому что спим давно.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30F7" w:rsidRDefault="006C2116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(Поклон, подушки убрали, сели на места)</w:t>
      </w:r>
      <w:r w:rsidR="000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0F7" w:rsidRPr="0007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153A7" w:rsidRPr="0007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видите, какие </w:t>
      </w:r>
      <w:r w:rsidR="00073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82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ребят </w:t>
      </w:r>
      <w:r w:rsidR="00073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мечты</w:t>
      </w:r>
      <w:r w:rsidR="001153A7"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D43E8B" w:rsidRPr="00D43E8B" w:rsidRDefault="00D43E8B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36EE" w:rsidRPr="00D43E8B" w:rsidRDefault="00D43E8B" w:rsidP="006C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3E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43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Лентяй:</w:t>
      </w:r>
      <w:r w:rsidRPr="00D4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Продавцом игрушек это здорово и в школу можно взять вместо учебников. </w:t>
      </w:r>
    </w:p>
    <w:p w:rsidR="000730F7" w:rsidRPr="00A21AD9" w:rsidRDefault="000730F7" w:rsidP="006C2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21AD9" w:rsidRPr="00A21AD9" w:rsidRDefault="00D43E8B" w:rsidP="00A21AD9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21A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A21AD9" w:rsidRPr="00A21AD9">
        <w:rPr>
          <w:color w:val="000000"/>
          <w:sz w:val="28"/>
          <w:szCs w:val="28"/>
        </w:rPr>
        <w:t xml:space="preserve"> Ребята, как вы считаете, можно с собой в школу брать игрушки?</w:t>
      </w:r>
    </w:p>
    <w:p w:rsidR="00A21AD9" w:rsidRPr="00A21AD9" w:rsidRDefault="00A21AD9" w:rsidP="00A21AD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21AD9">
        <w:rPr>
          <w:b/>
          <w:iCs/>
          <w:color w:val="000000"/>
          <w:sz w:val="28"/>
          <w:szCs w:val="28"/>
          <w:u w:val="single"/>
        </w:rPr>
        <w:t>Ответы детей</w:t>
      </w:r>
      <w:r>
        <w:rPr>
          <w:b/>
          <w:color w:val="000000"/>
          <w:sz w:val="28"/>
          <w:szCs w:val="28"/>
          <w:u w:val="single"/>
        </w:rPr>
        <w:t>:</w:t>
      </w:r>
      <w:r w:rsidRPr="00A21AD9">
        <w:rPr>
          <w:color w:val="000000"/>
          <w:sz w:val="28"/>
          <w:szCs w:val="28"/>
        </w:rPr>
        <w:t xml:space="preserve"> нет</w:t>
      </w:r>
    </w:p>
    <w:p w:rsidR="00A21AD9" w:rsidRDefault="00A21AD9" w:rsidP="00A21AD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21AD9" w:rsidRDefault="00A21AD9" w:rsidP="00A21A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AD9">
        <w:rPr>
          <w:b/>
          <w:bCs/>
          <w:color w:val="000000"/>
          <w:sz w:val="28"/>
          <w:szCs w:val="28"/>
        </w:rPr>
        <w:t>Ведущая: </w:t>
      </w:r>
      <w:r w:rsidRPr="00A21AD9">
        <w:rPr>
          <w:color w:val="000000"/>
          <w:sz w:val="28"/>
          <w:szCs w:val="28"/>
        </w:rPr>
        <w:t>Игрушки мы оставим малышам. А на прощанье</w:t>
      </w:r>
      <w:r>
        <w:rPr>
          <w:color w:val="000000"/>
          <w:sz w:val="28"/>
          <w:szCs w:val="28"/>
        </w:rPr>
        <w:t xml:space="preserve"> станцуем с ними танец.</w:t>
      </w:r>
    </w:p>
    <w:p w:rsidR="008A21B5" w:rsidRDefault="008A21B5" w:rsidP="00A21A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1B5">
        <w:rPr>
          <w:rFonts w:ascii="Times New Roman" w:hAnsi="Times New Roman" w:cs="Times New Roman"/>
          <w:b/>
          <w:sz w:val="28"/>
          <w:szCs w:val="28"/>
        </w:rPr>
        <w:t>1ребенок.</w:t>
      </w:r>
      <w:r w:rsidR="00D82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1B5" w:rsidRP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21B5">
        <w:rPr>
          <w:rFonts w:ascii="Times New Roman" w:hAnsi="Times New Roman" w:cs="Times New Roman"/>
          <w:sz w:val="28"/>
          <w:szCs w:val="28"/>
        </w:rPr>
        <w:t>Пришла пора с игрушками прощаться,</w:t>
      </w:r>
    </w:p>
    <w:p w:rsidR="008A21B5" w:rsidRP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21B5">
        <w:rPr>
          <w:rFonts w:ascii="Times New Roman" w:hAnsi="Times New Roman" w:cs="Times New Roman"/>
          <w:sz w:val="28"/>
          <w:szCs w:val="28"/>
        </w:rPr>
        <w:t>Ну как же трудно с ними расставаться.</w:t>
      </w:r>
    </w:p>
    <w:p w:rsidR="008A21B5" w:rsidRDefault="008A21B5" w:rsidP="008A21B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1B5">
        <w:rPr>
          <w:rFonts w:ascii="Times New Roman" w:hAnsi="Times New Roman" w:cs="Times New Roman"/>
          <w:b/>
          <w:sz w:val="28"/>
          <w:szCs w:val="28"/>
        </w:rPr>
        <w:t>2ребенок.</w:t>
      </w:r>
      <w:r w:rsidRPr="008A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B5" w:rsidRP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21B5">
        <w:rPr>
          <w:rFonts w:ascii="Times New Roman" w:hAnsi="Times New Roman" w:cs="Times New Roman"/>
          <w:sz w:val="28"/>
          <w:szCs w:val="28"/>
        </w:rPr>
        <w:t>Прощайте игрушки, мартышка, слонёнок,</w:t>
      </w:r>
    </w:p>
    <w:p w:rsidR="008A21B5" w:rsidRP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21B5">
        <w:rPr>
          <w:rFonts w:ascii="Times New Roman" w:hAnsi="Times New Roman" w:cs="Times New Roman"/>
          <w:sz w:val="28"/>
          <w:szCs w:val="28"/>
        </w:rPr>
        <w:t>Куклы, петрушка, любимый зайчонок.</w:t>
      </w:r>
    </w:p>
    <w:p w:rsidR="008A21B5" w:rsidRDefault="008A21B5" w:rsidP="008A21B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21B5" w:rsidRDefault="008A21B5" w:rsidP="008A21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21B5">
        <w:rPr>
          <w:rFonts w:ascii="Times New Roman" w:hAnsi="Times New Roman" w:cs="Times New Roman"/>
          <w:b/>
          <w:sz w:val="28"/>
          <w:szCs w:val="28"/>
        </w:rPr>
        <w:t>3ребенок.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1B5" w:rsidRP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A21B5">
        <w:rPr>
          <w:rFonts w:ascii="Times New Roman" w:hAnsi="Times New Roman" w:cs="Times New Roman"/>
          <w:sz w:val="28"/>
          <w:szCs w:val="28"/>
        </w:rPr>
        <w:t>Прощайте игрушки, мы вас не забудем,</w:t>
      </w:r>
    </w:p>
    <w:p w:rsidR="008A21B5" w:rsidRPr="008A21B5" w:rsidRDefault="008A21B5" w:rsidP="008A21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21B5">
        <w:rPr>
          <w:rFonts w:ascii="Times New Roman" w:hAnsi="Times New Roman" w:cs="Times New Roman"/>
          <w:sz w:val="28"/>
          <w:szCs w:val="28"/>
        </w:rPr>
        <w:t>Мы в школу пойдем, но помнить вас будем.</w:t>
      </w:r>
    </w:p>
    <w:p w:rsidR="00A21AD9" w:rsidRPr="008A21B5" w:rsidRDefault="00A21AD9" w:rsidP="00A21AD9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D43E8B" w:rsidRDefault="008A21B5" w:rsidP="006C2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«Прощание с игрушками»</w:t>
      </w:r>
    </w:p>
    <w:p w:rsidR="008A21B5" w:rsidRDefault="008A21B5" w:rsidP="006C2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E322A" w:rsidRDefault="00CE322A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2-й Лентяй-</w:t>
      </w:r>
      <w:r w:rsidRPr="00CE322A">
        <w:rPr>
          <w:rFonts w:ascii="OpenSans" w:hAnsi="OpenSans"/>
          <w:color w:val="000000"/>
          <w:shd w:val="clear" w:color="auto" w:fill="FFFFFF"/>
        </w:rPr>
        <w:t xml:space="preserve"> </w:t>
      </w:r>
      <w:proofErr w:type="spellStart"/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</w:t>
      </w:r>
      <w:proofErr w:type="spellEnd"/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хошеньки</w:t>
      </w:r>
      <w:proofErr w:type="spellEnd"/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-хо-хо! </w:t>
      </w:r>
      <w:r w:rsidRPr="00CE322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Вздыхает</w:t>
      </w:r>
      <w:r w:rsidRPr="00CE32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322A" w:rsidRDefault="00CE322A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Надо, надо расставаться.</w:t>
      </w:r>
    </w:p>
    <w:p w:rsidR="00CE322A" w:rsidRDefault="00CE322A" w:rsidP="006C211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CE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прощаюсь.</w:t>
      </w:r>
      <w:r w:rsidRPr="00CE322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(</w:t>
      </w:r>
      <w:r w:rsidRPr="00CE322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Шепчет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игрушке </w:t>
      </w:r>
      <w:r w:rsidRPr="00CE322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на ухо и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ставит на стол)</w:t>
      </w:r>
    </w:p>
    <w:p w:rsidR="00CE322A" w:rsidRDefault="00CE322A" w:rsidP="006C21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CE322A" w:rsidRPr="00CE322A" w:rsidRDefault="00CE322A" w:rsidP="006C21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730F7" w:rsidRDefault="001153A7" w:rsidP="006C21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Что, </w:t>
      </w:r>
      <w:proofErr w:type="spellStart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Лентяйкин</w:t>
      </w:r>
      <w:proofErr w:type="spellEnd"/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делать будем? Мы теряем клиентуру!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что-то предпринять!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5EA8" w:rsidRPr="00A81E05" w:rsidRDefault="001153A7" w:rsidP="00A81E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7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Лентяй: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Других детей пойдем искать! Не найти здесь пониманья!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до свиданья!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7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73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Под музыку уходят.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A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6401" w:rsidRPr="00D56401" w:rsidRDefault="00D56401" w:rsidP="00D56401">
      <w:pPr>
        <w:pStyle w:val="a4"/>
        <w:shd w:val="clear" w:color="auto" w:fill="FFFFFC"/>
        <w:rPr>
          <w:sz w:val="28"/>
          <w:szCs w:val="28"/>
        </w:rPr>
      </w:pPr>
      <w:r w:rsidRPr="00D56401">
        <w:rPr>
          <w:b/>
          <w:sz w:val="28"/>
          <w:szCs w:val="28"/>
          <w:u w:val="single"/>
        </w:rPr>
        <w:t>Ведущая:</w:t>
      </w:r>
      <w:r w:rsidRPr="00D56401">
        <w:rPr>
          <w:sz w:val="28"/>
          <w:szCs w:val="28"/>
        </w:rPr>
        <w:t> </w:t>
      </w:r>
      <w:r w:rsidR="00A81E05">
        <w:rPr>
          <w:sz w:val="28"/>
          <w:szCs w:val="28"/>
        </w:rPr>
        <w:t xml:space="preserve">  </w:t>
      </w:r>
      <w:r w:rsidRPr="00D56401">
        <w:rPr>
          <w:sz w:val="28"/>
          <w:szCs w:val="28"/>
        </w:rPr>
        <w:t>Вот и пришла пора сказать вам «До свидания» ,</w:t>
      </w:r>
      <w:r w:rsidRPr="00D56401">
        <w:rPr>
          <w:sz w:val="28"/>
          <w:szCs w:val="28"/>
        </w:rPr>
        <w:br/>
      </w:r>
      <w:r w:rsidR="00A81E05">
        <w:rPr>
          <w:sz w:val="28"/>
          <w:szCs w:val="28"/>
        </w:rPr>
        <w:t xml:space="preserve">                    </w:t>
      </w:r>
      <w:r w:rsidRPr="00D56401">
        <w:rPr>
          <w:sz w:val="28"/>
          <w:szCs w:val="28"/>
        </w:rPr>
        <w:t>Но всё равно не будем мы грустить,</w:t>
      </w:r>
      <w:r w:rsidRPr="00D56401">
        <w:rPr>
          <w:sz w:val="28"/>
          <w:szCs w:val="28"/>
        </w:rPr>
        <w:br/>
      </w:r>
      <w:r w:rsidR="00A81E05">
        <w:rPr>
          <w:sz w:val="28"/>
          <w:szCs w:val="28"/>
        </w:rPr>
        <w:t xml:space="preserve">                    </w:t>
      </w:r>
      <w:r w:rsidRPr="00D56401">
        <w:rPr>
          <w:sz w:val="28"/>
          <w:szCs w:val="28"/>
        </w:rPr>
        <w:t>Сегодня хочется на </w:t>
      </w:r>
      <w:hyperlink r:id="rId5" w:tgtFrame="_blank" w:history="1">
        <w:r w:rsidRPr="00D56401">
          <w:rPr>
            <w:rStyle w:val="a8"/>
            <w:bCs/>
            <w:iCs/>
            <w:color w:val="auto"/>
            <w:sz w:val="28"/>
            <w:szCs w:val="28"/>
            <w:u w:val="none"/>
          </w:rPr>
          <w:t>празднике прощальном</w:t>
        </w:r>
      </w:hyperlink>
      <w:r w:rsidRPr="00D56401">
        <w:rPr>
          <w:sz w:val="28"/>
          <w:szCs w:val="28"/>
        </w:rPr>
        <w:br/>
      </w:r>
      <w:r w:rsidR="00A81E05">
        <w:rPr>
          <w:sz w:val="28"/>
          <w:szCs w:val="28"/>
        </w:rPr>
        <w:t xml:space="preserve">                   </w:t>
      </w:r>
      <w:r w:rsidRPr="00D56401">
        <w:rPr>
          <w:sz w:val="28"/>
          <w:szCs w:val="28"/>
        </w:rPr>
        <w:t>Лишь доброе «Спасибо» говорить.</w:t>
      </w:r>
    </w:p>
    <w:p w:rsidR="0065125A" w:rsidRDefault="00D56401" w:rsidP="0065125A">
      <w:pPr>
        <w:pStyle w:val="a4"/>
        <w:shd w:val="clear" w:color="auto" w:fill="FFFFFC"/>
        <w:ind w:right="118"/>
        <w:rPr>
          <w:b/>
          <w:sz w:val="28"/>
          <w:szCs w:val="28"/>
          <w:u w:val="single"/>
        </w:rPr>
      </w:pPr>
      <w:r w:rsidRPr="00D56401">
        <w:rPr>
          <w:b/>
          <w:sz w:val="28"/>
          <w:szCs w:val="28"/>
          <w:u w:val="single"/>
        </w:rPr>
        <w:t>1 ребёнок:</w:t>
      </w:r>
      <w:r w:rsidR="0065125A">
        <w:rPr>
          <w:b/>
          <w:sz w:val="28"/>
          <w:szCs w:val="28"/>
          <w:u w:val="single"/>
        </w:rPr>
        <w:t xml:space="preserve"> </w:t>
      </w:r>
    </w:p>
    <w:p w:rsidR="00D56401" w:rsidRPr="0065125A" w:rsidRDefault="00D56401" w:rsidP="0065125A">
      <w:pPr>
        <w:pStyle w:val="a4"/>
        <w:shd w:val="clear" w:color="auto" w:fill="FFFFFC"/>
        <w:ind w:right="118"/>
        <w:rPr>
          <w:b/>
          <w:sz w:val="28"/>
          <w:szCs w:val="28"/>
          <w:u w:val="single"/>
        </w:rPr>
      </w:pPr>
      <w:r w:rsidRPr="00D56401">
        <w:rPr>
          <w:sz w:val="28"/>
          <w:szCs w:val="28"/>
        </w:rPr>
        <w:t> «Спасибо» воспитателям</w:t>
      </w:r>
      <w:r w:rsidRPr="00D56401">
        <w:rPr>
          <w:sz w:val="28"/>
          <w:szCs w:val="28"/>
        </w:rPr>
        <w:br/>
      </w:r>
      <w:r w:rsidR="00A81E05">
        <w:rPr>
          <w:sz w:val="28"/>
          <w:szCs w:val="28"/>
        </w:rPr>
        <w:t xml:space="preserve"> </w:t>
      </w:r>
      <w:r w:rsidRPr="00D56401">
        <w:rPr>
          <w:sz w:val="28"/>
          <w:szCs w:val="28"/>
        </w:rPr>
        <w:t>Мы скажем много раз,</w:t>
      </w:r>
      <w:r w:rsidRPr="00D56401">
        <w:rPr>
          <w:sz w:val="28"/>
          <w:szCs w:val="28"/>
        </w:rPr>
        <w:br/>
        <w:t>И нашей милой нянечке</w:t>
      </w:r>
      <w:r w:rsidRPr="00D56401">
        <w:rPr>
          <w:sz w:val="28"/>
          <w:szCs w:val="28"/>
        </w:rPr>
        <w:br/>
        <w:t>Мы очень любим вас!</w:t>
      </w:r>
    </w:p>
    <w:p w:rsidR="0065125A" w:rsidRDefault="00D56401" w:rsidP="00D56401">
      <w:pPr>
        <w:pStyle w:val="a4"/>
        <w:shd w:val="clear" w:color="auto" w:fill="FFFFFC"/>
        <w:rPr>
          <w:b/>
          <w:sz w:val="28"/>
          <w:szCs w:val="28"/>
          <w:u w:val="single"/>
        </w:rPr>
      </w:pPr>
      <w:r w:rsidRPr="00D56401">
        <w:rPr>
          <w:b/>
          <w:sz w:val="28"/>
          <w:szCs w:val="28"/>
          <w:u w:val="single"/>
        </w:rPr>
        <w:t>2 ребёнок</w:t>
      </w:r>
      <w:r w:rsidRPr="00D56401">
        <w:rPr>
          <w:sz w:val="28"/>
          <w:szCs w:val="28"/>
          <w:u w:val="single"/>
        </w:rPr>
        <w:t>:</w:t>
      </w:r>
    </w:p>
    <w:p w:rsidR="00D56401" w:rsidRPr="00D56401" w:rsidRDefault="00D56401" w:rsidP="00D56401">
      <w:pPr>
        <w:pStyle w:val="a4"/>
        <w:shd w:val="clear" w:color="auto" w:fill="FFFFFC"/>
        <w:rPr>
          <w:sz w:val="28"/>
          <w:szCs w:val="28"/>
        </w:rPr>
      </w:pPr>
      <w:r w:rsidRPr="00D56401">
        <w:rPr>
          <w:sz w:val="28"/>
          <w:szCs w:val="28"/>
        </w:rPr>
        <w:t> И заведующей нашей -</w:t>
      </w:r>
      <w:r w:rsidRPr="00D56401">
        <w:rPr>
          <w:sz w:val="28"/>
          <w:szCs w:val="28"/>
        </w:rPr>
        <w:br/>
        <w:t>Благодарность всех детей!</w:t>
      </w:r>
      <w:r w:rsidRPr="00D56401">
        <w:rPr>
          <w:sz w:val="28"/>
          <w:szCs w:val="28"/>
        </w:rPr>
        <w:br/>
        <w:t>Каждый день заботой вашей</w:t>
      </w:r>
      <w:r w:rsidRPr="00D56401">
        <w:rPr>
          <w:sz w:val="28"/>
          <w:szCs w:val="28"/>
        </w:rPr>
        <w:br/>
        <w:t>Детский сад наш всё светлей!</w:t>
      </w:r>
    </w:p>
    <w:p w:rsidR="00A81E05" w:rsidRDefault="00D56401" w:rsidP="00D56401">
      <w:pPr>
        <w:pStyle w:val="a4"/>
        <w:shd w:val="clear" w:color="auto" w:fill="FFFFFC"/>
        <w:rPr>
          <w:sz w:val="28"/>
          <w:szCs w:val="28"/>
        </w:rPr>
      </w:pPr>
      <w:r w:rsidRPr="00D56401">
        <w:rPr>
          <w:b/>
          <w:sz w:val="28"/>
          <w:szCs w:val="28"/>
          <w:u w:val="single"/>
        </w:rPr>
        <w:t>3 ребёнок</w:t>
      </w:r>
      <w:r w:rsidRPr="004C3832">
        <w:rPr>
          <w:b/>
          <w:sz w:val="28"/>
          <w:szCs w:val="28"/>
          <w:u w:val="single"/>
        </w:rPr>
        <w:t>:</w:t>
      </w:r>
      <w:r w:rsidRPr="004C3832">
        <w:rPr>
          <w:b/>
          <w:sz w:val="28"/>
          <w:szCs w:val="28"/>
        </w:rPr>
        <w:t> </w:t>
      </w:r>
    </w:p>
    <w:p w:rsidR="00D56401" w:rsidRDefault="00D56401" w:rsidP="00D56401">
      <w:pPr>
        <w:pStyle w:val="a4"/>
        <w:shd w:val="clear" w:color="auto" w:fill="FFFFFC"/>
        <w:rPr>
          <w:sz w:val="28"/>
          <w:szCs w:val="28"/>
        </w:rPr>
      </w:pPr>
      <w:r w:rsidRPr="00D56401">
        <w:rPr>
          <w:sz w:val="28"/>
          <w:szCs w:val="28"/>
        </w:rPr>
        <w:t>Методисту и завхозу</w:t>
      </w:r>
      <w:r w:rsidRPr="00D56401">
        <w:rPr>
          <w:sz w:val="28"/>
          <w:szCs w:val="28"/>
        </w:rPr>
        <w:br/>
        <w:t>Медсестре и поварам</w:t>
      </w:r>
      <w:r w:rsidRPr="00D56401">
        <w:rPr>
          <w:sz w:val="28"/>
          <w:szCs w:val="28"/>
        </w:rPr>
        <w:br/>
        <w:t>Всем сотрудникам детсада</w:t>
      </w:r>
      <w:r w:rsidRPr="00D56401">
        <w:rPr>
          <w:sz w:val="28"/>
          <w:szCs w:val="28"/>
        </w:rPr>
        <w:br/>
        <w:t>Говорим « Спасибо» вам!</w:t>
      </w:r>
      <w:bookmarkStart w:id="0" w:name="_GoBack"/>
      <w:bookmarkEnd w:id="0"/>
    </w:p>
    <w:p w:rsidR="00A81E05" w:rsidRPr="00A81E05" w:rsidRDefault="00A81E05" w:rsidP="00A81E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81E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 ребенок:</w:t>
      </w:r>
      <w:r w:rsidR="004C383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вальс расставанья станцуем для вас,</w:t>
      </w: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танце своем повзрослеем сейчас,</w:t>
      </w: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Смотрите, мальчишки у нас - кавалеры, </w:t>
      </w: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>А девочки-дамы, какие манеры!</w:t>
      </w: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жалко, что вальс в этом зале- прощальный, </w:t>
      </w: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нежный, воздушный и очень печальный. </w:t>
      </w:r>
    </w:p>
    <w:p w:rsidR="00A81E05" w:rsidRP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будем расти и его вспоминать, </w:t>
      </w:r>
    </w:p>
    <w:p w:rsidR="00D56401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E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сках смотреть и душой трепетать.</w:t>
      </w:r>
    </w:p>
    <w:p w:rsidR="00A81E05" w:rsidRDefault="00A81E05" w:rsidP="00A81E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E05" w:rsidRDefault="00A81E05" w:rsidP="00A81E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81E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«ВАЛЬС»</w:t>
      </w:r>
    </w:p>
    <w:p w:rsidR="00956124" w:rsidRDefault="00956124" w:rsidP="00A81E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56124" w:rsidRDefault="00956124" w:rsidP="00A81E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 садятся на стульчики</w:t>
      </w:r>
    </w:p>
    <w:p w:rsidR="00956124" w:rsidRDefault="00956124" w:rsidP="00A81E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56124" w:rsidRDefault="00956124" w:rsidP="0095612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Ведущая:</w:t>
      </w:r>
    </w:p>
    <w:p w:rsidR="006B4CDF" w:rsidRDefault="001153A7" w:rsidP="006B4CDF">
      <w:pPr>
        <w:pStyle w:val="a4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 w:rsidRPr="00BA15C3">
        <w:rPr>
          <w:color w:val="000000"/>
          <w:sz w:val="28"/>
          <w:szCs w:val="28"/>
          <w:shd w:val="clear" w:color="auto" w:fill="FFFFFF"/>
        </w:rPr>
        <w:t>Ваши родители тоже торопятся сказать несколько тёплых слов всем </w:t>
      </w:r>
      <w:r w:rsidRPr="00BA15C3">
        <w:rPr>
          <w:color w:val="000000"/>
          <w:sz w:val="28"/>
          <w:szCs w:val="28"/>
        </w:rPr>
        <w:br/>
      </w:r>
      <w:r w:rsidRPr="00BA15C3">
        <w:rPr>
          <w:color w:val="000000"/>
          <w:sz w:val="28"/>
          <w:szCs w:val="28"/>
          <w:shd w:val="clear" w:color="auto" w:fill="FFFFFF"/>
        </w:rPr>
        <w:t>сотрудникам детского сада и вам, дорогие ребята.</w:t>
      </w:r>
      <w:r w:rsidRPr="00BA15C3">
        <w:rPr>
          <w:color w:val="000000"/>
          <w:sz w:val="28"/>
          <w:szCs w:val="28"/>
        </w:rPr>
        <w:br/>
      </w:r>
      <w:r w:rsidRPr="00BA15C3">
        <w:rPr>
          <w:color w:val="000000"/>
          <w:sz w:val="28"/>
          <w:szCs w:val="28"/>
        </w:rPr>
        <w:br/>
      </w:r>
      <w:r w:rsidRPr="00956124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Поздравление родителей.</w:t>
      </w:r>
      <w:r w:rsidRPr="00BA15C3">
        <w:rPr>
          <w:color w:val="000000"/>
          <w:sz w:val="28"/>
          <w:szCs w:val="28"/>
        </w:rPr>
        <w:br/>
      </w:r>
      <w:r w:rsidRPr="00BA15C3">
        <w:rPr>
          <w:color w:val="000000"/>
          <w:sz w:val="28"/>
          <w:szCs w:val="28"/>
        </w:rPr>
        <w:br/>
      </w:r>
      <w:r w:rsidRPr="0095612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BA15C3">
        <w:rPr>
          <w:color w:val="000000"/>
          <w:sz w:val="28"/>
          <w:szCs w:val="28"/>
          <w:shd w:val="clear" w:color="auto" w:fill="FFFFFF"/>
        </w:rPr>
        <w:t xml:space="preserve">  </w:t>
      </w:r>
      <w:r w:rsidR="006B4CDF">
        <w:rPr>
          <w:rFonts w:ascii="Open Sans" w:hAnsi="Open Sans"/>
          <w:color w:val="000000"/>
          <w:sz w:val="27"/>
          <w:szCs w:val="27"/>
        </w:rPr>
        <w:t xml:space="preserve">А теперь самая торжественная минута нашего праздника. Вам вручат первые в жизни дипломы в память о детском саде. </w:t>
      </w:r>
    </w:p>
    <w:p w:rsidR="009E1950" w:rsidRPr="009E1950" w:rsidRDefault="009E1950" w:rsidP="00956124">
      <w:pPr>
        <w:pStyle w:val="a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Вручение подарков.</w:t>
      </w:r>
    </w:p>
    <w:p w:rsidR="009E1950" w:rsidRDefault="009E1950" w:rsidP="0095612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E1950" w:rsidRPr="009E1950" w:rsidRDefault="009E1950" w:rsidP="0095612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E19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</w:p>
    <w:p w:rsidR="003F2198" w:rsidRPr="003F2198" w:rsidRDefault="003F2198" w:rsidP="003F2198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F2198">
        <w:rPr>
          <w:color w:val="282828"/>
          <w:sz w:val="28"/>
          <w:szCs w:val="28"/>
        </w:rPr>
        <w:t>Сегодня ребята, мы вас поздравляем,</w:t>
      </w:r>
      <w:r w:rsidRPr="003F2198">
        <w:rPr>
          <w:color w:val="282828"/>
          <w:sz w:val="28"/>
          <w:szCs w:val="28"/>
        </w:rPr>
        <w:br/>
        <w:t>Вы в школу идете учиться, дружить…</w:t>
      </w:r>
      <w:r w:rsidRPr="003F2198">
        <w:rPr>
          <w:color w:val="282828"/>
          <w:sz w:val="28"/>
          <w:szCs w:val="28"/>
        </w:rPr>
        <w:br/>
        <w:t>Успехов, здоровья вам всем пожелаем</w:t>
      </w:r>
      <w:r w:rsidRPr="003F2198">
        <w:rPr>
          <w:color w:val="282828"/>
          <w:sz w:val="28"/>
          <w:szCs w:val="28"/>
        </w:rPr>
        <w:br/>
        <w:t>И свой детский сад никогда не забыть!</w:t>
      </w:r>
    </w:p>
    <w:p w:rsidR="006B4CDF" w:rsidRDefault="003F2198" w:rsidP="003F2198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F2198">
        <w:rPr>
          <w:color w:val="282828"/>
          <w:sz w:val="28"/>
          <w:szCs w:val="28"/>
        </w:rPr>
        <w:t xml:space="preserve">Вот и закончился наш праздник. Мы говорим всем спасибо и желаем всем родителям всего доброго, а главное – терпения! </w:t>
      </w:r>
    </w:p>
    <w:p w:rsidR="006B4CDF" w:rsidRDefault="006B4CDF" w:rsidP="006B4CD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B4CDF">
        <w:rPr>
          <w:color w:val="282828"/>
          <w:sz w:val="28"/>
          <w:szCs w:val="28"/>
        </w:rPr>
        <w:t xml:space="preserve">И по нашей традиции </w:t>
      </w:r>
      <w:r w:rsidRPr="006B4CDF">
        <w:rPr>
          <w:color w:val="000000"/>
          <w:sz w:val="28"/>
          <w:szCs w:val="28"/>
        </w:rPr>
        <w:t xml:space="preserve">мы предлагаем  взять свои воздушные шары,  загадать свои самые заветные желания и отпустить </w:t>
      </w:r>
      <w:r w:rsidR="00DC6662">
        <w:rPr>
          <w:color w:val="000000"/>
          <w:sz w:val="28"/>
          <w:szCs w:val="28"/>
        </w:rPr>
        <w:t xml:space="preserve">их </w:t>
      </w:r>
      <w:r w:rsidRPr="006B4CDF">
        <w:rPr>
          <w:color w:val="000000"/>
          <w:sz w:val="28"/>
          <w:szCs w:val="28"/>
        </w:rPr>
        <w:t>высоко в небо.</w:t>
      </w:r>
    </w:p>
    <w:p w:rsidR="00116A50" w:rsidRPr="00956124" w:rsidRDefault="00116A50" w:rsidP="0095612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16A50" w:rsidRPr="00956124" w:rsidSect="00B02734">
      <w:pgSz w:w="11906" w:h="16838"/>
      <w:pgMar w:top="62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9B"/>
    <w:multiLevelType w:val="multilevel"/>
    <w:tmpl w:val="D76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E0"/>
    <w:rsid w:val="00054ABA"/>
    <w:rsid w:val="0006227E"/>
    <w:rsid w:val="00067FEA"/>
    <w:rsid w:val="000730F7"/>
    <w:rsid w:val="000754E1"/>
    <w:rsid w:val="000D2A55"/>
    <w:rsid w:val="000F4571"/>
    <w:rsid w:val="001153A7"/>
    <w:rsid w:val="00116A50"/>
    <w:rsid w:val="001346E1"/>
    <w:rsid w:val="00152193"/>
    <w:rsid w:val="001A7354"/>
    <w:rsid w:val="00225E40"/>
    <w:rsid w:val="00242F13"/>
    <w:rsid w:val="002729FE"/>
    <w:rsid w:val="002A5D95"/>
    <w:rsid w:val="002B79FF"/>
    <w:rsid w:val="002D764D"/>
    <w:rsid w:val="003035A1"/>
    <w:rsid w:val="00323C03"/>
    <w:rsid w:val="00341AAF"/>
    <w:rsid w:val="003A0CF7"/>
    <w:rsid w:val="003E7017"/>
    <w:rsid w:val="003F2198"/>
    <w:rsid w:val="004745DC"/>
    <w:rsid w:val="00483DB9"/>
    <w:rsid w:val="00487D8B"/>
    <w:rsid w:val="004C3832"/>
    <w:rsid w:val="00560651"/>
    <w:rsid w:val="00562108"/>
    <w:rsid w:val="005955BD"/>
    <w:rsid w:val="005F26D8"/>
    <w:rsid w:val="005F36A5"/>
    <w:rsid w:val="00640D22"/>
    <w:rsid w:val="0065125A"/>
    <w:rsid w:val="00655EA8"/>
    <w:rsid w:val="00672AA9"/>
    <w:rsid w:val="006B4CDF"/>
    <w:rsid w:val="006B5D40"/>
    <w:rsid w:val="006C2116"/>
    <w:rsid w:val="006C7D5F"/>
    <w:rsid w:val="006D629B"/>
    <w:rsid w:val="00702327"/>
    <w:rsid w:val="007224CE"/>
    <w:rsid w:val="007B6CB5"/>
    <w:rsid w:val="007C12C1"/>
    <w:rsid w:val="00800CDE"/>
    <w:rsid w:val="008236EE"/>
    <w:rsid w:val="00837D18"/>
    <w:rsid w:val="00845430"/>
    <w:rsid w:val="008A21B5"/>
    <w:rsid w:val="00956124"/>
    <w:rsid w:val="009A7D3B"/>
    <w:rsid w:val="009E14A2"/>
    <w:rsid w:val="009E1950"/>
    <w:rsid w:val="00A04F09"/>
    <w:rsid w:val="00A21AD9"/>
    <w:rsid w:val="00A7181E"/>
    <w:rsid w:val="00A81E05"/>
    <w:rsid w:val="00AD27E0"/>
    <w:rsid w:val="00AE0C60"/>
    <w:rsid w:val="00AF25E7"/>
    <w:rsid w:val="00B02734"/>
    <w:rsid w:val="00B3200A"/>
    <w:rsid w:val="00B407A1"/>
    <w:rsid w:val="00B44C0B"/>
    <w:rsid w:val="00B534F6"/>
    <w:rsid w:val="00B65CB9"/>
    <w:rsid w:val="00BA15C3"/>
    <w:rsid w:val="00BD6B10"/>
    <w:rsid w:val="00BF11C4"/>
    <w:rsid w:val="00C113B1"/>
    <w:rsid w:val="00C4541B"/>
    <w:rsid w:val="00C85D08"/>
    <w:rsid w:val="00C90F55"/>
    <w:rsid w:val="00CE322A"/>
    <w:rsid w:val="00CF4932"/>
    <w:rsid w:val="00D0298D"/>
    <w:rsid w:val="00D1135C"/>
    <w:rsid w:val="00D43E8B"/>
    <w:rsid w:val="00D56401"/>
    <w:rsid w:val="00D8272C"/>
    <w:rsid w:val="00D92D57"/>
    <w:rsid w:val="00DC6662"/>
    <w:rsid w:val="00DD7072"/>
    <w:rsid w:val="00E27F9F"/>
    <w:rsid w:val="00E71006"/>
    <w:rsid w:val="00EE69F9"/>
    <w:rsid w:val="00FB3FCF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7A90"/>
  <w15:docId w15:val="{9A15C89C-4808-40B2-B4FF-A022BC3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200A"/>
    <w:rPr>
      <w:i/>
      <w:iCs/>
    </w:rPr>
  </w:style>
  <w:style w:type="paragraph" w:styleId="a4">
    <w:name w:val="Normal (Web)"/>
    <w:basedOn w:val="a"/>
    <w:uiPriority w:val="99"/>
    <w:unhideWhenUsed/>
    <w:rsid w:val="00A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21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56401"/>
    <w:rPr>
      <w:color w:val="0000FF"/>
      <w:u w:val="single"/>
    </w:rPr>
  </w:style>
  <w:style w:type="paragraph" w:customStyle="1" w:styleId="c0">
    <w:name w:val="c0"/>
    <w:basedOn w:val="a"/>
    <w:rsid w:val="006B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post/473/scenariy-vipusknogo-utrennika-v-detskom-sadu-volshebnoe-prevras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13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2019-04-23T06:30:00Z</dcterms:created>
  <dcterms:modified xsi:type="dcterms:W3CDTF">2019-06-05T09:36:00Z</dcterms:modified>
</cp:coreProperties>
</file>