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49" w:rsidRPr="004F50D3" w:rsidRDefault="004F50D3" w:rsidP="00104C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занятия в</w:t>
      </w:r>
      <w:r w:rsidR="00104C49" w:rsidRPr="004F50D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раннего возраста</w:t>
      </w:r>
      <w:r w:rsidR="002F19A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«Г</w:t>
      </w:r>
      <w:r w:rsidR="00104C49" w:rsidRPr="004F50D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игиена</w:t>
      </w:r>
      <w:r w:rsidR="002F19A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нам полезна</w:t>
      </w:r>
      <w:r w:rsidR="00104C49" w:rsidRPr="004F50D3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76F14" w:rsidRPr="00B76F14" w:rsidRDefault="00B76F14" w:rsidP="00B76F1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1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76F14" w:rsidRPr="00B76F14" w:rsidRDefault="00B76F14" w:rsidP="00B76F1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F14">
        <w:rPr>
          <w:rFonts w:ascii="Times New Roman" w:hAnsi="Times New Roman" w:cs="Times New Roman"/>
          <w:sz w:val="28"/>
          <w:szCs w:val="28"/>
        </w:rPr>
        <w:t xml:space="preserve">обуждать к ведению здорового образа жизни. Воспитывать привычку следить за своим внешним видом, пользоваться индивидуальными предметами личной гигиены. Вызывать речевую активность детей, закреплять представления о функциональном назначении предметов, называя их, используя слова в разных грамматических формах. Поддержать и поощрять инициативу детей. Учить детей, слушая знакомую </w:t>
      </w:r>
      <w:proofErr w:type="spellStart"/>
      <w:r w:rsidRPr="00B76F1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B76F14">
        <w:rPr>
          <w:rFonts w:ascii="Times New Roman" w:hAnsi="Times New Roman" w:cs="Times New Roman"/>
          <w:sz w:val="28"/>
          <w:szCs w:val="28"/>
        </w:rPr>
        <w:t>, активно помогать воспитателю, читать ее.</w:t>
      </w:r>
    </w:p>
    <w:p w:rsidR="004F50D3" w:rsidRDefault="004F50D3" w:rsidP="00B76F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76F14" w:rsidRDefault="00B76F14" w:rsidP="00B76F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B76F14" w:rsidRPr="00B76F14" w:rsidRDefault="00B76F14" w:rsidP="00B76F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B76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ассматривание иллюстраций</w:t>
      </w:r>
    </w:p>
    <w:p w:rsidR="00B76F14" w:rsidRDefault="00B76F14" w:rsidP="00B76F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</w:t>
      </w:r>
      <w:r w:rsidRPr="00B76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тение </w:t>
      </w:r>
      <w:proofErr w:type="spellStart"/>
      <w:r w:rsidRPr="00B76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</w:t>
      </w:r>
      <w:proofErr w:type="gramStart"/>
      <w:r w:rsidRPr="00B76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.л</w:t>
      </w:r>
      <w:proofErr w:type="gramEnd"/>
      <w:r w:rsidRPr="00B76F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итературы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(К.И.Чуковский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», </w:t>
      </w:r>
      <w:proofErr w:type="spellStart"/>
      <w:r w:rsidR="00426D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Э.Мошковская</w:t>
      </w:r>
      <w:proofErr w:type="spellEnd"/>
      <w:r w:rsidR="00426DB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В. Степанов)</w:t>
      </w:r>
    </w:p>
    <w:p w:rsidR="00426DB8" w:rsidRDefault="00426DB8" w:rsidP="00B76F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дидактическая игра «Правильно умывайся»</w:t>
      </w:r>
    </w:p>
    <w:p w:rsidR="00426DB8" w:rsidRDefault="00426DB8" w:rsidP="00B76F1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 игра «пузырь»</w:t>
      </w:r>
    </w:p>
    <w:p w:rsidR="00426DB8" w:rsidRPr="00B76F14" w:rsidRDefault="00426DB8" w:rsidP="00426DB8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Материалы: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предметы гигиены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мешочек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тканевый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стихи и загадки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Ход занятия. </w:t>
      </w:r>
    </w:p>
    <w:p w:rsidR="004F50D3" w:rsidRDefault="00104C49" w:rsidP="004F50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proofErr w:type="spellStart"/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прислал нам посылку. </w:t>
      </w:r>
    </w:p>
    <w:p w:rsidR="004F50D3" w:rsidRDefault="00104C49" w:rsidP="00B76F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посмотреть,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 ней? Все вы знаете, что это за предметы, так как пользуетесь ими. Воспитатель показывает предметы по одному и просит детей назвать их. </w:t>
      </w:r>
    </w:p>
    <w:p w:rsidR="004F50D3" w:rsidRDefault="004F50D3" w:rsidP="004F50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загадок.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умыться, нам нужна (водица)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Ходит, бродит не по лесам, а по зубам (зубная щетка)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Чисто, чисто умывались, чем же детки вытирались? (полотенцем)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красивой стала прическа, нам понадобится… (расческа) </w:t>
      </w:r>
    </w:p>
    <w:p w:rsidR="004F50D3" w:rsidRP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быть здоровым, надо регулярно купаться, умываться, следить за чистотой своего тела. А чтобы быть всегда чистыми нам нужна ещё и вода. 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Обижается водица –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 не украшает лица.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красивым хочет стать,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должен уважать.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должны сделать, чтобы стать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чистыми?</w:t>
      </w:r>
    </w:p>
    <w:p w:rsidR="00104C49" w:rsidRPr="004F50D3" w:rsidRDefault="00104C49" w:rsidP="004F5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Умываться, чистить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зубы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расчесываться, мыться или принимать душ.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4C49" w:rsidRPr="004F50D3" w:rsidRDefault="00104C49" w:rsidP="004F50D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Физкультминутка. </w:t>
      </w:r>
    </w:p>
    <w:p w:rsidR="004F50D3" w:rsidRPr="004F50D3" w:rsidRDefault="004F50D3" w:rsidP="004F50D3">
      <w:pPr>
        <w:spacing w:after="0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hAnsi="Times New Roman" w:cs="Times New Roman"/>
          <w:color w:val="000000"/>
          <w:sz w:val="28"/>
          <w:szCs w:val="28"/>
        </w:rPr>
        <w:t>Кран, откройся!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Нос, умойся!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Мойтесь сразу</w:t>
      </w:r>
      <w:proofErr w:type="gramStart"/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4F50D3">
        <w:rPr>
          <w:rFonts w:ascii="Times New Roman" w:hAnsi="Times New Roman" w:cs="Times New Roman"/>
          <w:color w:val="000000"/>
          <w:sz w:val="28"/>
          <w:szCs w:val="28"/>
        </w:rPr>
        <w:t>ба глаза!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Мойтесь, уши,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Мойся, шейка.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Шейка, мойся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Хорошенько!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Мойся, мойся,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Обливайся!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Грязь, смывайся!</w:t>
      </w:r>
      <w:r w:rsidRPr="004F50D3">
        <w:rPr>
          <w:rFonts w:ascii="Times New Roman" w:hAnsi="Times New Roman" w:cs="Times New Roman"/>
          <w:color w:val="000000"/>
          <w:sz w:val="28"/>
          <w:szCs w:val="28"/>
        </w:rPr>
        <w:br/>
        <w:t>Грязь, смывайся!</w:t>
      </w: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(Слова текста сопровождаем действиями)</w:t>
      </w:r>
    </w:p>
    <w:p w:rsidR="004F50D3" w:rsidRDefault="004F50D3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04C49" w:rsidRP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де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ти, мы поиграем с вами в веселую игру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4F50D3" w:rsidRDefault="00104C49" w:rsidP="00104C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складывает предметы гигиены в 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тканевый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мешочек. </w:t>
      </w:r>
    </w:p>
    <w:p w:rsidR="004F50D3" w:rsidRPr="004F50D3" w:rsidRDefault="004F50D3" w:rsidP="004F5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104C49"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«Чудесный мешочек»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04C49" w:rsidRPr="004F50D3" w:rsidRDefault="00104C49" w:rsidP="004F50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будет достать и назвать мне, что это за предмет и рассказат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о нем. Например, это расчёска, я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расчёсываю волосы. </w:t>
      </w:r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мыло, им я </w:t>
      </w:r>
      <w:proofErr w:type="gramStart"/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gramEnd"/>
      <w:r w:rsid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ручки и т.д.</w:t>
      </w:r>
    </w:p>
    <w:p w:rsidR="004F50D3" w:rsidRDefault="004F50D3" w:rsidP="004F50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4F50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ти, мы поиграем с вами </w:t>
      </w:r>
      <w:r w:rsidR="00A33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A33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веселую игру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04C49" w:rsidRPr="004F50D3" w:rsidRDefault="004F50D3" w:rsidP="004F50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339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«Живая картинка</w:t>
      </w:r>
      <w:r w:rsidR="00104C49"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Дети по одному показывают, как они умываются, чистят зубки, причесываются. Остальные угадывают </w:t>
      </w:r>
      <w:proofErr w:type="gramStart"/>
      <w:r w:rsidR="00104C49"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показанное</w:t>
      </w:r>
      <w:proofErr w:type="gramEnd"/>
      <w:r w:rsidR="00104C49"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4C49" w:rsidRPr="00A33957" w:rsidRDefault="00104C49" w:rsidP="00A33957">
      <w:pPr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3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ВОСПИТАТЕЛЬ:</w:t>
      </w:r>
      <w:r w:rsidR="00A3395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если вы будете регулярно следить за собой – умываться, расчесываться, чистить зубки, то тем самым вы будете постоянно радовать </w:t>
      </w:r>
      <w:proofErr w:type="spellStart"/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Будете здоровыми, чистыми и опрятными. </w:t>
      </w:r>
    </w:p>
    <w:p w:rsidR="00104C49" w:rsidRPr="004F50D3" w:rsidRDefault="00104C49" w:rsidP="00A3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здравствует мыло душистое,</w:t>
      </w:r>
    </w:p>
    <w:p w:rsidR="00104C49" w:rsidRPr="004F50D3" w:rsidRDefault="00104C49" w:rsidP="00A3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полотенце пушистое,</w:t>
      </w:r>
    </w:p>
    <w:p w:rsidR="00104C49" w:rsidRPr="004F50D3" w:rsidRDefault="00104C49" w:rsidP="00A3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зубной порошок,</w:t>
      </w:r>
    </w:p>
    <w:p w:rsidR="000744EC" w:rsidRDefault="00104C49" w:rsidP="00A3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густой гребешок!</w:t>
      </w:r>
    </w:p>
    <w:p w:rsidR="00A33957" w:rsidRPr="004F50D3" w:rsidRDefault="00A33957" w:rsidP="00A3395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A33957" w:rsidRPr="004F50D3" w:rsidSect="00104C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82D"/>
    <w:multiLevelType w:val="hybridMultilevel"/>
    <w:tmpl w:val="8FAA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C49"/>
    <w:rsid w:val="000279A7"/>
    <w:rsid w:val="00104C49"/>
    <w:rsid w:val="002F19A1"/>
    <w:rsid w:val="00426DB8"/>
    <w:rsid w:val="004F3FDD"/>
    <w:rsid w:val="004F50D3"/>
    <w:rsid w:val="00736BDE"/>
    <w:rsid w:val="00A33957"/>
    <w:rsid w:val="00B76F14"/>
    <w:rsid w:val="00BC208C"/>
    <w:rsid w:val="00E6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A7"/>
  </w:style>
  <w:style w:type="paragraph" w:styleId="1">
    <w:name w:val="heading 1"/>
    <w:basedOn w:val="a"/>
    <w:link w:val="10"/>
    <w:uiPriority w:val="9"/>
    <w:qFormat/>
    <w:rsid w:val="0010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C49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104C4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4C49"/>
    <w:rPr>
      <w:b/>
      <w:bCs/>
    </w:rPr>
  </w:style>
  <w:style w:type="character" w:styleId="a4">
    <w:name w:val="Hyperlink"/>
    <w:basedOn w:val="a0"/>
    <w:uiPriority w:val="99"/>
    <w:semiHidden/>
    <w:unhideWhenUsed/>
    <w:rsid w:val="004F50D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7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6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21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0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2019-01-05T00:08:00Z</dcterms:created>
  <dcterms:modified xsi:type="dcterms:W3CDTF">2019-01-05T00:19:00Z</dcterms:modified>
</cp:coreProperties>
</file>