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sz w:val="28"/>
          <w:szCs w:val="28"/>
        </w:rPr>
        <w:id w:val="-913617803"/>
        <w:docPartObj>
          <w:docPartGallery w:val="Cover Pages"/>
          <w:docPartUnique/>
        </w:docPartObj>
      </w:sdtPr>
      <w:sdtContent>
        <w:p w:rsidR="00A90C5F" w:rsidRDefault="00A90C5F">
          <w:pPr>
            <w:rPr>
              <w:rFonts w:ascii="Times New Roman" w:hAnsi="Times New Roman"/>
              <w:sz w:val="28"/>
              <w:szCs w:val="28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32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C0504D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29"/>
                        <w:gridCol w:w="5910"/>
                      </w:tblGrid>
                      <w:tr w:rsidR="00A90C5F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A90C5F" w:rsidRDefault="00A90C5F">
                            <w:pPr>
                              <w:jc w:val="right"/>
                            </w:pPr>
                            <w:r w:rsidRPr="00A90C5F">
                              <w:drawing>
                                <wp:inline distT="0" distB="0" distL="0" distR="0" wp14:anchorId="3583860A" wp14:editId="11B9F69E">
                                  <wp:extent cx="2328457" cy="4237076"/>
                                  <wp:effectExtent l="304800" t="323850" r="320040" b="316230"/>
                                  <wp:docPr id="8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38" t="20469" r="2952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8457" cy="4237076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alias w:val="Название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A90C5F" w:rsidRDefault="0049676B">
                                <w:pPr>
                                  <w:pStyle w:val="a3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 xml:space="preserve">Волонтерское движение: Мы </w:t>
                                </w:r>
                                <w:r w:rsidR="00A90C5F" w:rsidRPr="00A90C5F"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 xml:space="preserve">за здоровый образ жизни!»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alias w:val="Подзаголовок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A90C5F" w:rsidRDefault="00A90C5F" w:rsidP="00A90C5F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A90C5F" w:rsidRDefault="00A90C5F">
                            <w:pPr>
                              <w:pStyle w:val="a3"/>
                            </w:pPr>
                            <w:r>
                              <w:rPr>
                                <w:caps/>
                                <w:color w:val="C0504D" w:themeColor="accent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EA4FD" wp14:editId="354D91C7">
                                  <wp:extent cx="2804035" cy="1579381"/>
                                  <wp:effectExtent l="95250" t="95250" r="92075" b="535305"/>
                                  <wp:docPr id="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035" cy="1579381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reflection blurRad="12700" stA="33000" endPos="28000" dist="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0C5F">
                              <w:rPr>
                                <w:caps/>
                                <w:color w:val="C0504D" w:themeColor="accent2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4FE4BE7" wp14:editId="7AB2A871">
                                  <wp:extent cx="2653444" cy="1768963"/>
                                  <wp:effectExtent l="323850" t="323850" r="318770" b="327025"/>
                                  <wp:docPr id="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444" cy="1768963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</w:p>
                        </w:tc>
                        <w:bookmarkEnd w:id="0"/>
                      </w:tr>
                    </w:tbl>
                    <w:p w:rsidR="00A90C5F" w:rsidRDefault="00A90C5F"/>
                  </w:txbxContent>
                </v:textbox>
                <w10:wrap anchorx="page" anchory="page"/>
              </v:shape>
            </w:pict>
          </w:r>
          <w:r>
            <w:rPr>
              <w:rFonts w:ascii="Times New Roman" w:hAnsi="Times New Roman"/>
              <w:sz w:val="28"/>
              <w:szCs w:val="28"/>
            </w:rPr>
            <w:br w:type="page"/>
          </w:r>
        </w:p>
      </w:sdtContent>
    </w:sdt>
    <w:p w:rsidR="00700E43" w:rsidRPr="006F7B99" w:rsidRDefault="00700E43" w:rsidP="00700E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F7B99">
        <w:rPr>
          <w:rFonts w:ascii="Times New Roman" w:hAnsi="Times New Roman"/>
          <w:b/>
          <w:sz w:val="28"/>
          <w:szCs w:val="28"/>
        </w:rPr>
        <w:lastRenderedPageBreak/>
        <w:t>Сценарий</w:t>
      </w:r>
      <w:r w:rsidR="00D242CA" w:rsidRPr="006F7B9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242CA" w:rsidRPr="006F7B99">
        <w:rPr>
          <w:rFonts w:ascii="Times New Roman" w:hAnsi="Times New Roman"/>
          <w:b/>
          <w:sz w:val="28"/>
          <w:szCs w:val="28"/>
        </w:rPr>
        <w:t>флешмоба</w:t>
      </w:r>
      <w:proofErr w:type="spellEnd"/>
      <w:r w:rsidR="00D242CA" w:rsidRPr="006F7B99">
        <w:rPr>
          <w:rFonts w:ascii="Times New Roman" w:hAnsi="Times New Roman"/>
          <w:b/>
          <w:sz w:val="28"/>
          <w:szCs w:val="28"/>
        </w:rPr>
        <w:t xml:space="preserve"> по пропаганде ЗОЖ:</w:t>
      </w:r>
    </w:p>
    <w:p w:rsidR="00700E43" w:rsidRPr="006F7B99" w:rsidRDefault="00D242CA" w:rsidP="00700E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F7B99">
        <w:rPr>
          <w:rFonts w:ascii="Times New Roman" w:hAnsi="Times New Roman"/>
          <w:b/>
          <w:sz w:val="28"/>
          <w:szCs w:val="28"/>
        </w:rPr>
        <w:t xml:space="preserve"> </w:t>
      </w:r>
      <w:r w:rsidR="00700E43" w:rsidRPr="006F7B99">
        <w:rPr>
          <w:rFonts w:ascii="Times New Roman" w:hAnsi="Times New Roman"/>
          <w:b/>
          <w:sz w:val="28"/>
          <w:szCs w:val="28"/>
        </w:rPr>
        <w:t>«</w:t>
      </w:r>
      <w:r w:rsidR="00700E43" w:rsidRPr="006F7B9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Дружно, смело, с оптимизмом за здоровый образ жизни!»</w:t>
      </w:r>
    </w:p>
    <w:p w:rsidR="00D242CA" w:rsidRPr="003748CF" w:rsidRDefault="00D242CA" w:rsidP="00D242CA">
      <w:pPr>
        <w:pStyle w:val="a3"/>
        <w:rPr>
          <w:b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26"/>
      </w:tblGrid>
      <w:tr w:rsidR="00D242CA" w:rsidRPr="003748CF" w:rsidTr="00673546">
        <w:trPr>
          <w:tblCellSpacing w:w="0" w:type="dxa"/>
        </w:trPr>
        <w:tc>
          <w:tcPr>
            <w:tcW w:w="0" w:type="auto"/>
            <w:tcBorders>
              <w:top w:val="single" w:sz="8" w:space="0" w:color="CCCCCC"/>
            </w:tcBorders>
            <w:tcMar>
              <w:top w:w="94" w:type="dxa"/>
              <w:left w:w="30" w:type="dxa"/>
              <w:bottom w:w="94" w:type="dxa"/>
              <w:right w:w="30" w:type="dxa"/>
            </w:tcMar>
            <w:vAlign w:val="center"/>
            <w:hideMark/>
          </w:tcPr>
          <w:p w:rsidR="00700E43" w:rsidRPr="00223198" w:rsidRDefault="00223198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 </w:t>
            </w:r>
            <w:r w:rsidR="00D242CA" w:rsidRPr="003748CF">
              <w:rPr>
                <w:rFonts w:ascii="Times New Roman" w:hAnsi="Times New Roman"/>
                <w:b/>
                <w:sz w:val="28"/>
                <w:szCs w:val="28"/>
              </w:rPr>
              <w:t>Цели:</w:t>
            </w:r>
            <w:r w:rsidR="00D242CA" w:rsidRPr="003748CF">
              <w:rPr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</w:p>
          <w:p w:rsidR="00700E43" w:rsidRDefault="00700E43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  <w:r w:rsidR="00D242CA" w:rsidRPr="003748CF">
              <w:rPr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воспитание у обучающихся сознательного отношения к укреплению своего здоровья,</w:t>
            </w:r>
          </w:p>
          <w:p w:rsidR="00700E43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0E43">
              <w:rPr>
                <w:rFonts w:ascii="Times New Roman" w:hAnsi="Times New Roman"/>
                <w:sz w:val="28"/>
                <w:szCs w:val="28"/>
              </w:rPr>
              <w:t>-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 xml:space="preserve">стремления к регулярным занятиям физкультурой и спортом, </w:t>
            </w:r>
          </w:p>
          <w:p w:rsidR="00700E43" w:rsidRDefault="00700E43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формирование навыков общения в процессе подготовки мероприятия,</w:t>
            </w:r>
          </w:p>
          <w:p w:rsidR="00700E43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0E43">
              <w:rPr>
                <w:rFonts w:ascii="Times New Roman" w:hAnsi="Times New Roman"/>
                <w:sz w:val="28"/>
                <w:szCs w:val="28"/>
              </w:rPr>
              <w:t>-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 xml:space="preserve">развитие их творческой активности, </w:t>
            </w:r>
          </w:p>
          <w:p w:rsidR="00D242CA" w:rsidRPr="003748CF" w:rsidRDefault="00700E43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эмоциональное воздействие на зрителей с целью пропаганды здорового образа жизни.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3748CF">
              <w:rPr>
                <w:rFonts w:ascii="Times New Roman" w:hAnsi="Times New Roman"/>
                <w:b/>
                <w:sz w:val="28"/>
                <w:szCs w:val="28"/>
              </w:rPr>
              <w:t>Подготовительный этап:</w:t>
            </w:r>
          </w:p>
          <w:p w:rsidR="00700E43" w:rsidRPr="006F7B99" w:rsidRDefault="00D242CA" w:rsidP="002231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 </w:t>
            </w:r>
            <w:r w:rsidR="0049676B">
              <w:rPr>
                <w:rFonts w:ascii="Times New Roman" w:hAnsi="Times New Roman"/>
                <w:sz w:val="28"/>
                <w:szCs w:val="28"/>
              </w:rPr>
              <w:t>1. Объявляется конкурс </w:t>
            </w:r>
            <w:proofErr w:type="gramStart"/>
            <w:r w:rsidRPr="006F7B99">
              <w:rPr>
                <w:rFonts w:ascii="Times New Roman" w:hAnsi="Times New Roman"/>
                <w:sz w:val="28"/>
                <w:szCs w:val="28"/>
              </w:rPr>
              <w:t>листовок  на</w:t>
            </w:r>
            <w:proofErr w:type="gramEnd"/>
            <w:r w:rsidRPr="006F7B99">
              <w:rPr>
                <w:rFonts w:ascii="Times New Roman" w:hAnsi="Times New Roman"/>
                <w:sz w:val="28"/>
                <w:szCs w:val="28"/>
              </w:rPr>
              <w:t xml:space="preserve"> тему: </w:t>
            </w:r>
            <w:r w:rsidR="00700E43" w:rsidRPr="006F7B99">
              <w:rPr>
                <w:rFonts w:ascii="Times New Roman" w:hAnsi="Times New Roman"/>
                <w:sz w:val="28"/>
                <w:szCs w:val="28"/>
              </w:rPr>
              <w:t>«</w:t>
            </w:r>
            <w:r w:rsidR="00700E43" w:rsidRPr="006F7B9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Дружно, смело, с оптимизмом за здоровый образ жизни!»</w:t>
            </w:r>
          </w:p>
          <w:p w:rsidR="00D242CA" w:rsidRPr="006F7B99" w:rsidRDefault="00700E43" w:rsidP="00700E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42CA" w:rsidRPr="006F7B99">
              <w:rPr>
                <w:rFonts w:ascii="Times New Roman" w:hAnsi="Times New Roman"/>
                <w:sz w:val="28"/>
                <w:szCs w:val="28"/>
              </w:rPr>
              <w:t>«Солнце, воздух и вода – наши лучшие друзья!»,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 xml:space="preserve">«Алкоголю и куренью – Нет, </w:t>
            </w:r>
            <w:proofErr w:type="gramStart"/>
            <w:r w:rsidRPr="006F7B99">
              <w:rPr>
                <w:rFonts w:ascii="Times New Roman" w:hAnsi="Times New Roman"/>
                <w:sz w:val="28"/>
                <w:szCs w:val="28"/>
              </w:rPr>
              <w:t>Нет</w:t>
            </w:r>
            <w:proofErr w:type="gramEnd"/>
            <w:r w:rsidRPr="006F7B99">
              <w:rPr>
                <w:rFonts w:ascii="Times New Roman" w:hAnsi="Times New Roman"/>
                <w:sz w:val="28"/>
                <w:szCs w:val="28"/>
              </w:rPr>
              <w:t>, Нет!»,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 «Спорт – это жизнь!»,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«В здоровом теле – здоровый дух!»,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«Наш выбор – здоровье!»,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«Спорту, здоровому образу жизни – да, да, да!».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"Ангина и кашель бывают у тех, кто смотрит со страхом на лыжи и снег".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"Вини себя за вид болезненный и хмурый, не занимаешься, ты видно физкультурой"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"Не забывай в числе других продуктов побольше кушать овощей и фруктов".</w:t>
            </w:r>
          </w:p>
          <w:p w:rsidR="00D242CA" w:rsidRPr="006F7B99" w:rsidRDefault="00223198" w:rsidP="00700E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42CA" w:rsidRPr="006F7B99" w:rsidRDefault="00D242CA" w:rsidP="00700E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b/>
                <w:sz w:val="28"/>
                <w:szCs w:val="28"/>
              </w:rPr>
              <w:t xml:space="preserve"> Место </w:t>
            </w:r>
            <w:proofErr w:type="gramStart"/>
            <w:r w:rsidRPr="006F7B99">
              <w:rPr>
                <w:rFonts w:ascii="Times New Roman" w:hAnsi="Times New Roman"/>
                <w:b/>
                <w:sz w:val="28"/>
                <w:szCs w:val="28"/>
              </w:rPr>
              <w:t>проведения:</w:t>
            </w:r>
            <w:r w:rsidRPr="006F7B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5296" w:rsidRPr="006F7B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676B">
              <w:rPr>
                <w:rFonts w:ascii="Times New Roman" w:hAnsi="Times New Roman"/>
                <w:sz w:val="28"/>
                <w:szCs w:val="28"/>
              </w:rPr>
              <w:t>Спортивный</w:t>
            </w:r>
            <w:proofErr w:type="gramEnd"/>
            <w:r w:rsidR="0049676B">
              <w:rPr>
                <w:rFonts w:ascii="Times New Roman" w:hAnsi="Times New Roman"/>
                <w:sz w:val="28"/>
                <w:szCs w:val="28"/>
              </w:rPr>
              <w:t xml:space="preserve"> зал</w:t>
            </w:r>
            <w:r w:rsidR="006F7B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67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7B99">
              <w:rPr>
                <w:rFonts w:ascii="Times New Roman" w:hAnsi="Times New Roman"/>
                <w:sz w:val="28"/>
                <w:szCs w:val="28"/>
              </w:rPr>
              <w:t xml:space="preserve"> « Прогимназия «Центра детства»</w:t>
            </w:r>
          </w:p>
          <w:p w:rsidR="00700E43" w:rsidRPr="006F7B99" w:rsidRDefault="0049676B" w:rsidP="00700E4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0E43" w:rsidRPr="006F7B99" w:rsidRDefault="00D242CA" w:rsidP="00700E4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  <w:r w:rsidRPr="006F7B9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700E43" w:rsidRPr="006F7B99" w:rsidRDefault="00700E43" w:rsidP="00700E4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-</w:t>
            </w:r>
            <w:r w:rsidR="00D242CA" w:rsidRPr="006F7B99">
              <w:rPr>
                <w:rFonts w:ascii="Times New Roman" w:hAnsi="Times New Roman"/>
                <w:sz w:val="28"/>
                <w:szCs w:val="28"/>
              </w:rPr>
              <w:t xml:space="preserve">листовки на тему: </w:t>
            </w:r>
            <w:r w:rsidRPr="006F7B99">
              <w:rPr>
                <w:rFonts w:ascii="Times New Roman" w:hAnsi="Times New Roman"/>
                <w:sz w:val="28"/>
                <w:szCs w:val="28"/>
              </w:rPr>
              <w:t>«</w:t>
            </w:r>
            <w:r w:rsidRPr="006F7B9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Дружно, смело, с оптимизмом за здоровый образ жизни!»</w:t>
            </w:r>
          </w:p>
          <w:p w:rsidR="00D242CA" w:rsidRPr="006F7B99" w:rsidRDefault="00700E43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-</w:t>
            </w:r>
            <w:r w:rsidR="006F7B99">
              <w:rPr>
                <w:rFonts w:ascii="Times New Roman" w:hAnsi="Times New Roman"/>
                <w:sz w:val="28"/>
                <w:szCs w:val="28"/>
              </w:rPr>
              <w:t>круги (23 шт. с надписью: Мы за здоровый образ жизни!)</w:t>
            </w:r>
          </w:p>
          <w:p w:rsidR="00D242CA" w:rsidRPr="006F7B99" w:rsidRDefault="00700E43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-</w:t>
            </w:r>
            <w:r w:rsidR="00D242CA" w:rsidRPr="006F7B99">
              <w:rPr>
                <w:rFonts w:ascii="Times New Roman" w:hAnsi="Times New Roman"/>
                <w:sz w:val="28"/>
                <w:szCs w:val="28"/>
              </w:rPr>
              <w:t>Содержательная часть выступления агитбригады</w:t>
            </w:r>
          </w:p>
          <w:p w:rsidR="00D242CA" w:rsidRPr="006F7B99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7B9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D242CA" w:rsidRPr="00223198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b/>
                <w:sz w:val="28"/>
                <w:szCs w:val="28"/>
              </w:rPr>
              <w:t>Представление учеников: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 xml:space="preserve">Вас </w:t>
            </w:r>
            <w:r w:rsidR="0049676B">
              <w:rPr>
                <w:rFonts w:ascii="Times New Roman" w:hAnsi="Times New Roman"/>
                <w:sz w:val="28"/>
                <w:szCs w:val="28"/>
              </w:rPr>
              <w:t>приветствует агитбригада «ЗОЖ» </w:t>
            </w:r>
            <w:r w:rsidR="007A2A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67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48C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7A2A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48C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D242CA" w:rsidRPr="003748CF" w:rsidRDefault="00215296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– Мария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, люблю на коньках кататься.</w:t>
            </w:r>
          </w:p>
          <w:p w:rsidR="00D242CA" w:rsidRPr="003748CF" w:rsidRDefault="00215296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– Виктория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, люблю танцами заниматься.</w:t>
            </w:r>
          </w:p>
          <w:p w:rsidR="00D242CA" w:rsidRPr="003748CF" w:rsidRDefault="00215296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– Лиза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, плавать обожаю!</w:t>
            </w:r>
          </w:p>
          <w:p w:rsidR="00D242CA" w:rsidRPr="003748CF" w:rsidRDefault="00215296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я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Майрбек</w:t>
            </w:r>
            <w:proofErr w:type="spellEnd"/>
            <w:r w:rsidR="00D242CA" w:rsidRPr="003748CF">
              <w:rPr>
                <w:rFonts w:ascii="Times New Roman" w:hAnsi="Times New Roman"/>
                <w:sz w:val="28"/>
                <w:szCs w:val="28"/>
              </w:rPr>
              <w:t>, с удовольствием голы забиваю.</w:t>
            </w:r>
          </w:p>
          <w:p w:rsidR="00D242CA" w:rsidRPr="003748CF" w:rsidRDefault="00215296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 –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Каплан,  два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года секцию дзюдо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 xml:space="preserve"> посещаю.</w:t>
            </w:r>
          </w:p>
          <w:p w:rsidR="00D242CA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 xml:space="preserve">А я - </w:t>
            </w:r>
            <w:r w:rsidR="00215296">
              <w:rPr>
                <w:rFonts w:ascii="Times New Roman" w:hAnsi="Times New Roman"/>
                <w:sz w:val="28"/>
                <w:szCs w:val="28"/>
              </w:rPr>
              <w:t>Софья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>, гимнасткой стать мечтаю!</w:t>
            </w:r>
          </w:p>
          <w:p w:rsidR="006F7B99" w:rsidRPr="003748CF" w:rsidRDefault="006F7B99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Я- Никита</w:t>
            </w:r>
            <w:r w:rsidR="00F123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F123E9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хокке</w:t>
            </w:r>
            <w:r w:rsidR="005C398C">
              <w:rPr>
                <w:rFonts w:ascii="Times New Roman" w:hAnsi="Times New Roman"/>
                <w:sz w:val="28"/>
                <w:szCs w:val="28"/>
              </w:rPr>
              <w:t>й</w:t>
            </w:r>
            <w:proofErr w:type="gramEnd"/>
            <w:r w:rsidR="00F123E9">
              <w:rPr>
                <w:rFonts w:ascii="Times New Roman" w:hAnsi="Times New Roman"/>
                <w:sz w:val="28"/>
                <w:szCs w:val="28"/>
              </w:rPr>
              <w:t xml:space="preserve"> играю.</w:t>
            </w:r>
          </w:p>
          <w:p w:rsidR="00D242CA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 </w:t>
            </w:r>
            <w:r w:rsidR="005C398C">
              <w:rPr>
                <w:rFonts w:ascii="Times New Roman" w:hAnsi="Times New Roman"/>
                <w:sz w:val="28"/>
                <w:szCs w:val="28"/>
              </w:rPr>
              <w:t>А я –Алина, теннис люблю и стать чемпионкой хочу!</w:t>
            </w:r>
          </w:p>
          <w:p w:rsidR="00F123E9" w:rsidRDefault="00407F7E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123E9" w:rsidRDefault="00F123E9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123E9" w:rsidRPr="003748CF" w:rsidRDefault="00F123E9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242CA" w:rsidRPr="00223198" w:rsidRDefault="00D242CA" w:rsidP="00673546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223198">
              <w:rPr>
                <w:rFonts w:ascii="Times New Roman" w:hAnsi="Times New Roman"/>
                <w:sz w:val="32"/>
                <w:szCs w:val="32"/>
              </w:rPr>
              <w:t>НАШ ДЕВИЗ: Дружно, смело, с оптимизмом за здоровый образ жизни!</w:t>
            </w:r>
          </w:p>
          <w:p w:rsidR="0049676B" w:rsidRDefault="00D242CA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 </w:t>
            </w:r>
            <w:r w:rsidR="002152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676B" w:rsidRDefault="0049676B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398C" w:rsidRPr="003748CF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lastRenderedPageBreak/>
              <w:t>1 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- Мы молодежь 21 века!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В наших руках судьба человека!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- Слушайте, слушайте, слушайте!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- Мы вам откроем здоровья наказ.</w:t>
            </w:r>
          </w:p>
          <w:p w:rsidR="007A2ACF" w:rsidRPr="007A2ACF" w:rsidRDefault="005C398C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Эй, ребята</w:t>
            </w:r>
            <w:r w:rsidR="007A2ACF" w:rsidRPr="007A2ACF">
              <w:rPr>
                <w:rFonts w:ascii="Times New Roman" w:hAnsi="Times New Roman"/>
                <w:sz w:val="28"/>
                <w:szCs w:val="28"/>
              </w:rPr>
              <w:t>, послушайте нас!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- Вредным привычкам дадим мы отказ!</w:t>
            </w:r>
          </w:p>
          <w:p w:rsidR="005C398C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398C" w:rsidRPr="003748CF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7A2ACF" w:rsidRPr="007A2ACF" w:rsidRDefault="00223198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A2ACF" w:rsidRPr="007A2ACF">
              <w:rPr>
                <w:rFonts w:ascii="Times New Roman" w:hAnsi="Times New Roman"/>
                <w:sz w:val="28"/>
                <w:szCs w:val="28"/>
              </w:rPr>
              <w:t xml:space="preserve"> Мы откроем вам секрет,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‒ Как здоровье сохранить,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‒ Как о будущем планеты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‒ Нам заботиться и жить!</w:t>
            </w:r>
          </w:p>
          <w:p w:rsidR="005C398C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398C" w:rsidRPr="003748CF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‒ За здоровый образ жизни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 xml:space="preserve"> мы бороться не устанем!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 xml:space="preserve">‒ За здоровый образ жизни, 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мы своею грудью встанем!</w:t>
            </w:r>
          </w:p>
          <w:p w:rsidR="005C398C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398C" w:rsidRPr="003748CF" w:rsidRDefault="005C398C" w:rsidP="005C398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 xml:space="preserve">‒ Плечом к плечу, рука за руку. 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Мы скажем: «Нет» болезням, мукам!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‒ Мы - за здоровье нации!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‒ Мы – за здоровый образ жизни!</w:t>
            </w:r>
          </w:p>
          <w:p w:rsidR="007A2ACF" w:rsidRDefault="007A2ACF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242CA" w:rsidRPr="003748CF" w:rsidRDefault="005C398C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Мы – за здоровье, мы – за счастье,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Мы – против боли и несчастья!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За трезвый разум, за ясность мысли,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За детство, юность, за радость жизни!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D242CA" w:rsidRPr="003748CF" w:rsidRDefault="005C398C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 xml:space="preserve">Пусть услышат все люди на нашей планете, </w:t>
            </w:r>
            <w:r w:rsidR="00215296">
              <w:rPr>
                <w:rFonts w:ascii="Times New Roman" w:hAnsi="Times New Roman"/>
                <w:sz w:val="28"/>
                <w:szCs w:val="28"/>
              </w:rPr>
              <w:br/>
              <w:t>Ч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>то</w:t>
            </w:r>
            <w:r w:rsidR="00215296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3748CF">
              <w:rPr>
                <w:rFonts w:ascii="Times New Roman" w:hAnsi="Times New Roman"/>
                <w:sz w:val="28"/>
                <w:szCs w:val="28"/>
              </w:rPr>
              <w:t>доровье – главное на свете.</w:t>
            </w:r>
          </w:p>
          <w:p w:rsidR="00D242CA" w:rsidRPr="003748CF" w:rsidRDefault="00215296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Об этом знают даже</w:t>
            </w:r>
            <w:r w:rsidR="00223198">
              <w:rPr>
                <w:rFonts w:ascii="Times New Roman" w:hAnsi="Times New Roman"/>
                <w:sz w:val="28"/>
                <w:szCs w:val="28"/>
              </w:rPr>
              <w:t xml:space="preserve"> маленькие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 xml:space="preserve"> дети!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D242CA" w:rsidRPr="003748CF" w:rsidRDefault="0055392E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0C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Грязь принесет нам вред, болезни.</w:t>
            </w:r>
            <w:r w:rsidRPr="003748CF">
              <w:rPr>
                <w:rFonts w:ascii="Times New Roman" w:hAnsi="Times New Roman"/>
                <w:sz w:val="28"/>
                <w:szCs w:val="28"/>
              </w:rPr>
              <w:br/>
              <w:t>Но я дам совет полезный,</w:t>
            </w:r>
            <w:r w:rsidRPr="003748CF">
              <w:rPr>
                <w:rFonts w:ascii="Times New Roman" w:hAnsi="Times New Roman"/>
                <w:sz w:val="28"/>
                <w:szCs w:val="28"/>
              </w:rPr>
              <w:br/>
              <w:t>Мой совет совсем не сложный –</w:t>
            </w:r>
            <w:r w:rsidRPr="003748CF">
              <w:rPr>
                <w:rFonts w:ascii="Times New Roman" w:hAnsi="Times New Roman"/>
                <w:sz w:val="28"/>
                <w:szCs w:val="28"/>
              </w:rPr>
              <w:br/>
              <w:t>С грязью будьте осторожны.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Руки, уши чаще мойте.</w:t>
            </w:r>
          </w:p>
          <w:p w:rsidR="00D242CA" w:rsidRPr="003748CF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748CF">
              <w:rPr>
                <w:rFonts w:ascii="Times New Roman" w:hAnsi="Times New Roman"/>
                <w:sz w:val="28"/>
                <w:szCs w:val="28"/>
              </w:rPr>
              <w:t>Грязь- зараза, Вы не спорьте!</w:t>
            </w:r>
          </w:p>
          <w:p w:rsidR="007A2ACF" w:rsidRDefault="007A2ACF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55392E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A2ACF" w:rsidRPr="007A2ACF" w:rsidRDefault="00A90C5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A2ACF" w:rsidRPr="003748CF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  <w:r w:rsidR="007A2ACF">
              <w:t xml:space="preserve"> 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lastRenderedPageBreak/>
              <w:t>Следует, ребята, знать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Нужно всем подольше спать.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Ну а утром не лениться —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На зарядку становиться!</w:t>
            </w:r>
          </w:p>
          <w:p w:rsidR="00F123E9" w:rsidRDefault="00F123E9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23198" w:rsidRDefault="00223198" w:rsidP="00F123E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Все:</w:t>
            </w:r>
          </w:p>
          <w:p w:rsidR="00F123E9" w:rsidRDefault="00F123E9" w:rsidP="00F123E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Быть здоровым – это модно!</w:t>
            </w:r>
          </w:p>
          <w:p w:rsidR="00F123E9" w:rsidRDefault="00F123E9" w:rsidP="00F123E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Дружно, весело, задорно!</w:t>
            </w:r>
          </w:p>
          <w:p w:rsidR="00F123E9" w:rsidRDefault="00F123E9" w:rsidP="00F123E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Становитесь на зарядку!</w:t>
            </w:r>
          </w:p>
          <w:p w:rsidR="00F123E9" w:rsidRPr="003748CF" w:rsidRDefault="00F123E9" w:rsidP="00F123E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Организму – подзарядка!</w:t>
            </w:r>
          </w:p>
          <w:p w:rsidR="00F123E9" w:rsidRDefault="00F123E9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55392E" w:rsidRDefault="007A2ACF" w:rsidP="007A2ACF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Чистить зубы, умываться,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И почаще улыбаться,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Закаляться, и тогда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Не страшна тебе хандра.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 здоровья есть враги,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С ними дружбы не води!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Среди них тихоня лень,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С ней борись ты каждый день.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Чтобы ни один микроб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Не попал случайно в рот,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Руки мыть перед едой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Нужно мылом и водой.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Кушать овощи и фрукты,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Рыбу, молокопродукты —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Вот полезная еда,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Витаминами полна!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На прогулку выходи,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Свежим воздухом дыши.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Только помни при уходе: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Одеваться по погоде!</w:t>
            </w:r>
          </w:p>
          <w:p w:rsidR="00CB096D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Ну, а если уж случилось: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Разболеться получилось,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Знай, к врачу тебе пора.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Он поможет нам всегда!</w:t>
            </w:r>
          </w:p>
          <w:p w:rsidR="00CB096D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23198" w:rsidRDefault="00223198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Вот те добрые советы,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В них и спрятаны секреты,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Как здоровье сохранить.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Научись его ценить!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7A2ACF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Мы желаем вам, ребята,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Быть здоровыми всегда.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 xml:space="preserve">Но добиться результата </w:t>
            </w:r>
          </w:p>
          <w:p w:rsidR="007A2ACF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7A2ACF" w:rsidRPr="007A2ACF">
              <w:rPr>
                <w:rFonts w:ascii="Times New Roman" w:hAnsi="Times New Roman"/>
                <w:sz w:val="28"/>
                <w:szCs w:val="28"/>
              </w:rPr>
              <w:t>евозможно без труда!</w:t>
            </w: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Pr="007A2ACF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Постарайтесь не лениться –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Каждый раз перед едой,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Прежде, чем за стол садиться,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Руки вымойте водой.</w:t>
            </w:r>
          </w:p>
          <w:p w:rsidR="00CB096D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Default="005C398C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096D" w:rsidRPr="00CB096D">
              <w:rPr>
                <w:rFonts w:ascii="Times New Roman" w:hAnsi="Times New Roman"/>
                <w:sz w:val="28"/>
                <w:szCs w:val="28"/>
              </w:rPr>
              <w:t xml:space="preserve"> 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И зарядкой занимайтесь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Ежедневно по утрам.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И, конечно, закаляйтесь –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Это так поможет вам!</w:t>
            </w:r>
          </w:p>
          <w:p w:rsidR="00CB096D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B096D" w:rsidRPr="007A2ACF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Свежим воздухом дышите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По возможности всегда,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На прогулки в лес ходите,</w:t>
            </w:r>
          </w:p>
          <w:p w:rsid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Он вам силы даст, друзья!</w:t>
            </w:r>
          </w:p>
          <w:p w:rsidR="00CB096D" w:rsidRDefault="00CB096D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ученик</w:t>
            </w: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 преграда – не сдавайся,</w:t>
            </w: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успехов добивайся.</w:t>
            </w: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 со спортом подружись,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Сделай радостнее жизнь.</w:t>
            </w:r>
          </w:p>
          <w:p w:rsidR="00CB096D" w:rsidRP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И увидишь: там и тут -</w:t>
            </w: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Все дела на лад пойдут</w:t>
            </w: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Pr="007A2ACF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Мы открыли вам секреты,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Как здоровье сохранить,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 xml:space="preserve">Выполняйте все советы, 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A2ACF">
              <w:rPr>
                <w:rFonts w:ascii="Times New Roman" w:hAnsi="Times New Roman"/>
                <w:sz w:val="28"/>
                <w:szCs w:val="28"/>
              </w:rPr>
              <w:t>И легко вам будет жить!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C398C" w:rsidRDefault="005C398C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Pr="00CB096D" w:rsidRDefault="00D63B41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  <w:p w:rsidR="00CB096D" w:rsidRPr="00CB096D" w:rsidRDefault="005C398C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096D" w:rsidRPr="00CB096D">
              <w:rPr>
                <w:rFonts w:ascii="Times New Roman" w:hAnsi="Times New Roman"/>
                <w:sz w:val="28"/>
                <w:szCs w:val="28"/>
              </w:rPr>
              <w:t>ученик:</w:t>
            </w:r>
          </w:p>
          <w:p w:rsidR="00CB096D" w:rsidRP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– Мы хотим, чтобы среди всех жителей земли не было равнодушных ни к своему</w:t>
            </w:r>
          </w:p>
          <w:p w:rsidR="00CB096D" w:rsidRP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здоровью, ни к здоровью окружающих.</w:t>
            </w:r>
          </w:p>
          <w:p w:rsidR="00CB096D" w:rsidRP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А мы вам в этом готовы помочь.</w:t>
            </w:r>
          </w:p>
          <w:p w:rsidR="00CB096D" w:rsidRP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Вставайте со своих мест и повторяйте за нами.</w:t>
            </w:r>
          </w:p>
          <w:p w:rsidR="00CB096D" w:rsidRP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CB096D">
              <w:rPr>
                <w:rFonts w:ascii="Times New Roman" w:hAnsi="Times New Roman"/>
                <w:sz w:val="28"/>
                <w:szCs w:val="28"/>
              </w:rPr>
              <w:t>Помогатор</w:t>
            </w:r>
            <w:proofErr w:type="spellEnd"/>
            <w:r w:rsidRPr="00CB096D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F7B99" w:rsidRDefault="006F7B99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B096D" w:rsidRDefault="00CB096D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096D">
              <w:rPr>
                <w:rFonts w:ascii="Times New Roman" w:hAnsi="Times New Roman"/>
                <w:sz w:val="28"/>
                <w:szCs w:val="28"/>
              </w:rPr>
              <w:t>Все: Спорт, движение для нас – это просто высший класс.</w:t>
            </w:r>
          </w:p>
          <w:p w:rsidR="00CB096D" w:rsidRPr="00CB096D" w:rsidRDefault="00223198" w:rsidP="00CB09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Мы за здоровый образ жизни!</w:t>
            </w:r>
          </w:p>
          <w:p w:rsidR="007A2ACF" w:rsidRPr="007A2ACF" w:rsidRDefault="007A2ACF" w:rsidP="007A2A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242CA" w:rsidRDefault="00D242CA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2ACF" w:rsidRPr="003748CF" w:rsidRDefault="007A2ACF" w:rsidP="0067354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242CA" w:rsidRPr="003748CF" w:rsidRDefault="007A2ACF" w:rsidP="000A555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42CA" w:rsidRPr="003748C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9C0CEA" w:rsidRDefault="009C0CEA"/>
    <w:sectPr w:rsidR="009C0CEA" w:rsidSect="0049676B">
      <w:pgSz w:w="11906" w:h="16838"/>
      <w:pgMar w:top="720" w:right="720" w:bottom="720" w:left="720" w:header="708" w:footer="708" w:gutter="0"/>
      <w:pgBorders w:offsetFrom="page">
        <w:top w:val="starsShadowed" w:sz="8" w:space="24" w:color="auto"/>
        <w:left w:val="starsShadowed" w:sz="8" w:space="24" w:color="auto"/>
        <w:bottom w:val="starsShadowed" w:sz="8" w:space="24" w:color="auto"/>
        <w:right w:val="starsShadowed" w:sz="8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42CA"/>
    <w:rsid w:val="000A5552"/>
    <w:rsid w:val="00215296"/>
    <w:rsid w:val="00223198"/>
    <w:rsid w:val="003748CF"/>
    <w:rsid w:val="00407F7E"/>
    <w:rsid w:val="0049676B"/>
    <w:rsid w:val="0055392E"/>
    <w:rsid w:val="00556F4B"/>
    <w:rsid w:val="005C398C"/>
    <w:rsid w:val="006F7B99"/>
    <w:rsid w:val="00700E43"/>
    <w:rsid w:val="00780D9A"/>
    <w:rsid w:val="007A2ACF"/>
    <w:rsid w:val="009C0CEA"/>
    <w:rsid w:val="00A552EE"/>
    <w:rsid w:val="00A90C5F"/>
    <w:rsid w:val="00BB6D15"/>
    <w:rsid w:val="00CB096D"/>
    <w:rsid w:val="00D242CA"/>
    <w:rsid w:val="00D63B41"/>
    <w:rsid w:val="00F1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897D3AD"/>
  <w15:docId w15:val="{6D96242D-1908-405B-9F45-13BC629A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2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242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90C5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Волонтерское движение: Мы за здоровый образ жизни!»</dc:title>
  <dc:subject/>
  <dc:creator>Валентина</dc:creator>
  <cp:keywords/>
  <dc:description/>
  <cp:lastModifiedBy>Айрат Булатов</cp:lastModifiedBy>
  <cp:revision>13</cp:revision>
  <dcterms:created xsi:type="dcterms:W3CDTF">2013-08-18T16:07:00Z</dcterms:created>
  <dcterms:modified xsi:type="dcterms:W3CDTF">2018-12-03T19:39:00Z</dcterms:modified>
</cp:coreProperties>
</file>