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B" w:rsidRPr="00915D4B" w:rsidRDefault="00915D4B" w:rsidP="00915D4B">
      <w:pPr>
        <w:ind w:left="5529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915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Юнякова</w:t>
      </w:r>
      <w:proofErr w:type="spellEnd"/>
      <w:r w:rsidRPr="00915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Анна Михайловна </w:t>
      </w:r>
    </w:p>
    <w:p w:rsidR="00915D4B" w:rsidRDefault="00915D4B" w:rsidP="00915D4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5D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15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Нижегородская область</w:t>
      </w:r>
    </w:p>
    <w:p w:rsidR="006615C6" w:rsidRPr="00915D4B" w:rsidRDefault="006615C6" w:rsidP="00915D4B">
      <w:pPr>
        <w:rPr>
          <w:sz w:val="28"/>
          <w:szCs w:val="28"/>
        </w:rPr>
      </w:pPr>
    </w:p>
    <w:p w:rsidR="006615C6" w:rsidRDefault="006615C6" w:rsidP="006615C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0415">
        <w:rPr>
          <w:b/>
          <w:bCs/>
          <w:color w:val="000000"/>
          <w:sz w:val="28"/>
          <w:szCs w:val="28"/>
        </w:rPr>
        <w:t>АВТОРСКАЯ РАЗРАБОТКА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868DD" w:rsidRPr="00754D4D" w:rsidRDefault="00BF0BDD" w:rsidP="00786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СПОРТИВНОГО </w:t>
      </w:r>
      <w:r w:rsidR="00A14B74" w:rsidRPr="00691FEE">
        <w:rPr>
          <w:rFonts w:ascii="Times New Roman" w:eastAsia="Calibri" w:hAnsi="Times New Roman" w:cs="Times New Roman"/>
          <w:b/>
          <w:sz w:val="28"/>
          <w:szCs w:val="28"/>
        </w:rPr>
        <w:t>ПРАЗДНИКА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7868D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A6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7868DD" w:rsidRDefault="007868DD" w:rsidP="007868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F0BDD">
        <w:rPr>
          <w:rFonts w:ascii="Times New Roman" w:eastAsia="Calibri" w:hAnsi="Times New Roman" w:cs="Times New Roman"/>
          <w:sz w:val="28"/>
          <w:szCs w:val="28"/>
        </w:rPr>
        <w:t>«</w:t>
      </w:r>
      <w:r w:rsidR="008E3F9D" w:rsidRPr="00691FE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A6CE4">
        <w:rPr>
          <w:rFonts w:ascii="Times New Roman" w:eastAsia="Calibri" w:hAnsi="Times New Roman" w:cs="Times New Roman"/>
          <w:b/>
          <w:sz w:val="28"/>
          <w:szCs w:val="28"/>
        </w:rPr>
        <w:t>ы любим футбол!!!»</w:t>
      </w:r>
      <w:r w:rsidR="006615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11F2C" w:rsidRDefault="006615C6" w:rsidP="007868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868DD" w:rsidRPr="007868DD">
        <w:rPr>
          <w:rFonts w:ascii="Times New Roman" w:eastAsia="Calibri" w:hAnsi="Times New Roman" w:cs="Times New Roman"/>
          <w:sz w:val="28"/>
          <w:szCs w:val="28"/>
        </w:rPr>
        <w:t xml:space="preserve">Для детей старшего дошкольного возраста </w:t>
      </w:r>
      <w:r w:rsidR="007868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7868DD" w:rsidRPr="007868DD">
        <w:rPr>
          <w:rFonts w:ascii="Times New Roman" w:eastAsia="Calibri" w:hAnsi="Times New Roman" w:cs="Times New Roman"/>
          <w:sz w:val="28"/>
          <w:szCs w:val="28"/>
        </w:rPr>
        <w:t>совместно с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A7892" w:rsidRPr="00691FEE" w:rsidRDefault="006615C6" w:rsidP="007868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A6CE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7868DD" w:rsidRPr="00754D4D" w:rsidRDefault="00A14B74" w:rsidP="00786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EE">
        <w:rPr>
          <w:rFonts w:ascii="Times New Roman" w:eastAsia="Calibri" w:hAnsi="Times New Roman" w:cs="Times New Roman"/>
          <w:b/>
          <w:sz w:val="28"/>
          <w:szCs w:val="28"/>
        </w:rPr>
        <w:t>Ход  сценария:</w:t>
      </w:r>
      <w:r w:rsidR="007868DD" w:rsidRPr="00786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92" w:rsidRPr="00F12447" w:rsidRDefault="00915D4B" w:rsidP="00BF0BD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Pr="00B55EA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14B74" w:rsidRPr="00B55EA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14B74" w:rsidRPr="00691FE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14B74" w:rsidRPr="00691FEE">
        <w:rPr>
          <w:rFonts w:ascii="Times New Roman" w:hAnsi="Times New Roman" w:cs="Times New Roman"/>
          <w:sz w:val="28"/>
          <w:szCs w:val="28"/>
        </w:rPr>
        <w:t>Добрый день,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 дорогие друзья</w:t>
      </w:r>
      <w:r w:rsidR="00A04D81">
        <w:rPr>
          <w:rFonts w:ascii="Times New Roman" w:eastAsia="Calibri" w:hAnsi="Times New Roman" w:cs="Times New Roman"/>
          <w:sz w:val="28"/>
          <w:szCs w:val="28"/>
        </w:rPr>
        <w:t xml:space="preserve"> и гости нашего детского сада</w:t>
      </w:r>
      <w:r w:rsidR="00A14B74" w:rsidRPr="00691FEE">
        <w:rPr>
          <w:rFonts w:ascii="Times New Roman" w:hAnsi="Times New Roman" w:cs="Times New Roman"/>
          <w:sz w:val="28"/>
          <w:szCs w:val="28"/>
        </w:rPr>
        <w:t xml:space="preserve">! Мы рады приветствовать </w:t>
      </w:r>
      <w:r w:rsidR="00B314CD">
        <w:rPr>
          <w:rFonts w:ascii="Times New Roman" w:hAnsi="Times New Roman" w:cs="Times New Roman"/>
          <w:sz w:val="28"/>
          <w:szCs w:val="28"/>
        </w:rPr>
        <w:t xml:space="preserve">всех </w:t>
      </w:r>
      <w:r w:rsidR="00A14B74" w:rsidRPr="00691FEE">
        <w:rPr>
          <w:rFonts w:ascii="Times New Roman" w:hAnsi="Times New Roman" w:cs="Times New Roman"/>
          <w:sz w:val="28"/>
          <w:szCs w:val="28"/>
        </w:rPr>
        <w:t xml:space="preserve">вас, 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4D81" w:rsidRPr="00691FEE">
        <w:rPr>
          <w:rFonts w:ascii="Times New Roman" w:eastAsia="Calibri" w:hAnsi="Times New Roman" w:cs="Times New Roman"/>
          <w:sz w:val="28"/>
          <w:szCs w:val="28"/>
        </w:rPr>
        <w:t>э</w:t>
      </w:r>
      <w:r w:rsidR="00A04D81">
        <w:rPr>
          <w:rFonts w:ascii="Times New Roman" w:eastAsia="Calibri" w:hAnsi="Times New Roman" w:cs="Times New Roman"/>
          <w:sz w:val="28"/>
          <w:szCs w:val="28"/>
        </w:rPr>
        <w:t>то том</w:t>
      </w:r>
      <w:r w:rsidR="00BF0BDD">
        <w:rPr>
          <w:rFonts w:ascii="Times New Roman" w:eastAsia="Calibri" w:hAnsi="Times New Roman" w:cs="Times New Roman"/>
          <w:sz w:val="28"/>
          <w:szCs w:val="28"/>
        </w:rPr>
        <w:t xml:space="preserve"> замечательном зале</w:t>
      </w:r>
      <w:r w:rsidR="00A04D81">
        <w:rPr>
          <w:rFonts w:ascii="Times New Roman" w:eastAsia="Calibri" w:hAnsi="Times New Roman" w:cs="Times New Roman"/>
          <w:sz w:val="28"/>
          <w:szCs w:val="28"/>
        </w:rPr>
        <w:t>. Н</w:t>
      </w:r>
      <w:r w:rsidR="00BF0BDD">
        <w:rPr>
          <w:rFonts w:ascii="Times New Roman" w:eastAsia="Calibri" w:hAnsi="Times New Roman" w:cs="Times New Roman"/>
          <w:sz w:val="28"/>
          <w:szCs w:val="28"/>
        </w:rPr>
        <w:t>а спортивном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 праздник</w:t>
      </w:r>
      <w:r w:rsidR="00A04D81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B74" w:rsidRPr="00691FE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1149">
        <w:rPr>
          <w:rFonts w:ascii="Times New Roman" w:eastAsia="Calibri" w:hAnsi="Times New Roman" w:cs="Times New Roman"/>
          <w:sz w:val="28"/>
          <w:szCs w:val="28"/>
        </w:rPr>
        <w:t>Футбол - всей семьёй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314C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B314CD">
        <w:rPr>
          <w:rFonts w:ascii="Times New Roman" w:eastAsia="Calibri" w:hAnsi="Times New Roman" w:cs="Times New Roman"/>
          <w:sz w:val="28"/>
          <w:szCs w:val="28"/>
        </w:rPr>
        <w:t>Посвяще</w:t>
      </w:r>
      <w:r w:rsidRPr="00915D4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B314CD">
        <w:rPr>
          <w:rFonts w:ascii="Times New Roman" w:eastAsia="Calibri" w:hAnsi="Times New Roman" w:cs="Times New Roman"/>
          <w:sz w:val="28"/>
          <w:szCs w:val="28"/>
        </w:rPr>
        <w:t>,</w:t>
      </w:r>
      <w:r w:rsidRPr="00915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4CD">
        <w:rPr>
          <w:rFonts w:ascii="Times New Roman" w:eastAsia="Calibri" w:hAnsi="Times New Roman" w:cs="Times New Roman"/>
          <w:sz w:val="28"/>
          <w:szCs w:val="28"/>
        </w:rPr>
        <w:t>Чемпионату Мира по футболу ФИФА – 2018г</w:t>
      </w:r>
      <w:r w:rsidRPr="00915D4B">
        <w:rPr>
          <w:rFonts w:ascii="Times New Roman" w:eastAsia="Calibri" w:hAnsi="Times New Roman" w:cs="Times New Roman"/>
          <w:sz w:val="28"/>
          <w:szCs w:val="28"/>
        </w:rPr>
        <w:t>.</w:t>
      </w:r>
      <w:r w:rsidRPr="00691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4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04D81">
        <w:rPr>
          <w:rFonts w:ascii="Times New Roman" w:hAnsi="Times New Roman" w:cs="Times New Roman"/>
          <w:sz w:val="28"/>
          <w:szCs w:val="28"/>
        </w:rPr>
        <w:t>,</w:t>
      </w:r>
      <w:r w:rsidR="00B314CD">
        <w:rPr>
          <w:rFonts w:ascii="Times New Roman" w:hAnsi="Times New Roman" w:cs="Times New Roman"/>
          <w:sz w:val="28"/>
          <w:szCs w:val="28"/>
        </w:rPr>
        <w:t xml:space="preserve"> про</w:t>
      </w:r>
      <w:r w:rsidR="00361149">
        <w:rPr>
          <w:rFonts w:ascii="Times New Roman" w:hAnsi="Times New Roman" w:cs="Times New Roman"/>
          <w:sz w:val="28"/>
          <w:szCs w:val="28"/>
        </w:rPr>
        <w:t>ходи</w:t>
      </w:r>
      <w:r w:rsidR="00B314CD">
        <w:rPr>
          <w:rFonts w:ascii="Times New Roman" w:hAnsi="Times New Roman" w:cs="Times New Roman"/>
          <w:sz w:val="28"/>
          <w:szCs w:val="28"/>
        </w:rPr>
        <w:t>т с 14 июня по 15 июля у  нас в России</w:t>
      </w:r>
      <w:r w:rsidR="00A04D81">
        <w:rPr>
          <w:rFonts w:ascii="Times New Roman" w:hAnsi="Times New Roman" w:cs="Times New Roman"/>
          <w:sz w:val="28"/>
          <w:szCs w:val="28"/>
        </w:rPr>
        <w:t xml:space="preserve">, </w:t>
      </w:r>
      <w:r w:rsidR="00B314CD">
        <w:rPr>
          <w:rFonts w:ascii="Times New Roman" w:hAnsi="Times New Roman" w:cs="Times New Roman"/>
          <w:sz w:val="28"/>
          <w:szCs w:val="28"/>
        </w:rPr>
        <w:t>у нас в Н. Новгороде</w:t>
      </w:r>
      <w:r w:rsidR="00A04D81">
        <w:rPr>
          <w:rFonts w:ascii="Times New Roman" w:hAnsi="Times New Roman" w:cs="Times New Roman"/>
          <w:sz w:val="28"/>
          <w:szCs w:val="28"/>
        </w:rPr>
        <w:t>, в нашей большой семье</w:t>
      </w:r>
      <w:r w:rsidR="00B314CD">
        <w:rPr>
          <w:rFonts w:ascii="Times New Roman" w:hAnsi="Times New Roman" w:cs="Times New Roman"/>
          <w:sz w:val="28"/>
          <w:szCs w:val="28"/>
        </w:rPr>
        <w:t xml:space="preserve">.  </w:t>
      </w:r>
      <w:r w:rsidR="00A14B74" w:rsidRPr="00691FEE">
        <w:rPr>
          <w:rFonts w:ascii="Times New Roman" w:hAnsi="Times New Roman" w:cs="Times New Roman"/>
          <w:sz w:val="28"/>
          <w:szCs w:val="28"/>
        </w:rPr>
        <w:t xml:space="preserve"> </w:t>
      </w:r>
      <w:r w:rsidR="00776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F0B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3AF" w:rsidRPr="00691FEE">
        <w:rPr>
          <w:rFonts w:ascii="Times New Roman" w:hAnsi="Times New Roman" w:cs="Times New Roman"/>
          <w:sz w:val="28"/>
          <w:szCs w:val="28"/>
        </w:rPr>
        <w:t>Се</w:t>
      </w:r>
      <w:r w:rsidR="007763AF">
        <w:rPr>
          <w:rFonts w:ascii="Times New Roman" w:hAnsi="Times New Roman" w:cs="Times New Roman"/>
          <w:sz w:val="28"/>
          <w:szCs w:val="28"/>
        </w:rPr>
        <w:t xml:space="preserve">мья – источник любви, уважение. </w:t>
      </w:r>
      <w:r w:rsidR="00A14B74" w:rsidRPr="00691FEE">
        <w:rPr>
          <w:rFonts w:ascii="Times New Roman" w:hAnsi="Times New Roman" w:cs="Times New Roman"/>
          <w:sz w:val="28"/>
          <w:szCs w:val="28"/>
        </w:rPr>
        <w:t xml:space="preserve">С </w:t>
      </w:r>
      <w:r w:rsidR="007763AF">
        <w:rPr>
          <w:rFonts w:ascii="Times New Roman" w:hAnsi="Times New Roman" w:cs="Times New Roman"/>
          <w:sz w:val="28"/>
          <w:szCs w:val="28"/>
        </w:rPr>
        <w:t>семьи начинается жизнь человека</w:t>
      </w:r>
      <w:r w:rsidR="00A14B74" w:rsidRPr="00691FEE">
        <w:rPr>
          <w:rFonts w:ascii="Times New Roman" w:hAnsi="Times New Roman" w:cs="Times New Roman"/>
          <w:sz w:val="28"/>
          <w:szCs w:val="28"/>
        </w:rPr>
        <w:t xml:space="preserve"> </w:t>
      </w:r>
      <w:r w:rsidR="007763AF">
        <w:rPr>
          <w:rFonts w:ascii="Times New Roman" w:hAnsi="Times New Roman" w:cs="Times New Roman"/>
          <w:sz w:val="28"/>
          <w:szCs w:val="28"/>
        </w:rPr>
        <w:t xml:space="preserve">и </w:t>
      </w:r>
      <w:r w:rsidR="00A14B74" w:rsidRPr="00691FEE">
        <w:rPr>
          <w:rFonts w:ascii="Times New Roman" w:hAnsi="Times New Roman" w:cs="Times New Roman"/>
          <w:sz w:val="28"/>
          <w:szCs w:val="28"/>
        </w:rPr>
        <w:t>привязанност</w:t>
      </w:r>
      <w:r w:rsidR="007763AF">
        <w:rPr>
          <w:rFonts w:ascii="Times New Roman" w:hAnsi="Times New Roman" w:cs="Times New Roman"/>
          <w:sz w:val="28"/>
          <w:szCs w:val="28"/>
        </w:rPr>
        <w:t>ь к спорту</w:t>
      </w:r>
      <w:r w:rsidR="00984C9D">
        <w:rPr>
          <w:rFonts w:ascii="Times New Roman" w:hAnsi="Times New Roman" w:cs="Times New Roman"/>
          <w:sz w:val="28"/>
          <w:szCs w:val="28"/>
        </w:rPr>
        <w:t>.</w:t>
      </w:r>
      <w:r w:rsidR="00BF0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D7C" w:rsidRPr="00ED1D7C">
        <w:rPr>
          <w:rFonts w:ascii="Times New Roman" w:eastAsia="Calibri" w:hAnsi="Times New Roman" w:cs="Times New Roman"/>
          <w:sz w:val="28"/>
          <w:szCs w:val="28"/>
        </w:rPr>
        <w:t>В поддержку нашей сборной</w:t>
      </w:r>
      <w:r w:rsidR="00ED1D7C">
        <w:rPr>
          <w:rFonts w:ascii="Times New Roman" w:eastAsia="Calibri" w:hAnsi="Times New Roman" w:cs="Times New Roman"/>
          <w:sz w:val="28"/>
          <w:szCs w:val="28"/>
        </w:rPr>
        <w:t xml:space="preserve"> мы проводим этот спортивный праздник с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 нашими участниками,</w:t>
      </w:r>
      <w:r w:rsidR="00ED1D7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 нашими семьями. </w:t>
      </w:r>
      <w:r w:rsidR="00984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 xml:space="preserve">Громкими аплодисментами встречаем их.                                                                                                                   </w:t>
      </w:r>
      <w:r w:rsidR="00A14B74"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(Под музыку – «Спортивный марш» Дунаевский  в зал входят команды, делают круг почёта и встают около лавочек).                                              </w:t>
      </w:r>
    </w:p>
    <w:p w:rsidR="00A97B3D" w:rsidRDefault="00A97B3D" w:rsidP="00A97B3D">
      <w:pPr>
        <w:tabs>
          <w:tab w:val="left" w:pos="1950"/>
        </w:tabs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97B3D">
        <w:rPr>
          <w:rFonts w:ascii="Times New Roman" w:hAnsi="Times New Roman" w:cs="Times New Roman"/>
          <w:color w:val="000000"/>
          <w:sz w:val="28"/>
          <w:szCs w:val="28"/>
        </w:rPr>
        <w:t xml:space="preserve">Поприветствуем наших участников аплодисментами. </w:t>
      </w:r>
      <w:r w:rsidRPr="00691FEE">
        <w:rPr>
          <w:rFonts w:ascii="Times New Roman" w:eastAsia="Calibri" w:hAnsi="Times New Roman" w:cs="Times New Roman"/>
          <w:sz w:val="28"/>
          <w:szCs w:val="28"/>
        </w:rPr>
        <w:t>В соревновани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172" w:rsidRPr="00A97B3D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четы команды. 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Разрешите их представить:                                                                                                     –  Семья « ………… » представители от гр. </w:t>
      </w:r>
      <w:r w:rsidRPr="00691FE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–  Семья « ………… » представители от гр. </w:t>
      </w:r>
      <w:r w:rsidRPr="00691FE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91FE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–  Семья « ………… » представители от гр. </w:t>
      </w:r>
      <w:r w:rsidRPr="00691FE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–  Семья « ………… » представители от гр. </w:t>
      </w:r>
      <w:r w:rsidRPr="00691FE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A3A23" w:rsidRDefault="00A97B3D" w:rsidP="00A97B3D">
      <w:pPr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1 ребёнок ведущий: -                                                                                                             </w:t>
      </w:r>
      <w:r w:rsidR="00FC2AE1" w:rsidRPr="00F12447">
        <w:rPr>
          <w:rFonts w:ascii="Times New Roman" w:eastAsia="Calibri" w:hAnsi="Times New Roman" w:cs="Times New Roman"/>
          <w:sz w:val="28"/>
          <w:szCs w:val="28"/>
        </w:rPr>
        <w:t>Посмотрите - ка друзья,</w:t>
      </w:r>
      <w:r w:rsidR="00FC2AE1" w:rsidRPr="00F12447">
        <w:rPr>
          <w:rFonts w:ascii="Times New Roman" w:eastAsia="Calibri" w:hAnsi="Times New Roman" w:cs="Times New Roman"/>
          <w:sz w:val="28"/>
          <w:szCs w:val="28"/>
        </w:rPr>
        <w:br/>
        <w:t>Вместе с нами папы, мамы.                                                                                                Оставили папы сегодня работу,</w:t>
      </w:r>
      <w:r w:rsidR="00FC2AE1" w:rsidRPr="00F12447">
        <w:rPr>
          <w:rFonts w:ascii="Times New Roman" w:eastAsia="Calibri" w:hAnsi="Times New Roman" w:cs="Times New Roman"/>
          <w:sz w:val="28"/>
          <w:szCs w:val="28"/>
        </w:rPr>
        <w:br/>
      </w:r>
      <w:r w:rsidR="005A3A23" w:rsidRPr="00F12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2 ребёнок ведущий: -                                                                                                      </w:t>
      </w:r>
      <w:r w:rsidR="005A3A23" w:rsidRPr="00691FEE">
        <w:rPr>
          <w:rFonts w:ascii="Times New Roman" w:eastAsia="Calibri" w:hAnsi="Times New Roman" w:cs="Times New Roman"/>
          <w:sz w:val="28"/>
          <w:szCs w:val="28"/>
        </w:rPr>
        <w:t>И мамы забыли большие заботы.</w:t>
      </w:r>
      <w:r w:rsidR="005A3A23" w:rsidRPr="00691FEE">
        <w:rPr>
          <w:rFonts w:ascii="Times New Roman" w:eastAsia="Calibri" w:hAnsi="Times New Roman" w:cs="Times New Roman"/>
          <w:sz w:val="28"/>
          <w:szCs w:val="28"/>
        </w:rPr>
        <w:br/>
      </w:r>
      <w:r w:rsidR="005A3A23" w:rsidRPr="00691FEE">
        <w:rPr>
          <w:rFonts w:ascii="Times New Roman" w:eastAsia="Calibri" w:hAnsi="Times New Roman" w:cs="Times New Roman"/>
          <w:sz w:val="28"/>
          <w:szCs w:val="28"/>
        </w:rPr>
        <w:lastRenderedPageBreak/>
        <w:t>Обули кроссовки, надели костюмы,                                                                                      И вместе с нами в спортивном зале.</w:t>
      </w:r>
      <w:r w:rsidR="005A3A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A97B3D" w:rsidRPr="00F12447" w:rsidRDefault="00A97B3D" w:rsidP="00A97B3D">
      <w:pPr>
        <w:rPr>
          <w:rFonts w:ascii="Times New Roman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 Инструктор: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12447">
        <w:rPr>
          <w:rFonts w:ascii="Times New Roman" w:hAnsi="Times New Roman" w:cs="Times New Roman"/>
          <w:sz w:val="28"/>
          <w:szCs w:val="28"/>
        </w:rPr>
        <w:t>И, наконец, капитаны команд!  Это они с пеленок объедин</w:t>
      </w:r>
      <w:r w:rsidR="002B3172" w:rsidRPr="00F12447">
        <w:rPr>
          <w:rFonts w:ascii="Times New Roman" w:hAnsi="Times New Roman" w:cs="Times New Roman"/>
          <w:sz w:val="28"/>
          <w:szCs w:val="28"/>
        </w:rPr>
        <w:t>и</w:t>
      </w:r>
      <w:r w:rsidRPr="00F12447">
        <w:rPr>
          <w:rFonts w:ascii="Times New Roman" w:hAnsi="Times New Roman" w:cs="Times New Roman"/>
          <w:sz w:val="28"/>
          <w:szCs w:val="28"/>
        </w:rPr>
        <w:t>ли своих родителей в дружескую</w:t>
      </w:r>
      <w:r w:rsidR="005A3A23" w:rsidRPr="00F12447">
        <w:rPr>
          <w:rFonts w:ascii="Times New Roman" w:hAnsi="Times New Roman" w:cs="Times New Roman"/>
          <w:sz w:val="28"/>
          <w:szCs w:val="28"/>
        </w:rPr>
        <w:t xml:space="preserve"> семейную</w:t>
      </w:r>
      <w:r w:rsidRPr="00F12447">
        <w:rPr>
          <w:rFonts w:ascii="Times New Roman" w:hAnsi="Times New Roman" w:cs="Times New Roman"/>
          <w:sz w:val="28"/>
          <w:szCs w:val="28"/>
        </w:rPr>
        <w:t xml:space="preserve"> команду. </w:t>
      </w:r>
    </w:p>
    <w:p w:rsidR="00A97B3D" w:rsidRPr="00F12447" w:rsidRDefault="00B55EA1" w:rsidP="00A97B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3172"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 w:rsidR="002B3172" w:rsidRPr="00F124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97B3D" w:rsidRPr="00F1244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2B3172" w:rsidRPr="00F12447">
        <w:rPr>
          <w:rFonts w:ascii="Times New Roman" w:hAnsi="Times New Roman" w:cs="Times New Roman"/>
          <w:color w:val="000000"/>
          <w:sz w:val="28"/>
          <w:szCs w:val="28"/>
        </w:rPr>
        <w:t>слово командам: название, девиз.</w:t>
      </w:r>
    </w:p>
    <w:p w:rsidR="002B3172" w:rsidRPr="00F12447" w:rsidRDefault="002B3172" w:rsidP="002B3172">
      <w:pPr>
        <w:tabs>
          <w:tab w:val="left" w:pos="195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Представление команд                                                                                     </w:t>
      </w:r>
    </w:p>
    <w:p w:rsidR="00A97B3D" w:rsidRPr="002B3172" w:rsidRDefault="002B3172" w:rsidP="002B3172">
      <w:pPr>
        <w:tabs>
          <w:tab w:val="left" w:pos="1950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B3D" w:rsidRPr="00A97B3D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болельщики поприветствуют свои команды </w:t>
      </w:r>
      <w:r w:rsidR="00A97B3D" w:rsidRPr="002B3172">
        <w:rPr>
          <w:rFonts w:ascii="Times New Roman" w:hAnsi="Times New Roman" w:cs="Times New Roman"/>
          <w:color w:val="000000"/>
          <w:sz w:val="28"/>
          <w:szCs w:val="28"/>
        </w:rPr>
        <w:t xml:space="preserve">(приветствие команд болельщиками) </w:t>
      </w:r>
    </w:p>
    <w:p w:rsidR="00A97B3D" w:rsidRPr="002B3172" w:rsidRDefault="00A97B3D" w:rsidP="00A97B3D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3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Больщ.: </w:t>
      </w:r>
      <w:r w:rsidRPr="002B3172">
        <w:rPr>
          <w:rFonts w:ascii="Times New Roman" w:hAnsi="Times New Roman" w:cs="Times New Roman"/>
          <w:color w:val="000000"/>
          <w:sz w:val="28"/>
          <w:szCs w:val="28"/>
        </w:rPr>
        <w:t xml:space="preserve"> - команды «…………..»</w:t>
      </w:r>
      <w:r w:rsidRPr="002B3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97B3D" w:rsidRPr="002B3172" w:rsidRDefault="00A97B3D" w:rsidP="00A97B3D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3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Больщ.: </w:t>
      </w:r>
      <w:r w:rsidRPr="002B3172">
        <w:rPr>
          <w:rFonts w:ascii="Times New Roman" w:hAnsi="Times New Roman" w:cs="Times New Roman"/>
          <w:color w:val="000000"/>
          <w:sz w:val="28"/>
          <w:szCs w:val="28"/>
        </w:rPr>
        <w:t xml:space="preserve"> - команды «…………..»</w:t>
      </w:r>
      <w:r w:rsidRPr="002B3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97B3D" w:rsidRPr="002B3172" w:rsidRDefault="00A97B3D" w:rsidP="00A97B3D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3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Больщ.: </w:t>
      </w:r>
      <w:r w:rsidRPr="002B3172">
        <w:rPr>
          <w:rFonts w:ascii="Times New Roman" w:hAnsi="Times New Roman" w:cs="Times New Roman"/>
          <w:color w:val="000000"/>
          <w:sz w:val="28"/>
          <w:szCs w:val="28"/>
        </w:rPr>
        <w:t xml:space="preserve"> - команды «…………..»</w:t>
      </w:r>
      <w:r w:rsidRPr="002B3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97B3D" w:rsidRPr="00A97B3D" w:rsidRDefault="00A97B3D" w:rsidP="00A97B3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B3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Больщ.: </w:t>
      </w:r>
      <w:r w:rsidRPr="002B317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97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7B3D">
        <w:rPr>
          <w:rFonts w:ascii="Times New Roman" w:hAnsi="Times New Roman" w:cs="Times New Roman"/>
          <w:color w:val="000000"/>
          <w:sz w:val="28"/>
          <w:szCs w:val="28"/>
        </w:rPr>
        <w:t>команды «…………..»</w:t>
      </w:r>
      <w:r w:rsidRPr="00A97B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A97B3D" w:rsidRPr="00A97B3D" w:rsidRDefault="00A97B3D" w:rsidP="00A97B3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041A7" w:rsidRPr="00F12447" w:rsidRDefault="003041A7" w:rsidP="003041A7">
      <w:pPr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1ребёнок ведущий: -                                                                                                       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А сейчас сюда внимание, представляем вам жюри.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1A7" w:rsidRPr="00F12447" w:rsidRDefault="003041A7" w:rsidP="003041A7">
      <w:pPr>
        <w:tabs>
          <w:tab w:val="left" w:pos="3135"/>
        </w:tabs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 – Оценивать ваши успехи будет, наше честное, справедливое жюри. В состав которого  входят: (должность</w:t>
      </w:r>
      <w:proofErr w:type="gramStart"/>
      <w:r w:rsidR="00F1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A23" w:rsidRPr="00F1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4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12447">
        <w:rPr>
          <w:rFonts w:ascii="Times New Roman" w:eastAsia="Calibri" w:hAnsi="Times New Roman" w:cs="Times New Roman"/>
          <w:sz w:val="28"/>
          <w:szCs w:val="28"/>
        </w:rPr>
        <w:t>………)</w:t>
      </w: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Ф.И.О. (……… </w:t>
      </w:r>
      <w:r w:rsidR="005A3A23" w:rsidRPr="00F12447">
        <w:rPr>
          <w:rFonts w:ascii="Times New Roman" w:eastAsia="Calibri" w:hAnsi="Times New Roman" w:cs="Times New Roman"/>
          <w:sz w:val="28"/>
          <w:szCs w:val="28"/>
        </w:rPr>
        <w:t>…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.).                                                                      </w:t>
      </w:r>
    </w:p>
    <w:p w:rsidR="003041A7" w:rsidRPr="00F12447" w:rsidRDefault="003041A7" w:rsidP="003041A7">
      <w:pPr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2 ребёнок ведущий: -                                                                                                       </w:t>
      </w:r>
      <w:r w:rsidRPr="00F12447">
        <w:rPr>
          <w:rFonts w:ascii="Times New Roman" w:eastAsia="Calibri" w:hAnsi="Times New Roman" w:cs="Times New Roman"/>
          <w:sz w:val="28"/>
          <w:szCs w:val="28"/>
        </w:rPr>
        <w:t>Пусть жюри весь ход сраженья,                                                                                                               Без промашки проследит.                                                                                                                                           Кто окажется дружнее,                                                                                                                                                    Тот сегодня победит.</w:t>
      </w:r>
    </w:p>
    <w:p w:rsidR="003041A7" w:rsidRPr="00F12447" w:rsidRDefault="003041A7" w:rsidP="003041A7">
      <w:pPr>
        <w:tabs>
          <w:tab w:val="left" w:pos="3135"/>
        </w:tabs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 – Предоставляется слово жюри.                                                                                                                                                               </w:t>
      </w:r>
    </w:p>
    <w:p w:rsidR="003041A7" w:rsidRPr="003041A7" w:rsidRDefault="003041A7" w:rsidP="003041A7">
      <w:pPr>
        <w:tabs>
          <w:tab w:val="left" w:pos="3135"/>
        </w:tabs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Жюри: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97B3D">
        <w:rPr>
          <w:rFonts w:ascii="Times New Roman" w:hAnsi="Times New Roman" w:cs="Times New Roman"/>
          <w:color w:val="000000"/>
          <w:sz w:val="28"/>
          <w:szCs w:val="28"/>
        </w:rPr>
        <w:t>В нашем спортивном празднике 5 эстафет, все выполняются на время.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После каждого этапа соревнований будут подсчитываться </w:t>
      </w:r>
      <w:r w:rsidRPr="00CA2C09">
        <w:rPr>
          <w:rFonts w:ascii="Times New Roman" w:eastAsia="Calibri" w:hAnsi="Times New Roman" w:cs="Times New Roman"/>
          <w:sz w:val="28"/>
          <w:szCs w:val="28"/>
        </w:rPr>
        <w:t>балы.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</w:t>
      </w:r>
      <w:r w:rsidRPr="00A97B3D">
        <w:rPr>
          <w:rFonts w:ascii="Times New Roman" w:hAnsi="Times New Roman" w:cs="Times New Roman"/>
          <w:color w:val="000000"/>
          <w:sz w:val="28"/>
          <w:szCs w:val="28"/>
        </w:rPr>
        <w:t>Победитель и призёры определяются по наи</w:t>
      </w:r>
      <w:r w:rsidR="00FC2AE1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Pr="00A97B3D">
        <w:rPr>
          <w:rFonts w:ascii="Times New Roman" w:hAnsi="Times New Roman" w:cs="Times New Roman"/>
          <w:color w:val="000000"/>
          <w:sz w:val="28"/>
          <w:szCs w:val="28"/>
        </w:rPr>
        <w:t>ьшей сумме, занятых командой во всех эстафетах. Та команда, которая показывает наименьшее время, получает - 3 бала, среднее время – 2 бала, наибольшее время – 1бал. За нарушение правил прохождений эстафет снимается 1бал.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A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Для прозрачности результатов.  Каждая команда имеет свою </w:t>
      </w:r>
      <w:r w:rsidRPr="00CA2C09">
        <w:rPr>
          <w:rFonts w:ascii="Times New Roman" w:eastAsia="Calibri" w:hAnsi="Times New Roman" w:cs="Times New Roman"/>
          <w:sz w:val="28"/>
          <w:szCs w:val="28"/>
        </w:rPr>
        <w:t xml:space="preserve">накопительную  </w:t>
      </w:r>
      <w:r w:rsidRPr="00691FE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CA2C09">
        <w:rPr>
          <w:rFonts w:ascii="Times New Roman" w:eastAsia="Calibri" w:hAnsi="Times New Roman" w:cs="Times New Roman"/>
          <w:sz w:val="28"/>
          <w:szCs w:val="28"/>
        </w:rPr>
        <w:lastRenderedPageBreak/>
        <w:t>корзину</w:t>
      </w:r>
      <w:r w:rsidRPr="00691FEE">
        <w:rPr>
          <w:rFonts w:ascii="Times New Roman" w:eastAsia="Calibri" w:hAnsi="Times New Roman" w:cs="Times New Roman"/>
          <w:sz w:val="28"/>
          <w:szCs w:val="28"/>
        </w:rPr>
        <w:t>,  в которую на протяжении все</w:t>
      </w:r>
      <w:r w:rsidR="00FC2AE1">
        <w:rPr>
          <w:rFonts w:ascii="Times New Roman" w:eastAsia="Calibri" w:hAnsi="Times New Roman" w:cs="Times New Roman"/>
          <w:sz w:val="28"/>
          <w:szCs w:val="28"/>
        </w:rPr>
        <w:t>го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AE1" w:rsidRPr="00A97B3D">
        <w:rPr>
          <w:rFonts w:ascii="Times New Roman" w:hAnsi="Times New Roman" w:cs="Times New Roman"/>
          <w:color w:val="000000"/>
          <w:sz w:val="28"/>
          <w:szCs w:val="28"/>
        </w:rPr>
        <w:t>соревнования будут складываться балы (мячи). Таким образом, будет наглядно видно результаты своих команд.</w:t>
      </w:r>
      <w:r w:rsidRPr="00691FE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A97B3D" w:rsidRPr="00F12447" w:rsidRDefault="00FC2AE1" w:rsidP="00A97B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1ребёнок ведущий: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97B3D" w:rsidRPr="00F12447">
        <w:rPr>
          <w:rFonts w:ascii="Times New Roman" w:hAnsi="Times New Roman" w:cs="Times New Roman"/>
          <w:color w:val="000000"/>
          <w:sz w:val="28"/>
          <w:szCs w:val="28"/>
        </w:rPr>
        <w:t xml:space="preserve">Для жеребьёвки приглашается </w:t>
      </w:r>
      <w:r w:rsidRPr="00F12447">
        <w:rPr>
          <w:rFonts w:ascii="Times New Roman" w:hAnsi="Times New Roman" w:cs="Times New Roman"/>
          <w:color w:val="000000"/>
          <w:sz w:val="28"/>
          <w:szCs w:val="28"/>
        </w:rPr>
        <w:t>капитаны команд</w:t>
      </w:r>
      <w:r w:rsidR="00A97B3D" w:rsidRPr="00F12447">
        <w:rPr>
          <w:rFonts w:ascii="Times New Roman" w:hAnsi="Times New Roman" w:cs="Times New Roman"/>
          <w:color w:val="000000"/>
          <w:sz w:val="28"/>
          <w:szCs w:val="28"/>
        </w:rPr>
        <w:t xml:space="preserve"> (дети). </w:t>
      </w:r>
    </w:p>
    <w:p w:rsidR="005A3A23" w:rsidRPr="00F12447" w:rsidRDefault="00FC2AE1" w:rsidP="00A97B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Pr="00F12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7B3D" w:rsidRPr="00F12447">
        <w:rPr>
          <w:rFonts w:ascii="Times New Roman" w:hAnsi="Times New Roman" w:cs="Times New Roman"/>
          <w:color w:val="000000"/>
          <w:sz w:val="28"/>
          <w:szCs w:val="28"/>
        </w:rPr>
        <w:t xml:space="preserve">У того, кого в сумме получится наибольшее число фишек, та команда и </w:t>
      </w:r>
      <w:r w:rsidR="005A3A23" w:rsidRPr="00F12447">
        <w:rPr>
          <w:rFonts w:ascii="Times New Roman" w:hAnsi="Times New Roman" w:cs="Times New Roman"/>
          <w:color w:val="000000"/>
          <w:sz w:val="28"/>
          <w:szCs w:val="28"/>
        </w:rPr>
        <w:t xml:space="preserve">начинает первой эстафету.                                                              </w:t>
      </w:r>
    </w:p>
    <w:p w:rsidR="005A3A23" w:rsidRPr="00F12447" w:rsidRDefault="005A3A23" w:rsidP="00A97B3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Жеребьевка.                                                                                                                                                   </w:t>
      </w:r>
    </w:p>
    <w:p w:rsidR="005A3A23" w:rsidRDefault="005A3A23" w:rsidP="00A97B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2 ребёнок ведущий: -                                                                                                       </w:t>
      </w:r>
      <w:r w:rsidRPr="00691FEE">
        <w:rPr>
          <w:rFonts w:ascii="Times New Roman" w:eastAsia="Calibri" w:hAnsi="Times New Roman" w:cs="Times New Roman"/>
          <w:sz w:val="28"/>
          <w:szCs w:val="28"/>
        </w:rPr>
        <w:br/>
        <w:t>Папы наши силачи -</w:t>
      </w:r>
      <w:r w:rsidRPr="00691FEE">
        <w:rPr>
          <w:rFonts w:ascii="Times New Roman" w:eastAsia="Calibri" w:hAnsi="Times New Roman" w:cs="Times New Roman"/>
          <w:sz w:val="28"/>
          <w:szCs w:val="28"/>
        </w:rPr>
        <w:br/>
        <w:t>Бросают гири, как мечи.</w:t>
      </w:r>
      <w:r w:rsidRPr="00691FEE">
        <w:rPr>
          <w:rFonts w:ascii="Times New Roman" w:eastAsia="Calibri" w:hAnsi="Times New Roman" w:cs="Times New Roman"/>
          <w:sz w:val="28"/>
          <w:szCs w:val="28"/>
        </w:rPr>
        <w:br/>
        <w:t>Свою ловкость покажите,                                                                                                                            Без запинки, без заминки.                                                                                                           Дружно выполним разминку.</w:t>
      </w:r>
      <w:r w:rsidR="00A97B3D" w:rsidRPr="00A97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EA1" w:rsidRPr="00F12447" w:rsidRDefault="005A3A23" w:rsidP="00A97B3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1ребёнок ведущий: </w:t>
      </w:r>
    </w:p>
    <w:p w:rsidR="00A97B3D" w:rsidRPr="00A97B3D" w:rsidRDefault="00A97B3D" w:rsidP="00A97B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2447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надо немного размяться,  </w:t>
      </w:r>
      <w:r w:rsidR="00B55EA1" w:rsidRPr="00F1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  <w:r w:rsidRPr="00F1244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лучше соревноваться.</w:t>
      </w:r>
      <w:r w:rsidRPr="00F124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5A3A23" w:rsidRPr="00F124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F124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A3A23"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 w:rsidR="005A3A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A3A23" w:rsidRPr="00691FEE">
        <w:rPr>
          <w:rFonts w:ascii="Times New Roman" w:eastAsia="Calibri" w:hAnsi="Times New Roman" w:cs="Times New Roman"/>
          <w:sz w:val="28"/>
          <w:szCs w:val="28"/>
        </w:rPr>
        <w:t>–</w:t>
      </w:r>
      <w:r w:rsidR="005A3A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06080" w:rsidRPr="00691FEE">
        <w:rPr>
          <w:rFonts w:ascii="Times New Roman" w:eastAsia="Calibri" w:hAnsi="Times New Roman" w:cs="Times New Roman"/>
          <w:sz w:val="28"/>
          <w:szCs w:val="28"/>
        </w:rPr>
        <w:t>Как вы уже знает</w:t>
      </w:r>
      <w:r w:rsidR="00906080">
        <w:rPr>
          <w:rFonts w:ascii="Times New Roman" w:eastAsia="Calibri" w:hAnsi="Times New Roman" w:cs="Times New Roman"/>
          <w:sz w:val="28"/>
          <w:szCs w:val="28"/>
        </w:rPr>
        <w:t xml:space="preserve">е, перед каждыми спортивным соревнованием </w:t>
      </w:r>
      <w:r w:rsidR="00906080" w:rsidRPr="00691FEE">
        <w:rPr>
          <w:rFonts w:ascii="Times New Roman" w:eastAsia="Calibri" w:hAnsi="Times New Roman" w:cs="Times New Roman"/>
          <w:sz w:val="28"/>
          <w:szCs w:val="28"/>
        </w:rPr>
        <w:t xml:space="preserve">спортсмены </w:t>
      </w:r>
      <w:r w:rsidR="00906080" w:rsidRPr="004B1E81">
        <w:rPr>
          <w:rFonts w:ascii="Times New Roman" w:eastAsia="Calibri" w:hAnsi="Times New Roman" w:cs="Times New Roman"/>
          <w:sz w:val="28"/>
          <w:szCs w:val="28"/>
        </w:rPr>
        <w:t xml:space="preserve">проводят разминку. </w:t>
      </w:r>
      <w:r w:rsidR="00906080" w:rsidRPr="00691FEE">
        <w:rPr>
          <w:rFonts w:ascii="Times New Roman" w:eastAsia="Calibri" w:hAnsi="Times New Roman" w:cs="Times New Roman"/>
          <w:sz w:val="28"/>
          <w:szCs w:val="28"/>
        </w:rPr>
        <w:t xml:space="preserve">Для разогрева свои мышцы и </w:t>
      </w:r>
      <w:r w:rsidR="00906080">
        <w:rPr>
          <w:rFonts w:ascii="Times New Roman" w:eastAsia="Calibri" w:hAnsi="Times New Roman" w:cs="Times New Roman"/>
          <w:sz w:val="28"/>
          <w:szCs w:val="28"/>
        </w:rPr>
        <w:t xml:space="preserve">для подготовки </w:t>
      </w:r>
      <w:r w:rsidR="00906080" w:rsidRPr="00691FEE">
        <w:rPr>
          <w:rFonts w:ascii="Times New Roman" w:eastAsia="Calibri" w:hAnsi="Times New Roman" w:cs="Times New Roman"/>
          <w:sz w:val="28"/>
          <w:szCs w:val="28"/>
        </w:rPr>
        <w:t xml:space="preserve">своего тело к физическим нагрузкам.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7B3D">
        <w:rPr>
          <w:rFonts w:ascii="Times New Roman" w:hAnsi="Times New Roman" w:cs="Times New Roman"/>
          <w:sz w:val="28"/>
          <w:szCs w:val="28"/>
        </w:rPr>
        <w:t>Командам предлагаю провести</w:t>
      </w:r>
      <w:r w:rsidRPr="00A9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A23">
        <w:rPr>
          <w:rFonts w:ascii="Times New Roman" w:hAnsi="Times New Roman" w:cs="Times New Roman"/>
          <w:sz w:val="28"/>
          <w:szCs w:val="28"/>
        </w:rPr>
        <w:t>разминку</w:t>
      </w:r>
      <w:r w:rsidRPr="00A9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B3D">
        <w:rPr>
          <w:rFonts w:ascii="Times New Roman" w:hAnsi="Times New Roman" w:cs="Times New Roman"/>
          <w:sz w:val="28"/>
          <w:szCs w:val="28"/>
        </w:rPr>
        <w:t>(по показу капитана). «А студия» «Утренняя гимнастика» сл. и муз. В. Высотского</w:t>
      </w:r>
    </w:p>
    <w:p w:rsidR="00906080" w:rsidRPr="00F12447" w:rsidRDefault="00906080" w:rsidP="00906080">
      <w:pPr>
        <w:tabs>
          <w:tab w:val="left" w:pos="313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Музыкальная разминка по показу ведущих.</w:t>
      </w:r>
    </w:p>
    <w:p w:rsidR="00A97B3D" w:rsidRPr="00A97B3D" w:rsidRDefault="00A97B3D" w:rsidP="00A97B3D">
      <w:pPr>
        <w:rPr>
          <w:rFonts w:ascii="Times New Roman" w:hAnsi="Times New Roman" w:cs="Times New Roman"/>
          <w:sz w:val="28"/>
          <w:szCs w:val="28"/>
        </w:rPr>
      </w:pPr>
      <w:r w:rsidRPr="0090608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97B3D">
        <w:rPr>
          <w:rFonts w:ascii="Times New Roman" w:hAnsi="Times New Roman" w:cs="Times New Roman"/>
          <w:color w:val="000000"/>
          <w:sz w:val="28"/>
          <w:szCs w:val="28"/>
        </w:rPr>
        <w:t xml:space="preserve"> Команды – готовы? – (Да)                                                                                                                                         </w:t>
      </w:r>
      <w:r w:rsidRPr="0090608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97B3D">
        <w:rPr>
          <w:rFonts w:ascii="Times New Roman" w:hAnsi="Times New Roman" w:cs="Times New Roman"/>
          <w:color w:val="000000"/>
          <w:sz w:val="28"/>
          <w:szCs w:val="28"/>
        </w:rPr>
        <w:t xml:space="preserve"> Болельщики – готовы? – (Да)                                                                                                                                           </w:t>
      </w:r>
      <w:r w:rsidRPr="009060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97B3D">
        <w:rPr>
          <w:rFonts w:ascii="Times New Roman" w:hAnsi="Times New Roman" w:cs="Times New Roman"/>
          <w:color w:val="000000"/>
          <w:sz w:val="28"/>
          <w:szCs w:val="28"/>
        </w:rPr>
        <w:t xml:space="preserve">Судья – </w:t>
      </w:r>
      <w:proofErr w:type="gramStart"/>
      <w:r w:rsidRPr="00A97B3D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A97B3D">
        <w:rPr>
          <w:rFonts w:ascii="Times New Roman" w:hAnsi="Times New Roman" w:cs="Times New Roman"/>
          <w:color w:val="000000"/>
          <w:sz w:val="28"/>
          <w:szCs w:val="28"/>
        </w:rPr>
        <w:t xml:space="preserve">? – (Да)                                                                                                                                                                      </w:t>
      </w:r>
      <w:r w:rsidRPr="009060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7B3D">
        <w:rPr>
          <w:rFonts w:ascii="Times New Roman" w:hAnsi="Times New Roman" w:cs="Times New Roman"/>
          <w:sz w:val="28"/>
          <w:szCs w:val="28"/>
        </w:rPr>
        <w:t>Итак начинаем?</w:t>
      </w:r>
    </w:p>
    <w:p w:rsidR="00790B0F" w:rsidRPr="00790B0F" w:rsidRDefault="00A97B3D" w:rsidP="00790B0F">
      <w:pPr>
        <w:rPr>
          <w:rFonts w:ascii="Times New Roman" w:hAnsi="Times New Roman" w:cs="Times New Roman"/>
          <w:sz w:val="28"/>
          <w:szCs w:val="28"/>
        </w:rPr>
      </w:pPr>
      <w:r w:rsidRPr="00B55EA1">
        <w:rPr>
          <w:rFonts w:ascii="Times New Roman" w:hAnsi="Times New Roman" w:cs="Times New Roman"/>
          <w:b/>
          <w:sz w:val="28"/>
          <w:szCs w:val="28"/>
        </w:rPr>
        <w:t>1. Эстафета.</w:t>
      </w:r>
      <w:r w:rsidRPr="00EE4000">
        <w:rPr>
          <w:rFonts w:ascii="Times New Roman" w:hAnsi="Times New Roman" w:cs="Times New Roman"/>
          <w:sz w:val="28"/>
          <w:szCs w:val="28"/>
          <w:u w:val="single"/>
        </w:rPr>
        <w:t xml:space="preserve"> « Поло</w:t>
      </w:r>
      <w:r w:rsidRPr="00906080">
        <w:rPr>
          <w:rFonts w:ascii="Times New Roman" w:hAnsi="Times New Roman" w:cs="Times New Roman"/>
          <w:sz w:val="28"/>
          <w:szCs w:val="28"/>
          <w:u w:val="single"/>
        </w:rPr>
        <w:t>са препятствий</w:t>
      </w:r>
      <w:r w:rsidR="00984C9D">
        <w:rPr>
          <w:rFonts w:ascii="Times New Roman" w:hAnsi="Times New Roman" w:cs="Times New Roman"/>
          <w:sz w:val="28"/>
          <w:szCs w:val="28"/>
          <w:u w:val="single"/>
        </w:rPr>
        <w:t xml:space="preserve"> с футбольным мячом</w:t>
      </w:r>
      <w:r w:rsidRPr="0090608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06080">
        <w:rPr>
          <w:rFonts w:ascii="Times New Roman" w:hAnsi="Times New Roman" w:cs="Times New Roman"/>
          <w:sz w:val="28"/>
          <w:szCs w:val="28"/>
        </w:rPr>
        <w:t xml:space="preserve"> (для </w:t>
      </w:r>
      <w:r w:rsidR="00906080">
        <w:rPr>
          <w:rFonts w:ascii="Times New Roman" w:hAnsi="Times New Roman" w:cs="Times New Roman"/>
          <w:sz w:val="28"/>
          <w:szCs w:val="28"/>
        </w:rPr>
        <w:t>капитанов</w:t>
      </w:r>
      <w:r w:rsidRPr="00906080">
        <w:rPr>
          <w:rFonts w:ascii="Times New Roman" w:hAnsi="Times New Roman" w:cs="Times New Roman"/>
          <w:sz w:val="28"/>
          <w:szCs w:val="28"/>
        </w:rPr>
        <w:t>)</w:t>
      </w:r>
      <w:r w:rsidR="00790B0F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790B0F" w:rsidRPr="00790B0F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="00790B0F" w:rsidRPr="00790B0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90B0F" w:rsidRPr="00790B0F">
        <w:rPr>
          <w:rFonts w:ascii="Times New Roman" w:hAnsi="Times New Roman" w:cs="Times New Roman"/>
          <w:sz w:val="28"/>
          <w:szCs w:val="28"/>
        </w:rPr>
        <w:t xml:space="preserve"> сухой басен, частокол, игрушки, корзина для игрушек, ориентир.                                            </w:t>
      </w:r>
      <w:r w:rsidR="00790B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0B0F" w:rsidRPr="00790B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90B0F" w:rsidRPr="00790B0F">
        <w:rPr>
          <w:rFonts w:ascii="Times New Roman" w:hAnsi="Times New Roman" w:cs="Times New Roman"/>
          <w:sz w:val="28"/>
          <w:szCs w:val="28"/>
          <w:u w:val="single"/>
        </w:rPr>
        <w:t>Описание эстафеты:</w:t>
      </w:r>
      <w:r w:rsidR="00790B0F" w:rsidRPr="00790B0F">
        <w:rPr>
          <w:rFonts w:ascii="Times New Roman" w:hAnsi="Times New Roman" w:cs="Times New Roman"/>
          <w:sz w:val="28"/>
          <w:szCs w:val="28"/>
        </w:rPr>
        <w:t xml:space="preserve"> </w:t>
      </w:r>
      <w:r w:rsidR="00790B0F" w:rsidRPr="00790B0F">
        <w:rPr>
          <w:rFonts w:ascii="Times New Roman" w:hAnsi="Times New Roman" w:cs="Times New Roman"/>
          <w:b/>
          <w:sz w:val="28"/>
          <w:szCs w:val="28"/>
        </w:rPr>
        <w:t>-</w:t>
      </w:r>
      <w:r w:rsidR="00790B0F" w:rsidRPr="00790B0F">
        <w:rPr>
          <w:rFonts w:ascii="Times New Roman" w:hAnsi="Times New Roman" w:cs="Times New Roman"/>
          <w:sz w:val="28"/>
          <w:szCs w:val="28"/>
        </w:rPr>
        <w:t xml:space="preserve"> </w:t>
      </w:r>
      <w:r w:rsidR="00790B0F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790B0F" w:rsidRPr="00790B0F">
        <w:rPr>
          <w:rFonts w:ascii="Times New Roman" w:hAnsi="Times New Roman" w:cs="Times New Roman"/>
          <w:sz w:val="28"/>
          <w:szCs w:val="28"/>
        </w:rPr>
        <w:t xml:space="preserve">стоят на линии старта. По свистку добегает до сухого бассейна залезает, ищет </w:t>
      </w:r>
      <w:r w:rsidR="005329DE">
        <w:rPr>
          <w:rFonts w:ascii="Times New Roman" w:hAnsi="Times New Roman" w:cs="Times New Roman"/>
          <w:sz w:val="28"/>
          <w:szCs w:val="28"/>
        </w:rPr>
        <w:t>футбольный мяч</w:t>
      </w:r>
      <w:r w:rsidR="00790B0F" w:rsidRPr="00790B0F">
        <w:rPr>
          <w:rFonts w:ascii="Times New Roman" w:hAnsi="Times New Roman" w:cs="Times New Roman"/>
          <w:sz w:val="28"/>
          <w:szCs w:val="28"/>
        </w:rPr>
        <w:t>, проходит  частокол, обегает ориентир и обратно возвращается с внешней стороны</w:t>
      </w:r>
      <w:r w:rsidR="00984C9D">
        <w:rPr>
          <w:rFonts w:ascii="Times New Roman" w:hAnsi="Times New Roman" w:cs="Times New Roman"/>
          <w:sz w:val="28"/>
          <w:szCs w:val="28"/>
        </w:rPr>
        <w:t>, ведя мяч ногой</w:t>
      </w:r>
      <w:r w:rsidR="00790B0F">
        <w:rPr>
          <w:rFonts w:ascii="Times New Roman" w:hAnsi="Times New Roman" w:cs="Times New Roman"/>
          <w:sz w:val="28"/>
          <w:szCs w:val="28"/>
        </w:rPr>
        <w:t xml:space="preserve">. </w:t>
      </w:r>
      <w:r w:rsidR="00790B0F" w:rsidRPr="00790B0F">
        <w:rPr>
          <w:rFonts w:ascii="Times New Roman" w:hAnsi="Times New Roman" w:cs="Times New Roman"/>
          <w:sz w:val="28"/>
          <w:szCs w:val="28"/>
        </w:rPr>
        <w:t xml:space="preserve">В случае потери </w:t>
      </w:r>
      <w:r w:rsidR="005329DE">
        <w:rPr>
          <w:rFonts w:ascii="Times New Roman" w:hAnsi="Times New Roman" w:cs="Times New Roman"/>
          <w:sz w:val="28"/>
          <w:szCs w:val="28"/>
        </w:rPr>
        <w:t>футбольный мяч</w:t>
      </w:r>
      <w:r w:rsidR="00790B0F" w:rsidRPr="00790B0F">
        <w:rPr>
          <w:rFonts w:ascii="Times New Roman" w:hAnsi="Times New Roman" w:cs="Times New Roman"/>
          <w:sz w:val="28"/>
          <w:szCs w:val="28"/>
        </w:rPr>
        <w:t xml:space="preserve">. Участник продолжает эстафету с того места, </w:t>
      </w:r>
      <w:r w:rsidR="00790B0F" w:rsidRPr="00790B0F">
        <w:rPr>
          <w:rFonts w:ascii="Times New Roman" w:hAnsi="Times New Roman" w:cs="Times New Roman"/>
          <w:sz w:val="28"/>
          <w:szCs w:val="28"/>
        </w:rPr>
        <w:lastRenderedPageBreak/>
        <w:t xml:space="preserve">где была потеряна </w:t>
      </w:r>
      <w:r w:rsidR="005329DE">
        <w:rPr>
          <w:rFonts w:ascii="Times New Roman" w:hAnsi="Times New Roman" w:cs="Times New Roman"/>
          <w:sz w:val="28"/>
          <w:szCs w:val="28"/>
        </w:rPr>
        <w:t>мяч</w:t>
      </w:r>
      <w:r w:rsidR="00790B0F" w:rsidRPr="00790B0F">
        <w:rPr>
          <w:rFonts w:ascii="Times New Roman" w:hAnsi="Times New Roman" w:cs="Times New Roman"/>
          <w:sz w:val="28"/>
          <w:szCs w:val="28"/>
        </w:rPr>
        <w:t xml:space="preserve">. При нарушении правил эстафеты, на команду накладывается штрафной бал.   </w:t>
      </w:r>
    </w:p>
    <w:p w:rsidR="00A97B3D" w:rsidRPr="00A97B3D" w:rsidRDefault="00A533F0" w:rsidP="00A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1" o:spid="_x0000_s1027" style="position:absolute;margin-left:-26.8pt;margin-top:6.45pt;width:514pt;height:109.3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Овал 4" o:spid="_x0000_s1030" style="position:absolute;margin-left:130.4pt;margin-top:22.8pt;width:62.8pt;height:60.5pt;z-index:251604992;visibility:visible;mso-wrap-style:square;mso-wrap-distance-left:9pt;mso-wrap-distance-top:0;mso-wrap-distance-right:9pt;mso-wrap-distance-bottom:0;mso-position-horizontal-relative:text;mso-position-vertical-relative:text;mso-width-relative:margin;v-text-anchor:middle" fillcolor="#17365d [2415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oundrect id="Скругленный прямоугольник 7" o:spid="_x0000_s1032" style="position:absolute;margin-left:264.2pt;margin-top:18pt;width:7.85pt;height:30.55pt;z-index:251616256;visibility:visible;mso-wrap-style:square;mso-wrap-distance-left:9pt;mso-wrap-distance-top:0;mso-wrap-distance-right:9pt;mso-wrap-distance-bottom:0;mso-position-horizontal-relative:text;mso-position-vertical-relative:text;v-text-anchor:middle" arcsize="10923f" fillcolor="red" stroked="f">
            <v:fill color2="#3da5c1 [3016]" rotate="t"/>
            <v:shadow on="t" color="black" opacity="22937f" origin=",.5" offset="0,.63889mm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15" o:spid="_x0000_s1038" style="position:absolute;margin-left:355.55pt;margin-top:14pt;width:8.15pt;height:37.3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yellow" stroked="f">
            <v:fill color2="#3da5c1 [3016]" rotate="t"/>
            <v:shadow on="t" color="black" opacity="22937f" origin=",.5" offset="0,.63889mm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13" o:spid="_x0000_s1036" style="position:absolute;margin-left:334.55pt;margin-top:17pt;width:8.15pt;height:31.9pt;flip:x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00b050" stroked="f">
            <v:fill color2="#3da5c1 [3016]" rotate="t"/>
            <v:shadow on="t" color="black" opacity="22937f" origin=",.5" offset="0,.63889mm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10" o:spid="_x0000_s1034" style="position:absolute;margin-left:300.5pt;margin-top:18.1pt;width:8.8pt;height:37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yellow" stroked="f">
            <v:fill color2="#3da5c1 [3016]" rotate="t"/>
            <v:shadow on="t" color="black" opacity="22937f" origin=",.5" offset="0,.63889mm"/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5" o:spid="_x0000_s1031" style="position:absolute;margin-left:257.15pt;margin-top:22.8pt;width:114.1pt;height:47.5pt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C3mgIAAEoFAAAOAAAAZHJzL2Uyb0RvYy54bWysVM1u2zAMvg/YOwi6r3aypl2DOkXQosOA&#10;oi3WDj0rslQbkCWNUuJkpwG7Dtgj7CF2GfbTZ3DeaJTsuEFb7DDMB1kUyY8i+VGHR8tKkYUAVxqd&#10;0cFOSonQ3OSlvs3ou+vTF68ocZ7pnCmjRUZXwtGjyfNnh7Udi6EpjMoFEATRblzbjBbe23GSOF6I&#10;irkdY4VGpTRQMY8i3CY5sBrRK5UM03QvqQ3kFgwXzuHpSaukk4gvpeD+QkonPFEZxbv5uEJcZ2FN&#10;JodsfAvMFiXvrsH+4RYVKzUG7aFOmGdkDuUjqKrkYJyRfoebKjFSllzEHDCbQfogm6uCWRFzweI4&#10;25fJ/T9Yfr64BFLmGR1RolmFLWq+rj+uvzS/mrv1p+Zbc9f8XH9ufjffmx9kFOpVWzdGtyt7CZ3k&#10;cBuSX0qowh/TIstY41VfY7H0hOPhYHf3IN3HVnDU7aUvh6PYhOTe24Lzr4WpSNhkFLCHsbRsceY8&#10;RkTTjQkK4TZt/LjzKyXCFZR+KyTmhRGH0TsyShwrIAuGXGCcC+0HrapguWiPRyl+IUkM0ntEKQIG&#10;ZFkq1WN3AIGtj7FbmM4+uIpIyN45/dvFWufeI0Y22vfOVakNPAWgMKsucmu/KVJbmlClmclX2HUw&#10;7Tg4y09LrPUZc/6SAfIf24Mz7S9wkcrUGTXdjpLCwIenzoM90hK1lNQ4Txl17+cMBCXqjUbCHmDj&#10;wwBGYXe0P0QBtjWzbY2eV8cG2zTA18PyuA32Xm22Ekx1g6M/DVFRxTTH2BnlHjbCsW/nHB8PLqbT&#10;aIZDZ5k/01eWB/BQ1cCl6+UNA9sRziNVz81m9tj4Ae9a2+CpzXTujSwjKe/r2tUbBzYSp3tcwouw&#10;LUer+ydw8gcAAP//AwBQSwMEFAAGAAgAAAAhAKC232zeAAAACgEAAA8AAABkcnMvZG93bnJldi54&#10;bWxMj8FKxDAURfeC/xCe4M5JO6adUpsOIojgRpzxAzLNs60mLyVJp9WvN650+biHe89r9qs17Iw+&#10;jI4k5JsMGFLn9Ei9hLfj400FLERFWhlHKOELA+zby4tG1dot9IrnQ+xZKqFQKwlDjFPNeegGtCps&#10;3ISUsnfnrYrp9D3XXi2p3Bq+zbKSWzVSWhjUhA8Ddp+H2Upw+Ut8Pi5iJlz8UzV+dOZ7V0l5fbXe&#10;3wGLuMY/GH71kzq0yenkZtKBGQlFLm4TKkEUJbAE7MS2AHZKpMhK4G3D/7/Q/gAAAP//AwBQSwEC&#10;LQAUAAYACAAAACEAtoM4kv4AAADhAQAAEwAAAAAAAAAAAAAAAAAAAAAAW0NvbnRlbnRfVHlwZXNd&#10;LnhtbFBLAQItABQABgAIAAAAIQA4/SH/1gAAAJQBAAALAAAAAAAAAAAAAAAAAC8BAABfcmVscy8u&#10;cmVsc1BLAQItABQABgAIAAAAIQB+gmC3mgIAAEoFAAAOAAAAAAAAAAAAAAAAAC4CAABkcnMvZTJv&#10;RG9jLnhtbFBLAQItABQABgAIAAAAIQCgtt9s3gAAAAoBAAAPAAAAAAAAAAAAAAAAAPQEAABkcnMv&#10;ZG93bnJldi54bWxQSwUGAAAAAAQABADzAAAA/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Овал 3" o:spid="_x0000_s1029" style="position:absolute;margin-left:121.2pt;margin-top:13.25pt;width:80.8pt;height:78.1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XgagIAABgFAAAOAAAAZHJzL2Uyb0RvYy54bWysVM1qGzEQvhf6DkL3er2O6yQm62AcUgoh&#10;CU1KzopWigWSRpVkr92H6TOUXvsSfqSOtOuNaUKhpRftjOabv29ndHa+MZqshQ8KbEXLwZASYTnU&#10;yj5V9PP95bsTSkJktmYarKjoVgR6Pnv75qxxUzGCJehaeIJBbJg2rqLLGN20KAJfCsPCAJywaJTg&#10;DYuo+qei9qzB6EYXo+FwUjTga+eBixDw9qI10lmOL6Xg8UbKICLRFcXaYj59Ph/TWczO2PTJM7dU&#10;vCuD/UMVhimLSftQFywysvLqRSijuIcAMg44mAKkVFzkHrCbcvhbN3dL5kTuBckJrqcp/L+w/Hp9&#10;64mqK3pEiWUGf9Hu2+7H7vvuJzlK7DQuTBF05259pwUUU6sb6U36YhNkkxnd9oyKTSQcL8vhaFJO&#10;kHiOttPT8uQ4U148ezsf4gcBhiShokJr5UJqmk3Z+ipETIroPQqVVFBbQpbiVosE1vaTkNhIriRd&#10;5BESC+3JmuHPZ5wLG8vUEsbL6ISSSuve8Sin/aNjh0+uIo/X3zj3Hjkz2Ng7G2XBv5Zd9yXLFr9n&#10;oO07UfAI9Rb/oYd2uIPjlwq5vGIh3jKP04z044bGGzykhqai0EmULMF/fe0+4XHI0EpJg9tR0fBl&#10;xbygRH+0OH6n5Xic1ikr4/fHI1T8oeXx0GJXZgH4D0p8CxzPYsJHvRelB/OAizxPWdHELMfcFeXR&#10;75VFbLcWnwIu5vMMwxVyLF7ZO8dT8MRqGpT7zQPzrhuoiKN4DftNejFULTZ5WpivIkiVJ+6Z145v&#10;XL88ON1Tkfb7UM+o5wdt9gsAAP//AwBQSwMEFAAGAAgAAAAhAHON5wvgAAAACgEAAA8AAABkcnMv&#10;ZG93bnJldi54bWxMj8FOwzAMhu9IvENkJC6IJSul20rTCSFxQOKybmLXrDFtReOUJtsKT485wc2W&#10;P/3+/mI9uV6ccAydJw3zmQKBVHvbUaNht32+XYII0ZA1vSfU8IUB1uXlRWFy68+0wVMVG8EhFHKj&#10;oY1xyKUMdYvOhJkfkPj27kdnIq9jI+1ozhzuepkolUlnOuIPrRnwqcX6ozo6DZn6rKRXavfm7rKX&#10;1f7mezF/3Wp9fTU9PoCIOMU/GH71WR1Kdjr4I9kgeg1JmqSM8pDdg2AgVSmXOzC5TBYgy0L+r1D+&#10;AAAA//8DAFBLAQItABQABgAIAAAAIQC2gziS/gAAAOEBAAATAAAAAAAAAAAAAAAAAAAAAABbQ29u&#10;dGVudF9UeXBlc10ueG1sUEsBAi0AFAAGAAgAAAAhADj9If/WAAAAlAEAAAsAAAAAAAAAAAAAAAAA&#10;LwEAAF9yZWxzLy5yZWxzUEsBAi0AFAAGAAgAAAAhAMSUteBqAgAAGAUAAA4AAAAAAAAAAAAAAAAA&#10;LgIAAGRycy9lMm9Eb2MueG1sUEsBAi0AFAAGAAgAAAAhAHON5wvgAAAACgEAAA8AAAAAAAAAAAAA&#10;AAAAxAQAAGRycy9kb3ducmV2LnhtbFBLBQYAAAAABAAEAPMAAADR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A97B3D" w:rsidRPr="00A97B3D" w:rsidRDefault="00EF3A25" w:rsidP="00A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2" o:spid="_x0000_s1028" style="position:absolute;flip:x;z-index:251608064;visibility:visible;mso-wrap-style:square;mso-wrap-distance-left:9pt;mso-wrap-distance-top:0;mso-wrap-distance-right:9pt;mso-wrap-distance-bottom:0;mso-position-horizontal-relative:text;mso-position-vertical-relative:text" from=".3pt,.2pt" to="8.7pt,49.75pt" strokecolor="red" strokeweight="3pt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32" o:spid="_x0000_s1047" type="#_x0000_t96" style="position:absolute;margin-left:147.15pt;margin-top:22.7pt;width:12.9pt;height:14.9pt;z-index:251609088;visibility:visible;mso-wrap-style:square;mso-wrap-distance-left:9pt;mso-wrap-distance-top:0;mso-wrap-distance-right:9pt;mso-wrap-distance-bottom:0;mso-position-horizontal-relative:text;mso-position-vertical-relative:text;v-text-anchor:middle" fillcolor="yellow" strokecolor="#f79646 [3209]" strokeweight="2pt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3" o:spid="_x0000_s1044" type="#_x0000_t5" style="position:absolute;margin-left:428.25pt;margin-top:5.05pt;width:25.8pt;height:42.05pt;z-index:251710464;visibility:visible;mso-wrap-style:square;mso-wrap-distance-left:9pt;mso-wrap-distance-top:0;mso-wrap-distance-right:9pt;mso-wrap-distance-bottom:0;mso-position-horizontal-relative:text;mso-position-vertical-relative:text;v-text-anchor:middle" fillcolor="#ffc000" stroked="f">
            <v:fill color2="#f68a32 [3017]" rotate="t"/>
            <v:shadow on="t" color="black" opacity="22937f" origin=",.5" offset="0,.63889mm"/>
          </v:shape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9" o:spid="_x0000_s1033" style="position:absolute;margin-left:285.55pt;margin-top:.2pt;width:6.1pt;height:30.55pt;z-index:251617280;visibility:visible;mso-wrap-style:square;mso-wrap-distance-left:9pt;mso-wrap-distance-top:0;mso-wrap-distance-right:9pt;mso-wrap-distance-bottom:0;mso-position-horizontal-relative:text;mso-position-vertical-relative:text;v-text-anchor:middle" fillcolor="#00b050" stroked="f">
            <v:fill color2="#3da5c1 [3016]" rotate="t"/>
            <v:shadow on="t" color="black" opacity="22937f" origin=",.5" offset="0,.63889mm"/>
          </v:rect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14" o:spid="_x0000_s1037" style="position:absolute;margin-left:345.4pt;margin-top:5.05pt;width:7.45pt;height:30.55pt;z-index:251621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fillcolor="red" stroked="f">
            <v:fill color2="#3da5c1 [3016]" rotate="t"/>
            <v:shadow on="t" color="black" opacity="22937f" origin=",.5" offset="0,.63889mm"/>
          </v:rect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11" o:spid="_x0000_s1035" style="position:absolute;margin-left:316.65pt;margin-top:5.05pt;width:8.05pt;height:30.55pt;z-index:2516193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P3ggIAACgFAAAOAAAAZHJzL2Uyb0RvYy54bWysVM1OGzEQvlfqO1i+l00CFIjYoAhEVQkB&#10;KlScjdcmK3k97tjJJj1V6hWpj9CH6KXqD8+weaOOvZuAKKrUqhevx/P/zTe7fzCvDJsp9CXYnPc3&#10;epwpK6Eo7U3O314ev9jlzAdhC2HAqpwvlOcHo+fP9ms3VAOYgCkUMgpi/bB2OZ+E4IZZ5uVEVcJv&#10;gFOWlBqwEoFEvMkKFDVFr0w26PVeZjVg4RCk8p5ej1olH6X4WisZzrT2KjCTc6otpBPTeR3PbLQv&#10;hjco3KSUXRniH6qoRGkp6TrUkQiCTbH8LVRVSgQPOmxIqDLQupQq9UDd9HuPurmYCKdSLwSOd2uY&#10;/P8LK09n58jKgmbX58yKimbUfF5+WH5qfjR3y4/Nl+au+b68bX42X5tvjIwIsdr5ITleuHPsJE/X&#10;2P5cYxW/1BibJ5QXa5TVPDBJj/3eYLC5zZkk1ebuzt7udoyZ3Ts79OGVgorFS86RhpiwFbMTH1rT&#10;lQn5xWLa9OkWFkbFCox9ozQ1lqqID4lS6tAgmwkig5BS2bBKnayjlS6NWTtuprR/dOzso6tKdPsb&#10;57VHygw2rJ2r0gI+ld2ENAFCS7f2KwTaviME11AsaKYILdm9k8clAXkifDgXSOymPaCNDWd0aAN1&#10;zqG7cTYBfP/Ue7Qn0pGWs5q2Jef+3VSg4sy8tkTHvf7WVlyvJGxt7wxIwIea64caO60OgWZAjKPq&#10;0jXaB7O6aoTqihZ7HLOSSlhJuXMuA66Ew9BuMf0apBqPkxmtlBPhxF44GYNHVCNRLudXAl3HpkA0&#10;PIXVZonhI1K1ttHTwngaQJeJcfe4dnjTOibOdr+OuO8P5WR1/4Mb/QIAAP//AwBQSwMEFAAGAAgA&#10;AAAhAB2fVpHhAAAACQEAAA8AAABkcnMvZG93bnJldi54bWxMj8FOhDAURfcm/kPzTNwYpwwzIiKP&#10;iUPiQmdhHP2AQjtAbF8JLQz49daVLl/eyb3n5rvZaDapwXWWENarCJii2sqOGoTPj+fbFJjzgqTQ&#10;lhTCohzsisuLXGTSnuldTUffsBBCLhMIrfd9xrmrW2WEW9leUfid7GCED+fQcDmIcwg3msdRlHAj&#10;OgoNrehV2ar66zgahNeXcRr3+nRYyn1ZfS/p/c0bPyBeX81Pj8C8mv0fDL/6QR2K4FTZkaRjGiHZ&#10;rB8CihDHW2ABSLZpGFchpJs74EXO/y8ofgAAAP//AwBQSwECLQAUAAYACAAAACEAtoM4kv4AAADh&#10;AQAAEwAAAAAAAAAAAAAAAAAAAAAAW0NvbnRlbnRfVHlwZXNdLnhtbFBLAQItABQABgAIAAAAIQA4&#10;/SH/1gAAAJQBAAALAAAAAAAAAAAAAAAAAC8BAABfcmVscy8ucmVsc1BLAQItABQABgAIAAAAIQAa&#10;JuP3ggIAACgFAAAOAAAAAAAAAAAAAAAAAC4CAABkcnMvZTJvRG9jLnhtbFBLAQItABQABgAIAAAA&#10;IQAdn1aR4QAAAAkBAAAPAAAAAAAAAAAAAAAAANwEAABkcnMvZG93bnJldi54bWxQSwUGAAAAAAQA&#10;BADzAAAA6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0" type="#_x0000_t32" style="position:absolute;margin-left:208.55pt;margin-top:24.75pt;width:68.6pt;height:0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IF+gEAAAYEAAAOAAAAZHJzL2Uyb0RvYy54bWysU0uOEzEQ3SNxB8t70kkWzKiVziwywAZB&#10;xG/vcdtpC/9UNun0buACcwSuwIYFH80Zum9E2Z00iI+EEJuSP/We670qry4ORpO9gKCcrehiNqdE&#10;WO5qZXcVffni4b1zSkJktmbaWVHRTgR6sb57Z9X6Uixd43QtgCCJDWXrK9rE6MuiCLwRhoWZ88Li&#10;pXRgWMQt7IoaWIvsRhfL+fx+0TqoPTguQsDTy/GSrjO/lILHp1IGEYmuKNYWc4Qcr1Is1itW7oD5&#10;RvFjGewfqjBMWXx0orpkkZE3oH6hMoqDC07GGXemcFIqLrIGVLOY/6TmecO8yFrQnOAnm8L/o+VP&#10;9lsgqsbenVFimcEe9e+H6+Gm/9p/GG7I8La/xTC8G677j/2X/nN/238imIzOtT6USLCxWzjugt9C&#10;suEgwRCplX+FxNkYlEoO2fdu8l0cIuF4eH62WC6xO/x0VYwMiclDiI+EMyQtKhoiMLVr4sZZi811&#10;MLKz/eMQsQYEngAJrG2KkSn9wNYkdh7VMQDXpuoxN90XScVYd17FTosR+0xIdAbrG9/IMyk2Gsie&#10;4TTVrxcTC2YmiFRaT6B5lv1H0DE3wUSe078FTtn5RWfjBDTKOvjdq/FwKlWO+SfVo9Yk+8rVXe5i&#10;tgOHLftz/Bhpmn/cZ/j377v+BgAA//8DAFBLAwQUAAYACAAAACEAKhIhQd4AAAAJAQAADwAAAGRy&#10;cy9kb3ducmV2LnhtbEyPTUvDQBCG74L/YRnBm93ENlVjNkUKHhRS2urB4yQ7TYL7EbLbNv57Rzzo&#10;bT4e3nmmWE3WiBONofdOQTpLQJBrvO5dq+D97fnmHkSI6DQa70jBFwVYlZcXBeban92OTvvYCg5x&#10;IUcFXYxDLmVoOrIYZn4gx7uDHy1GbsdW6hHPHG6NvE2SpbTYO77Q4UDrjprP/dEqqJabdb07tB8Y&#10;ti9++6qrycwrpa6vpqdHEJGm+AfDjz6rQ8lOtT86HYRRsEjvUka5eMhAMJBlizmI+ncgy0L+/6D8&#10;BgAA//8DAFBLAQItABQABgAIAAAAIQC2gziS/gAAAOEBAAATAAAAAAAAAAAAAAAAAAAAAABbQ29u&#10;dGVudF9UeXBlc10ueG1sUEsBAi0AFAAGAAgAAAAhADj9If/WAAAAlAEAAAsAAAAAAAAAAAAAAAAA&#10;LwEAAF9yZWxzLy5yZWxzUEsBAi0AFAAGAAgAAAAhAGFM4gX6AQAABgQAAA4AAAAAAAAAAAAAAAAA&#10;LgIAAGRycy9lMm9Eb2MueG1sUEsBAi0AFAAGAAgAAAAhACoSIUHeAAAACQEAAA8AAAAAAAAAAAAA&#10;AAAAVAQAAGRycy9kb3ducmV2LnhtbFBLBQYAAAAABAAEAPMAAABfBQAAAAA=&#10;" strokecolor="black [3040]">
            <v:stroke endarrow="open"/>
          </v:shape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24" o:spid="_x0000_s1045" type="#_x0000_t38" style="position:absolute;margin-left:108.3pt;margin-top:14.55pt;width:29.2pt;height:9.5pt;flip:y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4aFAIAACUEAAAOAAAAZHJzL2Uyb0RvYy54bWysU0uOEzEQ3SNxB8t70p3MMIyidGaRATYI&#10;Rvz2HredWPinsied7PhskeYM3AAJkEaM4AzdN6LsThrER0IItWTZrnrP9V5Vz042RpO1gKCcreh4&#10;VFIiLHe1ssuKPnt679YxJSEyWzPtrKjoVgR6Mr95Y9b4qZi4ldO1AIIkNkwbX9FVjH5aFIGvhGFh&#10;5LywGJQODIt4hGVRA2uQ3ehiUpZHReOg9uC4CAFvT/sgnWd+KQWPj6QMIhJdUawt5hXyep7WYj5j&#10;0yUwv1J8Vwb7hyoMUxYfHahOWWTkAtQvVEZxcMHJOOLOFE5KxUXWgGrG5U9qnqyYF1kLmhP8YFP4&#10;f7T84foMiKorOjmkxDKDPWrftZ+7l92b9kN73X5qv+D3vrsk3av2Kx4/tld4cdW9xv1193YXxMz+&#10;+pIgEbra+DBF8oU9g90p+DNIFm0kGCK18s9xYLJpaAPZ5J5sh56ITSQcLw/ulMeH2DmOofGkPLqd&#10;e1b0NInOQ4j3hTMkbSrKL2At6oWzFnvv4CA/wNYPQsQyELZPT1Bt0xqZ0ndtTeLWo3gG4JokAHNT&#10;vEhC+tLzLm616LGPhUTjsMReRB5ZsdBA1gyHrX4xHlgwM0Gk0noAlbmwP4J2uQkm8hj/LXDIzi86&#10;GwegUdbB716Nm32pss/fq+61Jtnnrt7mRmY7cBazP7v/Jg37j+cM//53z78BAAD//wMAUEsDBBQA&#10;BgAIAAAAIQBwNzcO4AAAAAkBAAAPAAAAZHJzL2Rvd25yZXYueG1sTI/BSsNAEIbvgu+wjODNbhKa&#10;2MZsShRE6EGwCsHbNjsmwexsyG6b9O0dT3qbYT7++f5it9hBnHHyvSMF8SoCgdQ401Or4OP9+W4D&#10;wgdNRg+OUMEFPezK66tC58bN9IbnQ2gFh5DPtYIuhDGX0jcdWu1XbkTi25ebrA68Tq00k5453A4y&#10;iaJMWt0Tf+j0iE8dNt+Hk1Ww33ZVuv9MzVzVzcVHr/Xjy7pW6vZmqR5ABFzCHwy/+qwOJTsd3YmM&#10;F4OCJM4yRnnYxiAYSO5TLndUsN7EIMtC/m9Q/gAAAP//AwBQSwECLQAUAAYACAAAACEAtoM4kv4A&#10;AADhAQAAEwAAAAAAAAAAAAAAAAAAAAAAW0NvbnRlbnRfVHlwZXNdLnhtbFBLAQItABQABgAIAAAA&#10;IQA4/SH/1gAAAJQBAAALAAAAAAAAAAAAAAAAAC8BAABfcmVscy8ucmVsc1BLAQItABQABgAIAAAA&#10;IQBBhu4aFAIAACUEAAAOAAAAAAAAAAAAAAAAAC4CAABkcnMvZTJvRG9jLnhtbFBLAQItABQABgAI&#10;AAAAIQBwNzcO4AAAAAkBAAAPAAAAAAAAAAAAAAAAAG4EAABkcnMvZG93bnJldi54bWxQSwUGAAAA&#10;AAQABADzAAAAewUAAAAA&#10;" adj="10800" strokecolor="black [3040]">
            <v:stroke endarrow="open"/>
          </v:shape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Прямая со стрелкой 16" o:spid="_x0000_s1039" type="#_x0000_t32" style="position:absolute;margin-left:18.6pt;margin-top:22.7pt;width:69.25pt;height: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vR9wEAAPwDAAAOAAAAZHJzL2Uyb0RvYy54bWysU0uOEzEQ3SNxB8t70skI5tNKZxYZYIMg&#10;4nMAj9tOW/inskknu4ELzBG4AhsWwGjO0H0jyu6kB/GREGJT3bbrVb33XJ6fb40mGwFBOVvR2WRK&#10;ibDc1cquK/rm9ZMHp5SEyGzNtLOiojsR6Pni/r1560tx5BqnawEEi9hQtr6iTYy+LIrAG2FYmDgv&#10;LB5KB4ZFXMK6qIG1WN3o4mg6PS5aB7UHx0UIuHsxHNJFri+l4PGFlEFEoiuK3GKOkONlisVizso1&#10;MN8ovqfB/oGFYcpi07HUBYuMvAP1SymjOLjgZJxwZwonpeIia0A1s+lPal41zIusBc0JfrQp/L+y&#10;/PlmBUTVeHfHlFhm8I66j/1Vf93ddJ/6a9K/724x9B/6q+5z96372t12Xwgmo3OtDyUWWNoV7FfB&#10;ryDZsJVg0hcFkm12eze6LbaRcNw8PTl7ePKIEn44Ku5wHkJ8Kpwh6aeiIQJT6yYunbV4pQ5m2Wy2&#10;eRYidkbgAZCaaptiZEo/tjWJO4+aGIBrE2fMTedF4j6wzX9xp8WAfSkk+oH8hh55EsVSA9kwnKH6&#10;7WysgpkJIpXWI2iaif0RtM9NMJGn82+BY3bu6GwcgUZZB7/rGrcHqnLIP6getCbZl67e5bvLduCI&#10;ZX/2zyHN8I/rDL97tIvvAAAA//8DAFBLAwQUAAYACAAAACEAEV5XKd4AAAAIAQAADwAAAGRycy9k&#10;b3ducmV2LnhtbEyPwW7CMBBE75X4B2sr9VacUkJQGgfRSlElxAVaDtxMvI0j7HUUm5D+fY16aI+z&#10;M5p5W6xGa9iAvW8dCXiaJsCQaqdaagR8flSPS2A+SFLSOEIB3+hhVU7uCpkrd6UdDvvQsFhCPpcC&#10;dAhdzrmvNVrpp65Dit6X660MUfYNV728xnJr+CxJFtzKluKClh2+aazP+4sVUOH7uV0YPO7GY6Pt&#10;kFbbzetBiIf7cf0CLOAY/sJww4/oUEamk7uQ8swIeM5mMSlgns6B3fwszYCdfg+8LPj/B8ofAAAA&#10;//8DAFBLAQItABQABgAIAAAAIQC2gziS/gAAAOEBAAATAAAAAAAAAAAAAAAAAAAAAABbQ29udGVu&#10;dF9UeXBlc10ueG1sUEsBAi0AFAAGAAgAAAAhADj9If/WAAAAlAEAAAsAAAAAAAAAAAAAAAAALwEA&#10;AF9yZWxzLy5yZWxzUEsBAi0AFAAGAAgAAAAhAEeuW9H3AQAA/AMAAA4AAAAAAAAAAAAAAAAALgIA&#10;AGRycy9lMm9Eb2MueG1sUEsBAi0AFAAGAAgAAAAhABFeVyneAAAACAEAAA8AAAAAAAAAAAAAAAAA&#10;UQQAAGRycy9kb3ducmV2LnhtbFBLBQYAAAAABAAEAPMAAABcBQAAAAA=&#10;" strokecolor="black [3040]">
            <v:stroke endarrow="open"/>
          </v:shape>
        </w:pict>
      </w:r>
    </w:p>
    <w:p w:rsidR="00A97B3D" w:rsidRPr="00A97B3D" w:rsidRDefault="00A533F0" w:rsidP="00A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Скругленная соединительная линия 21" o:spid="_x0000_s1042" type="#_x0000_t38" style="position:absolute;margin-left:422.25pt;margin-top:3.5pt;width:27.15pt;height:26.45pt;z-index:2516264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jQJAIAAEkEAAAOAAAAZHJzL2Uyb0RvYy54bWysVMmO1DAQvSPxD5bvdJJeRtOtTs+hB7gg&#10;GLF8gMdLd8CbbE8vN5Yr0nzD/AESII0YwTckf0TZSWcQIIQQilSxXfVe1atyMj/ZKYk23PnK6BIX&#10;gxwjrqlhlV6V+MXzB/eOMfKBaEak0bzEe+7xyeLunfnWzvjQrI1k3CEg0X62tSVeh2BnWebpmivi&#10;B8ZyDU5hnCIBtm6VMUe2wK5kNszzo2xrHLPOUO49nJ62TrxI/EJwGp4I4XlAssRQW0jWJXsebbaY&#10;k9nKEbuuaFcG+YcqFKk0JO2pTkkg6MJVv1CpijrjjQgDalRmhKgoTxpATZH/pObZmlietEBzvO3b&#10;5P8fLX28OXOoYiUeFhhpomBG9VX9pXndvKs/1jf15/orPB+aS9S8qb/B9lN9DQfXzVtY3zTvOydE&#10;tseXCIigq1vrZ0C+1Geu23l75mKLdsKp+AbxaJcmse8nwXcBUTgcjcfH+QQjCq7RaDItJpEzuwVb&#10;58NDbhSKixLTC7fhbGm0hokbN0qzIJtHPqShsE4ZYS9BpVASZrwhEhXT8fRo1FF34ZDkQB6xUkcb&#10;SCXva4bC3kKDiHNm26GiP4tiW3lpFfaSt9inXEBzQVCRKkrXmi+lQ5C9xOxVahVklBoiI0RUUvag&#10;/M+gLjbCeLrqfwvso1NGo0MPVJU27ndZw+5QqmjjD6pbrVH2uWH7NOzUDrivaWDdtxU/iB/3CX77&#10;B1h8BwAA//8DAFBLAwQUAAYACAAAACEA4POezdwAAAAIAQAADwAAAGRycy9kb3ducmV2LnhtbEyP&#10;T0+DQBTE7yZ+h80z8WYXSUoBWZpqbDx5EJt4fbBPQPcPYbct/fY+T3qczGTmN9V2sUacaA6jdwru&#10;VwkIcp3Xo+sVHN73dzmIENFpNN6RggsF2NbXVxWW2p/dG52a2AsucaFEBUOMUyll6AayGFZ+Isfe&#10;p58tRpZzL/WMZy63RqZJkkmLo+OFASd6Gqj7bo5WgUH58bp+lO3hJbO42eHYPH81St3eLLsHEJGW&#10;+BeGX3xGh5qZWn90OgijIM/yjKMKNnyJ/SJNCxCtgnVRgKwr+f9A/QMAAP//AwBQSwECLQAUAAYA&#10;CAAAACEAtoM4kv4AAADhAQAAEwAAAAAAAAAAAAAAAAAAAAAAW0NvbnRlbnRfVHlwZXNdLnhtbFBL&#10;AQItABQABgAIAAAAIQA4/SH/1gAAAJQBAAALAAAAAAAAAAAAAAAAAC8BAABfcmVscy8ucmVsc1BL&#10;AQItABQABgAIAAAAIQCqSijQJAIAAEkEAAAOAAAAAAAAAAAAAAAAAC4CAABkcnMvZTJvRG9jLnht&#10;bFBLAQItABQABgAIAAAAIQDg857N3AAAAAgBAAAPAAAAAAAAAAAAAAAAAH4EAABkcnMvZG93bnJl&#10;di54bWxQSwUGAAAAAAQABADzAAAAhwUAAAAA&#10;" adj="42112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Прямая со стрелкой 18" o:spid="_x0000_s1041" type="#_x0000_t32" style="position:absolute;margin-left:352.85pt;margin-top:2.85pt;width:64.4pt;height:0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LO9QEAAPwDAAAOAAAAZHJzL2Uyb0RvYy54bWysU0uO1DAQ3SNxByt7OsksoNXq9Cx6gA2C&#10;Fp8DeBy7Y+GfyqaT7AYuMEfgCmxYwKA5Q3Ijyk53BvGREGJTieN6Ve+9qqzPO63IgYOX1lRZuSgy&#10;wg2ztTT7Knvz+smDZUZ8oKamyhpeZT332fnm/r1161b8zDZW1RwIFjF+1boqa0Jwqzz3rOGa+oV1&#10;3OClsKBpwCPs8xpoi9W1ys+K4mHeWqgdWMa9x68X02W2SfWF4Cy8EMLzQFSVIbeQIqR4GWO+WdPV&#10;HqhrJDvSoP/AQlNpsOlc6oIGSt6B/KWUlgystyIsmNW5FUIynjSgmrL4Sc2rhjqetKA53s02+f9X&#10;lj0/7IDIGmeHkzJU44yGj+PVeD18Gz6N12R8P9xiGD+MV8Pn4Wb4OtwOXwgmo3Ot8ysssDU7OJ68&#10;20G0oROg4xMFki653c9u8y4Qhh+X5aPlEmfCTlf5Hc6BD0+51SS+VJkPQOW+CVtrDI7UQpnMpodn&#10;PmBnBJ4AsakyMQYq1WNTk9A71EQBbBs5Y268zyP3iW16C73iE/YlF+gH8pt6pE3kWwXkQHGH6rfl&#10;XAUzI0RIpWZQkYj9EXTMjTCetvNvgXN26mhNmIFaGgu/6xq6E1Ux5Z9UT1qj7Etb92l2yQ5cseTP&#10;8XeIO/zjOcHvftrNdwAAAP//AwBQSwMEFAAGAAgAAAAhANRymDbcAAAABwEAAA8AAABkcnMvZG93&#10;bnJldi54bWxMjs1OwzAQhO9IvIO1SNyow0/aKsSpAClCQlxa4NDbNl7iqPY6it00vD0ul3IajWY0&#10;85WryVkx0hA6zwpuZxkI4sbrjlsFnx/1zRJEiMgarWdS8EMBVtXlRYmF9kde07iJrUgjHApUYGLs&#10;CylDY8hhmPmeOGXffnAYkx1aqQc8pnFn5V2WzaXDjtODwZ5eDDX7zcEpqOl1380tbdfTtjVuzOv3&#10;t+cvpa6vpqdHEJGmeC7DCT+hQ5WYdv7AOgirYJHli1RVcJKUL+8fchC7Py+rUv7nr34BAAD//wMA&#10;UEsBAi0AFAAGAAgAAAAhALaDOJL+AAAA4QEAABMAAAAAAAAAAAAAAAAAAAAAAFtDb250ZW50X1R5&#10;cGVzXS54bWxQSwECLQAUAAYACAAAACEAOP0h/9YAAACUAQAACwAAAAAAAAAAAAAAAAAvAQAAX3Jl&#10;bHMvLnJlbHNQSwECLQAUAAYACAAAACEAIBAizvUBAAD8AwAADgAAAAAAAAAAAAAAAAAuAgAAZHJz&#10;L2Uyb0RvYy54bWxQSwECLQAUAAYACAAAACEA1HKYNtwAAAAHAQAADwAAAAAAAAAAAAAAAABPBAAA&#10;ZHJzL2Rvd25yZXYueG1sUEsFBgAAAAAEAAQA8wAAAFgFAAAAAA==&#10;" strokecolor="black [3040]">
            <v:stroke endarrow="open"/>
          </v:shape>
        </w:pict>
      </w:r>
    </w:p>
    <w:p w:rsidR="00A97B3D" w:rsidRPr="00A97B3D" w:rsidRDefault="00A533F0" w:rsidP="00A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Прямая со стрелкой 19" o:spid="_x0000_s1043" type="#_x0000_t32" style="position:absolute;margin-left:56.05pt;margin-top:21.55pt;width:372.2pt;height:0;flip:x y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JTAQIAABEEAAAOAAAAZHJzL2Uyb0RvYy54bWysU0uOEzEQ3SNxB8t70kk0GphWOrPI8Fkg&#10;iPjtPW47beGfyiad7AYuMEfgCmxY8NGcoftGlN1Jg/hICLEp2a56r+pVlRfnO6PJVkBQzlZ0NplS&#10;Iix3tbKbir588eDOPUpCZLZm2llR0b0I9Hx5+9ai9aWYu8bpWgBBEhvK1le0idGXRRF4IwwLE+eF&#10;Rad0YFjEK2yKGliL7EYX8+n0tGgd1B4cFyHg68XgpMvML6Xg8amUQUSiK4q1xWwh28tki+WClRtg&#10;vlH8UAb7hyoMUxaTjlQXLDLyBtQvVEZxcMHJOOHOFE5KxUXWgGpm05/UPG+YF1kLNif4sU3h/9Hy&#10;J9s1EFXj7M4osczgjLr3/VV/3X3tPvTXpH/b3aDp3/VX3cfuS/e5u+k+EQzGzrU+lEiwsms43IJf&#10;Q2rDToIhUiv/CIlpPr1Kp+RD0WSXJ7AfJyB2kXB8PLk7Pz07wUHxo68YyBLQQ4gPhTMkHSoaIjC1&#10;aeLKWYtzdjDQs+3jELEcBB4BCaxtspEpfd/WJO49CmUArk1CMDb5iyRokJBPca/FgH0mJDYJCxxy&#10;5PUUKw1ky3Cx6tezkQUjE0QqrUfQNOv+I+gQm2Air+zfAsfonNHZOAKNsg5+lzXujqXKIf6oetCa&#10;ZF+6ep8HmtuBe5f7c/gjabF/vGf495+8/AYAAP//AwBQSwMEFAAGAAgAAAAhAIKYjVvfAAAACQEA&#10;AA8AAABkcnMvZG93bnJldi54bWxMj09Lw0AQxe9Cv8MyBW9286+lpNkUUYpCVbAKXrfZaRKbnQ3Z&#10;bRu/vSMe9DS8mceb3yvWo+3EGQffOlIQzyIQSJUzLdUK3t82N0sQPmgyunOECr7Qw7qcXBU6N+5C&#10;r3jehVpwCPlcK2hC6HMpfdWg1X7meiS+HdxgdWA51NIM+sLhtpNJFC2k1S3xh0b3eNdgddydrIJn&#10;TD8/NmZ7lPeP6Uv79JAlZpspdT0db1cgAo7hzww/+IwOJTPt3YmMFx3rOInZqiBLebJhOV/MQex/&#10;F7Is5P8G5TcAAAD//wMAUEsBAi0AFAAGAAgAAAAhALaDOJL+AAAA4QEAABMAAAAAAAAAAAAAAAAA&#10;AAAAAFtDb250ZW50X1R5cGVzXS54bWxQSwECLQAUAAYACAAAACEAOP0h/9YAAACUAQAACwAAAAAA&#10;AAAAAAAAAAAvAQAAX3JlbHMvLnJlbHNQSwECLQAUAAYACAAAACEAR5PyUwECAAARBAAADgAAAAAA&#10;AAAAAAAAAAAuAgAAZHJzL2Uyb0RvYy54bWxQSwECLQAUAAYACAAAACEAgpiNW98AAAAJAQAADwAA&#10;AAAAAAAAAAAAAABbBAAAZHJzL2Rvd25yZXYueG1sUEsFBgAAAAAEAAQA8wAAAGcFAAAAAA==&#10;" strokecolor="black [3040]">
            <v:stroke endarrow="open"/>
          </v:shape>
        </w:pict>
      </w:r>
    </w:p>
    <w:p w:rsidR="00B97F3B" w:rsidRDefault="00B97F3B" w:rsidP="00A97B3D">
      <w:pPr>
        <w:rPr>
          <w:rFonts w:ascii="Times New Roman" w:hAnsi="Times New Roman" w:cs="Times New Roman"/>
          <w:b/>
          <w:sz w:val="28"/>
          <w:szCs w:val="28"/>
        </w:rPr>
      </w:pPr>
    </w:p>
    <w:p w:rsidR="00B97F3B" w:rsidRPr="00F12447" w:rsidRDefault="00B97F3B" w:rsidP="00A97B3D">
      <w:pPr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Все наши Мамочки красавицы и грациозны, всегда выглядят великолепно! И каждая из них, в детстве мечтала быть известной актрисой, певицей, и даже </w:t>
      </w:r>
      <w:r w:rsidR="00984C9D" w:rsidRPr="00F12447">
        <w:rPr>
          <w:rFonts w:ascii="Times New Roman" w:eastAsia="Calibri" w:hAnsi="Times New Roman" w:cs="Times New Roman"/>
          <w:sz w:val="28"/>
          <w:szCs w:val="28"/>
        </w:rPr>
        <w:t>футболисткой</w:t>
      </w:r>
      <w:r w:rsidRPr="00F12447">
        <w:rPr>
          <w:rFonts w:ascii="Times New Roman" w:eastAsia="Calibri" w:hAnsi="Times New Roman" w:cs="Times New Roman"/>
          <w:sz w:val="28"/>
          <w:szCs w:val="28"/>
        </w:rPr>
        <w:t>. И сейчас мы им предоставим такую возможность.                                                                                                                                                  Мамы быстрые, как лани,</w:t>
      </w:r>
      <w:r w:rsidRPr="00F12447">
        <w:rPr>
          <w:rFonts w:ascii="Times New Roman" w:eastAsia="Calibri" w:hAnsi="Times New Roman" w:cs="Times New Roman"/>
          <w:sz w:val="28"/>
          <w:szCs w:val="28"/>
        </w:rPr>
        <w:tab/>
      </w:r>
      <w:r w:rsidRPr="00F12447">
        <w:rPr>
          <w:rFonts w:ascii="Times New Roman" w:eastAsia="Calibri" w:hAnsi="Times New Roman" w:cs="Times New Roman"/>
          <w:sz w:val="28"/>
          <w:szCs w:val="28"/>
        </w:rPr>
        <w:br/>
        <w:t xml:space="preserve">Вы увидите всё сами.                                                                                                           </w:t>
      </w:r>
    </w:p>
    <w:p w:rsidR="00A97B3D" w:rsidRDefault="00A97B3D" w:rsidP="00A97B3D">
      <w:pPr>
        <w:rPr>
          <w:rFonts w:ascii="Times New Roman" w:hAnsi="Times New Roman" w:cs="Times New Roman"/>
          <w:sz w:val="28"/>
          <w:szCs w:val="28"/>
        </w:rPr>
      </w:pPr>
      <w:r w:rsidRPr="00F12447">
        <w:rPr>
          <w:rFonts w:ascii="Times New Roman" w:hAnsi="Times New Roman" w:cs="Times New Roman"/>
          <w:b/>
          <w:sz w:val="28"/>
          <w:szCs w:val="28"/>
        </w:rPr>
        <w:t>2. Эстафета</w:t>
      </w:r>
      <w:r w:rsidRPr="00F12447">
        <w:rPr>
          <w:rFonts w:ascii="Times New Roman" w:hAnsi="Times New Roman" w:cs="Times New Roman"/>
          <w:sz w:val="28"/>
          <w:szCs w:val="28"/>
        </w:rPr>
        <w:t>.</w:t>
      </w:r>
      <w:r w:rsidRPr="00B55EA1">
        <w:rPr>
          <w:rFonts w:ascii="Times New Roman" w:hAnsi="Times New Roman" w:cs="Times New Roman"/>
          <w:sz w:val="28"/>
          <w:szCs w:val="28"/>
        </w:rPr>
        <w:t xml:space="preserve"> «</w:t>
      </w:r>
      <w:r w:rsidR="00DB1DA4" w:rsidRPr="00B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Гол!!!</w:t>
      </w:r>
      <w:r w:rsidRPr="00B55EA1">
        <w:rPr>
          <w:rFonts w:ascii="Times New Roman" w:hAnsi="Times New Roman" w:cs="Times New Roman"/>
          <w:sz w:val="28"/>
          <w:szCs w:val="28"/>
        </w:rPr>
        <w:t xml:space="preserve">» (для мам)    </w:t>
      </w:r>
      <w:r w:rsidR="00E32838" w:rsidRPr="00B55EA1">
        <w:rPr>
          <w:rFonts w:ascii="Times New Roman" w:hAnsi="Times New Roman" w:cs="Times New Roman"/>
          <w:sz w:val="28"/>
          <w:szCs w:val="28"/>
        </w:rPr>
        <w:t xml:space="preserve">        </w:t>
      </w:r>
      <w:r w:rsidR="00DB1DA4" w:rsidRPr="00B55E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2838" w:rsidRPr="00B55E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2838" w:rsidRPr="00E3283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90B0F" w:rsidRPr="00E32838">
        <w:rPr>
          <w:rFonts w:ascii="Times New Roman" w:hAnsi="Times New Roman" w:cs="Times New Roman"/>
          <w:sz w:val="28"/>
          <w:szCs w:val="28"/>
          <w:u w:val="single"/>
        </w:rPr>
        <w:t>нвентарь:</w:t>
      </w:r>
      <w:r w:rsidR="00790B0F" w:rsidRPr="00E32838">
        <w:rPr>
          <w:rFonts w:ascii="Times New Roman" w:hAnsi="Times New Roman" w:cs="Times New Roman"/>
          <w:sz w:val="28"/>
          <w:szCs w:val="28"/>
        </w:rPr>
        <w:t xml:space="preserve"> </w:t>
      </w:r>
      <w:r w:rsidR="00E32838">
        <w:rPr>
          <w:rFonts w:ascii="Times New Roman" w:hAnsi="Times New Roman" w:cs="Times New Roman"/>
          <w:sz w:val="28"/>
          <w:szCs w:val="28"/>
        </w:rPr>
        <w:t xml:space="preserve"> </w:t>
      </w:r>
      <w:r w:rsidR="00E32838" w:rsidRPr="00E32838">
        <w:rPr>
          <w:rFonts w:ascii="Times New Roman" w:hAnsi="Times New Roman" w:cs="Times New Roman"/>
          <w:b/>
          <w:sz w:val="28"/>
          <w:szCs w:val="28"/>
        </w:rPr>
        <w:t>-</w:t>
      </w:r>
      <w:r w:rsidR="00E32838">
        <w:rPr>
          <w:rFonts w:ascii="Times New Roman" w:hAnsi="Times New Roman" w:cs="Times New Roman"/>
          <w:sz w:val="28"/>
          <w:szCs w:val="28"/>
        </w:rPr>
        <w:t xml:space="preserve">  четыре </w:t>
      </w:r>
      <w:r w:rsidR="00790B0F" w:rsidRPr="00E32838">
        <w:rPr>
          <w:rFonts w:ascii="Times New Roman" w:hAnsi="Times New Roman" w:cs="Times New Roman"/>
          <w:sz w:val="28"/>
          <w:szCs w:val="28"/>
        </w:rPr>
        <w:t>ориентир</w:t>
      </w:r>
      <w:r w:rsidR="00E32838">
        <w:rPr>
          <w:rFonts w:ascii="Times New Roman" w:hAnsi="Times New Roman" w:cs="Times New Roman"/>
          <w:sz w:val="28"/>
          <w:szCs w:val="28"/>
        </w:rPr>
        <w:t>а</w:t>
      </w:r>
      <w:r w:rsidR="00DB1DA4">
        <w:rPr>
          <w:rFonts w:ascii="Times New Roman" w:hAnsi="Times New Roman" w:cs="Times New Roman"/>
          <w:sz w:val="28"/>
          <w:szCs w:val="28"/>
        </w:rPr>
        <w:t>, четыре футбольных мяча, ворота.</w:t>
      </w:r>
      <w:r w:rsidR="00790B0F" w:rsidRPr="00E32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90B0F" w:rsidRPr="00E32838">
        <w:rPr>
          <w:rFonts w:ascii="Times New Roman" w:hAnsi="Times New Roman" w:cs="Times New Roman"/>
          <w:sz w:val="28"/>
          <w:szCs w:val="28"/>
          <w:u w:val="single"/>
        </w:rPr>
        <w:t>Описание эстафеты:</w:t>
      </w:r>
      <w:r w:rsidR="00E32838">
        <w:rPr>
          <w:rFonts w:ascii="Times New Roman" w:hAnsi="Times New Roman" w:cs="Times New Roman"/>
          <w:sz w:val="28"/>
          <w:szCs w:val="28"/>
        </w:rPr>
        <w:t xml:space="preserve"> - Участник</w:t>
      </w:r>
      <w:r w:rsidR="00790B0F" w:rsidRPr="00E32838">
        <w:rPr>
          <w:rFonts w:ascii="Times New Roman" w:hAnsi="Times New Roman" w:cs="Times New Roman"/>
          <w:sz w:val="28"/>
          <w:szCs w:val="28"/>
        </w:rPr>
        <w:t xml:space="preserve"> (мамы) стоят на линии старта</w:t>
      </w:r>
      <w:r w:rsidR="00DB1DA4">
        <w:rPr>
          <w:rFonts w:ascii="Times New Roman" w:hAnsi="Times New Roman" w:cs="Times New Roman"/>
          <w:sz w:val="28"/>
          <w:szCs w:val="28"/>
        </w:rPr>
        <w:t>, п</w:t>
      </w:r>
      <w:r w:rsidR="00790B0F" w:rsidRPr="00E32838">
        <w:rPr>
          <w:rFonts w:ascii="Times New Roman" w:hAnsi="Times New Roman" w:cs="Times New Roman"/>
          <w:sz w:val="28"/>
          <w:szCs w:val="28"/>
        </w:rPr>
        <w:t xml:space="preserve">о свистку змейкой обегает ориентиры, </w:t>
      </w:r>
      <w:r w:rsidR="00DB1DA4">
        <w:rPr>
          <w:rFonts w:ascii="Times New Roman" w:hAnsi="Times New Roman" w:cs="Times New Roman"/>
          <w:sz w:val="28"/>
          <w:szCs w:val="28"/>
        </w:rPr>
        <w:t xml:space="preserve">добегают до сетки </w:t>
      </w:r>
      <w:r w:rsidR="00521D48">
        <w:rPr>
          <w:rFonts w:ascii="Times New Roman" w:hAnsi="Times New Roman" w:cs="Times New Roman"/>
          <w:sz w:val="28"/>
          <w:szCs w:val="28"/>
        </w:rPr>
        <w:t>с футбольными</w:t>
      </w:r>
      <w:r w:rsidR="002B41A0">
        <w:rPr>
          <w:rFonts w:ascii="Times New Roman" w:hAnsi="Times New Roman" w:cs="Times New Roman"/>
          <w:sz w:val="28"/>
          <w:szCs w:val="28"/>
        </w:rPr>
        <w:t xml:space="preserve"> мячами</w:t>
      </w:r>
      <w:proofErr w:type="gramStart"/>
      <w:r w:rsidR="00DB1DA4">
        <w:rPr>
          <w:rFonts w:ascii="Times New Roman" w:hAnsi="Times New Roman" w:cs="Times New Roman"/>
          <w:sz w:val="28"/>
          <w:szCs w:val="28"/>
        </w:rPr>
        <w:t xml:space="preserve"> </w:t>
      </w:r>
      <w:r w:rsidR="002B41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1DA4">
        <w:rPr>
          <w:rFonts w:ascii="Times New Roman" w:hAnsi="Times New Roman" w:cs="Times New Roman"/>
          <w:sz w:val="28"/>
          <w:szCs w:val="28"/>
        </w:rPr>
        <w:t xml:space="preserve"> </w:t>
      </w:r>
      <w:r w:rsidR="002B41A0">
        <w:rPr>
          <w:rFonts w:ascii="Times New Roman" w:hAnsi="Times New Roman" w:cs="Times New Roman"/>
          <w:sz w:val="28"/>
          <w:szCs w:val="28"/>
        </w:rPr>
        <w:t xml:space="preserve">      О</w:t>
      </w:r>
      <w:r w:rsidR="00DB1DA4">
        <w:rPr>
          <w:rFonts w:ascii="Times New Roman" w:hAnsi="Times New Roman" w:cs="Times New Roman"/>
          <w:sz w:val="28"/>
          <w:szCs w:val="28"/>
        </w:rPr>
        <w:t xml:space="preserve">т отметки </w:t>
      </w:r>
      <w:r w:rsidR="00521D48">
        <w:rPr>
          <w:rFonts w:ascii="Times New Roman" w:hAnsi="Times New Roman" w:cs="Times New Roman"/>
          <w:sz w:val="28"/>
          <w:szCs w:val="28"/>
        </w:rPr>
        <w:t>производят удар по воротам</w:t>
      </w:r>
      <w:r w:rsidR="002B41A0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521D48">
        <w:rPr>
          <w:rFonts w:ascii="Times New Roman" w:hAnsi="Times New Roman" w:cs="Times New Roman"/>
          <w:sz w:val="28"/>
          <w:szCs w:val="28"/>
        </w:rPr>
        <w:t>возвраща</w:t>
      </w:r>
      <w:r w:rsidR="002B41A0">
        <w:rPr>
          <w:rFonts w:ascii="Times New Roman" w:hAnsi="Times New Roman" w:cs="Times New Roman"/>
          <w:sz w:val="28"/>
          <w:szCs w:val="28"/>
        </w:rPr>
        <w:t>ют</w:t>
      </w:r>
      <w:r w:rsidR="00521D48">
        <w:rPr>
          <w:rFonts w:ascii="Times New Roman" w:hAnsi="Times New Roman" w:cs="Times New Roman"/>
          <w:sz w:val="28"/>
          <w:szCs w:val="28"/>
        </w:rPr>
        <w:t>ся назад.</w:t>
      </w:r>
      <w:r w:rsidR="002B41A0">
        <w:rPr>
          <w:rFonts w:ascii="Times New Roman" w:hAnsi="Times New Roman" w:cs="Times New Roman"/>
          <w:sz w:val="28"/>
          <w:szCs w:val="28"/>
        </w:rPr>
        <w:t xml:space="preserve"> </w:t>
      </w:r>
      <w:r w:rsidR="00790B0F" w:rsidRPr="00E32838">
        <w:rPr>
          <w:rFonts w:ascii="Times New Roman" w:hAnsi="Times New Roman" w:cs="Times New Roman"/>
          <w:sz w:val="28"/>
          <w:szCs w:val="28"/>
        </w:rPr>
        <w:t xml:space="preserve">Побеждает та </w:t>
      </w:r>
      <w:r w:rsidR="002B41A0">
        <w:rPr>
          <w:rFonts w:ascii="Times New Roman" w:hAnsi="Times New Roman" w:cs="Times New Roman"/>
          <w:sz w:val="28"/>
          <w:szCs w:val="28"/>
        </w:rPr>
        <w:t>участница команды</w:t>
      </w:r>
      <w:r w:rsidR="00790B0F" w:rsidRPr="00E32838">
        <w:rPr>
          <w:rFonts w:ascii="Times New Roman" w:hAnsi="Times New Roman" w:cs="Times New Roman"/>
          <w:sz w:val="28"/>
          <w:szCs w:val="28"/>
        </w:rPr>
        <w:t>, которая за наименьш</w:t>
      </w:r>
      <w:r w:rsidR="00C9330F">
        <w:rPr>
          <w:rFonts w:ascii="Times New Roman" w:hAnsi="Times New Roman" w:cs="Times New Roman"/>
          <w:sz w:val="28"/>
          <w:szCs w:val="28"/>
        </w:rPr>
        <w:t>ее время прошла эту дистанцию.</w:t>
      </w:r>
      <w:r w:rsidR="002B41A0">
        <w:rPr>
          <w:rFonts w:ascii="Times New Roman" w:hAnsi="Times New Roman" w:cs="Times New Roman"/>
          <w:sz w:val="28"/>
          <w:szCs w:val="28"/>
        </w:rPr>
        <w:t xml:space="preserve"> За  забитый мяч добавляется бал, за н</w:t>
      </w:r>
      <w:r w:rsidR="00790B0F" w:rsidRPr="00E32838">
        <w:rPr>
          <w:rFonts w:ascii="Times New Roman" w:hAnsi="Times New Roman" w:cs="Times New Roman"/>
          <w:sz w:val="28"/>
          <w:szCs w:val="28"/>
        </w:rPr>
        <w:t>арушени</w:t>
      </w:r>
      <w:r w:rsidR="00C9330F">
        <w:rPr>
          <w:rFonts w:ascii="Times New Roman" w:hAnsi="Times New Roman" w:cs="Times New Roman"/>
          <w:sz w:val="28"/>
          <w:szCs w:val="28"/>
        </w:rPr>
        <w:t>е</w:t>
      </w:r>
      <w:r w:rsidR="00790B0F" w:rsidRPr="00E32838">
        <w:rPr>
          <w:rFonts w:ascii="Times New Roman" w:hAnsi="Times New Roman" w:cs="Times New Roman"/>
          <w:sz w:val="28"/>
          <w:szCs w:val="28"/>
        </w:rPr>
        <w:t xml:space="preserve"> правил эстафеты, на команду накладывается штрафной бал.</w:t>
      </w:r>
      <w:r w:rsidR="00B736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F3B" w:rsidRPr="00B97F3B" w:rsidRDefault="00A533F0" w:rsidP="00A97B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43" o:spid="_x0000_s1054" type="#_x0000_t16" style="position:absolute;margin-left:367.1pt;margin-top:43pt;width:47.75pt;height:6.8pt;rotation:6344345fd;z-index:251716608;visibility:visible;mso-wrap-style:square;mso-wrap-distance-left:9pt;mso-wrap-distance-top:0;mso-wrap-distance-right:9pt;mso-wrap-distance-bottom:0;mso-position-horizontal-relative:text;mso-position-vertical-relative:text;mso-width-relative:margin;v-text-anchor:middle" fillcolor="#00b050" stroked="f">
            <v:fill color2="#ba4442 [3013]" rotate="t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54" type="#_x0000_t85" style="position:absolute;margin-left:410.2pt;margin-top:6.4pt;width:27.75pt;height:59.4pt;rotation:-18013077fd;flip:x;z-index:251715584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Куб 42" o:spid="_x0000_s1052" type="#_x0000_t16" style="position:absolute;margin-left:421.35pt;margin-top:49.95pt;width:56.85pt;height:6.15pt;rotation:90;z-index:2517176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#00b050" stroked="f">
            <v:fill color2="#ba4442 [3013]" rotate="t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33" o:spid="_x0000_s1048" style="position:absolute;margin-left:-35.8pt;margin-top:11.9pt;width:502.35pt;height:116.9pt;z-index:2516121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97B3D" w:rsidRPr="00A97B3D" w:rsidRDefault="00EF3A25" w:rsidP="00A97B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34" o:spid="_x0000_s1049" style="position:absolute;flip:x;z-index:25161523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-5.05pt,21.45pt" to="10.55pt,71.65pt" strokecolor="red" strokeweight="2.25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155" type="#_x0000_t32" style="position:absolute;margin-left:226.7pt;margin-top:21.45pt;width:16.75pt;height:48.3pt;flip:x;z-index:251718656" o:connectortype="straight" strokecolor="red" strokeweight="3pt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Равнобедренный треугольник 35" o:spid="_x0000_s1050" type="#_x0000_t5" style="position:absolute;margin-left:52.7pt;margin-top:25.55pt;width:23.05pt;height:37.35pt;z-index:251613184;visibility:visible;mso-wrap-style:square;mso-wrap-distance-left:9pt;mso-wrap-distance-top:0;mso-wrap-distance-right:9pt;mso-wrap-distance-bottom:0;mso-position-horizontal-relative:text;mso-position-vertical-relative:text;v-text-anchor:middle" fillcolor="#ffc000" stroked="f">
            <v:fill color2="#f68a32 [3017]" rotate="t"/>
            <v:shadow on="t" color="black" opacity="22937f" origin=",.5" offset="0,.63889mm"/>
          </v:shape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Равнобедренный треугольник 36" o:spid="_x0000_s1051" type="#_x0000_t5" style="position:absolute;margin-left:98.8pt;margin-top:17.15pt;width:24.45pt;height:40.75pt;z-index:251614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ffc000" stroked="f">
            <v:fill color2="#f68a32 [3017]" rotate="t"/>
            <v:shadow on="t" color="black" opacity="22937f" origin=",.5" offset="0,.63889mm"/>
          </v:shape>
        </w:pict>
      </w:r>
    </w:p>
    <w:p w:rsidR="00A97B3D" w:rsidRPr="00A97B3D" w:rsidRDefault="00A533F0" w:rsidP="00A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Скругленная соединительная линия 45" o:spid="_x0000_s1057" type="#_x0000_t38" style="position:absolute;margin-left:149.1pt;margin-top:19.7pt;width:78.1pt;height:46.95pt;rotation:180;flip:y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aoNAIAAGIEAAAOAAAAZHJzL2Uyb0RvYy54bWysVEmOEzEU3SNxB8v7TlXSdEiiVHqRBjYI&#10;Iqa920NS4Em2O5XsGLZIfQZugARILVpwhqob8e2qFIhBQohEsjz89/5/79s1P90pibbc+dLoAg8H&#10;OUZcU8NKvS7w0yd3jyYY+UA0I9JoXuA99/h0cfPGvLIzPjIbIxl3CEi0n1W2wJsQ7CzLPN1wRfzA&#10;WK7hUBinSIClW2fMkQrYlcxGeT7OKuOYdYZy72H3rD3Ei8QvBKfhoRCeByQLDLWFNLo0nscxW8zJ&#10;bO2I3ZS0K4P8QxWKlBqS9lRnJBB04cpfqFRJnfFGhAE1KjNClJQnDaBmmP+k5vGGWJ60gDne9jb5&#10;/0dLH2xXDpWswLdOMNJEQY/qd/Xn5mXzpv5QX9ef6i/wf99couZV/RWWH+sr2LhqXsP8unnbHUJk&#10;u32JgAhcrayfAflSr1y38nblokU74RRyBloxzCd5/GEkZGmfwUbyEFxBu9Sifd8ivguIwuZ0Opzc&#10;BgCFo5PpeDROybKWNbJb58M9bhSKkwLTC7flbGm0hqtg3HFKQLb3fUjdYp1kwp4PoQoloflbItHR&#10;+DgfjaIOoO7CYXYgj1ip4xhIKe9ohsLegnPEOVN1qHieRRda3WkW9pK32EdcgOsgqJWc7jtfSocg&#10;e4HZi2HPApERIkope1CeZPwR1MVGGE9v4G+BfXTKaHTogarUxv0ua9gdShVt/EF1qzXKPjdsn25B&#10;sgMucnK1e3Txpfy4TvDvn4bFNwAAAP//AwBQSwMEFAAGAAgAAAAhAIz4z4LgAAAACgEAAA8AAABk&#10;cnMvZG93bnJldi54bWxMj0FPg0AQhe8m/ofNmHizi0UUkKVREy/10Ngaz1uYsqTsLGW3LeXXO570&#10;OJkv732vWIy2EyccfOtIwf0sAoFUubqlRsHX5v0uBeGDplp3jlDBBT0syuurQue1O9MnntahERxC&#10;PtcKTAh9LqWvDFrtZ65H4t/ODVYHPodG1oM+c7jt5DyKHqXVLXGD0T2+Gaz266NVkO4OuFr10/SR&#10;pPv28L18NdPGKHV7M748gwg4hj8YfvVZHUp22roj1V50Cp6SOGZUwcOcNzGQRVkCYstknGQgy0L+&#10;n1D+AAAA//8DAFBLAQItABQABgAIAAAAIQC2gziS/gAAAOEBAAATAAAAAAAAAAAAAAAAAAAAAABb&#10;Q29udGVudF9UeXBlc10ueG1sUEsBAi0AFAAGAAgAAAAhADj9If/WAAAAlAEAAAsAAAAAAAAAAAAA&#10;AAAALwEAAF9yZWxzLy5yZWxzUEsBAi0AFAAGAAgAAAAhACrqdqg0AgAAYgQAAA4AAAAAAAAAAAAA&#10;AAAALgIAAGRycy9lMm9Eb2MueG1sUEsBAi0AFAAGAAgAAAAhAIz4z4LgAAAACgEAAA8AAAAAAAAA&#10;AAAAAAAAjgQAAGRycy9kb3ducmV2LnhtbFBLBQYAAAAABAAEAPMAAACbBQAAAAA=&#10;" adj="-13613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159" style="position:absolute;margin-left:423.45pt;margin-top:.95pt;width:15pt;height:13.35pt;z-index:251722752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Равнобедренный треугольник 50" o:spid="_x0000_s1062" type="#_x0000_t5" style="position:absolute;margin-left:155.15pt;margin-top:6.35pt;width:25.8pt;height:35.3pt;z-index:251637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ffc000" stroked="f">
            <v:fill color2="#f68a32 [3017]" rotate="t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Скругленная соединительная линия 49" o:spid="_x0000_s1061" type="#_x0000_t38" style="position:absolute;margin-left:134.1pt;margin-top:24.4pt;width:71.3pt;height:10pt;flip:y;z-index:251636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1xQAIAAJEEAAAOAAAAZHJzL2Uyb0RvYy54bWysVNtuEzEQfUfiHyy/k72Upm2UTR9SyguC&#10;iNu767UTI69t2W42eePyitRv4A+QAKmigm/Y/SPG3s2Gm5BAaCXLM55zZuaMvdPTTSXRmlkntCpw&#10;NkoxYorqUqhlgZ89Pb9zjJHzRJVEasUKvGUOn85u35rWZsJyvdKyZBYBiXKT2hR45b2ZJImjK1YR&#10;N9KGKTjk2lbEg2mXSWlJDeyVTPI0HSe1tqWxmjLnwHvWHeJZ5OecUf+Ic8c8kgWG2nxcbVwvwprM&#10;pmSytMSsBO3LIP9QRUWEgqQD1RnxBF1a8QtVJajVTnM/orpKNOeCstgDdJOlP3XzZEUMi72AOM4M&#10;Mrn/R0sfrhcWibLAd08wUqSCGTXvms/ty/ZN86G5aT41X+B7316h9lXzFcyPzTU4rtvXsL9p3/aH&#10;ENm5rxAQgaq1cRMgn6uF7S1nFjZItOG2QlwK8xwuTBQNZECbOJPtMBO28YiC8yQ9PMxzjCgcZflR&#10;fjAO7ElHE+iMdf4+0xUKmwLTS7tm5VwrBbPX9iAmIOsHzsfxlH2PpHyRYcQrCdNeE4myo3F63DP3&#10;0ZBjxx2gUoXVaSnKcyFlNMItZXNpEVAU2G+ynuGHKE+EvKdK5LcGxCXW6roPC5RJEKqTJu78VrIu&#10;3WPGYTAgQSdSfBL7ZIRSpvwuoVQQHWAcShuAaWz+j8A+PkBZfC5/Ax4QMbNWfgBXQmn7u+x7jXgX&#10;v1Og6ztIcKHLbbw0URq493Hc/RsND+t7O8L3f5LZNwAAAP//AwBQSwMEFAAGAAgAAAAhAINuQRDg&#10;AAAACwEAAA8AAABkcnMvZG93bnJldi54bWxMj8tOwzAQRfdI/IM1SOyo7ait0hCnAkRBiA0tVddu&#10;bJKo9jiK3Sb8PcMKdvM4unOmXE/esYsdYhdQgZwJYBbrYDpsFOw/N3c5sJg0Gu0CWgXfNsK6ur4q&#10;dWHCiFt72aWGUQjGQitoU+oLzmPdWq/jLPQWafcVBq8TtUPDzaBHCveOZ0Isudcd0oVW9/aptfVp&#10;d/YKtrk8uffX/u05hPHxI7zIg9tIpW5vpod7YMlO6Q+GX31Sh4qcjuGMJjKnIFsuFoQqmIvVChgR&#10;c5FLYEcqMprwquT/f6h+AAAA//8DAFBLAQItABQABgAIAAAAIQC2gziS/gAAAOEBAAATAAAAAAAA&#10;AAAAAAAAAAAAAABbQ29udGVudF9UeXBlc10ueG1sUEsBAi0AFAAGAAgAAAAhADj9If/WAAAAlAEA&#10;AAsAAAAAAAAAAAAAAAAALwEAAF9yZWxzLy5yZWxzUEsBAi0AFAAGAAgAAAAhAPSVbXFAAgAAkQQA&#10;AA4AAAAAAAAAAAAAAAAALgIAAGRycy9lMm9Eb2MueG1sUEsBAi0AFAAGAAgAAAAhAINuQRDgAAAA&#10;CwEAAA8AAAAAAAAAAAAAAAAAmgQAAGRycy9kb3ducmV2LnhtbFBLBQYAAAAABAAEAPMAAACnBQAA&#10;AAA=&#10;" adj="3803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Скругленная соединительная линия 48" o:spid="_x0000_s1060" type="#_x0000_t38" style="position:absolute;margin-left:85.95pt;margin-top:19.7pt;width:37.3pt;height:21.95pt;z-index:251635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7lrIQIAAEkEAAAOAAAAZHJzL2Uyb0RvYy54bWysVNmO0zAUfUfiHyy/T9O0pa2qpvPQAV4Q&#10;VCwf4PHSBrzJ9nR5Y3lFmm+YP0ACpBEj+Ibkj7h20gwChBBCkRwv95x7zz1O5qd7JdGWO18aXeC8&#10;18eIa2pYqdcFfvH8wckUIx+IZkQazQt84B6fLu7eme/sjA/MxkjGHQIS7Wc7W+BNCHaWZZ5uuCK+&#10;ZyzXcCiMUyTA0q0z5sgO2JXMBv3+ONsZx6wzlHsPu2fNIV4kfiE4DU+E8DwgWWCoLaTRpfE8jtli&#10;TmZrR+ympG0Z5B+qUKTUkLSjOiOBoAtX/kKlSuqMNyL0qFGZEaKkPGkANXn/JzXPNsTypAWa423X&#10;Jv//aOnj7cqhkhV4BE5posCj6qr6Ur+u31Ufq5vqc/UVng/1JarfVN9g+am6ho3r+i3Mb+r37SFE&#10;NtuXCIigqzvrZ0C+1CvXrrxdudiivXAqvkE82icnDp0TfB8Qhc3RZDjJwS8KR4PJdDK+FzmzW7B1&#10;PjzkRqE4KTC9cFvOlkZrcNy4YfKCbB/5kExhrTLCXuYYCSXB4y2R6GQwHk2HLXUbDkmO5BErdRwD&#10;KeV9zVA4WGgQcc7sWlQ8z6LYRl6ahYPkDfYpF9BcEJSnitK15kvpEGQvMHuVdywQGSGilLID9f8M&#10;amMjjKer/rfALjplNDp0QFVq436XNeyPpYom/qi60Rplnxt2SGandsB9TYa131b8IH5cJ/jtH2Dx&#10;HQAA//8DAFBLAwQUAAYACAAAACEA0yNoGuMAAAALAQAADwAAAGRycy9kb3ducmV2LnhtbEyPzU7D&#10;MBCE70i8g7VIXBC1Sa2IhDgVQvyIQw9tQRU3N9kmEfE6it028PQsJzjO7KfZmWIxuV4ccQydJwM3&#10;MwUCqfJ1R42Bt83T9S2IEC3VtveEBr4wwKI8PytsXvsTrfC4jo3gEAq5NdDGOORShqpFZ8PMD0h8&#10;2/vR2chybGQ92hOHu14mSqXS2Y74Q2sHfGix+lwfnIH3Sn9cafe4edGrbv/9vNy+NunWmMuL6f4O&#10;RMQp/sHwW5+rQ8mddv5AdRA96yyZM2pAK8WjmEjSNAOxY0fPM5BlIf9vKH8AAAD//wMAUEsBAi0A&#10;FAAGAAgAAAAhALaDOJL+AAAA4QEAABMAAAAAAAAAAAAAAAAAAAAAAFtDb250ZW50X1R5cGVzXS54&#10;bWxQSwECLQAUAAYACAAAACEAOP0h/9YAAACUAQAACwAAAAAAAAAAAAAAAAAvAQAAX3JlbHMvLnJl&#10;bHNQSwECLQAUAAYACAAAACEAAf+5ayECAABJBAAADgAAAAAAAAAAAAAAAAAuAgAAZHJzL2Uyb0Rv&#10;Yy54bWxQSwECLQAUAAYACAAAACEA0yNoGuMAAAALAQAADwAAAAAAAAAAAAAAAAB7BAAAZHJzL2Rv&#10;d25yZXYueG1sUEsFBgAAAAAEAAQA8wAAAIsFAAAAAA==&#10;" adj="-5720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Прямая со стрелкой 44" o:spid="_x0000_s1056" type="#_x0000_t32" style="position:absolute;margin-left:10.55pt;margin-top:13.2pt;width:34.65pt;height:0;z-index:251631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G+9wEAAPwDAAAOAAAAZHJzL2Uyb0RvYy54bWysU0uOEzEQ3SNxB8t70p0hAiZKZxYZYIMg&#10;4nMAj9tOW/inskknu4ELzBG4AptZ8NGcoftGlN1JD+IjIcSmum3Xq3rvubw42xlNtgKCcrai00lJ&#10;ibDc1cpuKvrm9ZN7jygJkdmaaWdFRfci0LPl3TuL1s/FiWucrgUQLGLDvPUVbWL086IIvBGGhYnz&#10;wuKhdGBYxCVsihpYi9WNLk7K8kHROqg9OC5CwN3z4ZAuc30pBY8vpAwiEl1R5BZzhBwvUiyWCzbf&#10;APON4gca7B9YGKYsNh1LnbPIyDtQv5QyioMLTsYJd6ZwUiousgZUMy1/UvOqYV5kLWhO8KNN4f+V&#10;5c+3ayCqruhsRollBu+o+9hf9lfdt+5Tf0X6990Nhv5Df9ldd1+7L91N95lgMjrX+jDHAiu7hsMq&#10;+DUkG3YSTPqiQLLLbu9Ht8UuEo6bs/unp7OHlPDjUXGL8xDiU+EMST8VDRGY2jRx5azFK3UwzWaz&#10;7bMQsTMCj4DUVNsUI1P6sa1J3HvUxABcmzhjbjovEveBbf6Ley0G7Esh0Q/kN/TIkyhWGsiW4QzV&#10;b6djFcxMEKm0HkFlJvZH0CE3wUSezr8Fjtm5o7NxBBplHfyua9wdqcoh/6h60JpkX7h6n+8u24Ej&#10;lv05PIc0wz+uM/z20S6/AwAA//8DAFBLAwQUAAYACAAAACEAscXnmt4AAAAJAQAADwAAAGRycy9k&#10;b3ducmV2LnhtbEyPwUrDQBCG74LvsIzgzW6MtKZpNkWFIIiXVnvobZsds6HZ2ZDdpvHtHUGox5n5&#10;+Of7i/XkOjHiEFpPCu5nCQik2puWGgWfH9VdBiJETUZ3nlDBNwZYl9dXhc6NP9MGx21sBIdQyLUC&#10;G2OfSxlqi06Hme+R+PblB6cjj0MjzaDPHO46mSbJQjrdEn+wuscXi/Vxe3IKKnw9tosO95tp31g3&#10;zqv3t+edUrc309MKRMQpXmD41Wd1KNnp4E9kgugUpMuUSQUP2SNXYGCZzUEc/hayLOT/BuUPAAAA&#10;//8DAFBLAQItABQABgAIAAAAIQC2gziS/gAAAOEBAAATAAAAAAAAAAAAAAAAAAAAAABbQ29udGVu&#10;dF9UeXBlc10ueG1sUEsBAi0AFAAGAAgAAAAhADj9If/WAAAAlAEAAAsAAAAAAAAAAAAAAAAALwEA&#10;AF9yZWxzLy5yZWxzUEsBAi0AFAAGAAgAAAAhAHyVQb73AQAA/AMAAA4AAAAAAAAAAAAAAAAALgIA&#10;AGRycy9lMm9Eb2MueG1sUEsBAi0AFAAGAAgAAAAhALHF55reAAAACQEAAA8AAAAAAAAAAAAAAAAA&#10;UQQAAGRycy9kb3ducmV2LnhtbFBLBQYAAAAABAAEAPMAAABcBQAAAAA=&#10;" strokecolor="black [3040]">
            <v:stroke endarrow="open"/>
          </v:shape>
        </w:pict>
      </w:r>
    </w:p>
    <w:p w:rsidR="00A97B3D" w:rsidRPr="00A97B3D" w:rsidRDefault="00A533F0" w:rsidP="00A9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156" style="position:absolute;margin-left:227.2pt;margin-top:10.35pt;width:12.5pt;height:13.9pt;z-index:2517196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158" style="position:absolute;margin-left:243.45pt;margin-top:10.35pt;width:10.75pt;height:12.25pt;z-index:2517217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157" style="position:absolute;margin-left:258.45pt;margin-top:13.15pt;width:12pt;height:11.7pt;z-index:25172480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Овал 39" o:spid="_x0000_s1053" style="position:absolute;margin-left:219.95pt;margin-top:17.6pt;width:54.25pt;height:9.3pt;z-index:25162854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XEiwIAAFUFAAAOAAAAZHJzL2Uyb0RvYy54bWysVM1OGzEQvlfqO1i+l82mhEDEBkUgqkoI&#10;UKHibLw2sWp7XNvJJn2YPkPVa18ij9Sxd7NJS05VL16P55vf/WbOL1ZGk6XwQYGtaHk0oERYDrWy&#10;LxX9/Hj97pSSEJmtmQYrKroWgV5M3745b9xEDGEOuhaeoBMbJo2r6DxGNymKwOfCsHAETlhUSvCG&#10;RRT9S1F71qB3o4vhYHBSNOBr54GLEPD1qlXSafYvpeDxTsogItEVxdxiPn0+n9NZTM/Z5MUzN1e8&#10;S4P9QxaGKYtBe1dXLDKy8OqVK6O4hwAyHnEwBUipuMg1YDXl4K9qHubMiVwLNie4vk3h/7nlt8t7&#10;T1Rd0fdnlFhm8B9tvm9+bn5sfhF8wv40LkwQ9uDufScFvKZiV9Kb9MUyyCr3dN33VKwi4fg4Ksej&#10;4YgSjqqT0/FgnHte7IydD/GDAEPSpaJCa+VCqppN2PImRIyJ6C0qPWubzgBa1ddK6ywkvohL7cmS&#10;4Z+OqzJljnZ7KJSSZZHqaSvIt7jWovX6SUjsBOY8zNEzB3c+GefCxpPOr7aITmYSM+gNy0OGOm6T&#10;6bDJTGRu9oaDQ4Z/RuwtclSwsTc2yoI/5KD+0kdu8dvq25pT+c9Qr5EAHtrJCI5fK/wPNyzEe+Zx&#10;FHBocLzjHR5SQ1NR6G6UzMF/O/Se8MhQ1FLS4GhVNHxdMC8o0R8tcvesPD5Os5iF49F4iILf1zzv&#10;a+zCXAL+0xIXieP5mvBRb6/Sg3nCLTBLUVHFLMfYFeXRb4XL2I487hEuZrMMw/lzLN7YB8eT89TV&#10;RLLH1RPzriNjRBbfwnYMXxGyxSZLC7NFBKkyW3d97fqNs5vJ2O2ZtBz25YzabcPpbwAAAP//AwBQ&#10;SwMEFAAGAAgAAAAhAApMopbiAAAACwEAAA8AAABkcnMvZG93bnJldi54bWxMj81OwzAQhO9IvIO1&#10;SNyo80NbGrKpUAUXemppi7i58ZJExOsodtLw9pgTHEczmvkmX0+mFSP1rrGMEM8iEMSl1Q1XCIe3&#10;l7sHEM4r1qq1TAjf5GBdXF/lKtP2wjsa974SoYRdphBq77tMSlfWZJSb2Y44eJ+2N8oH2VdS9+oS&#10;yk0rkyhaSKMaDgu16mhTU/m1HwzC6bg9jO96e3pN++dm2G2Sj6M1iLc309MjCE+T/wvDL35AhyIw&#10;ne3A2okWYR6vArpHSJPlEkRILKI4BXFGuE/nK5BFLv9/KH4AAAD//wMAUEsBAi0AFAAGAAgAAAAh&#10;ALaDOJL+AAAA4QEAABMAAAAAAAAAAAAAAAAAAAAAAFtDb250ZW50X1R5cGVzXS54bWxQSwECLQAU&#10;AAYACAAAACEAOP0h/9YAAACUAQAACwAAAAAAAAAAAAAAAAAvAQAAX3JlbHMvLnJlbHNQSwECLQAU&#10;AAYACAAAACEAoOm1xIsCAABVBQAADgAAAAAAAAAAAAAAAAAuAgAAZHJzL2Uyb0RvYy54bWxQSwEC&#10;LQAUAAYACAAAACEACkyiluIAAAALAQAADwAAAAAAAAAAAAAAAADlBAAAZHJzL2Rvd25yZXYueG1s&#10;UEsFBgAAAAAEAAQA8wAAAPQF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7" o:spid="_x0000_s1059" type="#_x0000_t34" style="position:absolute;margin-left:18.15pt;margin-top:26.9pt;width:125.55pt;height:.05pt;rotation:180;z-index:2516336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Pz/gEAAAcEAAAOAAAAZHJzL2Uyb0RvYy54bWysU0uOEzEQ3SNxB8t70p0hYlCUziwyfBYI&#10;ImAO4HHbaQv/VDbpZDdwgTkCV2DDAhjNGbpvRNmdNIiPhBCbkj/1XtV7Li/OdkaTrYCgnK3odFJS&#10;Iix3tbKbil68fnzvISUhMlsz7ayo6F4Eera8e2fR+rk4cY3TtQCCJDbMW1/RJkY/L4rAG2FYmDgv&#10;LF5KB4ZF3MKmqIG1yG50cVKWD4rWQe3BcRECnp4Pl3SZ+aUUPL6QMohIdEWxt5gj5HiZYrFcsPkG&#10;mG8UP7TB/qELw5TFoiPVOYuMvAX1C5VRHFxwMk64M4WTUnGRNaCaafmTmlcN8yJrQXOCH20K/4+W&#10;P9+ugai6orNTSiwz+Ebdh/6qv+5uuo/9NenfdbcY+vf9Vfep+9p96W67zwST0bnWhzkSrOwaDrvg&#10;15Bs2EkwRGrln+JQZGNQKtll3/ej72IXCcfD+7PydDbF5+HHu2KgSFQeQnwinCFpUdEQgalNE1fO&#10;WnxdBwM92z4LEZtA4BGQwNqmGJnSj2xN4t6jPAbg2tQ+5qb7IskYGs+ruNdiwL4UEq3BBocaeSjF&#10;SgPZMhyn+s10ZMHMBJFK6xFUZt1/BB1yE0zkQf1b4JidKzobR6BR1sHvqsbdsVU55B9VD1qT7EtX&#10;7/MzZjtw2rI/h5+RxvnHfYZ//7/LbwAAAP//AwBQSwMEFAAGAAgAAAAhAAip6JfeAAAACQEAAA8A&#10;AABkcnMvZG93bnJldi54bWxMj8FOwzAMhu9IvENkJG4s3RhlKk0nNIkDSEXb4MDRbby2onGqJtvK&#10;22PEAY6//en353w9uV6daAydZwPzWQKKuPa248bA+9vTzQpUiMgWe89k4IsCrIvLixwz68+8o9M+&#10;NkpKOGRooI1xyLQOdUsOw8wPxLI7+NFhlDg22o54lnLX60WSpNphx3KhxYE2LdWf+6MzUKavm2p3&#10;aD4wbJ/99sWWU39bGnN9NT0+gIo0xT8YfvRFHQpxqvyRbVC95MVyLqiB1d0SlABpmtyDqn4Husj1&#10;/w+KbwAAAP//AwBQSwECLQAUAAYACAAAACEAtoM4kv4AAADhAQAAEwAAAAAAAAAAAAAAAAAAAAAA&#10;W0NvbnRlbnRfVHlwZXNdLnhtbFBLAQItABQABgAIAAAAIQA4/SH/1gAAAJQBAAALAAAAAAAAAAAA&#10;AAAAAC8BAABfcmVscy8ucmVsc1BLAQItABQABgAIAAAAIQA0t3Pz/gEAAAcEAAAOAAAAAAAAAAAA&#10;AAAAAC4CAABkcnMvZTJvRG9jLnhtbFBLAQItABQABgAIAAAAIQAIqeiX3gAAAAkBAAAPAAAAAAAA&#10;AAAAAAAAAFgEAABkcnMvZG93bnJldi54bWxQSwUGAAAAAAQABADzAAAAYwUAAAAA&#10;" adj="10796,-185695200,-39355" strokecolor="black [3040]">
            <v:stroke endarrow="open"/>
          </v:shape>
        </w:pict>
      </w:r>
    </w:p>
    <w:p w:rsidR="00A97B3D" w:rsidRPr="00A97B3D" w:rsidRDefault="00A97B3D" w:rsidP="00A97B3D">
      <w:pPr>
        <w:rPr>
          <w:rFonts w:ascii="Times New Roman" w:hAnsi="Times New Roman" w:cs="Times New Roman"/>
          <w:sz w:val="28"/>
          <w:szCs w:val="28"/>
        </w:rPr>
      </w:pPr>
    </w:p>
    <w:p w:rsidR="00906080" w:rsidRPr="00691FEE" w:rsidRDefault="00906080" w:rsidP="0090608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 –  А пока жюри подводит итоги за два конкурса, а наши участники отдыхают.  Группа поддержки команды …………..  исполнит                                        спортивный танец - «</w:t>
      </w:r>
      <w:r w:rsidR="008003CE" w:rsidRPr="00F12447">
        <w:rPr>
          <w:rFonts w:ascii="Times New Roman" w:eastAsia="Calibri" w:hAnsi="Times New Roman" w:cs="Times New Roman"/>
          <w:sz w:val="28"/>
          <w:szCs w:val="28"/>
        </w:rPr>
        <w:t>Гол, Гол, Гол</w:t>
      </w:r>
      <w:proofErr w:type="gramStart"/>
      <w:r w:rsidR="008003CE" w:rsidRPr="00F12447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="008003CE" w:rsidRPr="00F12447">
        <w:rPr>
          <w:rFonts w:ascii="Times New Roman" w:eastAsia="Calibri" w:hAnsi="Times New Roman" w:cs="Times New Roman"/>
          <w:sz w:val="28"/>
          <w:szCs w:val="28"/>
        </w:rPr>
        <w:t>!!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7A43BA" w:rsidRPr="00F12447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 </w:t>
      </w:r>
      <w:r w:rsidR="008003CE" w:rsidRPr="00F12447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>под песню «Все на футбол» в исполнении « Волшебники Двора».</w:t>
      </w:r>
      <w:r w:rsidR="007A43BA" w:rsidRPr="00F12447">
        <w:rPr>
          <w:rFonts w:ascii="Times New Roman" w:hAnsi="Times New Roman" w:cs="Times New Roman"/>
          <w:color w:val="000000"/>
          <w:sz w:val="28"/>
          <w:szCs w:val="28"/>
          <w:shd w:val="clear" w:color="auto" w:fill="FEFDFA"/>
        </w:rPr>
        <w:t xml:space="preserve">                                                                                           </w:t>
      </w: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1ребёнок ведущий: -  </w:t>
      </w:r>
      <w:r w:rsidRPr="00FD16F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691FEE">
        <w:rPr>
          <w:rFonts w:ascii="Times New Roman" w:eastAsia="Calibri" w:hAnsi="Times New Roman" w:cs="Times New Roman"/>
          <w:sz w:val="28"/>
          <w:szCs w:val="28"/>
        </w:rPr>
        <w:t>сейчас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предоставляем  слово жюри </w:t>
      </w:r>
      <w:r w:rsidRPr="00691FEE">
        <w:rPr>
          <w:rFonts w:ascii="Times New Roman" w:eastAsia="Calibri" w:hAnsi="Times New Roman" w:cs="Times New Roman"/>
          <w:sz w:val="28"/>
          <w:szCs w:val="28"/>
        </w:rPr>
        <w:t xml:space="preserve"> для подведения итогов за два конкурса.</w:t>
      </w:r>
    </w:p>
    <w:p w:rsidR="00B7364C" w:rsidRDefault="00841EEA" w:rsidP="00841EEA">
      <w:pPr>
        <w:rPr>
          <w:rFonts w:ascii="Times New Roman" w:hAnsi="Times New Roman" w:cs="Times New Roman"/>
          <w:sz w:val="28"/>
          <w:szCs w:val="28"/>
        </w:rPr>
      </w:pPr>
      <w:r w:rsidRPr="00B55EA1">
        <w:rPr>
          <w:rFonts w:ascii="Times New Roman" w:hAnsi="Times New Roman" w:cs="Times New Roman"/>
          <w:b/>
          <w:sz w:val="28"/>
          <w:szCs w:val="28"/>
        </w:rPr>
        <w:lastRenderedPageBreak/>
        <w:t>3. Эстафета.</w:t>
      </w:r>
      <w:r w:rsidRPr="00984C9D">
        <w:rPr>
          <w:rFonts w:ascii="Times New Roman" w:hAnsi="Times New Roman" w:cs="Times New Roman"/>
          <w:sz w:val="28"/>
          <w:szCs w:val="28"/>
        </w:rPr>
        <w:t xml:space="preserve"> </w:t>
      </w:r>
      <w:r w:rsidR="00984C9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84C9D">
        <w:rPr>
          <w:rFonts w:ascii="Times New Roman" w:hAnsi="Times New Roman" w:cs="Times New Roman"/>
          <w:sz w:val="28"/>
          <w:szCs w:val="28"/>
          <w:u w:val="single"/>
        </w:rPr>
        <w:t>Туннель</w:t>
      </w:r>
      <w:r w:rsidR="00984C9D" w:rsidRPr="00984C9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84C9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 </w:t>
      </w:r>
      <w:r w:rsidR="00984C9D">
        <w:rPr>
          <w:rFonts w:ascii="Times New Roman" w:hAnsi="Times New Roman" w:cs="Times New Roman"/>
          <w:sz w:val="28"/>
          <w:szCs w:val="28"/>
          <w:u w:val="single"/>
        </w:rPr>
        <w:t>футбольным мячом</w:t>
      </w:r>
      <w:r w:rsidRPr="00984C9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4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EEA">
        <w:rPr>
          <w:rFonts w:ascii="Times New Roman" w:hAnsi="Times New Roman" w:cs="Times New Roman"/>
          <w:sz w:val="28"/>
          <w:szCs w:val="28"/>
        </w:rPr>
        <w:t xml:space="preserve">(для </w:t>
      </w:r>
      <w:r w:rsidR="00E32838">
        <w:rPr>
          <w:rFonts w:ascii="Times New Roman" w:hAnsi="Times New Roman" w:cs="Times New Roman"/>
          <w:sz w:val="28"/>
          <w:szCs w:val="28"/>
        </w:rPr>
        <w:t>пап</w:t>
      </w:r>
      <w:r w:rsidRPr="00841EEA">
        <w:rPr>
          <w:rFonts w:ascii="Times New Roman" w:hAnsi="Times New Roman" w:cs="Times New Roman"/>
          <w:sz w:val="28"/>
          <w:szCs w:val="28"/>
        </w:rPr>
        <w:t>)</w:t>
      </w:r>
      <w:r w:rsidRPr="00841E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2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</w:t>
      </w:r>
      <w:r w:rsidR="00E32838" w:rsidRPr="00E32838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E32838" w:rsidRPr="00E32838">
        <w:rPr>
          <w:rFonts w:ascii="Times New Roman" w:hAnsi="Times New Roman" w:cs="Times New Roman"/>
          <w:sz w:val="28"/>
          <w:szCs w:val="28"/>
          <w:u w:val="single"/>
        </w:rPr>
        <w:t>нвентарь:</w:t>
      </w:r>
      <w:r w:rsidR="00E32838" w:rsidRPr="00E3283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 туннель, перекладина, ориентир.                                                                                     </w:t>
      </w:r>
      <w:r w:rsidR="00E32838" w:rsidRPr="00E32838">
        <w:rPr>
          <w:rFonts w:ascii="Times New Roman" w:hAnsi="Times New Roman" w:cs="Times New Roman"/>
          <w:sz w:val="28"/>
          <w:szCs w:val="28"/>
          <w:u w:val="single"/>
        </w:rPr>
        <w:t>Описание эстафеты: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 - </w:t>
      </w:r>
      <w:r w:rsidR="00E32838">
        <w:rPr>
          <w:rFonts w:ascii="Times New Roman" w:hAnsi="Times New Roman" w:cs="Times New Roman"/>
          <w:sz w:val="28"/>
          <w:szCs w:val="28"/>
        </w:rPr>
        <w:t>Участник эстафеты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 (</w:t>
      </w:r>
      <w:r w:rsidR="00E32838">
        <w:rPr>
          <w:rFonts w:ascii="Times New Roman" w:hAnsi="Times New Roman" w:cs="Times New Roman"/>
          <w:sz w:val="28"/>
          <w:szCs w:val="28"/>
        </w:rPr>
        <w:t>папа</w:t>
      </w:r>
      <w:r w:rsidR="00E32838" w:rsidRPr="00E32838">
        <w:rPr>
          <w:rFonts w:ascii="Times New Roman" w:hAnsi="Times New Roman" w:cs="Times New Roman"/>
          <w:sz w:val="28"/>
          <w:szCs w:val="28"/>
        </w:rPr>
        <w:t>) стоят на линии старта</w:t>
      </w:r>
      <w:r w:rsidR="00E32838">
        <w:rPr>
          <w:rFonts w:ascii="Times New Roman" w:hAnsi="Times New Roman" w:cs="Times New Roman"/>
          <w:sz w:val="28"/>
          <w:szCs w:val="28"/>
        </w:rPr>
        <w:t xml:space="preserve"> с </w:t>
      </w:r>
      <w:r w:rsidR="005329DE">
        <w:rPr>
          <w:rFonts w:ascii="Times New Roman" w:hAnsi="Times New Roman" w:cs="Times New Roman"/>
          <w:sz w:val="28"/>
          <w:szCs w:val="28"/>
        </w:rPr>
        <w:t>футбольным мячом</w:t>
      </w:r>
      <w:r w:rsidR="00AA2825">
        <w:rPr>
          <w:rFonts w:ascii="Times New Roman" w:hAnsi="Times New Roman" w:cs="Times New Roman"/>
          <w:sz w:val="28"/>
          <w:szCs w:val="28"/>
        </w:rPr>
        <w:t xml:space="preserve">. По свистку </w:t>
      </w:r>
      <w:r w:rsidR="00F94DED">
        <w:rPr>
          <w:rFonts w:ascii="Times New Roman" w:hAnsi="Times New Roman" w:cs="Times New Roman"/>
          <w:sz w:val="28"/>
          <w:szCs w:val="28"/>
        </w:rPr>
        <w:t xml:space="preserve">папа </w:t>
      </w:r>
      <w:r w:rsidR="00AA2825">
        <w:rPr>
          <w:rFonts w:ascii="Times New Roman" w:hAnsi="Times New Roman" w:cs="Times New Roman"/>
          <w:sz w:val="28"/>
          <w:szCs w:val="28"/>
        </w:rPr>
        <w:t>бежит до туннеля</w:t>
      </w:r>
      <w:r w:rsidR="00E32838" w:rsidRPr="00E32838">
        <w:rPr>
          <w:rFonts w:ascii="Times New Roman" w:hAnsi="Times New Roman" w:cs="Times New Roman"/>
          <w:sz w:val="28"/>
          <w:szCs w:val="28"/>
        </w:rPr>
        <w:t>, прол</w:t>
      </w:r>
      <w:r w:rsidR="00AA2825">
        <w:rPr>
          <w:rFonts w:ascii="Times New Roman" w:hAnsi="Times New Roman" w:cs="Times New Roman"/>
          <w:sz w:val="28"/>
          <w:szCs w:val="28"/>
        </w:rPr>
        <w:t>езает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 </w:t>
      </w:r>
      <w:r w:rsidR="00AA2825">
        <w:rPr>
          <w:rFonts w:ascii="Times New Roman" w:hAnsi="Times New Roman" w:cs="Times New Roman"/>
          <w:sz w:val="28"/>
          <w:szCs w:val="28"/>
        </w:rPr>
        <w:t>с мячом в руках</w:t>
      </w:r>
      <w:r w:rsidR="00F94DED">
        <w:rPr>
          <w:rFonts w:ascii="Times New Roman" w:hAnsi="Times New Roman" w:cs="Times New Roman"/>
          <w:sz w:val="28"/>
          <w:szCs w:val="28"/>
        </w:rPr>
        <w:t>. Выйдя из него</w:t>
      </w:r>
      <w:r w:rsidR="008A1296">
        <w:rPr>
          <w:rFonts w:ascii="Times New Roman" w:hAnsi="Times New Roman" w:cs="Times New Roman"/>
          <w:sz w:val="28"/>
          <w:szCs w:val="28"/>
        </w:rPr>
        <w:t>,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 </w:t>
      </w:r>
      <w:r w:rsidR="00AA2825" w:rsidRPr="00F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голову </w:t>
      </w:r>
      <w:r w:rsidR="00F94DED" w:rsidRPr="00F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кладёт </w:t>
      </w:r>
      <w:r w:rsidR="00AA2825" w:rsidRPr="00F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резиновый бублик, сверху футбольный мяч</w:t>
      </w:r>
      <w:r w:rsidR="00AA2825" w:rsidRPr="00F94DED">
        <w:rPr>
          <w:rFonts w:ascii="Times New Roman" w:hAnsi="Times New Roman" w:cs="Times New Roman"/>
          <w:sz w:val="28"/>
          <w:szCs w:val="28"/>
        </w:rPr>
        <w:t xml:space="preserve"> </w:t>
      </w:r>
      <w:r w:rsidR="00F94DED">
        <w:rPr>
          <w:rFonts w:ascii="Times New Roman" w:hAnsi="Times New Roman" w:cs="Times New Roman"/>
          <w:sz w:val="28"/>
          <w:szCs w:val="28"/>
        </w:rPr>
        <w:t xml:space="preserve">и </w:t>
      </w:r>
      <w:r w:rsidR="00E32838" w:rsidRPr="00E32838">
        <w:rPr>
          <w:rFonts w:ascii="Times New Roman" w:hAnsi="Times New Roman" w:cs="Times New Roman"/>
          <w:sz w:val="28"/>
          <w:szCs w:val="28"/>
        </w:rPr>
        <w:t>перепрыгивает через перекладин</w:t>
      </w:r>
      <w:r w:rsidR="00F94DED">
        <w:rPr>
          <w:rFonts w:ascii="Times New Roman" w:hAnsi="Times New Roman" w:cs="Times New Roman"/>
          <w:sz w:val="28"/>
          <w:szCs w:val="28"/>
        </w:rPr>
        <w:t>ы.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 </w:t>
      </w:r>
      <w:r w:rsidR="00F94DED" w:rsidRPr="00E32838">
        <w:rPr>
          <w:rFonts w:ascii="Times New Roman" w:hAnsi="Times New Roman" w:cs="Times New Roman"/>
          <w:sz w:val="28"/>
          <w:szCs w:val="28"/>
        </w:rPr>
        <w:t>О</w:t>
      </w:r>
      <w:r w:rsidR="00E32838" w:rsidRPr="00E32838">
        <w:rPr>
          <w:rFonts w:ascii="Times New Roman" w:hAnsi="Times New Roman" w:cs="Times New Roman"/>
          <w:sz w:val="28"/>
          <w:szCs w:val="28"/>
        </w:rPr>
        <w:t>бегает ориентир</w:t>
      </w:r>
      <w:r w:rsidR="00F94DED">
        <w:rPr>
          <w:rFonts w:ascii="Times New Roman" w:hAnsi="Times New Roman" w:cs="Times New Roman"/>
          <w:sz w:val="28"/>
          <w:szCs w:val="28"/>
        </w:rPr>
        <w:t>,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 возвращается с внешней стороны</w:t>
      </w:r>
      <w:r w:rsidR="005329DE">
        <w:rPr>
          <w:rFonts w:ascii="Times New Roman" w:hAnsi="Times New Roman" w:cs="Times New Roman"/>
          <w:sz w:val="28"/>
          <w:szCs w:val="28"/>
        </w:rPr>
        <w:t xml:space="preserve">, ведя мяч ногой </w:t>
      </w:r>
      <w:proofErr w:type="gramStart"/>
      <w:r w:rsidR="005329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329DE">
        <w:rPr>
          <w:rFonts w:ascii="Times New Roman" w:hAnsi="Times New Roman" w:cs="Times New Roman"/>
          <w:sz w:val="28"/>
          <w:szCs w:val="28"/>
        </w:rPr>
        <w:t xml:space="preserve"> прямой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. В случае потери </w:t>
      </w:r>
      <w:r w:rsidR="005329DE">
        <w:rPr>
          <w:rFonts w:ascii="Times New Roman" w:hAnsi="Times New Roman" w:cs="Times New Roman"/>
          <w:sz w:val="28"/>
          <w:szCs w:val="28"/>
        </w:rPr>
        <w:t>мяча</w:t>
      </w:r>
      <w:r w:rsidR="00E32838" w:rsidRPr="00E32838">
        <w:rPr>
          <w:rFonts w:ascii="Times New Roman" w:hAnsi="Times New Roman" w:cs="Times New Roman"/>
          <w:sz w:val="28"/>
          <w:szCs w:val="28"/>
        </w:rPr>
        <w:t>,  участник продолжает эстафету с того места, где была потеряна.</w:t>
      </w:r>
      <w:r w:rsidR="00C9330F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B7364C" w:rsidRPr="00E32838">
        <w:rPr>
          <w:rFonts w:ascii="Times New Roman" w:hAnsi="Times New Roman" w:cs="Times New Roman"/>
          <w:sz w:val="28"/>
          <w:szCs w:val="28"/>
        </w:rPr>
        <w:t xml:space="preserve"> правил эстафеты,</w:t>
      </w:r>
      <w:r w:rsidR="00E32838" w:rsidRPr="00E32838">
        <w:rPr>
          <w:rFonts w:ascii="Times New Roman" w:hAnsi="Times New Roman" w:cs="Times New Roman"/>
          <w:sz w:val="28"/>
          <w:szCs w:val="28"/>
        </w:rPr>
        <w:t xml:space="preserve"> на команду накладывается штрафной бал. Выигрывает та команда, которая показала наименьшее время.  </w:t>
      </w:r>
      <w:r w:rsidR="00AA2825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2B41A0" w:rsidRDefault="002B41A0" w:rsidP="00841EEA">
      <w:pPr>
        <w:rPr>
          <w:rFonts w:ascii="Times New Roman" w:hAnsi="Times New Roman" w:cs="Times New Roman"/>
          <w:sz w:val="28"/>
          <w:szCs w:val="28"/>
        </w:rPr>
      </w:pPr>
    </w:p>
    <w:p w:rsidR="00C9330F" w:rsidRPr="00E32838" w:rsidRDefault="00C9330F" w:rsidP="00841EEA">
      <w:pPr>
        <w:rPr>
          <w:rFonts w:ascii="Times New Roman" w:hAnsi="Times New Roman" w:cs="Times New Roman"/>
          <w:sz w:val="28"/>
          <w:szCs w:val="28"/>
        </w:rPr>
      </w:pPr>
    </w:p>
    <w:p w:rsidR="00841EEA" w:rsidRPr="00841EEA" w:rsidRDefault="00A533F0" w:rsidP="00841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авнобедренный треугольник 67" o:spid="_x0000_s1077" type="#_x0000_t5" style="position:absolute;margin-left:417.85pt;margin-top:20.15pt;width:28.45pt;height:41.4pt;z-index: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ffc000" stroked="f">
            <v:fill color2="#f68a32 [3017]" rotate="t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24" style="position:absolute;margin-left:-22.05pt;margin-top:-19.2pt;width:480.9pt;height:118.2pt;z-index:2516029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122" o:spid="_x0000_s1140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22.4pt" to="366.4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A19gEAAPIDAAAOAAAAZHJzL2Uyb0RvYy54bWysU82O0zAQviPxDpbvNG2Wlt2o6R52BRcE&#10;FT8P4HXsxsJ/sk3T3oAzUh+BV+AA0koLPEPyRoydNIsAIYS4OPbMfN/MfDNZnu+URFvmvDC6xLPJ&#10;FCOmqamE3pT45YuH904x8oHoikijWYn3zOPz1d07y8YWLDe1kRVzCEi0Lxpb4joEW2SZpzVTxE+M&#10;ZRqc3DhFAjzdJqscaYBdySyfThdZY1xlnaHMe7Be9k68SvycMxqecu5ZQLLEUFtIp0vnVTyz1ZIU&#10;G0dsLehQBvmHKhQRGpKOVJckEPTaiV+olKDOeMPDhBqVGc4FZakH6GY2/amb5zWxLPUC4ng7yuT/&#10;Hy19sl07JCqYXZ5jpImCIbUfujfdof3SfuwOqHvbfms/t5/a6/Zre929g/tN9x7u0dneDOYDinhQ&#10;s7G+ANILvXbDy9u1i9LsuFPxC02jXZrAfpwA2wVEwXiymJ3NYU4UXCdni/x+mlB2C7bOh0fMKBQv&#10;JZZCR4FIQbaPfYCEEHoMiWapUVPi/HT+YB6Ly2J1fT3pFvaS9WHPGAcVoIJZokv7xy6kQ1sCm1O9&#10;miV4JITICOFCyhE0/TNoiI0wlnbyb4FjdMpodBiBSmjjfpc17I6l8j7+2HXfa2z7ylT7NJ0kByxW&#10;km34CeLm/vhO8NtfdfUdAAD//wMAUEsDBBQABgAIAAAAIQB6IIch4AAAAAoBAAAPAAAAZHJzL2Rv&#10;d25yZXYueG1sTI/BTsMwDIbvSLxDZCRuLKErK5SmE1TiMGmXbUiIW9qYtqJxSpNt5e0xJzjZlj/9&#10;/lysZzeIE06h96ThdqFAIDXe9tRqeD283NyDCNGQNYMn1PCNAdbl5UVhcuvPtMPTPraCQyjkRkMX&#10;45hLGZoOnQkLPyLx7sNPzkQep1bayZw53A0yUWolnemJL3RmxKrD5nN/dBreHr421VZVqnof0+Vh&#10;29Rq8zxpfX01Pz2CiDjHPxh+9VkdSnaq/ZFsEIOGVXbH6lFDmnJlIFsm3NRMqiwBWRby/wvlDwAA&#10;AP//AwBQSwECLQAUAAYACAAAACEAtoM4kv4AAADhAQAAEwAAAAAAAAAAAAAAAAAAAAAAW0NvbnRl&#10;bnRfVHlwZXNdLnhtbFBLAQItABQABgAIAAAAIQA4/SH/1gAAAJQBAAALAAAAAAAAAAAAAAAAAC8B&#10;AABfcmVscy8ucmVsc1BLAQItABQABgAIAAAAIQAlk+A19gEAAPIDAAAOAAAAAAAAAAAAAAAAAC4C&#10;AABkcnMvZTJvRG9jLnhtbFBLAQItABQABgAIAAAAIQB6IIch4AAAAAoBAAAPAAAAAAAAAAAAAAAA&#10;AFAEAABkcnMvZG93bnJldi54bWxQSwUGAAAAAAQABADzAAAAXQUAAAAA&#10;" strokecolor="black [3040]" strokeweight="2.25p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авнобедренный треугольник 121" o:spid="_x0000_s1139" type="#_x0000_t5" style="position:absolute;margin-left:330.4pt;margin-top:2.05pt;width:19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fc000" stroked="f">
            <v:fill color2="#f68a32 [3017]" rotate="t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авнобедренный треугольник 60" o:spid="_x0000_s1069" type="#_x0000_t5" style="position:absolute;margin-left:260.3pt;margin-top:2.3pt;width:23.75pt;height:3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fc000" stroked="f">
            <v:fill color2="#f68a32 [3017]" rotate="t"/>
            <v:shadow on="t" color="black" opacity="22937f" origin=",.5" offset="0,.63889mm"/>
          </v:shape>
        </w:pict>
      </w:r>
    </w:p>
    <w:p w:rsidR="00841EEA" w:rsidRPr="00841EEA" w:rsidRDefault="00EF3A25" w:rsidP="00841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55" o:spid="_x0000_s106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5.05pt,8.55pt" to="4.45pt,58.3pt" strokecolor="red" strokeweight="2.25pt"/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shape id="Равнобедренный треугольник 123" o:spid="_x0000_s1141" type="#_x0000_t5" style="position:absolute;margin-left:356.35pt;margin-top:8.55pt;width:24.35pt;height:38.7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ffc000" stroked="f">
            <v:fill color2="#f68a32 [3017]" rotate="t"/>
            <v:shadow on="t" color="black" opacity="22937f" origin=",.5" offset="0,.63889mm"/>
          </v:shape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56" o:spid="_x0000_s1067" type="#_x0000_t133" style="position:absolute;margin-left:45.85pt;margin-top:3.05pt;width:192.2pt;height:45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ibygIAAIUFAAAOAAAAZHJzL2Uyb0RvYy54bWysVM1OGzEQvlfqO1i+wyZRQsuKDYqCqCpR&#10;QIWKs/Ha2ZXWP7WdbNJToeqplVDfhEN7aRF9hd036ti7WRCgHqrmsPF4Zr4Zz3wzO7tLUaAFMzZX&#10;MsH9zR5GTFKV5nKW4Hen+xsvMbKOyJQUSrIEr5jFu+Pnz3ZKHbOBylSRMoMARNq41AnOnNNxFFma&#10;MUHsptJMgpIrI4gD0cyi1JAS0EURDXq9rahUJtVGUWYt3O41SjwO+Jwz6o44t8yhIsGQmwtfE77n&#10;/huNd0g8M0RnOW3TIP+QhSC5hKAd1B5xBM1N/ghK5NQoq7jbpEpEivOcsvAGeE2/9+A1JxnRLLwF&#10;imN1Vyb7/2Dp4eLYoDxN8GgLI0kE9Kj6Vv2qbqufG/VF/bn6Ud1U1zGqflfX1U19VV/WX1F9AXL9&#10;sb6Cmy/VDaq+V7dgfFl/ArNbuAAwqGypbQwBTvSxaSULR1+mJTfC/0MB0DJ0Y9V1gy0donA5GA57&#10;20NoGgXdqL/1cju0K7rz1sa6V0wJ5A8J5oUqpxkx7g2ZSeZyumfmInSFLA6sgxTAd+0Dgk+vSSic&#10;3KpgPqdCvmUcSuJTCN6BjGxaGLQgQCNCKZOu36gykrLmetSDn381BOk8ghQAPTLPi6LDbgE80R9j&#10;NzCtvXdlgcudc+9viTXOnUeIrKTrnEUulXkKoIBXtZEb+3WRmtL4Kp2rdAWEMaqZJKvpfg7FPyDW&#10;HRMDowP9gnXgjuDj+5Fg1Z4wypT58NS9twdGgxajEkYxwfb9nBiGUfFaAte3+8AEmN0gDEcvBiCY&#10;+5rz+xo5F1MFberD4tE0HL29K9ZHbpQ4g60x8VFBRSSF2AmmzqyFqWtWBOwdyiaTYAbzqok7kCea&#10;enBfVc+l0+UZMbploAPuHqr12JL4Ae8aW+8p1WTuFM8DKe/q2tYbZj0Qp91Lfpncl4PV3fYc/wEA&#10;AP//AwBQSwMEFAAGAAgAAAAhAB1eUezdAAAABwEAAA8AAABkcnMvZG93bnJldi54bWxMjsFOwzAQ&#10;RO9I/IO1SNyokxaSNmRTtZVQL6hAA3cnXpKI2I5stwl/j3uitxnNaObl60n17EzWdUYjxLMIGOna&#10;yE43CJ/ly8MSmPNCS9EbTQi/5GBd3N7kIpNm1B90PvqGhRHtMoHQej9knLu6JSXczAykQ/ZtrBI+&#10;WNtwacUYxlXP51GUcCU6HR5aMdCupfrneFIIi+pQDjv79fq2P2xX23Lxvh+TBvH+bto8A/M0+f8y&#10;XPADOhSBqTInLR3rEVZxGpoISQwsxI/pRVQIy/QJeJHza/7iDwAA//8DAFBLAQItABQABgAIAAAA&#10;IQC2gziS/gAAAOEBAAATAAAAAAAAAAAAAAAAAAAAAABbQ29udGVudF9UeXBlc10ueG1sUEsBAi0A&#10;FAAGAAgAAAAhADj9If/WAAAAlAEAAAsAAAAAAAAAAAAAAAAALwEAAF9yZWxzLy5yZWxzUEsBAi0A&#10;FAAGAAgAAAAhAJcIKJvKAgAAhQUAAA4AAAAAAAAAAAAAAAAALgIAAGRycy9lMm9Eb2MueG1sUEsB&#10;Ai0AFAAGAAgAAAAhAB1eUezdAAAABwEAAA8AAAAAAAAAAAAAAAAAJAUAAGRycy9kb3ducmV2Lnht&#10;bFBLBQYAAAAABAAEAPMAAAAuBgAAAAA=&#10;" fillcolor="#4f81bd [3204]" strokecolor="#243f60 [1604]" strokeweight="2pt"/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Скругленная соединительная линия 66" o:spid="_x0000_s1073" type="#_x0000_t38" style="position:absolute;margin-left:380.7pt;margin-top:8.55pt;width:16.3pt;height:42.1pt;z-index:251649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BdIwIAAEkEAAAOAAAAZHJzL2Uyb0RvYy54bWysVNtu1DAQfUfiHyy/s0m2JUWrzfZhC7wg&#10;qLh8gOvLbsA32e5m943LK1K/oX+ABEgVFXxD8keMnWyKACGEUKSJ7ZlzZs6Mk/nxVkm04c7XRle4&#10;mOQYcU0Nq/Wqwi+eP7hzDyMfiGZEGs0rvOMeHy9u35o3dsanZm0k4w4BifazxlZ4HYKdZZmna66I&#10;nxjLNTiFcYoE2LpVxhxpgF3JbJrnZdYYx6wzlHsPpye9Ey8SvxCchidCeB6QrDDUFpJ1yZ5Fmy3m&#10;ZLZyxK5rOpRB/qEKRWoNSUeqExIIOnf1L1Sqps54I8KEGpUZIWrKkwZQU+Q/qXm2JpYnLdAcb8c2&#10;+f9HSx9vTh2qWYXLEiNNFMyovWy/dK+7d+3H9rr93H6F50N3gbo37TfYfmqv4OCqewvr6+794ITI&#10;/vgCARF0tbF+BuRLfeqGnbenLrZoK5yKbxCPtmkSu3ESfBsQhcNpfgTtwIiC6+7BYXmUJpXdgK3z&#10;4SE3CsVFhem523C2NFrDxI07SLMgm0c+pKGwQRlhLwuMhJIw4w2R6LAoy7KI5QL1EA6rPXnESh1t&#10;ILW8rxkKOwsNIs6ZZkBFfxbF9vLSKuwk77FPuYDmgqAiVZSuNV9KhyB7hdmrfW6pITJCRC3lCMr/&#10;DBpiI4ynq/63wDE6ZTQ6jEBVa+N+lzVs96WKPn6vutcaZZ8ZtkvDTu2A+5q6Onxb8YP4cZ/gN3+A&#10;xXcAAAD//wMAUEsDBBQABgAIAAAAIQDIZf5B3gAAAAoBAAAPAAAAZHJzL2Rvd25yZXYueG1sTI/B&#10;TsMwEETvSPyDtUjcqNOkBRPiVAhRwaUHSqVe3XhJIuJ1FLut+/csJziu9mnmTbVKbhAnnELvScN8&#10;loFAarztqdWw+1zfKRAhGrJm8IQaLhhgVV9fVaa0/kwfeNrGVnAIhdJo6GIcSylD06EzYeZHJP59&#10;+cmZyOfUSjuZM4e7QeZZdi+d6YkbOjPiS4fN9/boNKxD2oyu2KdX+ZbPH/HhfXGJXuvbm/T8BCJi&#10;in8w/OqzOtTsdPBHskEMGtQyXzCqoVA8gQGlljzuwGReZCDrSv6fUP8AAAD//wMAUEsBAi0AFAAG&#10;AAgAAAAhALaDOJL+AAAA4QEAABMAAAAAAAAAAAAAAAAAAAAAAFtDb250ZW50X1R5cGVzXS54bWxQ&#10;SwECLQAUAAYACAAAACEAOP0h/9YAAACUAQAACwAAAAAAAAAAAAAAAAAvAQAAX3JlbHMvLnJlbHNQ&#10;SwECLQAUAAYACAAAACEAyt7AXSMCAABJBAAADgAAAAAAAAAAAAAAAAAuAgAAZHJzL2Uyb0RvYy54&#10;bWxQSwECLQAUAAYACAAAACEAyGX+Qd4AAAAKAQAADwAAAAAAAAAAAAAAAAB9BAAAZHJzL2Rvd25y&#10;ZXYueG1sUEsFBgAAAAAEAAQA8wAAAIgFAAAAAA==&#10;" adj="89999" strokecolor="black [3040]">
            <v:stroke endarrow="open"/>
          </v:shape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Овал 57" o:spid="_x0000_s1070" style="position:absolute;margin-left:180.95pt;margin-top:7.75pt;width:50.25pt;height:3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/QcQIAACkFAAAOAAAAZHJzL2Uyb0RvYy54bWysVM1OGzEQvlfqO1i+l80uCdCIDYpAVJUQ&#10;oELF2XhtYsn2uLaTTfowfYaq175EHqlj72aJChJS1cvujOeb8fx849OztdFkJXxQYGtaHowoEZZD&#10;o+xTTb/eX344oSREZhumwYqabkSgZ7P3705bNxUVLEA3whMMYsO0dTVdxOimRRH4QhgWDsAJi0YJ&#10;3rCIqn8qGs9ajG50UY1GR0ULvnEeuAgBTy86I53l+FIKHm+kDCISXVPMLeavz9/H9C1mp2z65Jlb&#10;KN6nwf4hC8OUxUuHUBcsMrL06kUoo7iHADIecDAFSKm4yDVgNeXor2ruFsyJXAs2J7ihTeH/heXX&#10;q1tPVFPTyTEllhmc0fbH9tf25/Y3wSPsT+vCFGF37tb3WkAxFbuW3qQ/lkHWuaeboadiHQnHw6PD&#10;k/J4QglH07iqKpQxSvHs7HyInwQYkoSaCq2VC6lqNmWrqxA79A6VjrUlbQo8yeMrUn5dRlmKGy06&#10;1BchsTLMoczRMqfEufZkxZANjHNhY9lnoy2ik5tUWg+Oh2879vjkKjLfBufqbefBI98MNg7ORlnw&#10;rwXQQ8qyw2Mz9+pO4iM0Gxyqh47twfFLhb29YiHeMo/0xkXAlY03+JEasJfQS5QswH9/7TzhkXVo&#10;paTFdalp+LZkXlCiP1vk48dyPE77lZXx5LhCxe9bHvctdmnOAWdQ4uPgeBYTPuqdKD2YB9zseboV&#10;TcxyvLumPPqdch67Nca3gYv5PMNwpxyLV/bO8d3UE3Hu1w/Mu55gEZl5DbvVekGyDpvmYWG+jCBV&#10;ZuBzX/t+4z5mGvdvR1r4fT2jnl+42R8AAAD//wMAUEsDBBQABgAIAAAAIQC1DjfO4QAAAAkBAAAP&#10;AAAAZHJzL2Rvd25yZXYueG1sTI/BTsMwEETvSPyDtUjcqJ3QRm2IU1VICA4IqS1V4ebGSxyI11Hs&#10;poGvrznBcTVPM2+L5WhbNmDvG0cSkokAhlQ53VAt4XX7cDMH5oMirVpHKOEbPSzLy4tC5dqdaI3D&#10;JtQslpDPlQQTQpdz7iuDVvmJ65Bi9uF6q0I8+5rrXp1iuW15KkTGrWooLhjV4b3B6mtztBKGbrf6&#10;eTH0uRbv+LR42+4fnxOS8vpqXN0BCziGPxh+9aM6lNHp4I6kPWsl3GbJIqIxmM2ARWCapVNgBwnz&#10;VAAvC/7/g/IMAAD//wMAUEsBAi0AFAAGAAgAAAAhALaDOJL+AAAA4QEAABMAAAAAAAAAAAAAAAAA&#10;AAAAAFtDb250ZW50X1R5cGVzXS54bWxQSwECLQAUAAYACAAAACEAOP0h/9YAAACUAQAACwAAAAAA&#10;AAAAAAAAAAAvAQAAX3JlbHMvLnJlbHNQSwECLQAUAAYACAAAACEAuKy/0HECAAApBQAADgAAAAAA&#10;AAAAAAAAAAAuAgAAZHJzL2Uyb0RvYy54bWxQSwECLQAUAAYACAAAACEAtQ43zuEAAAAJAQAADwAA&#10;AAAAAAAAAAAAAADLBAAAZHJzL2Rvd25yZXYueG1sUEsFBgAAAAAEAAQA8wAAANkFAAAAAA==&#10;" fillcolor="#254163 [1636]" strokecolor="#4579b8 [3044]" strokeweight=".5pt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Скругленная соединительная линия 124" o:spid="_x0000_s1142" type="#_x0000_t38" style="position:absolute;margin-left:329.55pt;margin-top:2pt;width:36.75pt;height:21.7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cVKgIAAFQEAAAOAAAAZHJzL2Uyb0RvYy54bWysVMmOEzEQvSPxD5bvpLNMMkOUzhwywAVB&#10;xHb3eEkM3mR7stxYrkjzDfwBEiCNGME3dP8RZXenQSwSQiiSZbvqvar3yp3Z6U4rtOE+SGtKPOj1&#10;MeKGWibNqsRPn9y9dYJRiMQwoqzhJd7zgE/nN2/Mtm7Kh3ZtFeMeAYkJ060r8TpGNy2KQNdck9Cz&#10;jhsICus1iXD0q4J5sgV2rYphvz8pttYz5y3lIcDtWRPE88wvBKfxoRCBR6RKDL3FvPq8nqe1mM/I&#10;dOWJW0vatkH+oQtNpIGiHdUZiQRdePkLlZbU22BF7FGrCyuEpDxrADWD/k9qHq+J41kLmBNcZ1P4&#10;f7T0wWbpkWQwu+ERRoZoGFL1rvpcv6zfVB+q6+pT9QV+7+tLVL+qvsLxY3UFF1f1a9hf12/bIGQ2&#10;15coMYGvWxemQL8wS9+eglv6ZNJOeI2Eku4ZlM22gRFol6ey76bCdxFRuDyaTI6HY4wohIbH4/Ht&#10;PLWioUl0zod4j1uN0qbE9MJvOFtYY2D61o9yAbK5H2IeEGtFEvZ8gJHQCua9IQqNxoOTUeobmNts&#10;2B24E1SZtEYi1R3DUNw7sIp4b7ctKsWLpLrRmXdxr3iDfcQF+Ax6GsX5hfOF8giKl5i9GHQskJkg&#10;QirVgfpZxR9BbW6C8fzq/xbYZeeK1sQOqKWx/ndV4+7QqmjyD6obrUn2uWX7PPVsBzzd7Gr7maVv&#10;48dzhn//M5h/AwAA//8DAFBLAwQUAAYACAAAACEAm2X34d4AAAAIAQAADwAAAGRycy9kb3ducmV2&#10;LnhtbEyPzU7DMBCE70i8g7VI3KjTtLgQ4lQtUg8ckEJbiasbL0mEf4LtpuHtWU5wHM1o5ptyPVnD&#10;Rgyx907CfJYBQ9d43btWwvGwu3sAFpNyWhnvUMI3RlhX11elKrS/uDcc96llVOJioSR0KQ0F57Hp&#10;0Ko48wM68j58sCqRDC3XQV2o3BqeZ5ngVvWOFjo14HOHzef+bCXkW9N/vbyL8LoQu7o+1mN70KOU&#10;tzfT5glYwin9heEXn9ChIqaTPzsdmZEg7h/nFJWwpEvkrxa5AHYivVoCr0r+/0D1AwAA//8DAFBL&#10;AQItABQABgAIAAAAIQC2gziS/gAAAOEBAAATAAAAAAAAAAAAAAAAAAAAAABbQ29udGVudF9UeXBl&#10;c10ueG1sUEsBAi0AFAAGAAgAAAAhADj9If/WAAAAlAEAAAsAAAAAAAAAAAAAAAAALwEAAF9yZWxz&#10;Ly5yZWxzUEsBAi0AFAAGAAgAAAAhAMqsNxUqAgAAVAQAAA4AAAAAAAAAAAAAAAAALgIAAGRycy9l&#10;Mm9Eb2MueG1sUEsBAi0AFAAGAAgAAAAhAJtl9+HeAAAACAEAAA8AAAAAAAAAAAAAAAAAhAQAAGRy&#10;cy9kb3ducmV2LnhtbFBLBQYAAAAABAAEAPMAAACPBQAAAAA=&#10;" adj="7600" strokecolor="black [3040]">
            <v:stroke endarrow="open"/>
          </v:shape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Скругленная соединительная линия 65" o:spid="_x0000_s1075" type="#_x0000_t38" style="position:absolute;margin-left:272.6pt;margin-top:8.55pt;width:35.3pt;height:24.45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abEQIAACUEAAAOAAAAZHJzL2Uyb0RvYy54bWysU8uKFDEU3Qv+Q8jerup5MTRdPYsedSPa&#10;+NpnUkl3MC9uMl3dOx9bYb7BPxBUGBz0G6r+yJtUdyk+QEQKQpJ7z8k9596anm2MJmsBQTlb0fGo&#10;pERY7mpllxV99vTenVNKQmS2ZtpZUdGtCPRsdvvWtPETceBWTtcCCJLYMGl8RVcx+klRBL4ShoWR&#10;88JiUDowLOIRlkUNrEF2o4uDsjwpGge1B8dFCHh73gfpLPNLKXh8JGUQkeiKYm0xr5DXi7QWsymb&#10;LIH5leK7Mtg/VGGYsvjoQHXOIiOXoH6hMoqDC07GEXemcFIqLrIGVDMuf1LzZMW8yFrQnOAHm8L/&#10;o+UP1wsgqq7oyTEllhnsUfuu/dy97N60H9qb9lP7Bb/33RXpXrVf8fixvcaL6+417m+6t7sgZvbX&#10;VwSJ0NXGhwmSz+0CdqfgF5As2kgwRGrln+PAZNPQBrLJPdkOPRGbSDheHh2dHo6xcxxDuDkeZ/ai&#10;p0l0HkK8L5whaVNRfglrUc+dtdh7B4f5AbZ+ECKWgbB9eoJqm9bIlL5raxK3HsUzANckAZib4kUS&#10;0peed3GrRY99LCQahyX2IvLIirkGsmY4bPWL8cCCmQkildYDqMyF/RG0y00wkcf4b4FDdn7R2TgA&#10;jbIOfvdq3OxLlX3+XnWvNcm+cPU2NzLbgbOY/dn9N2nYfzxn+Pe/e/YNAAD//wMAUEsDBBQABgAI&#10;AAAAIQAh/u6q3wAAAAkBAAAPAAAAZHJzL2Rvd25yZXYueG1sTI9BS8QwEIXvgv8hjODNTbpsqtam&#10;SxVE2IPgKhRv2WZsik1Smuy2++8dT3qbx/t48165XdzATjjFPngF2UoAQ98G0/tOwcf7880dsJi0&#10;N3oIHhWcMcK2urwodWHC7N/wtE8doxAfC63ApjQWnMfWotNxFUb05H2FyelEcuq4mfRM4W7gayFy&#10;7nTv6YPVIz5ZbL/3R6dgd29rufuUZq6b9hzFa/P4smmUur5a6gdgCZf0B8NvfaoOFXU6hKM3kQ0K&#10;5EauCSXjNgNGQJ5J2nKgIxfAq5L/X1D9AAAA//8DAFBLAQItABQABgAIAAAAIQC2gziS/gAAAOEB&#10;AAATAAAAAAAAAAAAAAAAAAAAAABbQ29udGVudF9UeXBlc10ueG1sUEsBAi0AFAAGAAgAAAAhADj9&#10;If/WAAAAlAEAAAsAAAAAAAAAAAAAAAAALwEAAF9yZWxzLy5yZWxzUEsBAi0AFAAGAAgAAAAhAPQg&#10;5psRAgAAJQQAAA4AAAAAAAAAAAAAAAAALgIAAGRycy9lMm9Eb2MueG1sUEsBAi0AFAAGAAgAAAAh&#10;ACH+7qrfAAAACQEAAA8AAAAAAAAAAAAAAAAAawQAAGRycy9kb3ducmV2LnhtbFBLBQYAAAAABAAE&#10;APMAAAB3BQAAAAA=&#10;" adj="10800" strokecolor="black [3040]">
            <v:stroke endarrow="open"/>
          </v:shape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Прямая со стрелкой 64" o:spid="_x0000_s1074" type="#_x0000_t32" style="position:absolute;margin-left:210.2pt;margin-top:23.05pt;width:50.25pt;height:.6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l8+QEAAP8DAAAOAAAAZHJzL2Uyb0RvYy54bWysU0uOEzEQ3SNxB8t70kkgIYrSmcUMsEEQ&#10;8TmAx22nLfxT2aST3cAF5ghcgQ0LPpozdN+IsjvpQXwkhNhUt+16r+o9l1dne6PJTkBQzpZ0MhpT&#10;Iix3lbLbkr5+9fjegpIQma2YdlaU9CACPVvfvbNq/FJMXe10JYAgiQ3Lxpe0jtEviyLwWhgWRs4L&#10;i4fSgWERl7AtKmANshtdTMfjedE4qDw4LkLA3Yv+kK4zv5SCx+dSBhGJLin2FnOEHC9TLNYrttwC&#10;87XixzbYP3RhmLJYdKC6YJGRt6B+oTKKgwtOxhF3pnBSKi6yBlQzGf+k5mXNvMha0JzgB5vC/6Pl&#10;z3YbIKoq6fwBJZYZvKP2Q3fVXbff2o/dNenetTcYuvfdVfup/dp+aW/azwST0bnGhyUSnNsNHFfB&#10;byDZsJdg0hcFkn12+zC4LfaRcNyc319MHs4o4Xi0mM5mibG4hXoI8YlwhqSfkoYITG3reO6sxVt1&#10;MMl+s93TEHvgCZDqaptiZEo/shWJB4+yGIBrjkXSeZHa7xvOf/GgRY99ISRagi32NfIwinMNZMdw&#10;jKo3k4EFMxNEKq0H0Dg39kfQMTfBRB7QvwUO2bmis3EAGmUd/K5q3J9alX3+SXWvNcm+dNUhX1+2&#10;A6csX8LxRaQx/nGd4bfvdv0dAAD//wMAUEsDBBQABgAIAAAAIQDrFyOP3wAAAAkBAAAPAAAAZHJz&#10;L2Rvd25yZXYueG1sTI/LTsMwEEX3SPyDNUjsqN0oDSXEqQApQkJsWuiiOzce4qh+RLGbhr9nWMFu&#10;Hkd3zlSb2Vk24Rj74CUsFwIY+jbo3ncSPj+auzWwmJTXygaPEr4xwqa+vqpUqcPFb3HapY5RiI+l&#10;kmBSGkrOY2vQqbgIA3rafYXRqUTt2HE9qguFO8szIQruVO/pglEDvhhsT7uzk9Dg66kvLB6286Ez&#10;blo172/Peylvb+anR2AJ5/QHw68+qUNNTsdw9joyKyHPRE4oFcUSGAGrTDwAO9LgPgdeV/z/B/UP&#10;AAAA//8DAFBLAQItABQABgAIAAAAIQC2gziS/gAAAOEBAAATAAAAAAAAAAAAAAAAAAAAAABbQ29u&#10;dGVudF9UeXBlc10ueG1sUEsBAi0AFAAGAAgAAAAhADj9If/WAAAAlAEAAAsAAAAAAAAAAAAAAAAA&#10;LwEAAF9yZWxzLy5yZWxzUEsBAi0AFAAGAAgAAAAhAPlRyXz5AQAA/wMAAA4AAAAAAAAAAAAAAAAA&#10;LgIAAGRycy9lMm9Eb2MueG1sUEsBAi0AFAAGAAgAAAAhAOsXI4/fAAAACQEAAA8AAAAAAAAAAAAA&#10;AAAAUwQAAGRycy9kb3ducmV2LnhtbFBLBQYAAAAABAAEAPMAAABfBQAAAAA=&#10;" strokecolor="black [3040]">
            <v:stroke endarrow="open"/>
          </v:shape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авнобедренный треугольник 61" o:spid="_x0000_s1072" type="#_x0000_t5" style="position:absolute;margin-left:301.6pt;margin-top:16.4pt;width:21.05pt;height:31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fc000" stroked="f">
            <v:fill color2="#f68a32 [3017]" rotate="t"/>
            <v:shadow on="t" color="black" opacity="22937f" origin=",.5" offset="0,.63889mm"/>
          </v:shape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62" o:spid="_x0000_s1071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1.5pt" to="308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jvDAIAADUEAAAOAAAAZHJzL2Uyb0RvYy54bWysU8uO0zAU3SPxD5b3NEnpDFXUdBYzGjYI&#10;Kh4f4HHs1pJfsk3T7oA1Uj+BX2DBSCMNzDckfzTXTpuOAAmB2Di+j3Puvcc3s7ONkmjNnBdGV7gY&#10;5RgxTU0t9LLC795ePpli5APRNZFGswpvmcdn88ePZo0t2disjKyZQ0CifdnYCq9CsGWWebpiiviR&#10;sUxDkBunSADTLbPakQbYlczGeX6aNcbV1hnKvAfvRR/E88TPOaPhFeeeBSQrDL2FdLp0XsUzm89I&#10;uXTErgTdt0H+oQtFhIaiA9UFCQS9d+IXKiWoM97wMKJGZYZzQVmaAaYp8p+mebMilqVZQBxvB5n8&#10;/6OlL9cLh0Rd4dMxRpooeKP2S/eh27Xf26/dDnUf27v2uv3W3rQ/2pvuE9xvu89wj8H2du/eIYCD&#10;lo31JVCe64XbW94uXBRmw52KXxgZbZL+20F/tgmIgnMymT4t4JUohCbFJB+n98mOYOt8eM6MQvFS&#10;YSl0lIeUZP3CBygIqYeU6JYaNRUeT0+enaQ0b6SoL4WUMZhWjJ1Lh9YEliNsijgAMDzIAktqcMax&#10;+kHSLWwl6/lfMw7iQetFXyCu7ZGTUMp0OPBKDdkRxqGDAZj/GbjPj1CWVvpvwAMiVTY6DGAltHG/&#10;q36Ugvf5BwX6uaMEV6bepidO0sBuJuX2/1Fc/od2gh//9vk9AAAA//8DAFBLAwQUAAYACAAAACEA&#10;higcnt0AAAAIAQAADwAAAGRycy9kb3ducmV2LnhtbEyPwU7DMBBE70j8g7VI3KiTAKGEOBVC9F5S&#10;DnBz420SEa8j203Tfj3Lqdx2NKPZN+VqtoOY0IfekYJ0kYBAapzpqVXwuV3fLUGEqMnowREqOGGA&#10;VXV9VerCuCN94FTHVnAJhUIr6GIcCylD06HVYeFGJPb2zlsdWfpWGq+PXG4HmSVJLq3uiT90esS3&#10;Dpuf+mAV9M/ftKdNOrVf2/W78ZtzfZrOSt3ezK8vICLO8RKGP3xGh4qZdu5AJohBweNDnnNUwT1P&#10;Yj9PnzIQOz6WGciqlP8HVL8AAAD//wMAUEsBAi0AFAAGAAgAAAAhALaDOJL+AAAA4QEAABMAAAAA&#10;AAAAAAAAAAAAAAAAAFtDb250ZW50X1R5cGVzXS54bWxQSwECLQAUAAYACAAAACEAOP0h/9YAAACU&#10;AQAACwAAAAAAAAAAAAAAAAAvAQAAX3JlbHMvLnJlbHNQSwECLQAUAAYACAAAACEAPmpY7wwCAAA1&#10;BAAADgAAAAAAAAAAAAAAAAAuAgAAZHJzL2Uyb0RvYy54bWxQSwECLQAUAAYACAAAACEAhigcnt0A&#10;AAAIAQAADwAAAAAAAAAAAAAAAABmBAAAZHJzL2Rvd25yZXYueG1sUEsFBgAAAAAEAAQA8wAAAHAF&#10;AAAAAA==&#10;" strokecolor="black [3213]" strokeweight="2.25pt"/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Прямая со стрелкой 63" o:spid="_x0000_s1068" type="#_x0000_t32" style="position:absolute;margin-left:9.8pt;margin-top:22.7pt;width:36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vY9gEAAPwDAAAOAAAAZHJzL2Uyb0RvYy54bWysU0uO1DAQ3SNxB8t7Ot0DDKjV6Vn0ABsE&#10;LT4H8Dh2x8I/lU0n2Q1cYI7AFdiw4KM5Q3Ijyk53BvGREGJTie16Ve89l1dnrdFkLyAoZ0u6mM0p&#10;EZa7StldSV+/enznISUhMlsx7awoaScCPVvfvrVq/FKcuNrpSgDBIjYsG1/SOka/LIrAa2FYmDkv&#10;LB5KB4ZFXMKuqIA1WN3o4mQ+Py0aB5UHx0UIuHs+HtJ1ri+l4PG5lEFEokuK3GKOkONFisV6xZY7&#10;YL5W/ECD/QMLw5TFplOpcxYZeQvql1JGcXDByTjjzhROSsVF1oBqFvOf1LysmRdZC5oT/GRT+H9l&#10;+bP9FoiqSnp6lxLLDN5R/2G4HK76b/3H4YoM7/prDMP74bL/1H/tv/TX/WeCyehc48MSC2zsFg6r&#10;4LeQbGglmPRFgaTNbneT26KNhOPmvfsP8AYp4cej4gbnIcQnwhmSfkoaIjC1q+PGWYtX6mCRzWb7&#10;pyFiZwQeAamptilGpvQjW5HYedTEAFyTOGNuOi8S95Ft/oudFiP2hZDoB/Ibe+RJFBsNZM9whqo3&#10;i6kKZiaIVFpPoHkm9kfQITfBRJ7OvwVO2bmjs3ECGmUd/K5rbI9U5Zh/VD1qTbIvXNXlu8t24Ihl&#10;fw7PIc3wj+sMv3m06+8AAAD//wMAUEsDBBQABgAIAAAAIQD5Uw5Y2gAAAAcBAAAPAAAAZHJzL2Rv&#10;d25yZXYueG1sTI7BTsMwEETvSPyDtZW4UaeojWiIUwFShIS4tMChNzfexlHtdRS7afh7FnGA49OM&#10;Zl65mbwTIw6xC6RgMc9AIDXBdNQq+Hivb+9BxKTJaBcIFXxhhE11fVXqwoQLbXHcpVbwCMVCK7Ap&#10;9YWUsbHodZyHHomzYxi8ToxDK82gLzzunbzLslx63RE/WN3js8XmtDt7BTW+nLrc4X477Vvrx1X9&#10;9vr0qdTNbHp8AJFwSn9l+NFndajY6RDOZKJwzOucmwqWqyUIztcL5sMvy6qU//2rbwAAAP//AwBQ&#10;SwECLQAUAAYACAAAACEAtoM4kv4AAADhAQAAEwAAAAAAAAAAAAAAAAAAAAAAW0NvbnRlbnRfVHlw&#10;ZXNdLnhtbFBLAQItABQABgAIAAAAIQA4/SH/1gAAAJQBAAALAAAAAAAAAAAAAAAAAC8BAABfcmVs&#10;cy8ucmVsc1BLAQItABQABgAIAAAAIQBalCvY9gEAAPwDAAAOAAAAAAAAAAAAAAAAAC4CAABkcnMv&#10;ZTJvRG9jLnhtbFBLAQItABQABgAIAAAAIQD5Uw5Y2gAAAAcBAAAPAAAAAAAAAAAAAAAAAFAEAABk&#10;cnMvZG93bnJldi54bWxQSwUGAAAAAAQABADzAAAAVwUAAAAA&#10;" strokecolor="black [3040]">
            <v:stroke endarrow="open"/>
          </v:shape>
        </w:pict>
      </w:r>
    </w:p>
    <w:p w:rsidR="00841EEA" w:rsidRPr="00841EEA" w:rsidRDefault="00841EEA" w:rsidP="00841EEA">
      <w:pPr>
        <w:rPr>
          <w:rFonts w:ascii="Times New Roman" w:hAnsi="Times New Roman" w:cs="Times New Roman"/>
          <w:b/>
          <w:sz w:val="28"/>
          <w:szCs w:val="28"/>
        </w:rPr>
      </w:pPr>
    </w:p>
    <w:p w:rsidR="00841EEA" w:rsidRPr="00841EEA" w:rsidRDefault="00A533F0" w:rsidP="00841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69" o:spid="_x0000_s1076" type="#_x0000_t32" style="position:absolute;margin-left:16.6pt;margin-top:1.25pt;width:320.3pt;height:0;rotation:180;z-index:2516520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24AgIAAAsEAAAOAAAAZHJzL2Uyb0RvYy54bWysU0uOEzEQ3SNxB8t70kkgM0OUziwyfBYI&#10;Ij4H8LjttIV/Kpt0shu4wByBK7BhwUdzhu4bUXYnDeIjIcSm5E+9V/Wey4vzndFkKyAoZ0s6GY0p&#10;EZa7StlNSV+9fHjnjJIQma2YdlaUdC8CPV/evrVo/FxMXe10JYAgiQ3zxpe0jtHPiyLwWhgWRs4L&#10;i5fSgWERt7ApKmANshtdTMfjk6JxUHlwXISApxf9JV1mfikFj8+kDCISXVLsLeYIOV6mWCwXbL4B&#10;5mvFD22wf+jCMGWx6EB1wSIjb0D9QmUUBxecjCPuTOGkVFxkDahmMv5JzYuaeZG1oDnBDzaF/0fL&#10;n27XQFRV0pP7lFhm8I3a991Vd91+bT9016R7295g6N51V+3H9kv7ub1pPxFMRucaH+ZIsLJrOOyC&#10;X0OyYSfBEKmVf4xDkY1BqWSXfd8PvotdJBwPZ5PT2dk9rM/xbnI6nd1N7EVPk+g8hPhIOEPSoqQh&#10;AlObOq6ctfjCDvoSbPskxB54BCSwtilGpvQDW5G49yiRAbjmUCTdF0lK33xexb0WPfa5kGgPNtnX&#10;yIMpVhrIluFIVa8nAwtmJohUWg+gcdb+R9AhN8FEHta/BQ7ZuaKzcQAaZR38rmrcHVuVff5Rda81&#10;yb501T4/ZbYDJy4/wuF3pJH+cZ/h3//w8hsAAAD//wMAUEsDBBQABgAIAAAAIQAmTlRY3wAAAAgB&#10;AAAPAAAAZHJzL2Rvd25yZXYueG1sTI/BTsMwEETvSPyDtUjcqEMahTbEqVAlDiAFtYUDRyfeJhH2&#10;OordNvw9ywmOszOaeVtuZmfFGacweFJwv0hAILXeDNQp+Hh/vluBCFGT0dYTKvjGAJvq+qrUhfEX&#10;2uP5EDvBJRQKraCPcSykDG2PToeFH5HYO/rJ6chy6qSZ9IXLnZVpkuTS6YF4odcjbntsvw4np6DO&#10;37bN/th96rB78btXU892WSt1ezM/PYKIOMe/MPziMzpUzNT4E5kgrIJllnNSQZqlINhfZesHEA0f&#10;8jXIqpT/H6h+AAAA//8DAFBLAQItABQABgAIAAAAIQC2gziS/gAAAOEBAAATAAAAAAAAAAAAAAAA&#10;AAAAAABbQ29udGVudF9UeXBlc10ueG1sUEsBAi0AFAAGAAgAAAAhADj9If/WAAAAlAEAAAsAAAAA&#10;AAAAAAAAAAAALwEAAF9yZWxzLy5yZWxzUEsBAi0AFAAGAAgAAAAhAHAKfbgCAgAACwQAAA4AAAAA&#10;AAAAAAAAAAAALgIAAGRycy9lMm9Eb2MueG1sUEsBAi0AFAAGAAgAAAAhACZOVFjfAAAACAEAAA8A&#10;AAAAAAAAAAAAAAAAXAQAAGRycy9kb3ducmV2LnhtbFBLBQYAAAAABAAEAPMAAABoBQAAAAA=&#10;" adj="-30701,-1,-30701" strokecolor="black [3040]">
            <v:stroke endarrow="open"/>
          </v:shape>
        </w:pict>
      </w:r>
    </w:p>
    <w:p w:rsidR="00841EEA" w:rsidRPr="00984C9D" w:rsidRDefault="00841EEA" w:rsidP="00841E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EA1">
        <w:rPr>
          <w:rFonts w:ascii="Times New Roman" w:hAnsi="Times New Roman" w:cs="Times New Roman"/>
          <w:b/>
          <w:sz w:val="28"/>
          <w:szCs w:val="28"/>
        </w:rPr>
        <w:t>4. Эстафета.</w:t>
      </w:r>
      <w:r w:rsidRPr="00984C9D">
        <w:rPr>
          <w:rFonts w:ascii="Times New Roman" w:hAnsi="Times New Roman" w:cs="Times New Roman"/>
          <w:sz w:val="28"/>
          <w:szCs w:val="28"/>
        </w:rPr>
        <w:t xml:space="preserve"> </w:t>
      </w:r>
      <w:r w:rsidR="00984C9D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984C9D" w:rsidRPr="00984C9D">
        <w:rPr>
          <w:rFonts w:ascii="Times New Roman" w:hAnsi="Times New Roman" w:cs="Times New Roman"/>
          <w:sz w:val="28"/>
          <w:szCs w:val="28"/>
          <w:u w:val="single"/>
        </w:rPr>
        <w:t xml:space="preserve">Футбольный мяч </w:t>
      </w:r>
      <w:r w:rsidRPr="00984C9D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0F5F9F" w:rsidRPr="00984C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000" w:rsidRPr="00984C9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F5F9F" w:rsidRPr="00984C9D">
        <w:rPr>
          <w:rFonts w:ascii="Times New Roman" w:hAnsi="Times New Roman" w:cs="Times New Roman"/>
          <w:sz w:val="28"/>
          <w:szCs w:val="28"/>
          <w:u w:val="single"/>
        </w:rPr>
        <w:t>сей се</w:t>
      </w:r>
      <w:r w:rsidR="00EE4000" w:rsidRPr="00984C9D">
        <w:rPr>
          <w:rFonts w:ascii="Times New Roman" w:hAnsi="Times New Roman" w:cs="Times New Roman"/>
          <w:sz w:val="28"/>
          <w:szCs w:val="28"/>
          <w:u w:val="single"/>
        </w:rPr>
        <w:t>мьи</w:t>
      </w:r>
      <w:r w:rsidR="00984C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4C9D" w:rsidRPr="00984C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41EEA" w:rsidRPr="00841EEA" w:rsidRDefault="00EF3A25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Овал 91" o:spid="_x0000_s1098" style="position:absolute;margin-left:13.25pt;margin-top:173.05pt;width:32.6pt;height:32.6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viawIAACAFAAAOAAAAZHJzL2Uyb0RvYy54bWysVM1uEzEQviPxDpbvdJM0FBplU0WtipCq&#10;tqJFPbteu7Fke8zYySY8DM+AuPISeSTG3k1a0QoJxMU7P9+MZ8bf7PRk7SxbKYwGfM2HBwPOlJfQ&#10;GP9Q88+352/ecxaT8I2w4FXNNyryk9nrV9M2TNQIFmAbhYyS+DhpQ80XKYVJVUW5UE7EAwjKk1MD&#10;OpFIxYeqQdFSdmer0WBwVLWATUCQKkaynnVOPiv5tVYyXWkdVWK25lRbKieW8z6f1WwqJg8owsLI&#10;vgzxD1U4YTxduk91JpJgSzTPUjkjESLodCDBVaC1kar0QN0MB791c7MQQZVeaDgx7McU/19aebm6&#10;Rmaamh8POfPC0Rttv21/bL9vfzIy0XzaECcEuwnX2GuRxNzsWqPLX2qDrctMN/uZqnVikozj4Xhw&#10;RCSQ5OplylI9BgeM6YMCx7JQc2WtCTF3LSZidRFTh96hstn6bMtldYUUKW2s6pyflKaGSj3ZUKik&#10;Ti2ylSASCCmVT4e5MSrCekJnlDbW7gMPy+1/DOzxOVQVmv1N8D6i3Aw+7YOd8YAv3W5TeQsqWXf4&#10;3QS6vvMI7qHZ0FsidCSPQZ4bGumFiOlaILGa+E+bmq7o0BbamkMvcbYA/PqSPeOJbOTlrKUtqXn8&#10;shSoOLMfPdHweDge57UqyvjtuxEp+NRz/9Tjl+4U6A2IaVRdETM+2Z2oEdwdLfQ830ou4SXdXXOZ&#10;cKecpm576Zcg1XxeYLRKQaQLfxNkTp6nmvlyu74TGHpeJSLkJew26hm3OmyO9DBfJtCmEO9xrv28&#10;aQ0LcfpfRt7zp3pBPf7YZr8AAAD//wMAUEsDBBQABgAIAAAAIQC4SliU3wAAAAoBAAAPAAAAZHJz&#10;L2Rvd25yZXYueG1sTI/LTsMwEEX3SPyDNUjsqJNAIYQ4FQKxYUXLQ7Bz4mkcYY+D7Tbh7+uuYDma&#10;q3PPrVezNWyPPgyOBOSLDBhS59RAvYC316eLEliIkpQ0jlDALwZYNacntayUm2iN+03sWYJQqKQA&#10;HeNYcR46jVaGhRuR0m/rvJUxnb7nysspwa3hRZZdcysHSg1ajvigsfve7KyAy5+1e/zy25dp6D+N&#10;js+2fZcfQpyfzfd3wCLO8S8MR/2kDk1yat2OVGBGQFmkKVFAUS5vgR0DVzcFsDbRl3kOvKn5/wnN&#10;AQAA//8DAFBLAQItABQABgAIAAAAIQC2gziS/gAAAOEBAAATAAAAAAAAAAAAAAAAAAAAAABbQ29u&#10;dGVudF9UeXBlc10ueG1sUEsBAi0AFAAGAAgAAAAhADj9If/WAAAAlAEAAAsAAAAAAAAAAAAAAAAA&#10;LwEAAF9yZWxzLy5yZWxzUEsBAi0AFAAGAAgAAAAhAEzui+JrAgAAIAUAAA4AAAAAAAAAAAAAAAAA&#10;LgIAAGRycy9lMm9Eb2MueG1sUEsBAi0AFAAGAAgAAAAhALhKWJTfAAAACgEAAA8AAAAAAAAAAAAA&#10;AAAAxQQAAGRycy9kb3ducmV2LnhtbFBLBQYAAAAABAAEAPMAAADR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70" o:spid="_x0000_s1078" style="position:absolute;margin-left:-33.75pt;margin-top:165.95pt;width:508.5pt;height:133.15pt;z-index:25165414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841EEA" w:rsidRPr="00841EEA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="00841EEA" w:rsidRPr="00841EEA">
        <w:rPr>
          <w:rFonts w:ascii="Times New Roman" w:hAnsi="Times New Roman" w:cs="Times New Roman"/>
          <w:sz w:val="28"/>
          <w:szCs w:val="28"/>
        </w:rPr>
        <w:t xml:space="preserve"> - </w:t>
      </w:r>
      <w:r w:rsidR="00984C9D">
        <w:rPr>
          <w:rFonts w:ascii="Times New Roman" w:hAnsi="Times New Roman" w:cs="Times New Roman"/>
          <w:sz w:val="28"/>
          <w:szCs w:val="28"/>
        </w:rPr>
        <w:t>воздушный футбольный мяч</w:t>
      </w:r>
      <w:r w:rsidR="00841EEA" w:rsidRPr="00841EEA">
        <w:rPr>
          <w:rFonts w:ascii="Times New Roman" w:hAnsi="Times New Roman" w:cs="Times New Roman"/>
          <w:sz w:val="28"/>
          <w:szCs w:val="28"/>
        </w:rPr>
        <w:t>, мат, ориентир</w:t>
      </w:r>
      <w:r w:rsidR="00C3624A" w:rsidRPr="00FD16FE">
        <w:rPr>
          <w:rFonts w:ascii="Times New Roman" w:eastAsia="Calibri" w:hAnsi="Times New Roman" w:cs="Times New Roman"/>
          <w:sz w:val="28"/>
          <w:szCs w:val="28"/>
        </w:rPr>
        <w:t>:</w:t>
      </w:r>
      <w:r w:rsidR="00841EEA" w:rsidRPr="00841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41EEA" w:rsidRPr="00841EEA">
        <w:rPr>
          <w:rFonts w:ascii="Times New Roman" w:hAnsi="Times New Roman" w:cs="Times New Roman"/>
          <w:sz w:val="28"/>
          <w:szCs w:val="28"/>
          <w:u w:val="single"/>
        </w:rPr>
        <w:t>Описание эстафеты:</w:t>
      </w:r>
      <w:r w:rsidR="008C5BD0">
        <w:rPr>
          <w:rFonts w:ascii="Times New Roman" w:hAnsi="Times New Roman" w:cs="Times New Roman"/>
          <w:sz w:val="28"/>
          <w:szCs w:val="28"/>
        </w:rPr>
        <w:t xml:space="preserve"> - Все у</w:t>
      </w:r>
      <w:r w:rsidR="00841EEA" w:rsidRPr="00841EEA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8C5BD0">
        <w:rPr>
          <w:rFonts w:ascii="Times New Roman" w:hAnsi="Times New Roman" w:cs="Times New Roman"/>
          <w:sz w:val="28"/>
          <w:szCs w:val="28"/>
        </w:rPr>
        <w:t>эстафеты</w:t>
      </w:r>
      <w:r w:rsidR="00841EEA" w:rsidRPr="00841EEA">
        <w:rPr>
          <w:rFonts w:ascii="Times New Roman" w:hAnsi="Times New Roman" w:cs="Times New Roman"/>
          <w:sz w:val="28"/>
          <w:szCs w:val="28"/>
        </w:rPr>
        <w:t xml:space="preserve"> садятся вплотную друг за другом. По свистку передают мяч назад, как только мяч окажется в руках </w:t>
      </w:r>
      <w:r w:rsidR="008C5BD0">
        <w:rPr>
          <w:rFonts w:ascii="Times New Roman" w:hAnsi="Times New Roman" w:cs="Times New Roman"/>
          <w:sz w:val="28"/>
          <w:szCs w:val="28"/>
        </w:rPr>
        <w:t>третьего</w:t>
      </w:r>
      <w:r w:rsidR="00841EEA" w:rsidRPr="00841EEA">
        <w:rPr>
          <w:rFonts w:ascii="Times New Roman" w:hAnsi="Times New Roman" w:cs="Times New Roman"/>
          <w:sz w:val="28"/>
          <w:szCs w:val="28"/>
        </w:rPr>
        <w:t xml:space="preserve"> участника. Он встаёт и бежит к мату, ложится на него поперёк (ноги вместе в руках мяч) выполнить перекат до конца мата, обегает ориентир с внешней стороны</w:t>
      </w:r>
      <w:r w:rsidR="00C9330F">
        <w:rPr>
          <w:rFonts w:ascii="Times New Roman" w:hAnsi="Times New Roman" w:cs="Times New Roman"/>
          <w:sz w:val="28"/>
          <w:szCs w:val="28"/>
        </w:rPr>
        <w:t>, ведя мяч ногой,</w:t>
      </w:r>
      <w:r w:rsidR="00841EEA" w:rsidRPr="00841EEA">
        <w:rPr>
          <w:rFonts w:ascii="Times New Roman" w:hAnsi="Times New Roman" w:cs="Times New Roman"/>
          <w:sz w:val="28"/>
          <w:szCs w:val="28"/>
        </w:rPr>
        <w:t xml:space="preserve"> садится перед первым участником, передавая мяч назад и т.д. Пока все участники эстафеты не пройдут дистанцию. В случае потери мяча,  эстафету  продолжают с того места, где был потерян. </w:t>
      </w:r>
    </w:p>
    <w:p w:rsidR="00841EEA" w:rsidRPr="00841EEA" w:rsidRDefault="00A533F0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160" type="#_x0000_t32" style="position:absolute;margin-left:62.15pt;margin-top:8.5pt;width:61.1pt;height:.7pt;flip:x y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Прямая со стрелкой 101" o:spid="_x0000_s1065" type="#_x0000_t32" style="position:absolute;margin-left:30.2pt;margin-top:14.85pt;width:124.3pt;height:0;flip:y;z-index:251640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/2/gEAAAoEAAAOAAAAZHJzL2Uyb0RvYy54bWysU0uOEzEQ3SNxB8t70p1hGKIonVlkgA2C&#10;iN/e47bTFv6pbNLJbuACcwSuwIYFH80Zum9E2Z00CBBCiE3Jn3rP9V6VF+c7o8lWQFDOVnQ6KSkR&#10;lrta2U1FX754eGdGSYjM1kw7Kyq6F4GeL2/fWrR+Lk5c43QtgCCJDfPWV7SJ0c+LIvBGGBYmzguL&#10;l9KBYRG3sClqYC2yG12clOVZ0TqoPTguQsDTi+GSLjO/lILHp1IGEYmuKNYWc4QcL1Mslgs23wDz&#10;jeKHMtg/VGGYsvjoSHXBIiNvQP1CZRQHF5yME+5M4aRUXGQNqGZa/qTmecO8yFrQnOBHm8L/o+VP&#10;tmsgqsbelVNKLDPYpO59f9Vfd1+7D/016d92Nxj6d/1V97H70n3ubrpPJGWjd60Pc6RY2TUcdsGv&#10;IRmxk2CI1Mq/QupsDYolu+z8fnRe7CLheDi9d392dveUEo53p7NEXQwcictDiI+EMyQtKhoiMLVp&#10;4spZiw12MPCz7eMQB+ARkMDaphiZ0g9sTeLeo0AG4NrDI+m+SDqGyvMq7rUYsM+ERHdShVlDnkux&#10;0kC2DCeqfp1dwFK1xcwEkUrrEVT+GXTITTCRZ/VvgWN2ftHZOAKNsg5+92rcHUuVQ/5R9aA1yb50&#10;9T73MduBA5ebcPgcaaJ/3Gf49y+8/AYAAP//AwBQSwMEFAAGAAgAAAAhAKi7z2PeAAAACgEAAA8A&#10;AABkcnMvZG93bnJldi54bWxMj8FKw0AQhu+C77CM4M1u0mC0MZsiBQ8KkbZ68DjJbpPg7mzIbtv4&#10;9o4g6HFmPv75/nI9OytOZgqDJwXpIgFhqPV6oE7B+9vTzT2IEJE0Wk9GwZcJsK4uL0ostD/Tzpz2&#10;sRMcQqFABX2MYyFlaHvjMCz8aIhvBz85jDxOndQTnjncWblMklw6HIg/9DiaTW/az/3RKajz102z&#10;O3QfGLbPfvui69lmtVLXV/PjA4ho5vgHw48+q0PFTo0/kg7CKsjvlkwqyNLVCgQDWXrLXZrfjaxK&#10;+b9C9Q0AAP//AwBQSwECLQAUAAYACAAAACEAtoM4kv4AAADhAQAAEwAAAAAAAAAAAAAAAAAAAAAA&#10;W0NvbnRlbnRfVHlwZXNdLnhtbFBLAQItABQABgAIAAAAIQA4/SH/1gAAAJQBAAALAAAAAAAAAAAA&#10;AAAAAC8BAABfcmVscy8ucmVsc1BLAQItABQABgAIAAAAIQDC1j/2/gEAAAoEAAAOAAAAAAAAAAAA&#10;AAAAAC4CAABkcnMvZTJvRG9jLnhtbFBLAQItABQABgAIAAAAIQCou89j3gAAAAoBAAAPAAAAAAAA&#10;AAAAAAAAAFg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Овал 90" o:spid="_x0000_s1099" style="position:absolute;margin-left:106.3pt;margin-top:22.25pt;width:19.7pt;height:20.3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46jwIAAF8FAAAOAAAAZHJzL2Uyb0RvYy54bWysVM1OGzEQvlfqO1i+l91ECYGIDYpAVJUQ&#10;oELF2XhtYtX2uLaTTfowfYaKa18ij9Sxd7OJCuqh6mXX9nzz842/8dn52miyEj4osBUdHJWUCMuh&#10;Vva5ol8erj6cUBIiszXTYEVFNyLQ89n7d2eNm4ohLEDXwhMMYsO0cRVdxOimRRH4QhgWjsAJi0YJ&#10;3rCIW/9c1J41GN3oYliWx0UDvnYeuAgBTy9bI53l+FIKHm+lDCISXVGsLeavz9+n9C1mZ2z67Jlb&#10;KN6Vwf6hCsOUxaR9qEsWGVl69SqUUdxDABmPOJgCpFRcZA7IZlD+weZ+wZzIXLA5wfVtCv8vLL9Z&#10;3Xmi6oqeYnssM3hH2x/bl+3P7S+CR9ifxoUpwu7dne92AZeJ7Fp6k/5Ig6xzTzd9T8U6Eo6Hw3FZ&#10;jo4p4Wgajicn40mKWeydnQ/xowBD0qKiQmvlQmLNpmx1HWKL3qHSsbakQa0NJ2WZYQG0qq+U1smY&#10;lSMutCcrhnce14Mu3wEKs2uLRSRmLZe8ihst2vifhcSepOrbBEmN+5iMc2HjcRdXW0QnN4kV9I6D&#10;txx13BXTYZObyCrtHTtKf8vYe+SsYGPvbJQF/1bm+mufucXv2LecE/0nqDcoBQ/tjATHrxTeyDUL&#10;8Y55HArUBw56vMWP1IA3AN2KkgX472+dJzxqFa2UNDhkFQ3flswLSvQniyo+HYxGaSrzZjSeDHHj&#10;Dy1Phxa7NBeAdzrAJ8XxvEz4qHdL6cE84nswT1nRxCzH3BXl0e82F7EdfnxRuJjPMwwn0bF4be8d&#10;T8FTV5PcHtaPzLtOlhH1fAO7gXwlzRabPC3MlxGkyrrd97XrN05xFn/34qRn4nCfUft3cfYbAAD/&#10;/wMAUEsDBBQABgAIAAAAIQCyZZSw3gAAAAsBAAAPAAAAZHJzL2Rvd25yZXYueG1sTI/BTsMwDIbv&#10;SLxDZCRuLGnLpq00nRAT4obYxgO4TWgrGqdq0q19e8wJjrY//f7+Yj+7XlzsGDpPGpKVAmGp9qaj&#10;RsPn+fVhCyJEJIO9J6thsQH25e1NgbnxVzrayyk2gkMo5KihjXHIpQx1ax2GlR8s8e3Ljw4jj2Mj&#10;zYhXDne9TJXaSIcd8YcWB/vS2vr7NDkNtTlkNHwkx7cFD8u26ibC5l3r+7v5+QlEtHP8g+FXn9Wh&#10;ZKfKT2SC6DWkKksY1ZAlux0IJtLHdA2i4s1GrUGWhfzfofwBAAD//wMAUEsBAi0AFAAGAAgAAAAh&#10;ALaDOJL+AAAA4QEAABMAAAAAAAAAAAAAAAAAAAAAAFtDb250ZW50X1R5cGVzXS54bWxQSwECLQAU&#10;AAYACAAAACEAOP0h/9YAAACUAQAACwAAAAAAAAAAAAAAAAAvAQAAX3JlbHMvLnJlbHNQSwECLQAU&#10;AAYACAAAACEAYEg+Oo8CAABfBQAADgAAAAAAAAAAAAAAAAAuAgAAZHJzL2Uyb0RvYy54bWxQSwEC&#10;LQAUAAYACAAAACEAsmWUsN4AAAALAQAADwAAAAAAAAAAAAAAAADpBAAAZHJzL2Rvd25yZXYueG1s&#10;UEsFBgAAAAAEAAQA8wAAAPQFAAAAAA==&#10;" fillcolor="white [3201]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Овал 84" o:spid="_x0000_s1092" style="position:absolute;margin-left:70.35pt;margin-top:22.15pt;width:15.6pt;height:19.7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ZnjwIAAF8FAAAOAAAAZHJzL2Uyb0RvYy54bWysVEtu2zAQ3RfoHQjuG0mG8zMiB4aDFAWC&#10;JGhSZM1QpE2U4rAkbdk9TM9QZNtL+EgdUh8bTdBF0Y3E4bz5vOHMXFxuak3WwnkFpqTFUU6JMBwq&#10;ZRYl/fJ4/eGMEh+YqZgGI0q6FZ5eTt+/u2jsRIxgCboSjqAT4yeNLekyBDvJMs+Xomb+CKwwqJTg&#10;ahZQdIuscqxB77XORnl+kjXgKuuAC+/x9qpV0mnyL6Xg4U5KLwLRJcXcQvq69H2O32x6wSYLx+xS&#10;8S4N9g9Z1EwZDDq4umKBkZVTr1zVijvwIMMRhzoDKRUXiQOyKfI/2DwsmRWJCxbH26FM/v+55bfr&#10;e0dUVdKzMSWG1fhGux+7l93P3S+CV1ifxvoJwh7sveskj8dIdiNdHf9Ig2xSTbdDTcUmEI6XxfnZ&#10;OD+lhKNqdJwXJyfRZ7Y3ts6HjwJqEg8lFVor6yNrNmHrGx9adI+K19qQBh2PTvM8wTxoVV0rraMy&#10;dY6Ya0fWDN88bIou3gEKo2uDSURmLZd0ClstWv+fhcSaYPajNkDsxr1PxrkwoeehDaKjmcQMBsPi&#10;LUMd+mQ6bDQTqUsHw47S3yIOFikqmDAY18qAeyty9XWI3OJ79i3nSP8Zqi22goN2Rrzl1wpf5Ib5&#10;cM8cDgWODw56uMOP1IAvAN2JkiW472/dRzz2KmopaXDISuq/rZgTlOhPBrv4vBiP41QmYXx8OkLB&#10;HWqeDzVmVc8B37TAlWJ5OkZ80P1ROqifcB/MYlRUMcMxdkl5cL0wD+3w40bhYjZLMJxEy8KNebA8&#10;Oo9Vje32uHliznZtGbCfb6EfyFet2WKjpYHZKoBUqW/3de3qjVOcmr/bOHFNHMoJtd+L098AAAD/&#10;/wMAUEsDBBQABgAIAAAAIQAJI9+m3gAAAAsBAAAPAAAAZHJzL2Rvd25yZXYueG1sTI/LTsMwEEX3&#10;SPyDNUjsqPNQ2yjEqRAVYodoywdMYjeJGo+j2GmTv2e6guWdObpzptjNthdXM/rOkYJ4FYEwVDvd&#10;UaPg5/TxkoHwAUlj78goWIyHXfn4UGCu3Y0O5noMjeAS8jkqaEMYcil93RqLfuUGQ7w7u9Fi4Dg2&#10;Uo9443LbyySKNtJiR3yhxcG8t6a+HCeroNb7lIbv+PC54H7Jqm4ibL6Uen6a315BBDOHPxju+qwO&#10;JTtVbiLtRc95Ha8ZVZCmSQLiTmTJFkTFk228AVkW8v8P5S8AAAD//wMAUEsBAi0AFAAGAAgAAAAh&#10;ALaDOJL+AAAA4QEAABMAAAAAAAAAAAAAAAAAAAAAAFtDb250ZW50X1R5cGVzXS54bWxQSwECLQAU&#10;AAYACAAAACEAOP0h/9YAAACUAQAACwAAAAAAAAAAAAAAAAAvAQAAX3JlbHMvLnJlbHNQSwECLQAU&#10;AAYACAAAACEAARxGZ48CAABfBQAADgAAAAAAAAAAAAAAAAAuAgAAZHJzL2Uyb0RvYy54bWxQSwEC&#10;LQAUAAYACAAAACEACSPfpt4AAAALAQAADwAAAAAAAAAAAAAAAADpBAAAZHJzL2Rvd25yZXYueG1s&#10;UEsFBgAAAAAEAAQA8wAAAPQFAAAAAA==&#10;" fillcolor="white [3201]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26" o:spid="_x0000_s1113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21.95pt" to="238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lsEAIAAD4EAAAOAAAAZHJzL2Uyb0RvYy54bWysU82O0zAQviPxDpbvNGkWKoia7mFXCwcE&#10;FX93r2O3lvwn27TpDTgj9RF4hT2AtNICz5C8EWMnTVeAkEBcrBnPfJ9nvhnPTxsl0YY5L4yu8HSS&#10;Y8Q0NbXQqwq/fnVx7yFGPhBdE2k0q/COeXy6uHtnvrUlK8zayJo5BCTal1tb4XUItswyT9dMET8x&#10;lmkIcuMUCeC6VVY7sgV2JbMiz2fZ1rjaOkOZ93B73gfxIvFzzmh4zrlnAckKQ20hnS6dl/HMFnNS&#10;rhyxa0GHMsg/VKGI0PDoSHVOAkFvnfiFSgnqjDc8TKhRmeFcUJZ6gG6m+U/dvFwTy1IvII63o0z+&#10;/9HSZ5ulQ6KucDHDSBMFM2o/de+6ffu1ver2qHvffm+/tJ/b6/Zbe919APum+wh2DLY3w/UeARy0&#10;3FpfAuWZXrrB83bpojANdwpxKewTWBOcrDfRijGQATVpJrtxJqwJiMLl/ZPZyQOMKESKR8U0TyPL&#10;er6Itc6Hx8woFI0KS6GjYqQkm6c+QA2QekiJ11LH0xsp6gshZXLirrEz6dCGwJaEZho7AdytLPAi&#10;Mov99R0lK+wk61lfMA4qQr19R2l/j5yEUqbDgVdqyI4wDhWMwDyV/UfgkB+hLO3234BHRHrZ6DCC&#10;ldDG/e71oxS8zz8o0PcdJbg09S7NOkkDS5qUGz5U/AW3/QQ/fvvFDwAAAP//AwBQSwMEFAAGAAgA&#10;AAAhAPGnCGbgAAAACQEAAA8AAABkcnMvZG93bnJldi54bWxMj01PwzAMhu9I/IfISNxYyjaatTSd&#10;BogD4gL7ENesMW21xqmabOv+PeYEN1t+9Pp5i+XoOnHCIbSeNNxPEhBIlbct1Rq2m9e7BYgQDVnT&#10;eUINFwywLK+vCpNbf6ZPPK1jLTiEQm40NDH2uZShatCZMPE9Et++/eBM5HWopR3MmcNdJ6dJkkpn&#10;WuIPjenxucHqsD46DVkM6uNFefd2eHhXqye1k5evnda3N+PqEUTEMf7B8KvP6lCy094fyQbRaZin&#10;2YxRHmYZCAbmKp2C2GtYZBnIspD/G5Q/AAAA//8DAFBLAQItABQABgAIAAAAIQC2gziS/gAAAOEB&#10;AAATAAAAAAAAAAAAAAAAAAAAAABbQ29udGVudF9UeXBlc10ueG1sUEsBAi0AFAAGAAgAAAAhADj9&#10;If/WAAAAlAEAAAsAAAAAAAAAAAAAAAAALwEAAF9yZWxzLy5yZWxzUEsBAi0AFAAGAAgAAAAhALfc&#10;yWwQAgAAPgQAAA4AAAAAAAAAAAAAAAAALgIAAGRycy9lMm9Eb2MueG1sUEsBAi0AFAAGAAgAAAAh&#10;APGnCGbgAAAACQEAAA8AAAAAAAAAAAAAAAAAagQAAGRycy9kb3ducmV2LnhtbFBLBQYAAAAABAAE&#10;APMAAAB3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Овал 25" o:spid="_x0000_s1112" style="position:absolute;margin-left:210.2pt;margin-top:8.5pt;width:31.2pt;height:2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aqawIAABkFAAAOAAAAZHJzL2Uyb0RvYy54bWysVM1qGzEQvhf6DkL3ev2XpDFeB+OQUgiJ&#10;aVJylrWSLZA0qiR77T5Mn6H02pfwI3WkXduhCYWWXnZnNN/8fZrR+GprNNkIHxTYkvY6XUqE5VAp&#10;uyzp58ebd+8pCZHZimmwoqQ7EejV5O2bce1Gog8r0JXwBIPYMKpdSVcxulFRBL4ShoUOOGHRKMEb&#10;FlH1y6LyrMboRhf9bve8qMFXzgMXIeDpdWOkkxxfSsHjvZRBRKJLirXF/PX5u0jfYjJmo6VnbqV4&#10;Wwb7hyoMUxaTHkNds8jI2qsXoYziHgLI2OFgCpBScZF7wG563d+6eVgxJ3IvSE5wR5rC/wvL7zZz&#10;T1RV0v4ZJZYZvKP9t/2P/ff9T4JHyE/twghhD27uWy2gmJrdSm/SH9sg28zp7sip2EbC8XBwed4f&#10;IvMcTYPhsHeROS9Ozs6H+EGAIUkoqdBauZC6ZiO2uQ0RcyL6gEIl1dNUkKW40yKBtf0kJHaSC0kH&#10;eYbETHuyYXj7jHNh4yB1hPEyOqGk0vroOMhp/+jY4pOryPP1N85Hj5wZbDw6G2XBv5Zdx15bsmzw&#10;BwaavhMFC6h2eIkemukOjt8o5PKWhThnHscZ6ccVjff4kRrqkkIrUbIC//W184THKUMrJTWuR0nD&#10;lzXzghL90eL8XfaG6VZjVoZnF31U/HPL4rnFrs0M8A56+Bg4nsWEj/ogSg/mCTd5mrKiiVmOuUvK&#10;oz8os9isLb4FXEynGYY75Fi8tQ+Op+CJ1TQoj9sn5l07UBEn8Q4Oq/RiqBps8rQwXUeQKk/cideW&#10;b9y/PDjtW5EW/LmeUacXbfILAAD//wMAUEsDBBQABgAIAAAAIQA5EPJX3QAAAAkBAAAPAAAAZHJz&#10;L2Rvd25yZXYueG1sTI/BTsMwEETvSPyDtUjcqNMQ0SrEqRCICyfaAoLbJt7GEbEdbLcJf89yguNq&#10;RrPvVZvZDuJEIfbeKVguMhDkWq971yl42T9erUHEhE7j4B0p+KYIm/r8rMJS+8lt6bRLneARF0tU&#10;YFIaSylja8hiXPiRHGcHHywmPkMndcCJx+0g8yy7kRZ7xx8MjnRvqP3cHa2C66+tf/gIh+ep794H&#10;k55s84pvSl1ezHe3IBLN6a8Mv/iMDjUzNf7odBSDgiLPCq5ysGInLhTrnF0aBatlDrKu5H+D+gcA&#10;AP//AwBQSwECLQAUAAYACAAAACEAtoM4kv4AAADhAQAAEwAAAAAAAAAAAAAAAAAAAAAAW0NvbnRl&#10;bnRfVHlwZXNdLnhtbFBLAQItABQABgAIAAAAIQA4/SH/1gAAAJQBAAALAAAAAAAAAAAAAAAAAC8B&#10;AABfcmVscy8ucmVsc1BLAQItABQABgAIAAAAIQAmXuaqawIAABkFAAAOAAAAAAAAAAAAAAAAAC4C&#10;AABkcnMvZTJvRG9jLnhtbFBLAQItABQABgAIAAAAIQA5EPJX3QAAAAkBAAAPAAAAAAAAAAAAAAAA&#10;AMUEAABkcnMvZG93bnJldi54bWxQSwUGAAAAAAQABADzAAAAzwU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841EEA" w:rsidRPr="00841EEA" w:rsidRDefault="00EF3A25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71" o:spid="_x0000_s1080" style="position:absolute;flip:x;z-index:251656192;visibility:visible;mso-wrap-style:square;mso-wrap-distance-left:9pt;mso-wrap-distance-top:0;mso-wrap-distance-right:9pt;mso-wrap-distance-bottom:0;mso-position-horizontal-relative:text;mso-position-vertical-relative:text" from="-1.05pt,24.35pt" to="4.45pt,68.5pt" strokecolor="red" strokeweight="2.25pt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Равнобедренный треугольник 100" o:spid="_x0000_s1108" type="#_x0000_t5" style="position:absolute;margin-left:403.85pt;margin-top:9.1pt;width:21pt;height:33.3pt;z-index:251684864;visibility:visible;mso-wrap-style:square;mso-wrap-distance-left:9pt;mso-wrap-distance-top:0;mso-wrap-distance-right:9pt;mso-wrap-distance-bottom:0;mso-position-horizontal-relative:text;mso-position-vertical-relative:text;v-text-anchor:middle" fillcolor="#ffc000" stroked="f">
            <v:fill color2="#f68a32 [3017]" rotate="t"/>
            <v:shadow on="t" color="black" opacity="22937f" origin=",.5" offset="0,.63889mm"/>
          </v:shape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Прямоугольник 92" o:spid="_x0000_s1100" style="position:absolute;margin-left:187.15pt;margin-top:7.5pt;width:143.25pt;height:55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8JmgIAAEwFAAAOAAAAZHJzL2Uyb0RvYy54bWysVM1O3DAQvlfqO1i+l/yILbAii1YgqkoI&#10;UKHi7HVsEsl/tb2b3Z4q9VqJR+hD9FL1h2fIvlHHTjaLAPVQNQdn7Jn5ZubzjA+PllKgBbOu1qrA&#10;2U6KEVNUl7W6LfD769NX+xg5T1RJhFaswCvm8NHk5YvDxoxZristSmYRgCg3bkyBK+/NOEkcrZgk&#10;bkcbpkDJtZXEw9beJqUlDaBLkeRp+jpptC2N1ZQ5B6cnnRJPIj7njPoLzh3zSBQYcvNxtXGdhTWZ&#10;HJLxrSWmqmmfBvmHLCSpFQQdoE6IJ2hu6ydQsqZWO839DtUy0ZzXlMUaoJosfVTNVUUMi7UAOc4M&#10;NLn/B0vPF5cW1WWBD3KMFJFwR+3X9af1XfurvV9/br+19+3P9Zf2d/u9/YHACBhrjBuD45W5tP3O&#10;gRjKX3Irwx8KQ8vI8mpgmS09onCY7WcH+d4IIwq6vXQ/zUcBNNl6G+v8G6YlCkKBLdxiJJcszpzv&#10;TDcm4Bey6eJHya8ECykI9Y5xqAwi5tE79hQ7FhYtCHQDoZQpn3WqipSsOx6l8PX5DB4xuwgYkHkt&#10;xIDdA4R+fYrd5drbB1cWW3JwTv+WWOc8eMTIWvnBWdZK2+cABFTVR+7sNyR11ASWZrpcwb1b3Q2E&#10;M/S0Bq7PiPOXxMIEwKzAVPsLWLjQTYF1L2FUafvxufNgD40JWowamKgCuw9zYhlG4q2Clj3IdnfD&#10;CMbN7mgvh419qJk91Ki5PNZwTRm8H4ZGMdh7sRG51fIGhn8aooKKKAqxC0y93WyOfTfp8HxQNp1G&#10;Mxg7Q/yZujI0gAdWQy9dL2+INX3DeWjVc72ZPjJ+1HedbfBUejr3mtexKbe89nzDyMbG6Z+X8CY8&#10;3Eer7SM4+QMAAP//AwBQSwMEFAAGAAgAAAAhAO7GlGTfAAAACgEAAA8AAABkcnMvZG93bnJldi54&#10;bWxMj0FOwzAQRfdI3MEaJHbUaRuFJI1TISSExAbRcgA3HpIUexzFThM4PcMKlqP/9P+bar84Ky44&#10;ht6TgvUqAYHUeNNTq+D9+HSXgwhRk9HWEyr4wgD7+vqq0qXxM73h5RBbwSUUSq2gi3EopQxNh06H&#10;lR+QOPvwo9ORz7GVZtQzlzsrN0mSSad74oVOD/jYYfN5mJwCv36NL8c5nQjn8Tnvz439vs+Vur1Z&#10;HnYgIi7xD4ZffVaHmp1OfiIThFWwzTesHhWkRQqCgSwrtiBOTGZJAbKu5P8X6h8AAAD//wMAUEsB&#10;Ai0AFAAGAAgAAAAhALaDOJL+AAAA4QEAABMAAAAAAAAAAAAAAAAAAAAAAFtDb250ZW50X1R5cGVz&#10;XS54bWxQSwECLQAUAAYACAAAACEAOP0h/9YAAACUAQAACwAAAAAAAAAAAAAAAAAvAQAAX3JlbHMv&#10;LnJlbHNQSwECLQAUAAYACAAAACEAGDJ/CZoCAABMBQAADgAAAAAAAAAAAAAAAAAuAgAAZHJzL2Uy&#10;b0RvYy54bWxQSwECLQAUAAYACAAAACEA7saUZN8AAAAKAQAADwAAAAAAAAAAAAAAAAD0BAAAZHJz&#10;L2Rvd25yZXYueG1sUEsFBgAAAAAEAAQA8wAAAAAGAAAAAA==&#10;" fillcolor="#4f81bd [3204]" strokecolor="#243f60 [1604]" strokeweight="2pt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89" o:spid="_x0000_s1097" style="position:absolute;z-index:2516736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06.3pt,14.05pt" to="113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pL5wEAAN4DAAAOAAAAZHJzL2Uyb0RvYy54bWysU0uO1DAQ3SNxB8t7OknPaDQddXoWM4IN&#10;ghafA3gcu2Phn2zTnd4Ba6Q+AldgAdJIA5whuRFlJ51BgBBCbBzbVe9VvefK8qJVEm2Z88LoChez&#10;HCOmqamF3lT45YuHD84x8oHomkijWYX3zOOL1f17y50t2dw0RtbMISDRvtzZCjch2DLLPG2YIn5m&#10;LNMQ5MYpEuDoNlntyA7YlczmeX6W7YyrrTOUeQ+3V0MQrxI/54yGp5x7FpCsMPQW0urSeh3XbLUk&#10;5cYR2wg6tkH+oQtFhIaiE9UVCQS9duIXKiWoM97wMKNGZYZzQVnSAGqK/Cc1zxtiWdIC5ng72eT/&#10;Hy19sl07JOoKny8w0kTBG3Uf+jf9ofvSfewPqH/bfes+d5+6m+5rd9O/g/1t/x72MdjdjtcHBHDw&#10;cmd9CZSXeu3Gk7drF41puVPxC5JRm/zfT/6zNiAKl4vTk/wUIwqRYr44WZxFyuwOa50Pj5hRKG4q&#10;LIWO7pCSbB/7MKQeUwAXexmqp13YSxaTpX7GOCiGekVCp1ljl9KhLYEpqV8VY9mUGSFcSDmB8j+D&#10;xtwIY2n+/hY4ZaeKRocJqIQ27ndVQ3tslQ/5R9WD1ij72tT79BbJDhiiZOg48HFKfzwn+N1vufoO&#10;AAD//wMAUEsDBBQABgAIAAAAIQCNFzfo4AAAAAsBAAAPAAAAZHJzL2Rvd25yZXYueG1sTI9NT4Qw&#10;EIbvJv6HZky8uYVuFghL2Rg/TnpA9LDHLh2BLG0J7QL66x1PepyZJ+88b3FYzcBmnHzvrIR4EwFD&#10;2zjd21bCx/vzXQbMB2W1GpxFCV/o4VBeXxUq126xbzjXoWUUYn2uJHQhjDnnvunQKL9xI1q6fbrJ&#10;qEDj1HI9qYXCzcBFFCXcqN7Sh06N+NBhc64vRkL69FJX4/L4+l3xlFfV7EJ2Pkp5e7Pe74EFXMMf&#10;DL/6pA4lOZ3cxWrPBgkiyhJCJWx3sQBGhBDbHbATbdI4AV4W/H+H8gcAAP//AwBQSwECLQAUAAYA&#10;CAAAACEAtoM4kv4AAADhAQAAEwAAAAAAAAAAAAAAAAAAAAAAW0NvbnRlbnRfVHlwZXNdLnhtbFBL&#10;AQItABQABgAIAAAAIQA4/SH/1gAAAJQBAAALAAAAAAAAAAAAAAAAAC8BAABfcmVscy8ucmVsc1BL&#10;AQItABQABgAIAAAAIQCymzpL5wEAAN4DAAAOAAAAAAAAAAAAAAAAAC4CAABkcnMvZTJvRG9jLnht&#10;bFBLAQItABQABgAIAAAAIQCNFzfo4AAAAAsBAAAPAAAAAAAAAAAAAAAAAEEEAABkcnMvZG93bnJl&#10;di54bWxQSwUGAAAAAAQABADzAAAATgUAAAAA&#10;" strokecolor="black [3040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88" o:spid="_x0000_s1096" style="position:absolute;flip:y;z-index:251672576;visibility:visible;mso-wrap-style:square;mso-wrap-distance-left:9pt;mso-wrap-distance-top:0;mso-wrap-distance-right:9pt;mso-wrap-distance-bottom:0;mso-position-horizontal-relative:text;mso-position-vertical-relative:text" from="113.75pt,12.75pt" to="123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57gEAAOkDAAAOAAAAZHJzL2Uyb0RvYy54bWysU82O0zAQviPxDpbvNEmRqm3UdA+7gguC&#10;ir+717EbC//JNm16A85IfQRegQMrrbTAMyRvxNhJAwKEEOJijT3zfTPfzHh13iqJdsx5YXSFi1mO&#10;EdPU1EJvK/zi+YN7Zxj5QHRNpNGswgfm8fn67p3V3pZsbhoja+YQkGhf7m2FmxBsmWWeNkwRPzOW&#10;aXBy4xQJcHXbrHZkD+xKZvM8X2R742rrDGXew+vl4MTrxM85o+EJ554FJCsMtYV0unRexTNbr0i5&#10;dcQ2go5lkH+oQhGhIelEdUkCQa+d+IVKCeqMNzzMqFGZ4VxQljSAmiL/Sc2zhliWtEBzvJ3a5P8f&#10;LX282zgk6gqfwaQ0UTCj7kP/pj92n7uP/RH1b7uv3XX3qbvpvnQ3/Tuwb/v3YEdndzs+HxHAoZd7&#10;60ugvNAbN9683bjYmJY7hbgU9iWsSWoViEdtmsRhmgRrA6LwWMzzxRIKouAq5sv7y0VkzwaaSGed&#10;Dw+ZUSgaFZZCx0aRkuwe+TCEnkIAF8saCklWOEgWg6V+yjiIjwkTOq0du5AO7QgsTP2qGNOmyAjh&#10;QsoJlP8ZNMZGGEur+LfAKTplNDpMQCW0cb/LGtpTqXyIP6ketEbZV6Y+pLGkdsA+pYaOux8X9sd7&#10;gn//oetvAAAA//8DAFBLAwQUAAYACAAAACEAd7CsnOAAAAALAQAADwAAAGRycy9kb3ducmV2Lnht&#10;bEyPy07DMBBF90j8gzVIbCrqxCVplcapUCU2sKAUPsBJpkmEHyF2U/fvGVawnDtHd86Uu2g0m3Hy&#10;g7MS0mUCDG3j2sF2Ej4/nh82wHxQtlXaWZRwRQ+76vamVEXrLvYd52PoGJVYXygJfQhjwblvejTK&#10;L92IlnYnNxkVaJw63k7qQuVGc5EkOTdqsHShVyPue2y+jmcj4eXtsLiKmC++11m9j/NGx1evpby/&#10;i09bYAFj+IPhV5/UoSKn2p1t65mWIMQqI1TCKksFMCLEo6CkpmSd5sCrkv//ofoBAAD//wMAUEsB&#10;Ai0AFAAGAAgAAAAhALaDOJL+AAAA4QEAABMAAAAAAAAAAAAAAAAAAAAAAFtDb250ZW50X1R5cGVz&#10;XS54bWxQSwECLQAUAAYACAAAACEAOP0h/9YAAACUAQAACwAAAAAAAAAAAAAAAAAvAQAAX3JlbHMv&#10;LnJlbHNQSwECLQAUAAYACAAAACEANVCPee4BAADpAwAADgAAAAAAAAAAAAAAAAAuAgAAZHJzL2Uy&#10;b0RvYy54bWxQSwECLQAUAAYACAAAACEAd7CsnOAAAAALAQAADwAAAAAAAAAAAAAAAABIBAAAZHJz&#10;L2Rvd25yZXYueG1sUEsFBgAAAAAEAAQA8wAAAFUFAAAAAA==&#10;" strokecolor="black [3040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85" o:spid="_x0000_s1093" style="position:absolute;flip:x;z-index:251669504;visibility:visible;mso-wrap-style:square;mso-wrap-distance-left:9pt;mso-wrap-distance-top:0;mso-wrap-distance-right:9pt;mso-wrap-distance-bottom:0;mso-position-horizontal-relative:text;mso-position-vertical-relative:text" from="111.75pt,17.35pt" to="115.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Cv8gEAAOgDAAAOAAAAZHJzL2Uyb0RvYy54bWysU0uO1DAQ3SNxB8t7OulmBpqo07OYEbBA&#10;0OJzAI9jdyz8k2066R2wRuojcAUWII00wBmSG1F20gHxkRBiY5Vd9V7Vqyqvzlol0Y45L4wu8XyW&#10;Y8Q0NZXQ2xK/eH7/1hIjH4iuiDSalXjPPD5b37yxamzBFqY2smIOAYn2RWNLXIdgiyzztGaK+Jmx&#10;TIOTG6dIgKvbZpUjDbArmS3y/E7WGFdZZyjzHl4vBideJ37OGQ1POPcsIFliqC2k06XzMp7ZekWK&#10;rSO2FnQsg/xDFYoIDUknqgsSCHrlxC9USlBnvOFhRo3KDOeCsqQB1Mzzn9Q8q4llSQs0x9upTf7/&#10;0dLHu41Doirx8hQjTRTMqHvfv+4P3efuQ39A/Zvua/ep+9hddV+6q/4t2Nf9O7Cjs7senw8I4NDL&#10;xvoCKM/1xo03bzcuNqblTiEuhX0Ia5JaBeJRmyaxnybB2oAoPJ4sTk+gHgqe28u79wbybGCJbNb5&#10;8IAZhaJRYil07BMpyO6RD5AZQo8hcIlVDXUkK+wli8FSP2UctEO+oaK0dexcOrQjsC/Vy3nUBFwp&#10;MkK4kHIC5SnlH0FjbISxtIl/C5yiU0ajwwRUQhv3u6yhPZbKh/ij6kFrlH1pqn2aSmoHrFNSNq5+&#10;3Ncf7wn+/YOuvwEAAP//AwBQSwMEFAAGAAgAAAAhAKa9IdvhAAAACwEAAA8AAABkcnMvZG93bnJl&#10;di54bWxMj8tOwzAQRfdI/IM1SGwq6sRJ0yjEqVAlNrAASj/Aid0kwo8Qu6n79wwr2M1oju6cW++i&#10;0WRRsx+d5ZCuEyDKdk6Otudw/Hx+KIH4IKwU2lnF4ao87Jrbm1pU0l3sh1oOoScYYn0lOAwhTBWl&#10;vhuUEX7tJmXxdnKzEQHXuadyFhcMN5qyJCmoEaPFD4OY1H5Q3dfhbDi8vL2vriwWq+/tpt3HpdTx&#10;1WvO7+/i0yOQoGL4g+FXH9WhQafWna30RHNgabFFlEO2yXBAgrEsB9JyyNO8BNrU9H+H5gcAAP//&#10;AwBQSwECLQAUAAYACAAAACEAtoM4kv4AAADhAQAAEwAAAAAAAAAAAAAAAAAAAAAAW0NvbnRlbnRf&#10;VHlwZXNdLnhtbFBLAQItABQABgAIAAAAIQA4/SH/1gAAAJQBAAALAAAAAAAAAAAAAAAAAC8BAABf&#10;cmVscy8ucmVsc1BLAQItABQABgAIAAAAIQCvPoCv8gEAAOgDAAAOAAAAAAAAAAAAAAAAAC4CAABk&#10;cnMvZTJvRG9jLnhtbFBLAQItABQABgAIAAAAIQCmvSHb4QAAAAsBAAAPAAAAAAAAAAAAAAAAAEwE&#10;AABkcnMvZG93bnJldi54bWxQSwUGAAAAAAQABADzAAAAWgUAAAAA&#10;" strokecolor="black [3040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81" o:spid="_x0000_s1090" style="position:absolute;flip:y;z-index:251666432;visibility:visible;mso-wrap-style:square;mso-wrap-distance-left:9pt;mso-wrap-distance-top:0;mso-wrap-distance-right:9pt;mso-wrap-distance-bottom:0;mso-position-horizontal-relative:text;mso-position-vertical-relative:text" from="77.8pt,4.6pt" to="91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8Y7wEAAOkDAAAOAAAAZHJzL2Uyb0RvYy54bWysU82O0zAQviPxDpbvNEkloERN97AruCCo&#10;+Lt7Hbux8J9s06Q34IzUR+AVOIC00gLPkLwRYycNCBBCiIs19sz3zXwz4/VZpyTaM+eF0RUuFjlG&#10;TFNTC72r8PNn92+tMPKB6JpIo1mFD8zjs83NG+vWlmxpGiNr5hCQaF+2tsJNCLbMMk8bpohfGMs0&#10;OLlxigS4ul1WO9ICu5LZMs/vZK1xtXWGMu/h9WJ04k3i55zR8JhzzwKSFYbaQjpdOi/jmW3WpNw5&#10;YhtBpzLIP1ShiNCQdKa6IIGgV078QqUEdcYbHhbUqMxwLihLGkBNkf+k5mlDLEtaoDnezm3y/4+W&#10;PtpvHRJ1hVcFRpoomFH/fng9HPvP/YfhiIY3/df+U/+xv+q/9FfDW7Cvh3dgR2d/PT0fEcChl631&#10;JVCe662bbt5uXWxMx51CXAr7AtYktQrEoy5N4jBPgnUBUXgs7i7z1W2MKLiKe6timSaVjTSRzjof&#10;HjCjUDQqLIWOjSIl2T/0AVJD6CkELrGssZBkhYNkMVjqJ4yD+JgwodPasXPp0J7AwtQvkyjgSpER&#10;woWUMyj/M2iKjTCWVvFvgXN0ymh0mIFKaON+lzV0p1L5GH9SPWqNsi9NfUhjSe2AfUpdmnY/LuyP&#10;9wT//kM33wAAAP//AwBQSwMEFAAGAAgAAAAhADuaZVrgAAAACwEAAA8AAABkcnMvZG93bnJldi54&#10;bWxMj0FOwzAQRfdI3MEaJDYVdZo2IYQ4FarEBhaFwgGceEgi7HGI3dS9Pe4Kln/m6c+bahuMZjNO&#10;brAkYLVMgCG1Vg3UCfj8eL4rgDkvSUltCQWc0cG2vr6qZKnsid5xPviOxRJypRTQez+WnLu2RyPd&#10;0o5IcfdlJyN9jFPH1SRPsdxoniZJzo0cKF7o5Yi7Htvvw9EIeNm/Lc5pyBc/91mzC3Ohw6vTQtze&#10;hKdHYB6D/4Phoh/VoY5OjT2SckzHnOebiApYZ6sU2IV4WGfAmjgp0g3wuuL/f6h/AQAA//8DAFBL&#10;AQItABQABgAIAAAAIQC2gziS/gAAAOEBAAATAAAAAAAAAAAAAAAAAAAAAABbQ29udGVudF9UeXBl&#10;c10ueG1sUEsBAi0AFAAGAAgAAAAhADj9If/WAAAAlAEAAAsAAAAAAAAAAAAAAAAALwEAAF9yZWxz&#10;Ly5yZWxzUEsBAi0AFAAGAAgAAAAhAP40rxjvAQAA6QMAAA4AAAAAAAAAAAAAAAAALgIAAGRycy9l&#10;Mm9Eb2MueG1sUEsBAi0AFAAGAAgAAAAhADuaZVrgAAAACwEAAA8AAAAAAAAAAAAAAAAASQQAAGRy&#10;cy9kb3ducmV2LnhtbFBLBQYAAAAABAAEAPMAAABWBQAAAAA=&#10;" strokecolor="black [3040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83" o:spid="_x0000_s1091" style="position:absolute;z-index:251667456;visibility:visible;mso-wrap-style:square;mso-wrap-distance-left:9pt;mso-wrap-distance-top:0;mso-wrap-distance-right:9pt;mso-wrap-distance-bottom:0;mso-position-horizontal-relative:text;mso-position-vertical-relative:text" from="62.15pt,5.3pt" to="74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G26QEAAN8DAAAOAAAAZHJzL2Uyb0RvYy54bWysU82O0zAQviPxDpbvNEnRLiVquoddwQVB&#10;xc8DeB27sfCfbNOkN+CM1EfgFTgs0koLPEPyRozdNIsAIYS4ODOe+b6ZbzxZnnVKoi1zXhhd4WKW&#10;Y8Q0NbXQmwq/evno3gIjH4iuiTSaVXjHPD5b3b2zbG3J5qYxsmYOAYn2ZWsr3IRgyyzztGGK+Jmx&#10;TEOQG6dIANdtstqRFtiVzOZ5fpq1xtXWGcq8h9uLQxCvEj/njIZnnHsWkKww9BbS6dJ5Gc9stSTl&#10;xhHbCDq2Qf6hC0WEhqIT1QUJBL1x4hcqJagz3vAwo0ZlhnNBWdIAaor8JzUvGmJZ0gLD8XYak/9/&#10;tPTpdu2QqCu8uI+RJgreqP84vB32/Zf+07BHw7v+W/+5v+qv+6/99fAe7JvhA9gx2N+M13sEcJhl&#10;a30JlOd67UbP27WLg+m4U/ELklGX5r+b5s+6gChcFicn8wenGFEIFQ8XxTy9T3YLts6Hx8woFI0K&#10;S6HjeEhJtk98gIKQekwBJzZzKJ+ssJMsJkv9nHGQHAsmdFo2di4d2hJYk/p1EaUAV8qMEC6knED5&#10;n0FjboSxtIB/C5yyU0WjwwRUQhv3u6qhO7bKD/lH1QetUfalqXfpMdI4YIuSsnHj45r+6Cf47X+5&#10;+g4AAP//AwBQSwMEFAAGAAgAAAAhAHEHv+HgAAAACwEAAA8AAABkcnMvZG93bnJldi54bWxMj09P&#10;g0AQxe8mfofNmHizS7GlBFka45+THhA9eNyyI5Cys4TdAvrpnZ70+N68vPm9fL/YXkw4+s6RgvUq&#10;AoFUO9NRo+Dj/fkmBeGDJqN7R6jgGz3si8uLXGfGzfSGUxUawSXkM62gDWHIpPR1i1b7lRuQ+Pbl&#10;RqsDy7GRZtQzl9texlGUSKs74g+tHvChxfpYnayC3dNLVQ7z4+tPKXeyLCcX0uOnUtdXy/0diIBL&#10;+AvDGZ/RoWCmgzuR8aJnvYl5S1Bwu13HIM6JJNmCOLCTxhuQRS7/byh+AQAA//8DAFBLAQItABQA&#10;BgAIAAAAIQC2gziS/gAAAOEBAAATAAAAAAAAAAAAAAAAAAAAAABbQ29udGVudF9UeXBlc10ueG1s&#10;UEsBAi0AFAAGAAgAAAAhADj9If/WAAAAlAEAAAsAAAAAAAAAAAAAAAAALwEAAF9yZWxzLy5yZWxz&#10;UEsBAi0AFAAGAAgAAAAhAPxXQbbpAQAA3wMAAA4AAAAAAAAAAAAAAAAALgIAAGRycy9lMm9Eb2Mu&#10;eG1sUEsBAi0AFAAGAAgAAAAhAHEHv+HgAAAACwEAAA8AAAAAAAAAAAAAAAAAQwQAAGRycy9kb3du&#10;cmV2LnhtbFBLBQYAAAAABAAEAPMAAABQBQAAAAA=&#10;" strokecolor="black [3040]"/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78" o:spid="_x0000_s1087" style="position:absolute;flip:x;z-index:251663360;visibility:visible;mso-wrap-style:square;mso-wrap-distance-left:9pt;mso-wrap-distance-top:0;mso-wrap-distance-right:9pt;mso-wrap-distance-bottom:0;mso-position-horizontal-relative:text;mso-position-vertical-relative:text" from="74.4pt,16.45pt" to="75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lI7wEAAOgDAAAOAAAAZHJzL2Uyb0RvYy54bWysU82O0zAQviPxDpbvNGmXpauo6R52BRwQ&#10;VPw8gNexGwv/yTZNegPOSH0EXoEDSCst8AzJGzF20oAAIYS4WGPPfN/MNzNenbdKoh1zXhhd4vks&#10;x4hpaiqhtyV+8fz+nTOMfCC6ItJoVuI98/h8ffvWqrEFW5jayIo5BCTaF40tcR2CLbLM05op4mfG&#10;Mg1ObpwiAa5um1WONMCuZLbI83tZY1xlnaHMe3i9HJx4nfg5ZzQ84dyzgGSJobaQTpfOq3hm6xUp&#10;to7YWtCxDPIPVSgiNCSdqC5JIOiVE79QKUGd8YaHGTUqM5wLypIGUDPPf1LzrCaWJS3QHG+nNvn/&#10;R0sf7zYOiarES5iUJgpm1L3vX/eH7nP3oT+g/k33tfvUfeyuuy/ddf8W7Jv+HdjR2d2MzwcEcOhl&#10;Y30BlBd648abtxsXG9NypxCXwj6ENUmtAvGoTZPYT5NgbUAUHufLxekJRhQ8J2fL07uLSJ4NLJHN&#10;Oh8eMKNQNEoshY59IgXZPfJhCD2GAC5WNdSRrLCXLAZL/ZRx0B7zJXTaOnYhHdoR2Jfq5XxMmyIj&#10;hAspJ1D+Z9AYG2EsbeLfAqfolNHoMAGV0Mb9Lmtoj6XyIf6oetAaZV+Zap+mktoB65QaOq5+3Ncf&#10;7wn+/YOuvwEAAP//AwBQSwMEFAAGAAgAAAAhAH66+23gAAAACwEAAA8AAABkcnMvZG93bnJldi54&#10;bWxMj0FOwzAQRfdI3MEaJDYVdZoWpwpxKlSJDSyAwgGc2CQR9jjEburenukKdvM1T3/eVLvkLJvN&#10;FAaPElbLDJjB1usBOwmfH093W2AhKtTKejQSzibArr6+qlSp/QnfzXyIHaMSDKWS0Mc4lpyHtjdO&#10;haUfDdLuy09ORYpTx/WkTlTuLM+zTHCnBqQLvRrNvjft9+HoJDy/vi3OeRKLn+K+2ad5a9NLsFLe&#10;3qTHB2DRpPgHw0Wf1KEmp8YfUQdmKYt1QaiEtchouBBCbIA1Ejb5qgBeV/z/D/UvAAAA//8DAFBL&#10;AQItABQABgAIAAAAIQC2gziS/gAAAOEBAAATAAAAAAAAAAAAAAAAAAAAAABbQ29udGVudF9UeXBl&#10;c10ueG1sUEsBAi0AFAAGAAgAAAAhADj9If/WAAAAlAEAAAsAAAAAAAAAAAAAAAAALwEAAF9yZWxz&#10;Ly5yZWxzUEsBAi0AFAAGAAgAAAAhAGe4qUjvAQAA6AMAAA4AAAAAAAAAAAAAAAAALgIAAGRycy9l&#10;Mm9Eb2MueG1sUEsBAi0AFAAGAAgAAAAhAH66+23gAAAACwEAAA8AAAAAAAAAAAAAAAAASQQAAGRy&#10;cy9kb3ducmV2LnhtbFBLBQYAAAAABAAEAPMAAABWBQAAAAA=&#10;" strokecolor="black [3040]"/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76" o:spid="_x0000_s1085" style="position:absolute;flip:x y;z-index:251661312;visibility:visible;mso-wrap-style:square;mso-wrap-distance-left:9pt;mso-wrap-distance-top:0;mso-wrap-distance-right:9pt;mso-wrap-distance-bottom:0;mso-position-horizontal-relative:text;mso-position-vertical-relative:text" from="9.8pt,4.6pt" to="28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+08gEAAPMDAAAOAAAAZHJzL2Uyb0RvYy54bWysU82O0zAQviPxDpbvNElRF4ia7mFXwAFB&#10;xd/d69iNhf9km6a9AWekPsK+AgeQVlrgGZI3YuykAQFCCHGxxp75vpn5Zrw83SmJtsx5YXSFi1mO&#10;EdPU1EJvKvzi+f1bdzHygeiaSKNZhffM49PVzRvL1pZsbhoja+YQkGhftrbCTQi2zDJPG6aInxnL&#10;NDi5cYoEuLpNVjvSAruS2TzPT7LWuNo6Q5n38Ho+OPEq8XPOaHjCuWcByQpDbSGdLp0X8cxWS1Ju&#10;HLGNoGMZ5B+qUERoSDpRnZNA0GsnfqFSgjrjDQ8zalRmOBeUpR6gmyL/qZtnDbEs9QLieDvJ5P8f&#10;LX28XTsk6grfOcFIEwUz6i77N/2h+9x96A+of9t97T51H7ur7kt31b8D+7p/D3Z0dtfj8wEBHLRs&#10;rS+B8kyv3Xjzdu2iMDvuFOJS2IewJjhZL6MVfSAD2qWZ7KeZsF1AFB6LxWIeS6Pgup0X9+aLmCcb&#10;CCPYOh8eMKNQNCoshY6SkZJsH/kwhB5DABcLHEpKVthLFoOlfso4yBATJnRaQHYmHdoSWJ36VTGm&#10;TZERwoWUEyj/M2iMjTCWlvJvgVN0ymh0mIBKaON+lzXsjqXyIf7Y9dBrbPvC1Ps0oCQHbFYSdPwF&#10;cXV/vCf497+6+gYAAP//AwBQSwMEFAAGAAgAAAAhAOpsUy7cAAAACQEAAA8AAABkcnMvZG93bnJl&#10;di54bWxMj8tOxDAMRfdI/ENkJHZM2nlPaTpCw2NPQWWbtu5DJE7VZDrl7zErZmn76Prc9DhbIyYc&#10;fe9IQbyIQCBVru6pVfD58fqwB+GDplobR6jgBz0cs9ubVCe1u9A7TnloBYeQT7SCLoQhkdJXHVrt&#10;F25A4lvjRqsDj2Mr61FfONwauYyirbS6J/7Q6QFPHVbf+dkqMC/NuihDe3ozxbP7Wk/5pmhype7v&#10;5qdHEAHn8A/Dnz6rQ8ZOpTtT7YVRsN2tmFSw2sRLEAwcYq5S8uKw34HMUnndIPsFAAD//wMAUEsB&#10;Ai0AFAAGAAgAAAAhALaDOJL+AAAA4QEAABMAAAAAAAAAAAAAAAAAAAAAAFtDb250ZW50X1R5cGVz&#10;XS54bWxQSwECLQAUAAYACAAAACEAOP0h/9YAAACUAQAACwAAAAAAAAAAAAAAAAAvAQAAX3JlbHMv&#10;LnJlbHNQSwECLQAUAAYACAAAACEA02VPtPIBAADzAwAADgAAAAAAAAAAAAAAAAAuAgAAZHJzL2Uy&#10;b0RvYy54bWxQSwECLQAUAAYACAAAACEA6mxTLtwAAAAJAQAADwAAAAAAAAAAAAAAAABMBAAAZHJz&#10;L2Rvd25yZXYueG1sUEsFBgAAAAAEAAQA8wAAAFUFAAAAAA==&#10;" strokecolor="black [3040]"/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77" o:spid="_x0000_s1086" style="position:absolute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3.6pt,.5pt" to="49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wl8AEAAOkDAAAOAAAAZHJzL2Uyb0RvYy54bWysU82O0zAQviPxDpbvNEkXtShquoddwQVB&#10;xd/d69iNhf9km6a9AWekPgKvwAGklRZ4huSNGDtpQPxICHGxxp75vplvZrw63yuJdsx5YXSFi1mO&#10;EdPU1EJvK/z82f079zDygeiaSKNZhQ/M4/P17Vur1pZsbhoja+YQkGhftrbCTQi2zDJPG6aInxnL&#10;NDi5cYoEuLptVjvSAruS2TzPF1lrXG2docx7eL0cnHid+DlnNDzm3LOAZIWhtpBOl86reGbrFSm3&#10;jthG0LEM8g9VKCI0JJ2oLkkg6JUTv1ApQZ3xhocZNSoznAvKkgZQU+Q/qXnaEMuSFmiOt1Ob/P+j&#10;pY92G4dEXeHlEiNNFMyoe9+/7o/d5+5Df0T9m+5r96n72F13X7rr/i3YN/07sKOzuxmfjwjg0MvW&#10;+hIoL/TGjTdvNy42Zs+dQlwK+wLWJLUKxKN9msRhmgTbB0ThcZ4vlnehIAqus7xYFGeRPRtoIp11&#10;PjxgRqFoVFgKHRtFSrJ76MMQegoBXCxrKCRZ4SBZDJb6CeMgHhIOJaW1YxfSoR2BhalfFmPaFBkh&#10;XEg5gfKU8o+gMTbCWFrFvwVO0Smj0WECKqGN+13WsD+Vyof4k+pBa5R9ZepDGktqB+xTaui4+3Fh&#10;f7wn+Pcfuv4GAAD//wMAUEsDBBQABgAIAAAAIQBUChrV4AAAAAoBAAAPAAAAZHJzL2Rvd25yZXYu&#10;eG1sTI/BTsMwDIbvSLxDZCQuE0vXsa0rTSc0iQscgMEDpK1pKxKnNFmXvT3eCY62P/3+/mIXrRET&#10;jr53pGAxT0Ag1a7pqVXw+fF0l4HwQVOjjSNUcEYPu/L6qtB54070jtMhtIJDyOdaQRfCkEvp6w6t&#10;9nM3IPHty41WBx7HVjajPnG4NTJNkrW0uif+0OkB9x3W34ejVfD8+jY7p3E9+9msqn2cMhNfvFHq&#10;9iY+PoAIGMMfDBd9VoeSnSp3pMYLo2Cb3DOpYLlapCAuQLrkchVvttkGZFnI/xXKXwAAAP//AwBQ&#10;SwECLQAUAAYACAAAACEAtoM4kv4AAADhAQAAEwAAAAAAAAAAAAAAAAAAAAAAW0NvbnRlbnRfVHlw&#10;ZXNdLnhtbFBLAQItABQABgAIAAAAIQA4/SH/1gAAAJQBAAALAAAAAAAAAAAAAAAAAC8BAABfcmVs&#10;cy8ucmVsc1BLAQItABQABgAIAAAAIQDABswl8AEAAOkDAAAOAAAAAAAAAAAAAAAAAC4CAABkcnMv&#10;ZTJvRG9jLnhtbFBLAQItABQABgAIAAAAIQBUChrV4AAAAAoBAAAPAAAAAAAAAAAAAAAAAEoEAABk&#10;cnMvZG93bnJldi54bWxQSwUGAAAAAAQABADzAAAAVwUAAAAA&#10;" strokecolor="black [3040]"/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Овал 75" o:spid="_x0000_s1084" style="position:absolute;margin-left:22.8pt;margin-top:1.75pt;width:15.6pt;height:15.6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xhjgIAAF8FAAAOAAAAZHJzL2Uyb0RvYy54bWysVEtu2zAQ3RfoHQjuG0mG8zMiB0aCFAWC&#10;JGhSZM1QZEyU5LAkbdk9TM9QZNtL+EgdUrJsNEEXRTfSkPPm84Yzc3a+MposhQ8KbE2rg5ISYTk0&#10;yj7X9MvD1YcTSkJktmEarKjpWgR6Pn3/7qx1EzGCOehGeIJObJi0rqbzGN2kKAKfC8PCAThhUSnB&#10;Gxbx6J+LxrMWvRtdjMryqGjBN84DFyHg7WWnpNPsX0rB462UQUSia4q5xfz1+fuUvsX0jE2ePXNz&#10;xfs02D9kYZiyGHRwdckiIwuvXrkyinsIIOMBB1OAlIqLzAHZVOUfbO7nzInMBYsT3FCm8P/c8pvl&#10;nSeqqenxISWWGXyjzY/Ny+bn5hfBK6xP68IEYffuzvengGIiu5LepD/SIKtc0/VQU7GKhONldXpS&#10;jbDyHFUoj8uT5LPYGTsf4kcBhiShpkJr5UJizSZseR1ih96i0rW2pEVno+OyzLAAWjVXSuukzJ0j&#10;LrQnS4ZvHldVH28PhdG1xSQSs45LluJai87/ZyGxJpj9qAuQunHnk3EubDzq/WqL6GQmMYPBsHrL&#10;UMdtMj02mYncpYNhT+lvEQeLHBVsHIyNsuDfitx8HSJ3+C37jnOi/wTNGlvBQzcjwfErhS9yzUK8&#10;Yx6HAh8RBz3e4kdqwBeAXqJkDv77W/cJj72KWkpaHLKahm8L5gUl+pPFLj6txuM0lfkwPjxOjeL3&#10;NU/7GrswF4BvWuFKcTyLCR/1VpQezCPug1mKiipmOcauKY9+e7iI3fDjRuFiNsswnETH4rW9dzw5&#10;T1VN7fawemTe9W0ZsZ9vYDuQr1qzwyZLC7NFBKly3+7q2tcbpzg3f79x0prYP2fUbi9OfwMAAP//&#10;AwBQSwMEFAAGAAgAAAAhANfzKr3dAAAACgEAAA8AAABkcnMvZG93bnJldi54bWxMj8FOwzAQRO9I&#10;/IO1SNyok1aUKMSpEBXihmjLB2ziJYmI11HstMnfsz3BcXZGs2+K3ex6daYxdJ4NpKsEFHHtbceN&#10;ga/T20MGKkRki71nMrBQgF15e1Ngbv2FD3Q+xkZJCYccDbQxDrnWoW7JYVj5gVi8bz86jCLHRtsR&#10;L1Luer1Okq122LF8aHGg15bqn+PkDNR2v+HhMz28L7hfsqqbGJsPY+7v5pdnUJHm+BeGK76gQylM&#10;lZ/YBtUbeNoKeTSweUxTUNdAksm4Si7ZegO6LPT/CeUvAAAA//8DAFBLAQItABQABgAIAAAAIQC2&#10;gziS/gAAAOEBAAATAAAAAAAAAAAAAAAAAAAAAABbQ29udGVudF9UeXBlc10ueG1sUEsBAi0AFAAG&#10;AAgAAAAhADj9If/WAAAAlAEAAAsAAAAAAAAAAAAAAAAALwEAAF9yZWxzLy5yZWxzUEsBAi0AFAAG&#10;AAgAAAAhAECHvGGOAgAAXwUAAA4AAAAAAAAAAAAAAAAALgIAAGRycy9lMm9Eb2MueG1sUEsBAi0A&#10;FAAGAAgAAAAhANfzKr3dAAAACgEAAA8AAAAAAAAAAAAAAAAA6AQAAGRycy9kb3ducmV2LnhtbFBL&#10;BQYAAAAABAAEAPMAAADyBQAAAAA=&#10;" fillcolor="white [3201]" strokecolor="black [3213]" strokeweight="1pt"/>
        </w:pict>
      </w:r>
      <w:r w:rsidR="00A533F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72" o:spid="_x0000_s1081" style="position:absolute;z-index:251657216;visibility:visible;mso-wrap-style:square;mso-wrap-distance-left:9pt;mso-wrap-distance-top:0;mso-wrap-distance-right:9pt;mso-wrap-distance-bottom:0;mso-position-horizontal-relative:text;mso-position-vertical-relative:text" from="30.2pt,17.25pt" to="30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Bq4QEAANoDAAAOAAAAZHJzL2Uyb0RvYy54bWysU0uO1DAQ3SNxB8t7OkkjMUP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U+WWKkiYI36j8Ob4dD/6X/NBzQ8K7/1l/1n/vr/mt/PbyH/c3wAfbxsr+ZwgcEcPCy&#10;tb4EynO9cdPJ242LxnTcqfgFyahL/u9n/1kXEB2DFKL3i4fFyWmky25x1vnwmBmF4qbCUujoDCnJ&#10;7okPY+oxBXCxj7Fy2oW9ZDFZ6ueMg1qoVSR0mjN2Lh3aEZiQ+nUxlU2ZEcKFlDMo/zNoyo0wlmbv&#10;b4FzdqpodJiBSmjjflc1dMdW+Zh/VD1qjbIvTb1P75DsgAFKhk7DHif0x3OC3/6S6+8AAAD//wMA&#10;UEsDBBQABgAIAAAAIQD2oa793wAAAAkBAAAPAAAAZHJzL2Rvd25yZXYueG1sTI9NT4NAEIbvJv6H&#10;zZh4swvVlJYyNMaPkx4QPfS4ZUcgZWcJuwX017v2oseZefLO82a72XRipMG1lhHiRQSCuLK65Rrh&#10;4/35Zg3CecVadZYJ4Ysc7PLLi0yl2k78RmPpaxFC2KUKofG+T6V0VUNGuYXticPt0w5G+TAOtdSD&#10;mkK46eQyilbSqJbDh0b19NBQdSxPBiF5eimLfnp8/S5kIotitH593CNeX833WxCeZv8Hw69+UIc8&#10;OB3sibUTHcImTgKJcJvEKxABOC8OCHfLeAMyz+T/BvkPAAAA//8DAFBLAQItABQABgAIAAAAIQC2&#10;gziS/gAAAOEBAAATAAAAAAAAAAAAAAAAAAAAAABbQ29udGVudF9UeXBlc10ueG1sUEsBAi0AFAAG&#10;AAgAAAAhADj9If/WAAAAlAEAAAsAAAAAAAAAAAAAAAAALwEAAF9yZWxzLy5yZWxzUEsBAi0AFAAG&#10;AAgAAAAhAAw5QGrhAQAA2gMAAA4AAAAAAAAAAAAAAAAALgIAAGRycy9lMm9Eb2MueG1sUEsBAi0A&#10;FAAGAAgAAAAhAPahrv3fAAAACQEAAA8AAAAAAAAAAAAAAAAAOwQAAGRycy9kb3ducmV2LnhtbFBL&#10;BQYAAAAABAAEAPMAAABHBQAAAAA=&#10;" strokecolor="black [3040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27" o:spid="_x0000_s1114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5pt,6.3pt" to="216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XZCgIAADQEAAAOAAAAZHJzL2Uyb0RvYy54bWysU0uOEzEQ3SNxB8t70p0QwUwrnVnMaGCB&#10;IOJzAI/bTiz5J9ukOztgjZQjcAUWgzTSAGfovhFld6czAoQEYmP5U+9VvVflxVmjJNoy54XRJZ5O&#10;coyYpqYSel3iN68vH5xg5APRFZFGsxLvmMdny/v3FrUt2MxsjKyYQ0CifVHbEm9CsEWWebphiviJ&#10;sUzDIzdOkQBHt84qR2pgVzKb5fmjrDauss5Q5j3cXvSPeJn4OWc0vODcs4BkiaG2kFaX1qu4ZssF&#10;KdaO2I2gQxnkH6pQRGhIOlJdkEDQWyd+oVKCOuMNDxNqVGY4F5QlDaBmmv+k5tWGWJa0gDnejjb5&#10;/0dLn29XDomqxLPHGGmioEftp+5dt2+/tp+7Peret9/bL+11e9N+a2+6D7C/7T7CPj62t8P1HgEc&#10;vKytL4DyXK/ccPJ25aIxDXcKcSnsUxiTZBWIR03qxG7sBGsConB5Oj85nWJE4WU2zx/Op5E861ki&#10;m3U+PGFGobgpsRQ6+kQKsn3mQx96CInXUsfVGymqSyFlOsQJY+fSoS2B2QjNIcWdKEgYkVlU1etI&#10;u7CTrGd9yTh4B/X2itLUHjkJpUyHA6/UEB1hHCoYgXkq+4/AIT5CWZrovwGPiJTZ6DCCldDG/S77&#10;0Qrexx8c6HVHC65MtUsdTtbAaKbmDN8ozv7dc4IfP/vyBwAAAP//AwBQSwMEFAAGAAgAAAAhAOg4&#10;/AXgAAAACQEAAA8AAABkcnMvZG93bnJldi54bWxMj8tqwzAQRfeF/oOYQHeNFMdNimM5lEJC6S5u&#10;oHQnW/KDWCNjKY7Tr+9k1exmuIc7Z9LtZDs2msG3DiUs5gKYwdLpFmsJx6/d8yswHxRq1Tk0Eq7G&#10;wzZ7fEhVot0FD2bMQ82oBH2iJDQh9AnnvmyMVX7ueoOUVW6wKtA61FwP6kLltuORECtuVYt0oVG9&#10;eW9MecrPVsKuqK4/v/vvj6jaR83pc3k8jLmQ8mk2vW2ABTOFfxhu+qQOGTkV7ozas05CvFivCaUg&#10;WgEjIF7ehkLCi4iBZym//yD7AwAA//8DAFBLAQItABQABgAIAAAAIQC2gziS/gAAAOEBAAATAAAA&#10;AAAAAAAAAAAAAAAAAABbQ29udGVudF9UeXBlc10ueG1sUEsBAi0AFAAGAAgAAAAhADj9If/WAAAA&#10;lAEAAAsAAAAAAAAAAAAAAAAALwEAAF9yZWxzLy5yZWxzUEsBAi0AFAAGAAgAAAAhAA+iddkKAgAA&#10;NAQAAA4AAAAAAAAAAAAAAAAALgIAAGRycy9lMm9Eb2MueG1sUEsBAi0AFAAGAAgAAAAhAOg4/AXg&#10;AAAACQEAAA8AAAAAAAAAAAAAAAAAZAQAAGRycy9kb3ducmV2LnhtbFBLBQYAAAAABAAEAPMAAABx&#10;BQAAAAA=&#10;" strokecolor="black [3213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22" o:spid="_x0000_s1111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pt,25.2pt" to="225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tqDwIAAD8EAAAOAAAAZHJzL2Uyb0RvYy54bWysU82O0zAQviPxDpbvNEnRLiVquoddLRwQ&#10;VPzdvY7dWPKfbNO0N+CM1EfgFTiAtNICz5C8EWOnTVeAhEBcrBnPfJ9nvhnPzzZKojVzXhhd4WKS&#10;Y8Q0NbXQqwq/enl5b4aRD0TXRBrNKrxlHp8t7t6Zt7ZkU9MYWTOHgET7srUVbkKwZZZ52jBF/MRY&#10;piHIjVMkgOtWWe1IC+xKZtM8P81a42rrDGXew+3FEMSLxM85o+EZ554FJCsMtYV0unRexTNbzEm5&#10;csQ2gu7LIP9QhSJCw6Mj1QUJBL1x4hcqJagz3vAwoUZlhnNBWeoBuinyn7p50RDLUi8gjrejTP7/&#10;0dKn66VDoq7wdIqRJgpm1H3s3/a77mv3qd+h/l33vfvSfe6uu2/ddf8e7Jv+A9gx2N3sr3cI4KBl&#10;a30JlOd66faet0sXhdlwpxCXwj6GNcHJeh2tGAMZ0CbNZDvOhG0ConBZzGYnD08wohAq7j8oTtPM&#10;soEwgq3z4REzCkWjwlLoKBkpyfqJD1AEpB5S4rXU8fRGivpSSJmcuGzsXDq0JrAmYVPEVgB3Kwu8&#10;iMxig0NLyQpbyQbW54yDjLHg9Hpa4CMnoZTpcOCVGrIjjEMFIzD/M3CfH6EsLfffgEdEetnoMIKV&#10;0Mb97vWjFHzIPygw9B0luDL1Ng07SQNbmpTb/6j4DW77CX7894sfAAAA//8DAFBLAwQUAAYACAAA&#10;ACEA2fid8d8AAAAJAQAADwAAAGRycy9kb3ducmV2LnhtbEyPwU7DMAyG70i8Q2QkbixZ1dJR6k4D&#10;xAFxgbGJa9aYtlrjVE22dW9PdoKTZfnT7+8vl5PtxZFG3zlGmM8UCOLamY4bhM3X690ChA+aje4d&#10;E8KZPCyr66tSF8ad+JOO69CIGMK+0AhtCEMhpa9bstrP3EAcbz9utDrEdWykGfUphtteJkrdS6s7&#10;jh9aPdBzS/V+fbAID8HnHy+5s2/77D1fPeVbef7eIt7eTKtHEIGm8AfDRT+qQxWddu7AxoseIU1U&#10;GlGE7DIjkGZqDmKHkCcKZFXK/w2qXwAAAP//AwBQSwECLQAUAAYACAAAACEAtoM4kv4AAADhAQAA&#10;EwAAAAAAAAAAAAAAAAAAAAAAW0NvbnRlbnRfVHlwZXNdLnhtbFBLAQItABQABgAIAAAAIQA4/SH/&#10;1gAAAJQBAAALAAAAAAAAAAAAAAAAAC8BAABfcmVscy8ucmVsc1BLAQItABQABgAIAAAAIQDxQltq&#10;DwIAAD8EAAAOAAAAAAAAAAAAAAAAAC4CAABkcnMvZTJvRG9jLnhtbFBLAQItABQABgAIAAAAIQDZ&#10;+J3x3wAAAAkBAAAPAAAAAAAAAAAAAAAAAGkEAABkcnMvZG93bnJldi54bWxQSwUGAAAAAAQABADz&#10;AAAAdQUAAAAA&#10;" strokecolor="black [3213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20" o:spid="_x0000_s1110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19.1pt" to="23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b3CQIAADUEAAAOAAAAZHJzL2Uyb0RvYy54bWysU81u1DAQviPxDpbvbJJFbWm02R5alQuC&#10;FT+9u469seQ/2WZ/bsAZaR+BV+AAUqVCnyF5I8ZONlsBEgJxsWbs+b6Z+WY8O9soiVbMeWF0hYtJ&#10;jhHT1NRCLyv85vXloycY+UB0TaTRrMJb5vHZ/OGD2dqWbGoaI2vmEJBoX65thZsQbJllnjZMET8x&#10;lml45MYpEsB1y6x2ZA3sSmbTPD/O1sbV1hnKvIfbi/4RzxM/54yGF5x7FpCsMNQW0unSeR3PbD4j&#10;5dIR2wg6lEH+oQpFhIakI9UFCQS9deIXKiWoM97wMKFGZYZzQVnqAbop8p+6edUQy1IvII63o0z+&#10;/9HS56uFQ6Ku8BTk0UTBjNpP3btu135rP3c71L1v79qv7Zf2pv3e3nQfwL7tPoIdH9vb4XqHAA5a&#10;rq0vgfJcL9zgebtwUZgNdwpxKewVrEmSCppHmzSJ7TgJtgmIwmVx/Lg4PcKIwlNxcnqSH0X2rKeJ&#10;dNb58JQZhaJRYSl0FIqUZPXMhz50HxKvpY6nN1LUl0LK5MQVY+fSoRWB5QibYkhxLwoSRmQW2+ob&#10;SVbYStazvmQcxIsFp+xpbQ+chFKmw55XaoiOMA4VjMD8z8AhPkJZWum/AY+IlNnoMIKV0Mb9LvtB&#10;Ct7H7xXo+44SXJt6m0acpIHdTMMZ/lFc/vt+gh9++/wHAAAA//8DAFBLAwQUAAYACAAAACEAFBAz&#10;buEAAAAJAQAADwAAAGRycy9kb3ducmV2LnhtbEyPy2rDMBBF94X+g5hCd41UO3GD43EohYTSXdxA&#10;yU625AexJGMpjtOv73TVLoc53Htutp1NzyY9+s5ZhOeFAKZt5VRnG4Tj5+5pDcwHaZXsndUIN+1h&#10;m9/fZTJV7moPeipCwyjE+lQitCEMKee+arWRfuEGbelXu9HIQOfYcDXKK4WbnkdCJNzIzlJDKwf9&#10;1urqXFwMwq6sb6fv/dd7VO+j9vwRHw9TIRAfH+bXDbCg5/AHw68+qUNOTqW7WOVZj7BciZhQhHgd&#10;ASNg+ZLQuBIhSVbA84z/X5D/AAAA//8DAFBLAQItABQABgAIAAAAIQC2gziS/gAAAOEBAAATAAAA&#10;AAAAAAAAAAAAAAAAAABbQ29udGVudF9UeXBlc10ueG1sUEsBAi0AFAAGAAgAAAAhADj9If/WAAAA&#10;lAEAAAsAAAAAAAAAAAAAAAAALwEAAF9yZWxzLy5yZWxzUEsBAi0AFAAGAAgAAAAhAHfk5vcJAgAA&#10;NQQAAA4AAAAAAAAAAAAAAAAALgIAAGRycy9lMm9Eb2MueG1sUEsBAi0AFAAGAAgAAAAhABQQM27h&#10;AAAACQEAAA8AAAAAAAAAAAAAAAAAYwQAAGRycy9kb3ducmV2LnhtbFBLBQYAAAAABAAEAPMAAABx&#10;BQAAAAA=&#10;" strokecolor="black [3213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Овал 8" o:spid="_x0000_s1109" style="position:absolute;margin-left:216.25pt;margin-top:7.5pt;width:18.3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EJiwIAAFwFAAAOAAAAZHJzL2Uyb0RvYy54bWysVM1uEzEQviPxDpbvdLNLAm3UTRW1KkKq&#10;2ogW9ex67cbC6zG2k014GJ4BceUl8kiMvT8JNCfEZXfs+ebnmx+fX2xqTdbCeQWmpPnJiBJhOFTK&#10;PJf088P1m1NKfGCmYhqMKOlWeHoxe/3qvLFTUcASdCUcQSfGTxtb0mUIdpplni9FzfwJWGFQKcHV&#10;LODRPWeVYw16r3VWjEbvsgZcZR1w4T3eXrVKOkv+pRQ83EnpRSC6pJhbSF+Xvk/xm83O2fTZMbtU&#10;vEuD/UMWNVMGgw6urlhgZOXUC1e14g48yHDCoc5ASsVF4oBs8tFfbO6XzIrEBYvj7VAm///c8tv1&#10;whFVlRQbZViNLdp93/3c/dj9IqexOo31UwTd24XrTh7FSHUjXR3/SIJsUkW3Q0XFJhCOl8XbYpxj&#10;3TmqChQnk+gz2xtb58MHATWJQkmF1sr6yJlN2frGhxbdo+K1NqQp6dmkmCSUB62qa6V11KWxEZfa&#10;kTXDhodN3oU7QGFwbTCHSKylkqSw1aJ1/0lILEhMvg0QR3Hvk3EuTOhpaIPoaCYxg8EwP2aoQ59M&#10;h41mIo3oYDg6ZvhnxMEiRQUTBuNaGXDHHFRfhsgtvmffco70n6Da4hw4aBfEW36tsCE3zIcFc7gR&#10;2EPc8nCHH6kBGwCdRMkS3Ldj9xGPg4paShrcsJL6ryvmBCX6o8ERPsvH47iS6TCevC/w4A41T4ca&#10;s6ovAXua43tieRIjPuhelA7qR3wM5jEqqpjhGLukPLj+cBnazcfnhIv5PMFwDS0LN+be8ug8VjVO&#10;28PmkTnbTWXAcb6FfhtfTGaLjZYG5qsAUqWx3de1qzeucJr97rmJb8ThOaH2j+LsNwAAAP//AwBQ&#10;SwMEFAAGAAgAAAAhAAJFzzffAAAACQEAAA8AAABkcnMvZG93bnJldi54bWxMj8tOwzAQRfdI/IM1&#10;SGwQtds0FYQ4VYSECktKqm7deEii+BHFTpv+PcMKlqN7dOfcfDtbw844hs47CcuFAIau9rpzjYTq&#10;6+3xCViIymllvEMJVwywLW5vcpVpf3GfeN7HhlGJC5mS0MY4ZJyHukWrwsIP6Cj79qNVkc6x4XpU&#10;Fyq3hq+E2HCrOkcfWjXga4t1v5+sBLFDH6v3+jiV5fUhOfTVh9n1Ut7fzeULsIhz/IPhV5/UoSCn&#10;k5+cDsxIWCerlFAKUtpEwHrzvAR2kpCKBHiR8/8Lih8AAAD//wMAUEsBAi0AFAAGAAgAAAAhALaD&#10;OJL+AAAA4QEAABMAAAAAAAAAAAAAAAAAAAAAAFtDb250ZW50X1R5cGVzXS54bWxQSwECLQAUAAYA&#10;CAAAACEAOP0h/9YAAACUAQAACwAAAAAAAAAAAAAAAAAvAQAAX3JlbHMvLnJlbHNQSwECLQAUAAYA&#10;CAAAACEAY05hCYsCAABcBQAADgAAAAAAAAAAAAAAAAAuAgAAZHJzL2Uyb0RvYy54bWxQSwECLQAU&#10;AAYACAAAACEAAkXPN98AAAAJAQAADwAAAAAAAAAAAAAAAADlBAAAZHJzL2Rvd25yZXYueG1sUEsF&#10;BgAAAAAEAAQA8wAAAPEFAAAAAA==&#10;" fillcolor="white [3201]" strokecolor="black [3213]"/>
        </w:pict>
      </w:r>
      <w:r w:rsidR="00A533F0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93" o:spid="_x0000_s1101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25.25pt" to="225.1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584QEAANoDAAAOAAAAZHJzL2Uyb0RvYy54bWysU0uO1DAQ3SNxB8t7OulpBkHU6VnMCDYI&#10;WnwO4HHsjoV/sk2neweskfoIXIEFSCMNcAbnRpSddAYBQgixcexyvVf1nivLs52SaMucF0bXeD4r&#10;MWKamkboTY1fvnh45z5GPhDdEGk0q/GeeXy2un1r2dmKnZjWyIY5BCTaV52tcRuCrYrC05Yp4mfG&#10;Mg2X3DhFAhzdpmgc6YBdyeKkLO8VnXGNdYYy7yF6MVziVebnnNHwlHPPApI1ht5CXl1eL9NarJak&#10;2jhiW0HHNsg/dKGI0FB0oroggaDXTvxCpQR1xhseZtSownAuKMsaQM28/EnN85ZYlrWAOd5ONvn/&#10;R0ufbNcOiabGDxYYaaLgjeKH/k1/iF/ix/6A+rfxW/wcP8Wr+DVe9e9gf92/h326jNdj+IAADl52&#10;1ldAea7Xbjx5u3bJmB13Kn1BMtpl//eT/2wXEB2CFKKLu4vTxWmiK25w1vnwiBmF0qbGUujkDKnI&#10;9rEPQ+oxBXCpj6Fy3oW9ZClZ6meMg1qoNc/oPGfsXDq0JTAhzav5WDZnJggXUk6g8s+gMTfBWJ69&#10;vwVO2bmi0WECKqGN+13VsDu2yof8o+pBa5J9aZp9fodsBwxQNnQc9jShP54z/OaXXH0HAAD//wMA&#10;UEsDBBQABgAIAAAAIQC9p6DR3gAAAAoBAAAPAAAAZHJzL2Rvd25yZXYueG1sTI9NT8MwDIbvSPyH&#10;yEjcWAKs21SaToiP0ziUwoFj1pi2WuNUTdYWfv2MOMDR9qPXz5ttZ9eJEYfQetJwvVAgkCpvW6o1&#10;vL89X21AhGjIms4TavjCANv8/CwzqfUTveJYxlpwCIXUaGhi7FMpQ9WgM2HheyS+ffrBmcjjUEs7&#10;mInDXSdvlFpJZ1riD43p8aHB6lAenYb1064s+unx5buQa1kUo4+bw4fWlxfz/R2IiHP8g+FHn9Uh&#10;Z6e9P5INotOwTNQtoxoSlYBg4HexZ1ItVyDzTP6vkJ8AAAD//wMAUEsBAi0AFAAGAAgAAAAhALaD&#10;OJL+AAAA4QEAABMAAAAAAAAAAAAAAAAAAAAAAFtDb250ZW50X1R5cGVzXS54bWxQSwECLQAUAAYA&#10;CAAAACEAOP0h/9YAAACUAQAACwAAAAAAAAAAAAAAAAAvAQAAX3JlbHMvLnJlbHNQSwECLQAUAAYA&#10;CAAAACEAbdLufOEBAADaAwAADgAAAAAAAAAAAAAAAAAuAgAAZHJzL2Uyb0RvYy54bWxQSwECLQAU&#10;AAYACAAAACEAvaeg0d4AAAAKAQAADwAAAAAAAAAAAAAAAAA7BAAAZHJzL2Rvd25yZXYueG1sUEsF&#10;BgAAAAAEAAQA8wAAAEYFAAAAAA==&#10;" strokecolor="black [3040]"/>
        </w:pict>
      </w:r>
    </w:p>
    <w:p w:rsidR="00841EEA" w:rsidRPr="00841EEA" w:rsidRDefault="00A533F0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Скругленная соединительная линия 104" o:spid="_x0000_s1106" type="#_x0000_t38" style="position:absolute;margin-left:400.4pt;margin-top:4.7pt;width:24.45pt;height:42.15pt;z-index:2516828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n7IwIAAEsEAAAOAAAAZHJzL2Uyb0RvYy54bWysVNmO0zAUfUfiHyy/0yylnaFqOg8d4AVB&#10;xfIBHi9twEtke5r2jeV1pPkG/gAJkEaM4BuSP+LaSTMIEEIIRXK83HPuPfc4mZ/slERbbl1pdIGz&#10;UYoR19SwUq8L/OL5gzvHGDlPNCPSaF7gPXf4ZHH71ryuZjw3GyMZtwhItJvVVYE33lezJHF0wxVx&#10;I1NxDYfCWEU8LO06YZbUwK5kkqfpNKmNZZU1lDsHu6fdIV5EfiE49U+EcNwjWWCozcfRxvEsjMli&#10;TmZrS6pNSfsyyD9UoUipIelAdUo8Qee2/IVKldQaZ4QfUaMSI0RJedQAarL0JzXPNqTiUQs0x1VD&#10;m9z/o6WPtyuLSgbepXcx0kSBSc375kv7un3XfGyum8/NV3g+tJeofdN8g+Wn5go2rtq3ML9uL/pD&#10;iOy2L1Fggr7WlZsB/VKvbL9y1cqGJu2EVeEN8tEuerEfvOA7jyhsjrP0aHqEEYWjyXiSH2eBM7kB&#10;V9b5h9woFCYFpud2y9nSaA2eGzuObpDtI+ejLayXRtjLDCOhJLi8JRLl03v5JO+p+3BIciAPWKnD&#10;6Ekp72uG/L6CDhFrTd2jwnkSxHby4szvJe+wT7mA9oKgLFYULzZfSosge4HZq4MsqSEyQEQp5QBK&#10;/wzqYwOMx8v+t8AhOmY02g9AVWpjf5fV7w6lii7+oLrTGmSfGbaPZsd2wI2NhvVfV/gkflxH+M0/&#10;YPEdAAD//wMAUEsDBBQABgAIAAAAIQBhLdiV4QAAAAsBAAAPAAAAZHJzL2Rvd25yZXYueG1sTI/B&#10;TsMwEETvSPyDtUjcqFNi0jSNU0VIVJU4tXDg6MTbJBCvQ+w26d9jTnBczdPM23w7m55dcHSdJQnL&#10;RQQMqba6o0bC+9vLQwrMeUVa9ZZQwhUdbIvbm1xl2k50wMvRNyyUkMuUhNb7IePc1S0a5RZ2QArZ&#10;yY5G+XCODdejmkK56fljFCXcqI7CQqsGfG6x/jqejYQ9n1dp9Xr9Lksy+4/PnRGT3kl5fzeXG2Ae&#10;Z/8Hw69+UIciOFX2TNqxXkKaiCSgEmKxXgELxHoZPwGrJIhYRMCLnP//ofgBAAD//wMAUEsBAi0A&#10;FAAGAAgAAAAhALaDOJL+AAAA4QEAABMAAAAAAAAAAAAAAAAAAAAAAFtDb250ZW50X1R5cGVzXS54&#10;bWxQSwECLQAUAAYACAAAACEAOP0h/9YAAACUAQAACwAAAAAAAAAAAAAAAAAvAQAAX3JlbHMvLnJl&#10;bHNQSwECLQAUAAYACAAAACEA+1a5+yMCAABLBAAADgAAAAAAAAAAAAAAAAAuAgAAZHJzL2Uyb0Rv&#10;Yy54bWxQSwECLQAUAAYACAAAACEAYS3YleEAAAALAQAADwAAAAAAAAAAAAAAAAB9BAAAZHJzL2Rv&#10;d25yZXYueG1sUEsFBgAAAAAEAAQA8wAAAIsFAAAAAA==&#10;" adj="58158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Прямая со стрелкой 103" o:spid="_x0000_s1105" type="#_x0000_t32" style="position:absolute;margin-left:349.4pt;margin-top:4.7pt;width:46.4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0r+AEAAP4DAAAOAAAAZHJzL2Uyb0RvYy54bWysU0uOEzEQ3SNxB8t70p2JhkFROrPIABsE&#10;EZ8DeNx22sI/lU062Q1cYI7AFdiwGEBzhu4bUXYnPYiPhBCb6rZdr+q95/LifGc02QoIytmKTicl&#10;JcJyVyu7qeib108ePKIkRGZrpp0VFd2LQM+X9+8tWj8XJ65xuhZAsIgN89ZXtInRz4si8EYYFibO&#10;C4uH0oFhEZewKWpgLVY3ujgpy4dF66D24LgIAXcvhkO6zPWlFDy+kDKISHRFkVvMEXK8TLFYLth8&#10;A8w3ih9osH9gYZiy2HQsdcEiI+9A/VLKKA4uOBkn3JnCSam4yBpQzbT8Sc2rhnmRtaA5wY82hf9X&#10;lj/froGoGu+unFFimcFL6j72V/1196371F+T/n13i6H/0F91n7uv3ZfutrshKRu9a32YY4mVXcNh&#10;FfwakhE7CSZ9USLZZb/3o99iFwnHzbOz09nslBJ+PCrucB5CfCqcIemnoiECU5smrpy1eKkOptlu&#10;tn0WInZG4BGQmmqbYmRKP7Y1iXuPohiAaxNnzE3nReI+sM1/ca/FgH0pJDqC/IYeeRbFSgPZMpyi&#10;+u10rIKZCSKV1iOozMT+CDrkJpjI8/m3wDE7d3Q2jkCjrIPfdY27I1U55B9VD1qT7EtX7/PdZTtw&#10;yLI/hweRpvjHdYbfPdvldwAAAP//AwBQSwMEFAAGAAgAAAAhAAmCXuTdAAAACQEAAA8AAABkcnMv&#10;ZG93bnJldi54bWxMj8FOwzAQRO9I/IO1SNyoXSRCmsapAClCQlxa4NCbGy9x1HgdxW4a/p5FHOC4&#10;M0+zM+Vm9r2YcIxdIA3LhQKB1ATbUavh/a2+yUHEZMiaPhBq+MIIm+ryojSFDWfa4rRLreAQioXR&#10;4FIaCilj49CbuAgDEnufYfQm8Tm20o7mzOG+l7dKZdKbjviDMwM+OWyOu5PXUOPzsct63G/nfev8&#10;dFe/vjx+aH19NT+sQSSc0x8MP/W5OlTc6RBOZKPoNWT5/YpRNlQGgoF8qXjc4VeQVSn/L6i+AQAA&#10;//8DAFBLAQItABQABgAIAAAAIQC2gziS/gAAAOEBAAATAAAAAAAAAAAAAAAAAAAAAABbQ29udGVu&#10;dF9UeXBlc10ueG1sUEsBAi0AFAAGAAgAAAAhADj9If/WAAAAlAEAAAsAAAAAAAAAAAAAAAAALwEA&#10;AF9yZWxzLy5yZWxzUEsBAi0AFAAGAAgAAAAhANor3Sv4AQAA/gMAAA4AAAAAAAAAAAAAAAAALgIA&#10;AGRycy9lMm9Eb2MueG1sUEsBAi0AFAAGAAgAAAAhAAmCXuTdAAAACQEAAA8AAAAAAAAAAAAAAAAA&#10;UgQAAGRycy9kb3ducmV2LnhtbFBLBQYAAAAABAAEAPMAAABcBQAAAAA=&#10;" adj="-201491,-1,-201491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Скругленная соединительная линия 106" o:spid="_x0000_s1107" type="#_x0000_t38" style="position:absolute;margin-left:155.15pt;margin-top:.7pt;width:30.55pt;height:23.1pt;flip:x y;z-index:2516838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WIGAIAADEEAAAOAAAAZHJzL2Uyb0RvYy54bWysU9uO0zAQfUfiHyy/06QtWnWrpvvQ5fKA&#10;YMXt3evYrYVjW2Nv075xeUXab+APkABpxQq+Ifkjxk4aEBcJIRTJGnvmnJkzM1mc7CpNtgK8sqag&#10;41FOiTDclsqsC/rs6d1bM0p8YKZk2hpR0L3w9GR588aidnMxsRurSwEESYyf166gmxDcPMs834iK&#10;+ZF1wqBTWqhYwCussxJYjeyVziZ5fpTVFkoHlgvv8fW0c9Jl4pdS8PBISi8C0QXF2kI6IZ3n8cyW&#10;CzZfA3Mbxfsy2D9UUTFlMOlAdcoCIxegfqGqFAfrrQwjbqvMSqm4SBpQzTj/Sc2TDXMiacHmeDe0&#10;yf8/Wv5wewZElTi7/IgSwyocUvOu+dy+bN80H5rr5lPzBb/37SVpXzVf8fqxucKHq/Y12tft296J&#10;kd3zJYlM2Nfa+TnSr8wZ9DfvziA2aSehIlIrdx/T0mQ9j1b0YUvILs1nP8xH7ALh+DidzcazY0o4&#10;uibH0+n0dsyTdYQR7MCHe8JWJBoF5RewFeXKGoN7YGGaErDtAx862CE8QrWJZ2BK3zElCXuHfWAA&#10;tu5TRH8WJXUikhX2WnTYx0JiE7HETkRaX7HSQLYMF698MR5YMDJCpNJ6AOWpsD+C+tgIE2ml/xY4&#10;RKeM1oQBWClj4XdZw+5QquziD6o7rVH2uS33aaSpHbiXaQT9PxQX/8d7gn//05ffAAAA//8DAFBL&#10;AwQUAAYACAAAACEAgQ0CR+EAAAALAQAADwAAAGRycy9kb3ducmV2LnhtbEyPsU7DMBCGdyTewTok&#10;FtTaaUNIQ5wKgZjo0lIGNjc+kkB8Tmy3DW+PmWC703367/vL9WR6dkLnO0sSkrkAhlRb3VEjYf/6&#10;PMuB+aBIq94SSvhGD+vq8qJUhbZn2uJpFxoWQ8gXSkIbwlBw7usWjfJzOyDF24d1RoW4uoZrp84x&#10;3PR8IUTGjeoofmjVgI8t1l+7o5FwOzpsCYcku3nfPr3Zl3EjPkcpr6+mh3tgAafwB8OvflSHKjod&#10;7JG0Z72ERS6yiEpYrvI7YJFYpkkcDhLSNF0Br0r+v0P1AwAA//8DAFBLAQItABQABgAIAAAAIQC2&#10;gziS/gAAAOEBAAATAAAAAAAAAAAAAAAAAAAAAABbQ29udGVudF9UeXBlc10ueG1sUEsBAi0AFAAG&#10;AAgAAAAhADj9If/WAAAAlAEAAAsAAAAAAAAAAAAAAAAALwEAAF9yZWxzLy5yZWxzUEsBAi0AFAAG&#10;AAgAAAAhABP7VYgYAgAAMQQAAA4AAAAAAAAAAAAAAAAALgIAAGRycy9lMm9Eb2MueG1sUEsBAi0A&#10;FAAGAAgAAAAhAIENAkfhAAAACwEAAA8AAAAAAAAAAAAAAAAAcgQAAGRycy9kb3ducmV2LnhtbFBL&#10;BQYAAAAABAAEAPMAAACABQAAAAA=&#10;" adj="10800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87" o:spid="_x0000_s1095" style="position:absolute;flip:y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11.75pt,16.8pt" to="126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G07gEAAOgDAAAOAAAAZHJzL2Uyb0RvYy54bWysU82O0zAQviPxDpbvNE2XnxI13cOu4IKg&#10;4u/udezGwn+yTZPegDNSH2FfgQNIKy3wDMkbMXbSgAAhhLhYY89838w3M16dtkqiHXNeGF3ifDbH&#10;iGlqKqG3JX7x/MGtJUY+EF0RaTQr8Z55fLq+eWPV2IItTG1kxRwCEu2Lxpa4DsEWWeZpzRTxM2OZ&#10;Bic3TpEAV7fNKkcaYFcyW8znd7PGuMo6Q5n38Ho+OPE68XPOaHjCuWcByRJDbSGdLp0X8czWK1Js&#10;HbG1oGMZ5B+qUERoSDpRnZNA0GsnfqFSgjrjDQ8zalRmOBeUJQ2gJp//pOZZTSxLWqA53k5t8v+P&#10;lj7ebRwSVYmX9zDSRMGMusv+TX/oPncf+gPq33Zfu0/dx+6q+9Jd9e/Avu7fgx2d3fX4fEAAh142&#10;1hdAeaY3brx5u3GxMS13CnEp7EtYk9QqEI/aNIn9NAnWBkThMV/eX5zAvCi4bp8s8zuRPBtYIpt1&#10;PjxkRqFolFgKHftECrJ75MMQegwBXKxqqCNZYS9ZDJb6KeOgPeZL6LR17Ew6tCOwL9WrfEybIiOE&#10;Cykn0PzPoDE2wljaxL8FTtEpo9FhAiqhjftd1tAeS+VD/FH1oDXKvjDVPk0ltQPWKTV0XP24rz/e&#10;E/z7B11/AwAA//8DAFBLAwQUAAYACAAAACEAkE+KAeEAAAALAQAADwAAAGRycy9kb3ducmV2Lnht&#10;bEyPwU6DQBCG7ya+w2ZMvDR2gVCgyNKYJl70YK0+wAJbIO7OIrul27d3POlxZr788/3VLhjNFjW7&#10;0aKAeB0BU9jabsRewOfH80MBzHmJndQWlYCrcrCrb28qWXb2gu9qOfqeUQi6UgoYvJ9Kzl07KCPd&#10;2k4K6Xays5Gexrnn3SwvFG40T6Io40aOSB8GOan9oNqv49kIeHk7rK5JyFbf+abZh6XQ4dVpIe7v&#10;wtMjMK+C/4PhV5/UoSanxp6xc0wLSOIsJ1RAGuVbYEQkabYB1tAmTgvgdcX/d6h/AAAA//8DAFBL&#10;AQItABQABgAIAAAAIQC2gziS/gAAAOEBAAATAAAAAAAAAAAAAAAAAAAAAABbQ29udGVudF9UeXBl&#10;c10ueG1sUEsBAi0AFAAGAAgAAAAhADj9If/WAAAAlAEAAAsAAAAAAAAAAAAAAAAALwEAAF9yZWxz&#10;Ly5yZWxzUEsBAi0AFAAGAAgAAAAhAKmdAbTuAQAA6AMAAA4AAAAAAAAAAAAAAAAALgIAAGRycy9l&#10;Mm9Eb2MueG1sUEsBAi0AFAAGAAgAAAAhAJBPigHhAAAACwEAAA8AAAAAAAAAAAAAAAAASA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86" o:spid="_x0000_s1094" style="position:absolute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11.75pt,22.15pt" to="124.6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+o5wEAAN8DAAAOAAAAZHJzL2Uyb0RvYy54bWysU0uO1DAQ3SNxB8t7OsmMaFpRp2cxI9gg&#10;aPE5gMexOxb+yTad7h2wRuojcAUWII00wBmSG1F20pnRgBBCbBzbVe9VvefK8mynJNoy54XRFS5m&#10;OUZMU1MLvanw61ePHyww8oHomkijWYX3zOOz1f17y9aW7MQ0RtbMISDRvmxthZsQbJllnjZMET8z&#10;lmkIcuMUCXB0m6x2pAV2JbOTPJ9nrXG1dYYy7+H2YgjiVeLnnNHwnHPPApIVht5CWl1aL+OarZak&#10;3DhiG0HHNsg/dKGI0FB0oroggaC3TvxCpQR1xhseZtSozHAuKEsaQE2R31HzsiGWJS1gjreTTf7/&#10;0dJn27VDoq7wYo6RJgreqPvUv+sP3bfuc39A/fvuR/e1+9Jddd+7q/4D7K/7j7CPwe56vD4ggIOX&#10;rfUlUJ7rtRtP3q5dNGbHnYpfkIx2yf/95D/bBUThspifLh7BwFAIFYsiP30YObMbsHU+PGFGobip&#10;sBQ62kNKsn3qw5B6TAFcbGYon3ZhL1lMlvoF4yA5FkzoNGzsXDq0JTAm9ZtiLJsyI4QLKSdQ/mfQ&#10;mBthLA3g3wKn7FTR6DABldDG/a5q2B1b5UP+UfWgNcq+NPU+PUayA6YoGTpOfBzT2+cEv/kvVz8B&#10;AAD//wMAUEsDBBQABgAIAAAAIQBj21H84AAAAAsBAAAPAAAAZHJzL2Rvd25yZXYueG1sTI89T4RA&#10;EIZ7E//DZkzsvAWE44IsF+NHpQWiheUejECOnSXsHqC/3rE6y5l58s7z5vvVDGLGyfWWFISbAARS&#10;bZueWgUf7883OxDOa2r0YAkVfKODfXF5keussQu94Vz5VnAIuUwr6LwfMyld3aHRbmNHJL592clo&#10;z+PUymbSC4ebQUZBsJVG98QfOj3iQ4f1sToZBenTS1WOy+PrTylTWZaz9bvjp1LXV+v9HQiPqz/D&#10;8KfP6lCw08GeqHFiUBCF25RRBXGYcCkmojhKQBx4E98mIItc/u9Q/AIAAP//AwBQSwECLQAUAAYA&#10;CAAAACEAtoM4kv4AAADhAQAAEwAAAAAAAAAAAAAAAAAAAAAAW0NvbnRlbnRfVHlwZXNdLnhtbFBL&#10;AQItABQABgAIAAAAIQA4/SH/1gAAAJQBAAALAAAAAAAAAAAAAAAAAC8BAABfcmVscy8ucmVsc1BL&#10;AQItABQABgAIAAAAIQDQuw+o5wEAAN8DAAAOAAAAAAAAAAAAAAAAAC4CAABkcnMvZTJvRG9jLnht&#10;bFBLAQItABQABgAIAAAAIQBj21H84AAAAAsBAAAPAAAAAAAAAAAAAAAAAEE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79" o:spid="_x0000_s1088" style="position:absolute;flip:y;z-index:251664384;visibility:visible;mso-wrap-style:square;mso-wrap-distance-left:9pt;mso-wrap-distance-top:0;mso-wrap-distance-right:9pt;mso-wrap-distance-bottom:0;mso-position-horizontal-relative:text;mso-position-vertical-relative:text" from="77.75pt,5.3pt" to="91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Mr8QEAAOkDAAAOAAAAZHJzL2Uyb0RvYy54bWysU82O0zAQviPxDpbvNElBXYia7mFXcEFQ&#10;8bN3r2M3Fv6Tbdr0BpyR+gi8AgeQVtqFZ0jeiLGTBgQIIcTFGnvm+2a+mfHytFUSbZnzwugKF7Mc&#10;I6apqYXeVPjli4d37mPkA9E1kUazCu+Zx6er27eWO1uyuWmMrJlDQKJ9ubMVbkKwZZZ52jBF/MxY&#10;psHJjVMkwNVtstqRHbArmc3zfJHtjKutM5R5D6/ngxOvEj/njIannHsWkKww1BbS6dJ5Gc9stSTl&#10;xhHbCDqWQf6hCkWEhqQT1TkJBL124hcqJagz3vAwo0ZlhnNBWdIAaor8JzXPG2JZ0gLN8XZqk/9/&#10;tPTJdu2QqCt88gAjTRTMqPvQv+kP3U33sT+g/m33tfvcfequui/dVf8O7Ov+PdjR2V2PzwcEcOjl&#10;zvoSKM/02o03b9cuNqblTiEuhb2ANUmtAvGoTZPYT5NgbUAUHouT+eLuAiMKruLeoijSpLKBJtJZ&#10;58MjZhSKRoWl0LFRpCTbxz5Aagg9hsAlljUUkqywlywGS/2McRAfEyZ0Wjt2Jh3aEliY+lURRQFX&#10;iowQLqScQPmfQWNshLG0in8LnKJTRqPDBFRCG/e7rKE9lsqH+KPqQWuUfWnqfRpLagfsU1I27n5c&#10;2B/vCf79h66+AQAA//8DAFBLAwQUAAYACAAAACEAjllv3OAAAAALAQAADwAAAGRycy9kb3ducmV2&#10;LnhtbEyPQU7DMBBF90jcwRokNhV1mhYnDXEqVIkNLIDCAZxkSCLscYjd1L097gqWX/P0/5tyF4xm&#10;M05usCRhtUyAITW2HaiT8PnxdJcDc15Rq7QllHBGB7vq+qpURWtP9I7zwXcslpArlITe+7Hg3DU9&#10;GuWWdkSKty87GeVjnDreTuoUy43maZIIbtRAcaFXI+57bL4PRyPh+fVtcU6DWPxk9/U+zLkOL05L&#10;eXsTHh+AeQz+D4aLflSHKjrV9kitYzpmITYRlbDe5hmwC7FdC2C1hE26yoBXJf//Q/ULAAD//wMA&#10;UEsBAi0AFAAGAAgAAAAhALaDOJL+AAAA4QEAABMAAAAAAAAAAAAAAAAAAAAAAFtDb250ZW50X1R5&#10;cGVzXS54bWxQSwECLQAUAAYACAAAACEAOP0h/9YAAACUAQAACwAAAAAAAAAAAAAAAAAvAQAAX3Jl&#10;bHMvLnJlbHNQSwECLQAUAAYACAAAACEACLUDK/EBAADpAwAADgAAAAAAAAAAAAAAAAAuAgAAZHJz&#10;L2Uyb0RvYy54bWxQSwECLQAUAAYACAAAACEAjllv3OAAAAALAQAADwAAAAAAAAAAAAAAAABL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80" o:spid="_x0000_s1089" style="position:absolute;z-index:251665408;visibility:visible;mso-wrap-style:square;mso-wrap-distance-left:9pt;mso-wrap-distance-top:0;mso-wrap-distance-right:9pt;mso-wrap-distance-bottom:0;mso-position-horizontal-relative:text;mso-position-vertical-relative:text" from="72.4pt,18.45pt" to="85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ZA5QEAAN8DAAAOAAAAZHJzL2Uyb0RvYy54bWysU8uO0zAU3SPxD5b3NEkFpYqazmJGsEFQ&#10;8fgAj2M3Fn7JNk27A9ZI/QR+gQUjjTTANyR/xLWTZhAghBAb59q+59x7jm9WZ3sl0Y45L4yucDHL&#10;MWKamlrobYVfvXx0b4mRD0TXRBrNKnxgHp+t795ZtbZkc9MYWTOHgET7srUVbkKwZZZ52jBF/MxY&#10;puGSG6dIgK3bZrUjLbArmc3zfJG1xtXWGcq8h9OL4RKvEz/njIZnnHsWkKww9BbS6tJ6GddsvSLl&#10;1hHbCDq2Qf6hC0WEhqIT1QUJBL1x4hcqJagz3vAwo0ZlhnNBWdIAaor8JzUvGmJZ0gLmeDvZ5P8f&#10;LX262zgk6govwR5NFLxR97F/2x+7L92n/oj6d9237qr73F13X7vr/j3EN/0HiONldzMeHxHAwcvW&#10;+hIoz/XGjTtvNy4as+dOxS9IRvvk/2Hyn+0DonBYPJznywcYUbgq7i8WEANLdgu2zofHzCgUgwpL&#10;oaM9pCS7Jz4MqacUwMVmhvIpCgfJYrLUzxkHybFgQqdhY+fSoR2BMalfF2PZlBkhXEg5gfI/g8bc&#10;CGNpAP8WOGWnikaHCaiENu53VcP+1Cof8k+qB61R9qWpD+kxkh0wRcnQceLjmP64T/Db/3L9HQAA&#10;//8DAFBLAwQUAAYACAAAACEA8u09VuAAAAALAQAADwAAAGRycy9kb3ducmV2LnhtbEyPzU7DMBCE&#10;70i8g7VI3KjTEtI2xKkQPyd6CIEDRzdekqjxOordJPD0bE9wnNlPszPZbradGHHwrSMFy0UEAqly&#10;pqVawcf7y80GhA+ajO4coYJv9LDLLy8ynRo30RuOZagFh5BPtYImhD6V0lcNWu0Xrkfi25cbrA4s&#10;h1qaQU8cbju5iqJEWt0Sf2h0j48NVsfyZBWsn1/Lop+e9j+FXMuiGF3YHD+Vur6aH+5BBJzDHwzn&#10;+lwdcu50cCcyXnSskyRmVEG8WvKGM7G9vQNxYCeOtyDzTP7fkP8CAAD//wMAUEsBAi0AFAAGAAgA&#10;AAAhALaDOJL+AAAA4QEAABMAAAAAAAAAAAAAAAAAAAAAAFtDb250ZW50X1R5cGVzXS54bWxQSwEC&#10;LQAUAAYACAAAACEAOP0h/9YAAACUAQAACwAAAAAAAAAAAAAAAAAvAQAAX3JlbHMvLnJlbHNQSwEC&#10;LQAUAAYACAAAACEAcqqmQOUBAADfAwAADgAAAAAAAAAAAAAAAAAuAgAAZHJzL2Uyb0RvYy54bWxQ&#10;SwECLQAUAAYACAAAACEA8u09VuAAAAALAQAADwAAAAAAAAAAAAAAAAA/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74" o:spid="_x0000_s1083" style="position:absolute;z-index:251659264;visibility:visible;mso-wrap-style:square;mso-wrap-distance-left:9pt;mso-wrap-distance-top:0;mso-wrap-distance-right:9pt;mso-wrap-distance-bottom:0;mso-position-horizontal-relative:text;mso-position-vertical-relative:text" from="30.2pt,17.45pt" to="45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uO5wEAAN8DAAAOAAAAZHJzL2Uyb0RvYy54bWysU0uO1DAQ3SNxB8t7OklroIeo07OYEWwQ&#10;tPgcwOPYHQv/ZJtO9w5YI/URuAKLQRppgDMkN6LspDMIEEKIjWO76r2q91xZnu2URFvmvDC6wsUs&#10;x4hpamqhNxV+9fLRvVOMfCC6JtJoVuE98/hsdffOsrUlm5vGyJo5BCTal62tcBOCLbPM04Yp4mfG&#10;Mg1BbpwiAY5uk9WOtMCuZDbP8wdZa1xtnaHMe7i9GIJ4lfg5ZzQ849yzgGSFobeQVpfWy7hmqyUp&#10;N47YRtCxDfIPXSgiNBSdqC5IIOiNE79QKUGd8YaHGTUqM5wLypIGUFPkP6l50RDLkhYwx9vJJv//&#10;aOnT7dohUVd4cYKRJgreqPvYv+0P3ZfuU39A/bvuW/e5u+quu6/ddf8e9jf9B9jHYHczXh8QwMHL&#10;1voSKM/12o0nb9cuGrPjTsUvSEa75P9+8p/tAqJwWTw8LebwShRCxckiv7+InNkt2DofHjOjUNxU&#10;WAod7SEl2T7xYUg9pgAuNjOUT7uwlywmS/2ccZAcCyZ0GjZ2Lh3aEhiT+nUxlk2ZEcKFlBMo/zNo&#10;zI0wlgbwb4FTdqpodJiASmjjflc17I6t8iH/qHrQGmVfmnqfHiPZAVOUDB0nPo7pj+cEv/0vV98B&#10;AAD//wMAUEsDBBQABgAIAAAAIQAfR+sz3wAAAAoBAAAPAAAAZHJzL2Rvd25yZXYueG1sTI9NT4NA&#10;EIbvJv6HzZh4swukSossjfHjpAdEDx637Aik7Cxht4D+eqenepyZJ+88b75bbC8mHH3nSEG8ikAg&#10;1c501Cj4/Hi52YDwQZPRvSNU8IMedsXlRa4z42Z6x6kKjeAQ8plW0IYwZFL6ukWr/coNSHz7dqPV&#10;gcexkWbUM4fbXiZRdCet7og/tHrAxxbrQ3W0CtLn16oc5qe331KmsiwnFzaHL6Wur5aHexABl3CG&#10;4aTP6lCw094dyXjRK9jGKZMK1knMFU5AkmxB7Hmzvo1AFrn8X6H4AwAA//8DAFBLAQItABQABgAI&#10;AAAAIQC2gziS/gAAAOEBAAATAAAAAAAAAAAAAAAAAAAAAABbQ29udGVudF9UeXBlc10ueG1sUEsB&#10;Ai0AFAAGAAgAAAAhADj9If/WAAAAlAEAAAsAAAAAAAAAAAAAAAAALwEAAF9yZWxzLy5yZWxzUEsB&#10;Ai0AFAAGAAgAAAAhAIULK47nAQAA3wMAAA4AAAAAAAAAAAAAAAAALgIAAGRycy9lMm9Eb2MueG1s&#10;UEsBAi0AFAAGAAgAAAAhAB9H6zPfAAAACgEAAA8AAAAAAAAAAAAAAAAAQQQAAGRycy9kb3ducmV2&#10;LnhtbFBLBQYAAAAABAAEAPMAAABNBQAAAAA=&#10;" strokecolor="black [3040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73" o:spid="_x0000_s1082" style="position:absolute;flip:y;z-index:251658240;visibility:visible;mso-wrap-style:square;mso-wrap-distance-left:9pt;mso-wrap-distance-top:0;mso-wrap-distance-right:9pt;mso-wrap-distance-bottom:0;mso-position-horizontal-relative:text;mso-position-vertical-relative:text" from="30.2pt,7.5pt" to="45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077wEAAOkDAAAOAAAAZHJzL2Uyb0RvYy54bWysU81u1DAQviPxDpbvbJIW0TbabA+t4IJg&#10;xd/ddeyNhf9km032BpyR9hF4BQ4gVSrwDMkbMXayAQFCCHGxxp75vplvZrw875REW+a8MLrCxSLH&#10;iGlqaqE3FX7+7P6dU4x8ILom0mhW4R3z+Hx1+9aytSU7Mo2RNXMISLQvW1vhJgRbZpmnDVPEL4xl&#10;GpzcOEUCXN0mqx1pgV3J7CjP72WtcbV1hjLv4fVydOJV4uec0fCYc88CkhWG2kI6XTqv4pmtlqTc&#10;OGIbQacyyD9UoYjQkHSmuiSBoFdO/EKlBHXGGx4W1KjMcC4oSxpATZH/pOZpQyxLWqA53s5t8v+P&#10;lj7arh0SdYVPjjHSRMGM+vfD62Hff+4/DHs0vOm/9p/6j/11/6W/Ht6CfTO8Azs6+5vpeY8ADr1s&#10;rS+B8kKv3XTzdu1iYzruFOJS2BewJqlVIB51aRK7eRKsC4jCY3F2ejc/wYiCq8iPi/wssmcjTaSz&#10;zocHzCgUjQpLoWOjSEm2D30YQw8hgItljYUkK+wki8FSP2EcxMeECZ3Wjl1Ih7YEFqZ+WUxpU2SE&#10;cCHlDMr/DJpiI4ylVfxb4BydMhodZqAS2rjfZQ3doVQ+xh9Uj1qj7CtT79JYUjtgn1JDp92PC/vj&#10;PcG//9DVNwAAAP//AwBQSwMEFAAGAAgAAAAhAPt9zqrfAAAACgEAAA8AAABkcnMvZG93bnJldi54&#10;bWxMj8tOwzAQRfdI/IM1SGwq6tQifYQ4FarEBhZA6Qc4sZtE2OMQu6n790xXsJy5R3fOlNvkLJvM&#10;GHqPEhbzDJjBxuseWwmHr5eHNbAQFWplPRoJFxNgW93elKrQ/oyfZtrHllEJhkJJ6GIcCs5D0xmn&#10;wtwPBik7+tGpSOPYcj2qM5U7y0WWLblTPdKFTg1m15nme39yEl7fP2YXkZazn1Ve79K0tuktWCnv&#10;79LzE7BoUvyD4apP6lCRU+1PqAOzEjaLFZESHrM8B3YFhNgAq2kjKOJVyf+/UP0CAAD//wMAUEsB&#10;Ai0AFAAGAAgAAAAhALaDOJL+AAAA4QEAABMAAAAAAAAAAAAAAAAAAAAAAFtDb250ZW50X1R5cGVz&#10;XS54bWxQSwECLQAUAAYACAAAACEAOP0h/9YAAACUAQAACwAAAAAAAAAAAAAAAAAvAQAAX3JlbHMv&#10;LnJlbHNQSwECLQAUAAYACAAAACEAFOj9O+8BAADpAwAADgAAAAAAAAAAAAAAAAAuAgAAZHJzL2Uy&#10;b0RvYy54bWxQSwECLQAUAAYACAAAACEA+33Oqt8AAAAK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95" o:spid="_x0000_s1102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05pt,24.45pt" to="225.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g19AEAAOgDAAAOAAAAZHJzL2Uyb0RvYy54bWysU81u1DAQviPxDpbvbJKW0hJttodWwAHB&#10;ipYHcB17Y+E/2WazewPOSPsIfQUOIFUq8AzJGzF2sgHxIyHExRp75vtmvpnx/HSjJFoz54XRFS5m&#10;OUZMU1MLvarwy8tH904w8oHomkijWYW3zOPTxd0789aW7MA0RtbMISDRvmxthZsQbJllnjZMET8z&#10;lmlwcuMUCXB1q6x2pAV2JbODPH+QtcbV1hnKvIfX88GJF4mfc0bDc849C0hWGGoL6XTpvIpntpiT&#10;cuWIbQQdyyD/UIUiQkPSieqcBIJeO/ELlRLUGW94mFGjMsO5oCxpADVF/pOai4ZYlrRAc7yd2uT/&#10;Hy19tl46JOoKPzzCSBMFM+qu+zf9rvvcfeh3qH/bfe0+dR+7m+5Ld9O/A/u2fw92dHa34/MOARx6&#10;2VpfAuWZXrrx5u3SxcZsuFOIS2GfwJqkVoF4tEmT2E6TYJuAKDweFfcPoR4KnsPi5Pg4DSobWCKb&#10;dT48ZkahaFRYCh37REqyfuoDZIbQfQhcYlVDHckKW8lisNQvGAftkG+oKG0dO5MOrQnsS/2qiJqA&#10;K0VGCBdSTqA8pfwjaIyNMJY28W+BU3TKaHSYgEpo436XNWz2pfIhfq960BplX5l6m6aS2gHrlJSN&#10;qx/39cd7gn//oItvAAAA//8DAFBLAwQUAAYACAAAACEAYiHmDd8AAAAJAQAADwAAAGRycy9kb3du&#10;cmV2LnhtbEyPQU7DMBBF90jcwRokNhV1EqUlCXEqVIkNLCiFAzixSSLscYjd1L09wwp2M5qnP+/X&#10;u2gNW/TsR4cC0nUCTGPn1Ii9gI/3p7sCmA8SlTQOtYCL9rBrrq9qWSl3xje9HEPPKAR9JQUMIUwV&#10;574btJV+7SaNdPt0s5WB1rnnapZnCreGZ0my5VaOSB8GOen9oLuv48kKeH49rC5Z3K6+7zftPi6F&#10;iS/eCHF7Ex8fgAUdwx8Mv/qkDg05te6EyjMjIM+zlFAaihIYAfkmyYC1AsoyBd7U/H+D5gcAAP//&#10;AwBQSwECLQAUAAYACAAAACEAtoM4kv4AAADhAQAAEwAAAAAAAAAAAAAAAAAAAAAAW0NvbnRlbnRf&#10;VHlwZXNdLnhtbFBLAQItABQABgAIAAAAIQA4/SH/1gAAAJQBAAALAAAAAAAAAAAAAAAAAC8BAABf&#10;cmVscy8ucmVsc1BLAQItABQABgAIAAAAIQCrktg19AEAAOgDAAAOAAAAAAAAAAAAAAAAAC4CAABk&#10;cnMvZTJvRG9jLnhtbFBLAQItABQABgAIAAAAIQBiIeYN3wAAAAkBAAAPAAAAAAAAAAAAAAAAAE4E&#10;AABkcnMvZG93bnJldi54bWxQSwUGAAAAAAQABADzAAAAWgUAAAAA&#10;" strokecolor="black [3040]"/>
        </w:pict>
      </w:r>
    </w:p>
    <w:p w:rsidR="00EE4000" w:rsidRDefault="00A533F0" w:rsidP="00EE4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Прямая со стрелкой 102" o:spid="_x0000_s1104" type="#_x0000_t32" style="position:absolute;margin-left:16.6pt;margin-top:.5pt;width:153.55pt;height:0;z-index:2516807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a5+AEAAP8DAAAOAAAAZHJzL2Uyb0RvYy54bWysU0uOEzEQ3SNxB8t70p0AIyZKZxYZYIMg&#10;4nMAj9tOW/inskknu4ELzBG4AhsWwGjO0H0jyu6kB/GREGJT3bbrVb33XF6c7YwmWwFBOVvR6aSk&#10;RFjuamU3FX3z+sm9R5SEyGzNtLOionsR6Nny7p1F6+di5hqnawEEi9gwb31Fmxj9vCgCb4RhYeK8&#10;sHgoHRgWcQmbogbWYnWji1lZnhStg9qD4yIE3D0fDuky15dS8PhCyiAi0RVFbjFHyPEixWK5YPMN&#10;MN8ofqDB/oGFYcpi07HUOYuMvAP1SymjOLjgZJxwZwonpeIia0A10/InNa8a5kXWguYEP9oU/l9Z&#10;/ny7BqJqvLtyRollBi+p+9hf9lfddfepvyL9++4GQ/+hv+w+d9+6r91N94WkbPSu9WGOJVZ2DYdV&#10;8GtIRuwkmPRFiWSX/d6PfotdJBw3Z9MHJ6f3H1LCj2fFLdBDiE+FMyT9VDREYGrTxJWzFm/VwTT7&#10;zbbPQsTWCDwCUldtU4xM6ce2JnHvURUDcG0ijbnpvEjkB7r5L+61GLAvhURLkODQIw+jWGkgW4Zj&#10;VL+djlUwM0Gk0noElZnYH0GH3AQTeUD/Fjhm547OxhFolHXwu65xd6Qqh/yj6kFrkn3h6n2+vGwH&#10;Tln25/Ai0hj/uM7w23e7/A4AAP//AwBQSwMEFAAGAAgAAAAhAEng9RPeAAAACAEAAA8AAABkcnMv&#10;ZG93bnJldi54bWxMj8FOwzAQRO9I/QdrK3GjThuSohCnAqQICXFpoYfe3HgbR7XXUeym4e8x4gDH&#10;2RnNvC03kzVsxMF3jgQsFwkwpMapjloBnx/13QMwHyQpaRyhgC/0sKlmN6UslLvSFsddaFksIV9I&#10;ATqEvuDcNxqt9AvXI0Xv5AYrQ5RDy9Ugr7HcGr5Kkpxb2VFc0LLHF43NeXexAmp8PXe5wcN2OrTa&#10;jln9/va8F+J2Pj09Ags4hb8w/OBHdKgi09FdSHlmBKT3WUwKyJIUWPTT9SoHdvw98Krk/x+ovgEA&#10;AP//AwBQSwECLQAUAAYACAAAACEAtoM4kv4AAADhAQAAEwAAAAAAAAAAAAAAAAAAAAAAW0NvbnRl&#10;bnRfVHlwZXNdLnhtbFBLAQItABQABgAIAAAAIQA4/SH/1gAAAJQBAAALAAAAAAAAAAAAAAAAAC8B&#10;AABfcmVscy8ucmVsc1BLAQItABQABgAIAAAAIQDB8Va5+AEAAP8DAAAOAAAAAAAAAAAAAAAAAC4C&#10;AABkcnMvZTJvRG9jLnhtbFBLAQItABQABgAIAAAAIQBJ4PUT3gAAAAgBAAAPAAAAAAAAAAAAAAAA&#10;AFIEAABkcnMvZG93bnJldi54bWxQSwUGAAAAAAQABADzAAAAXQUAAAAA&#10;" adj="-14398,-1,-14398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Прямая со стрелкой 68" o:spid="_x0000_s1079" type="#_x0000_t32" style="position:absolute;margin-left:140.3pt;margin-top:29.65pt;width:269pt;height:0;flip:x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9l/gEAAAcEAAAOAAAAZHJzL2Uyb0RvYy54bWysU0uOEzEQ3SNxB8t70p0ZFKEonVlk+CwQ&#10;RHwO4HHbaQv/VDbpZDdwgTkCV2DDYgDNGbpvRNmd9KABJITYlPyp91zvVXlxtjOabAUE5WxFp5OS&#10;EmG5q5XdVPTtmycPHlESIrM1086Kiu5FoGfL+/cWrZ+LE9c4XQsgSGLDvPUVbWL086IIvBGGhYnz&#10;wuKldGBYxC1sihpYi+xGFydlOStaB7UHx0UIeHo+XNJl5pdS8PhSyiAi0RXF2mKOkONFisVyweYb&#10;YL5R/FAG+4cqDFMWHx2pzllk5D2oX6iM4uCCk3HCnSmclIqLrAHVTMs7al43zIusBc0JfrQp/D9a&#10;/mK7BqLqis6wU5YZ7FH3qb/sr7rv3ef+ivQfuhsM/cf+svvSfeu+djfdNcFkdK71YY4EK7uGwy74&#10;NSQbdhIMkVr5ZzgU2RiUSnbZ9/3ou9hFwvHw9OF0dlpie/jxrhgoEpWHEJ8KZ0haVDREYGrTxJWz&#10;FrvrYKBn2+chYhEIPAISWNsUI1P6sa1J3HuUxwBcm8rH3HRfJBlD4XkV91oM2FdCojVY4PBGHkqx&#10;0kC2DMepfjcdWTAzQaTSegSVWfcfQYfcBBN5UP8WOGbnF52NI9Ao6+B3r8bdsVQ55B9VD1qT7AtX&#10;73Mbsx04bdmfw89I4/zzPsNv/+/yBwAAAP//AwBQSwMEFAAGAAgAAAAhAAQtsobeAAAACQEAAA8A&#10;AABkcnMvZG93bnJldi54bWxMjz1PwzAQhnck/oN1SGzUaQNtCXEqVIkBpFRtYeh4id0kwj5HsduG&#10;f88hBhjvvUfvR74anRVnM4TOk4LpJAFhqPa6o0bBx/vL3RJEiEgarSej4MsEWBXXVzlm2l9oZ877&#10;2Ag2oZChgjbGPpMy1K1xGCa+N8S/ox8cRj6HRuoBL2zurJwlyVw67IgTWuzNujX15/7kFJTzzbra&#10;HZsDhu2r377pcrRpqdTtzfj8BCKaMf7B8FOfq0PBnSp/Ih2EVZAuHu4ZVTBb8CYGHqcpC9WvIItc&#10;/l9QfAMAAP//AwBQSwECLQAUAAYACAAAACEAtoM4kv4AAADhAQAAEwAAAAAAAAAAAAAAAAAAAAAA&#10;W0NvbnRlbnRfVHlwZXNdLnhtbFBLAQItABQABgAIAAAAIQA4/SH/1gAAAJQBAAALAAAAAAAAAAAA&#10;AAAAAC8BAABfcmVscy8ucmVsc1BLAQItABQABgAIAAAAIQB3nd9l/gEAAAcEAAAOAAAAAAAAAAAA&#10;AAAAAC4CAABkcnMvZTJvRG9jLnhtbFBLAQItABQABgAIAAAAIQAELbKG3gAAAAkBAAAPAAAAAAAA&#10;AAAAAAAAAFg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Прямая соединительная линия 98" o:spid="_x0000_s1103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.5pt" to="231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cm6QEAAN4DAAAOAAAAZHJzL2Uyb0RvYy54bWysU82O0zAQviPxDpbvNGlZViVquoddwQVB&#10;xc8DeB27sfCfbNOmN+CM1EfgFTgs0koLPIPzRozdNIsAIYS4OB7PfN/MNzNZnHVKog1zXhhd4+mk&#10;xIhpahqh1zV+9fLRvTlGPhDdEGk0q/GOeXy2vHtnsbUVm5nWyIY5BCTaV1tb4zYEWxWFpy1TxE+M&#10;ZRqc3DhFAphuXTSObIFdyWJWlqfF1rjGOkOZ9/B6cXDiZebnnNHwjHPPApI1htpCPl0+L9NZLBek&#10;WjtiW0GHMsg/VKGI0JB0pLoggaA3TvxCpQR1xhseJtSownAuKMsaQM20/EnNi5ZYlrVAc7wd2+T/&#10;Hy19ulk5JJoaP4RJaaJgRvFj/7bfxy/xU79H/bv4LX6OV/E6fo3X/Xu43/Qf4J6c8WZ43iOAQy+3&#10;1ldAea5XbrC8XbnUmI47lb4gGXW5/7ux/6wLiMLjaXl/9gAjCp7Z/ORknsdT3GKt8+ExMwqlS42l&#10;0Kk7pCKbJz5APgg9hoCRajlkz7ewkywFS/2ccVAM+aYZnXeNnUuHNgS2pHk9TUqAK0cmCBdSjqDy&#10;z6AhNsFY3r+/BY7ROaPRYQQqoY37XdbQHUvlh/ij6oPWJPvSNLs8i9wOWKKsbFj4tKU/2hl++1su&#10;vwMAAP//AwBQSwMEFAAGAAgAAAAhAA9JLYbcAAAACAEAAA8AAABkcnMvZG93bnJldi54bWxMj0FP&#10;g0AQhe8m/ofNmPRmF2ltCbI0RtuTHhA9eNyyI5Cys4TdAvrrnZ70OPkm730v2822EyMOvnWk4G4Z&#10;gUCqnGmpVvDxfrhNQPigyejOESr4Rg+7/Poq06lxE73hWIZacAj5VCtoQuhTKX3VoNV+6XokZl9u&#10;sDrwOdTSDHricNvJOIo20uqWuKHRPT41WJ3Ks1Ww3b+URT89v/4UciuLYnQhOX0qtbiZHx9ABJzD&#10;3zNc9FkdcnY6ujMZLzoF6/uY1QMDnsR8vYlXII4XkIDMM/l/QP4LAAD//wMAUEsBAi0AFAAGAAgA&#10;AAAhALaDOJL+AAAA4QEAABMAAAAAAAAAAAAAAAAAAAAAAFtDb250ZW50X1R5cGVzXS54bWxQSwEC&#10;LQAUAAYACAAAACEAOP0h/9YAAACUAQAACwAAAAAAAAAAAAAAAAAvAQAAX3JlbHMvLnJlbHNQSwEC&#10;LQAUAAYACAAAACEAJ5/HJukBAADeAwAADgAAAAAAAAAAAAAAAAAuAgAAZHJzL2Uyb0RvYy54bWxQ&#10;SwECLQAUAAYACAAAACEAD0kthtwAAAAIAQAADwAAAAAAAAAAAAAAAABDBAAAZHJzL2Rvd25yZXYu&#10;eG1sUEsFBgAAAAAEAAQA8wAAAEwFAAAAAA==&#10;" strokecolor="black [3040]"/>
        </w:pict>
      </w:r>
    </w:p>
    <w:p w:rsidR="008C5BD0" w:rsidRDefault="008C5BD0" w:rsidP="00EE4000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4000" w:rsidRPr="00EE4000" w:rsidRDefault="000F5F9F" w:rsidP="00EE4000">
      <w:pPr>
        <w:rPr>
          <w:rFonts w:ascii="Times New Roman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Инструктор: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="00841EEA" w:rsidRPr="00841EEA">
        <w:rPr>
          <w:rFonts w:ascii="Times New Roman" w:hAnsi="Times New Roman" w:cs="Times New Roman"/>
          <w:sz w:val="28"/>
          <w:szCs w:val="28"/>
        </w:rPr>
        <w:t>Пока наши участники отдыхают, жюри подводит итоги</w:t>
      </w:r>
      <w:r>
        <w:rPr>
          <w:rFonts w:ascii="Times New Roman" w:hAnsi="Times New Roman" w:cs="Times New Roman"/>
          <w:sz w:val="28"/>
          <w:szCs w:val="28"/>
        </w:rPr>
        <w:t xml:space="preserve"> за №3 и №4 эстафету</w:t>
      </w:r>
      <w:r w:rsidR="00175A71">
        <w:rPr>
          <w:rFonts w:ascii="Times New Roman" w:hAnsi="Times New Roman" w:cs="Times New Roman"/>
          <w:sz w:val="28"/>
          <w:szCs w:val="28"/>
        </w:rPr>
        <w:t>. Болельщики поигр</w:t>
      </w:r>
      <w:r w:rsidR="00175A71" w:rsidRPr="00175A71">
        <w:rPr>
          <w:rFonts w:ascii="Times New Roman" w:hAnsi="Times New Roman" w:cs="Times New Roman"/>
          <w:sz w:val="28"/>
          <w:szCs w:val="28"/>
        </w:rPr>
        <w:t>а</w:t>
      </w:r>
      <w:r w:rsidR="006A530B">
        <w:rPr>
          <w:rFonts w:ascii="Times New Roman" w:eastAsia="Calibri" w:hAnsi="Times New Roman" w:cs="Times New Roman"/>
          <w:sz w:val="28"/>
          <w:szCs w:val="28"/>
        </w:rPr>
        <w:t>ют</w:t>
      </w:r>
      <w:r w:rsidR="00EE4000" w:rsidRPr="00175A7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EE4000" w:rsidRPr="00D86C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</w:t>
      </w:r>
      <w:r w:rsidR="00EE4000" w:rsidRPr="00D86C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E4000" w:rsidRPr="00691FEE" w:rsidRDefault="00175A71" w:rsidP="00EE40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начну, а вы заканчиваете,                                                                                                    Дружно хором отвечайте.</w:t>
      </w:r>
      <w:r w:rsidR="00EE4000" w:rsidRPr="00EE400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EE4000"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A530B">
        <w:rPr>
          <w:rFonts w:ascii="Times New Roman" w:eastAsia="Calibri" w:hAnsi="Times New Roman" w:cs="Times New Roman"/>
          <w:sz w:val="28"/>
          <w:szCs w:val="28"/>
        </w:rPr>
        <w:t>-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 весёлая </w:t>
      </w:r>
      <w:r w:rsidR="006A530B">
        <w:rPr>
          <w:rFonts w:ascii="Times New Roman" w:eastAsia="Calibri" w:hAnsi="Times New Roman" w:cs="Times New Roman"/>
          <w:sz w:val="28"/>
          <w:szCs w:val="28"/>
        </w:rPr>
        <w:t xml:space="preserve">Футбол?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…...   </w:t>
      </w:r>
      <w:r w:rsidRPr="00175A71">
        <w:rPr>
          <w:rFonts w:ascii="Times New Roman" w:eastAsia="Calibri" w:hAnsi="Times New Roman" w:cs="Times New Roman"/>
          <w:b/>
          <w:sz w:val="28"/>
          <w:szCs w:val="28"/>
        </w:rPr>
        <w:t>(Да)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E4000"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- Уже забили первый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30B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  <w:r w:rsidR="006A53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…..    </w:t>
      </w:r>
      <w:r w:rsidRPr="00175A71">
        <w:rPr>
          <w:rFonts w:ascii="Times New Roman" w:eastAsia="Calibri" w:hAnsi="Times New Roman" w:cs="Times New Roman"/>
          <w:b/>
          <w:sz w:val="28"/>
          <w:szCs w:val="28"/>
        </w:rPr>
        <w:t>(Гол)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E4000" w:rsidRPr="00175A7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E4000"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Вот разбежался быстро кто – то,                                                                                                     И без мяча влетел в ……... </w:t>
      </w:r>
      <w:r w:rsidRPr="00175A71">
        <w:rPr>
          <w:rFonts w:ascii="Times New Roman" w:eastAsia="Calibri" w:hAnsi="Times New Roman" w:cs="Times New Roman"/>
          <w:b/>
          <w:sz w:val="28"/>
          <w:szCs w:val="28"/>
        </w:rPr>
        <w:t>(Ворота)</w:t>
      </w:r>
      <w:r w:rsidR="00EE4000"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A530B">
        <w:rPr>
          <w:rFonts w:ascii="Times New Roman" w:eastAsia="Calibri" w:hAnsi="Times New Roman" w:cs="Times New Roman"/>
          <w:sz w:val="28"/>
          <w:szCs w:val="28"/>
        </w:rPr>
        <w:t>Весело хохочет парнишка,</w:t>
      </w:r>
      <w:r w:rsidR="00EE4000" w:rsidRPr="0069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A530B">
        <w:rPr>
          <w:rFonts w:ascii="Times New Roman" w:eastAsia="Calibri" w:hAnsi="Times New Roman" w:cs="Times New Roman"/>
          <w:sz w:val="28"/>
          <w:szCs w:val="28"/>
        </w:rPr>
        <w:t xml:space="preserve">У него на лбу большая …….  </w:t>
      </w:r>
      <w:r w:rsidR="006A530B" w:rsidRPr="006A530B">
        <w:rPr>
          <w:rFonts w:ascii="Times New Roman" w:eastAsia="Calibri" w:hAnsi="Times New Roman" w:cs="Times New Roman"/>
          <w:b/>
          <w:sz w:val="28"/>
          <w:szCs w:val="28"/>
        </w:rPr>
        <w:t>(Шишка)</w:t>
      </w:r>
      <w:r w:rsidR="006A53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695" w:rsidRDefault="00C3624A" w:rsidP="00841EEA">
      <w:pPr>
        <w:rPr>
          <w:rFonts w:ascii="Times New Roman" w:eastAsia="Calibri" w:hAnsi="Times New Roman" w:cs="Times New Roman"/>
          <w:sz w:val="28"/>
          <w:szCs w:val="28"/>
        </w:rPr>
      </w:pP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="00ED1D7C" w:rsidRPr="00F12447">
        <w:rPr>
          <w:rFonts w:ascii="Times New Roman" w:eastAsia="Calibri" w:hAnsi="Times New Roman" w:cs="Times New Roman"/>
          <w:sz w:val="28"/>
          <w:szCs w:val="28"/>
        </w:rPr>
        <w:t xml:space="preserve">Что такое футбол? 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12447">
        <w:rPr>
          <w:rFonts w:ascii="Times New Roman" w:eastAsia="Calibri" w:hAnsi="Times New Roman" w:cs="Times New Roman"/>
          <w:b/>
          <w:sz w:val="28"/>
          <w:szCs w:val="28"/>
        </w:rPr>
        <w:t>1ребёнок ведущий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D1D7C" w:rsidRPr="00F12447">
        <w:rPr>
          <w:rFonts w:ascii="Times New Roman" w:eastAsia="Calibri" w:hAnsi="Times New Roman" w:cs="Times New Roman"/>
          <w:sz w:val="28"/>
          <w:szCs w:val="28"/>
        </w:rPr>
        <w:t>Футбол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– командный вид спорта</w:t>
      </w:r>
      <w:r w:rsidR="00ED1D7C" w:rsidRPr="00F1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F124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12447">
        <w:rPr>
          <w:rFonts w:ascii="Times New Roman" w:eastAsia="Calibri" w:hAnsi="Times New Roman" w:cs="Times New Roman"/>
          <w:b/>
          <w:sz w:val="28"/>
          <w:szCs w:val="28"/>
        </w:rPr>
        <w:t xml:space="preserve">ребёнок </w:t>
      </w:r>
      <w:proofErr w:type="gramStart"/>
      <w:r w:rsidRPr="00F12447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End"/>
      <w:r w:rsidRPr="00F12447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Pr="00C3624A">
        <w:rPr>
          <w:rFonts w:ascii="Times New Roman" w:eastAsia="Calibri" w:hAnsi="Times New Roman" w:cs="Times New Roman"/>
          <w:sz w:val="28"/>
          <w:szCs w:val="28"/>
        </w:rPr>
        <w:t>в котором целью является забить мяч в ворота соперника ногами или другими частями тела, кроме рук.</w:t>
      </w:r>
      <w:r w:rsidRPr="00C362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</w:t>
      </w:r>
      <w:r w:rsidRPr="00F12447">
        <w:rPr>
          <w:rFonts w:ascii="Times New Roman" w:eastAsia="Calibri" w:hAnsi="Times New Roman" w:cs="Times New Roman"/>
          <w:b/>
          <w:sz w:val="28"/>
          <w:szCs w:val="28"/>
        </w:rPr>
        <w:t>Инструктор: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– сейчас такую возможность мы предоставим нашим </w:t>
      </w:r>
      <w:r w:rsidR="00234340">
        <w:rPr>
          <w:rFonts w:ascii="Times New Roman" w:eastAsia="Calibri" w:hAnsi="Times New Roman" w:cs="Times New Roman"/>
          <w:sz w:val="28"/>
          <w:szCs w:val="28"/>
        </w:rPr>
        <w:t>командам.</w:t>
      </w:r>
    </w:p>
    <w:p w:rsidR="00841EEA" w:rsidRPr="006C2695" w:rsidRDefault="00841EEA" w:rsidP="00841E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2447">
        <w:rPr>
          <w:rFonts w:ascii="Times New Roman" w:hAnsi="Times New Roman" w:cs="Times New Roman"/>
          <w:b/>
          <w:sz w:val="28"/>
          <w:szCs w:val="28"/>
        </w:rPr>
        <w:t>5. Эстафета.</w:t>
      </w:r>
      <w:r w:rsidRPr="00C3624A">
        <w:rPr>
          <w:rFonts w:ascii="Times New Roman" w:hAnsi="Times New Roman" w:cs="Times New Roman"/>
          <w:sz w:val="28"/>
          <w:szCs w:val="28"/>
          <w:u w:val="single"/>
        </w:rPr>
        <w:t xml:space="preserve"> « </w:t>
      </w:r>
      <w:r w:rsidR="006C2695" w:rsidRPr="00C3624A">
        <w:rPr>
          <w:rFonts w:ascii="Times New Roman" w:hAnsi="Times New Roman" w:cs="Times New Roman"/>
          <w:sz w:val="28"/>
          <w:szCs w:val="28"/>
          <w:u w:val="single"/>
        </w:rPr>
        <w:t>Футбольный</w:t>
      </w:r>
      <w:r w:rsidR="006C2695">
        <w:rPr>
          <w:rFonts w:ascii="Times New Roman" w:hAnsi="Times New Roman" w:cs="Times New Roman"/>
          <w:sz w:val="28"/>
          <w:szCs w:val="28"/>
          <w:u w:val="single"/>
        </w:rPr>
        <w:t xml:space="preserve"> матч</w:t>
      </w:r>
      <w:r w:rsidR="00234340">
        <w:rPr>
          <w:rFonts w:ascii="Times New Roman" w:hAnsi="Times New Roman" w:cs="Times New Roman"/>
          <w:sz w:val="28"/>
          <w:szCs w:val="28"/>
          <w:u w:val="single"/>
        </w:rPr>
        <w:t xml:space="preserve"> в ворота</w:t>
      </w:r>
      <w:r w:rsidRPr="006C269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41EEA" w:rsidRPr="003B6388" w:rsidRDefault="00841EEA" w:rsidP="00841E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EEA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Pr="00841EEA">
        <w:rPr>
          <w:rFonts w:ascii="Times New Roman" w:hAnsi="Times New Roman" w:cs="Times New Roman"/>
          <w:sz w:val="28"/>
          <w:szCs w:val="28"/>
        </w:rPr>
        <w:t xml:space="preserve"> - </w:t>
      </w:r>
      <w:r w:rsidR="008F7BA1">
        <w:rPr>
          <w:rFonts w:ascii="Times New Roman" w:hAnsi="Times New Roman" w:cs="Times New Roman"/>
          <w:sz w:val="28"/>
          <w:szCs w:val="28"/>
        </w:rPr>
        <w:t xml:space="preserve">футбольные ворота, мячи разного диаметра                                   </w:t>
      </w:r>
      <w:r w:rsidRPr="00841EEA">
        <w:rPr>
          <w:rFonts w:ascii="Times New Roman" w:hAnsi="Times New Roman" w:cs="Times New Roman"/>
          <w:sz w:val="28"/>
          <w:szCs w:val="28"/>
          <w:u w:val="single"/>
        </w:rPr>
        <w:t>Описание эстафеты:</w:t>
      </w:r>
      <w:r w:rsidRPr="00841EEA">
        <w:rPr>
          <w:rFonts w:ascii="Times New Roman" w:hAnsi="Times New Roman" w:cs="Times New Roman"/>
          <w:sz w:val="28"/>
          <w:szCs w:val="28"/>
        </w:rPr>
        <w:t xml:space="preserve"> - Все участники</w:t>
      </w:r>
      <w:r w:rsidR="0034572F">
        <w:rPr>
          <w:rFonts w:ascii="Times New Roman" w:hAnsi="Times New Roman" w:cs="Times New Roman"/>
          <w:sz w:val="28"/>
          <w:szCs w:val="28"/>
        </w:rPr>
        <w:t xml:space="preserve"> стоят на линии старта в колонне </w:t>
      </w:r>
      <w:r w:rsidRPr="00841EEA"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="00D56487">
        <w:rPr>
          <w:rFonts w:ascii="Times New Roman" w:hAnsi="Times New Roman" w:cs="Times New Roman"/>
          <w:sz w:val="28"/>
          <w:szCs w:val="28"/>
        </w:rPr>
        <w:t xml:space="preserve"> (ребёнок, мама, папа). </w:t>
      </w:r>
      <w:r w:rsidR="00D5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Взявшись </w:t>
      </w:r>
      <w:proofErr w:type="spellStart"/>
      <w:r w:rsidR="00D5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EF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proofErr w:type="spellEnd"/>
      <w:r w:rsidR="003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образует цепочку.</w:t>
      </w:r>
      <w:r w:rsidR="00D5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7BA1">
        <w:rPr>
          <w:rFonts w:ascii="Times New Roman" w:hAnsi="Times New Roman" w:cs="Times New Roman"/>
          <w:sz w:val="28"/>
          <w:szCs w:val="28"/>
        </w:rPr>
        <w:t xml:space="preserve">По свистку </w:t>
      </w:r>
      <w:r w:rsidR="008A1296">
        <w:rPr>
          <w:rFonts w:ascii="Times New Roman" w:hAnsi="Times New Roman" w:cs="Times New Roman"/>
          <w:sz w:val="28"/>
          <w:szCs w:val="28"/>
        </w:rPr>
        <w:t>не расцепляясь</w:t>
      </w:r>
      <w:r w:rsidR="008A1296">
        <w:rPr>
          <w:rFonts w:ascii="Times New Roman" w:hAnsi="Times New Roman" w:cs="Times New Roman"/>
          <w:sz w:val="28"/>
          <w:szCs w:val="28"/>
        </w:rPr>
        <w:t xml:space="preserve">, </w:t>
      </w:r>
      <w:r w:rsidR="00D56487">
        <w:rPr>
          <w:rFonts w:ascii="Times New Roman" w:hAnsi="Times New Roman" w:cs="Times New Roman"/>
          <w:sz w:val="28"/>
          <w:szCs w:val="28"/>
        </w:rPr>
        <w:t>вся команда начинает движение</w:t>
      </w:r>
      <w:r w:rsidR="008A1296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34572F">
        <w:rPr>
          <w:rFonts w:ascii="Times New Roman" w:hAnsi="Times New Roman" w:cs="Times New Roman"/>
          <w:sz w:val="28"/>
          <w:szCs w:val="28"/>
        </w:rPr>
        <w:t xml:space="preserve"> </w:t>
      </w:r>
      <w:r w:rsidR="008A1296">
        <w:rPr>
          <w:rFonts w:ascii="Times New Roman" w:hAnsi="Times New Roman" w:cs="Times New Roman"/>
          <w:sz w:val="28"/>
          <w:szCs w:val="28"/>
        </w:rPr>
        <w:t>ориентирами.</w:t>
      </w:r>
      <w:r w:rsidR="00D56487">
        <w:rPr>
          <w:rFonts w:ascii="Times New Roman" w:hAnsi="Times New Roman" w:cs="Times New Roman"/>
          <w:sz w:val="28"/>
          <w:szCs w:val="28"/>
        </w:rPr>
        <w:t xml:space="preserve"> </w:t>
      </w:r>
      <w:r w:rsidR="008A1296">
        <w:rPr>
          <w:rFonts w:ascii="Times New Roman" w:hAnsi="Times New Roman" w:cs="Times New Roman"/>
          <w:sz w:val="28"/>
          <w:szCs w:val="28"/>
        </w:rPr>
        <w:t>К</w:t>
      </w:r>
      <w:r w:rsidR="0034572F">
        <w:rPr>
          <w:rFonts w:ascii="Times New Roman" w:hAnsi="Times New Roman" w:cs="Times New Roman"/>
          <w:sz w:val="28"/>
          <w:szCs w:val="28"/>
        </w:rPr>
        <w:t>апитан</w:t>
      </w:r>
      <w:r w:rsidR="003B6388">
        <w:rPr>
          <w:rFonts w:ascii="Times New Roman" w:hAnsi="Times New Roman" w:cs="Times New Roman"/>
          <w:sz w:val="28"/>
          <w:szCs w:val="28"/>
        </w:rPr>
        <w:t xml:space="preserve"> команды ногой ведёт мяч.</w:t>
      </w:r>
      <w:r w:rsidR="0034572F">
        <w:rPr>
          <w:rFonts w:ascii="Times New Roman" w:hAnsi="Times New Roman" w:cs="Times New Roman"/>
          <w:sz w:val="28"/>
          <w:szCs w:val="28"/>
        </w:rPr>
        <w:t xml:space="preserve"> </w:t>
      </w:r>
      <w:r w:rsidR="00D73ACD">
        <w:rPr>
          <w:rFonts w:ascii="Times New Roman" w:hAnsi="Times New Roman" w:cs="Times New Roman"/>
          <w:sz w:val="28"/>
          <w:szCs w:val="28"/>
        </w:rPr>
        <w:t xml:space="preserve"> </w:t>
      </w:r>
      <w:r w:rsidR="00D73ACD" w:rsidRPr="00D7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7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ойдя до </w:t>
      </w:r>
      <w:r w:rsidR="003B6388" w:rsidRPr="00D7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стартовой точки, первый </w:t>
      </w:r>
      <w:r w:rsidR="00D7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(ребёнок)</w:t>
      </w:r>
      <w:r w:rsidR="00EF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388" w:rsidRPr="00D7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уходит в </w:t>
      </w:r>
      <w:proofErr w:type="gramStart"/>
      <w:r w:rsidR="003B6388" w:rsidRPr="00D7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</w:t>
      </w:r>
      <w:proofErr w:type="gramEnd"/>
      <w:r w:rsidR="003B6388" w:rsidRPr="00D73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73ACD" w:rsidRPr="008A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эстафета</w:t>
      </w:r>
      <w:r w:rsidR="003B6388" w:rsidRPr="008A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</w:t>
      </w:r>
      <w:r w:rsidR="00F1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1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раза</w:t>
      </w:r>
      <w:r w:rsidR="00EF3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B6388" w:rsidRPr="008A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296" w:rsidRPr="00E32838">
        <w:rPr>
          <w:rFonts w:ascii="Times New Roman" w:hAnsi="Times New Roman" w:cs="Times New Roman"/>
          <w:sz w:val="28"/>
          <w:szCs w:val="28"/>
        </w:rPr>
        <w:t xml:space="preserve">  </w:t>
      </w:r>
      <w:r w:rsidR="003B6388" w:rsidRPr="008A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Цепь не должн</w:t>
      </w:r>
      <w:r w:rsidR="00D73ACD" w:rsidRPr="008A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рваться – в противном случае участники</w:t>
      </w:r>
      <w:r w:rsidR="003B6388" w:rsidRPr="008A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будут начать все сначала</w:t>
      </w:r>
      <w:r w:rsidR="00D73ACD" w:rsidRPr="008A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D06BF" w:rsidRPr="008A1296">
        <w:rPr>
          <w:rFonts w:ascii="Times New Roman" w:hAnsi="Times New Roman" w:cs="Times New Roman"/>
          <w:sz w:val="28"/>
          <w:szCs w:val="28"/>
        </w:rPr>
        <w:t xml:space="preserve"> </w:t>
      </w:r>
      <w:r w:rsidR="00F12447">
        <w:rPr>
          <w:rFonts w:ascii="Times New Roman" w:hAnsi="Times New Roman" w:cs="Times New Roman"/>
          <w:sz w:val="28"/>
          <w:szCs w:val="28"/>
        </w:rPr>
        <w:t>А в</w:t>
      </w:r>
      <w:r w:rsidR="00DC0A30" w:rsidRPr="008A1296">
        <w:rPr>
          <w:rFonts w:ascii="Times New Roman" w:hAnsi="Times New Roman" w:cs="Times New Roman"/>
          <w:sz w:val="28"/>
          <w:szCs w:val="28"/>
        </w:rPr>
        <w:t xml:space="preserve"> случае потери мяча,  эстафету  продолжают с того места, где был потерян мяч.  </w:t>
      </w:r>
      <w:proofErr w:type="gramStart"/>
      <w:r w:rsidR="00F12447" w:rsidRPr="008A129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2447" w:rsidRPr="008A1296">
        <w:rPr>
          <w:rFonts w:ascii="Times New Roman" w:hAnsi="Times New Roman" w:cs="Times New Roman"/>
          <w:sz w:val="28"/>
          <w:szCs w:val="28"/>
        </w:rPr>
        <w:t xml:space="preserve"> нарушены правил эстафеты, на кома</w:t>
      </w:r>
      <w:r w:rsidR="00F12447">
        <w:rPr>
          <w:rFonts w:ascii="Times New Roman" w:hAnsi="Times New Roman" w:cs="Times New Roman"/>
          <w:sz w:val="28"/>
          <w:szCs w:val="28"/>
        </w:rPr>
        <w:t>нду накладывается штрафной бал.</w:t>
      </w:r>
      <w:r w:rsidR="00F12447" w:rsidRPr="00F12447">
        <w:rPr>
          <w:rFonts w:ascii="Times New Roman" w:hAnsi="Times New Roman" w:cs="Times New Roman"/>
          <w:sz w:val="28"/>
          <w:szCs w:val="28"/>
        </w:rPr>
        <w:t xml:space="preserve"> </w:t>
      </w:r>
      <w:r w:rsidR="00F12447" w:rsidRPr="008A1296">
        <w:rPr>
          <w:rFonts w:ascii="Times New Roman" w:hAnsi="Times New Roman" w:cs="Times New Roman"/>
          <w:sz w:val="28"/>
          <w:szCs w:val="28"/>
        </w:rPr>
        <w:t>Выигрывает та команда, которая показала наименьшее время.</w:t>
      </w:r>
    </w:p>
    <w:p w:rsidR="00841EEA" w:rsidRPr="00841EEA" w:rsidRDefault="00CA4B04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28" o:spid="_x0000_s1115" style="position:absolute;margin-left:-43.05pt;margin-top:11.65pt;width:528.45pt;height:130.4pt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16" o:spid="_x0000_s1134" style="position:absolute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9pt,96.65pt" to="-11.2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EZ8QEAAOoDAAAOAAAAZHJzL2Uyb0RvYy54bWysU0uO1DAQ3SNxB8t7OsmgbjFRp2cxI2CB&#10;oMXnAB7H7lj4J9t0unfAGqmPwBVYgDTSwJwhudGUnXRAfCSE2FhlV71X9arKy7OdkmjLnBdGV7iY&#10;5RgxTU0t9KbCr14+vPcAIx+Irok0mlV4zzw+W929s2xtyU5MY2TNHAIS7cvWVrgJwZZZ5mnDFPEz&#10;Y5kGJzdOkQBXt8lqR1pgVzI7yfNF1hpXW2co8x5eLwYnXiV+zhkNzzj3LCBZYagtpNOl8zKe2WpJ&#10;yo0jthF0LIP8QxWKCA1JJ6oLEgh648QvVEpQZ7zhYUaNygzngrKkAdQU+U9qXjTEsqQFmuPt1Cb/&#10;/2jp0+3aIVHD7IoFRpooGFL3sX/bH7qv3af+gPp33U33pfvcXXXfuqv+PdjX/Qewo7O7Hp8PKOKh&#10;m631JZCe67Ubb96uXWzNjjuFuBT2MSRLzQL5aJdmsZ9mwXYBUXicny5OYWAUPPeLfF7MI3k2sEQ2&#10;63x4xIxC0aiwFDp2ipRk+8SHIfQYArhY1VBHssJeshgs9XPGQT3kGypKe8fOpUNbAhtTvy7GtCky&#10;QriQcgLlKeUfQWNshLG0i38LnKJTRqPDBFRCG/e7rGF3LJUP8UfVg9Yo+9LU+zSV1A5YqNTQcfnj&#10;xv54T/DvX3R1CwAA//8DAFBLAwQUAAYACAAAACEAz+79beAAAAALAQAADwAAAGRycy9kb3ducmV2&#10;LnhtbEyPzU7DMBCE70i8g7VIXKrUqVNKCXEqVIkLHIDCAzjxkkT4J8Ru6r49ywmOoxnNfFPtkjVs&#10;xikM3klYLXNg6FqvB9dJ+Hh/zLbAQlROK+MdSjhjgF19eVGpUvuTe8P5EDtGJS6USkIf41hyHtoe&#10;rQpLP6Ij79NPVkWSU8f1pE5Ubg0Xeb7hVg2OFno14r7H9utwtBKeXl4XZ5E2i+/bm2af5q1Jz8FI&#10;eX2VHu6BRUzxLwy/+IQONTE1/uh0YEZCVqwIPZJxVxTAKJEJsQbWSBBrIYDXFf//of4BAAD//wMA&#10;UEsBAi0AFAAGAAgAAAAhALaDOJL+AAAA4QEAABMAAAAAAAAAAAAAAAAAAAAAAFtDb250ZW50X1R5&#10;cGVzXS54bWxQSwECLQAUAAYACAAAACEAOP0h/9YAAACUAQAACwAAAAAAAAAAAAAAAAAvAQAAX3Jl&#10;bHMvLnJlbHNQSwECLQAUAAYACAAAACEAwU4hGfEBAADqAwAADgAAAAAAAAAAAAAAAAAuAgAAZHJz&#10;L2Uyb0RvYy54bWxQSwECLQAUAAYACAAAACEAz+79beAAAAALAQAADwAAAAAAAAAAAAAAAABLBAAA&#10;ZHJzL2Rvd25yZXYueG1sUEsFBgAAAAAEAAQA8wAAAFgFAAAAAA==&#10;" strokecolor="black [3040]"/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08" o:spid="_x0000_s11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97.45pt" to="-4.4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4n6AEAAOADAAAOAAAAZHJzL2Uyb0RvYy54bWysU82O0zAQviPxDpbvNGlQ2SVquoddwQVB&#10;xc8DeB27sfCfbNOmN+CM1EfgFTgs0koLPEPyRoydNIsAIYS4OGPPfN/MNzNZnrVKoi1zXhhd4fks&#10;x4hpamqhNxV+9fLRvVOMfCC6JtJoVuE98/hsdffOcmdLVpjGyJo5BCTalztb4SYEW2aZpw1TxM+M&#10;ZRqc3DhFAlzdJqsd2QG7klmR5w+ynXG1dYYy7+H1YnDiVeLnnNHwjHPPApIVhtpCOl06L+OZrZak&#10;3DhiG0HHMsg/VKGI0JB0oroggaA3TvxCpQR1xhseZtSozHAuKEsaQM08/0nNi4ZYlrRAc7yd2uT/&#10;Hy19ul07JGqYXQ6j0kTBkLqP/dv+0H3pPvUH1L/rvnWfu6vuuvvaXffvwb7pP4Adnd3N+HxAEQ/d&#10;3FlfAum5Xrvx5u3axda03Kn4BdGoTRPYTxNgbUAUHk8XJ8UCIwqe4mFxcn8RKbNbrHU+PGZGoWhU&#10;WAod+0NKsn3iwxB6DAFcrGXInqywlywGS/2ccdAM+eYJnbaNnUuHtgT2pH49H9OmyAjhQsoJlP8Z&#10;NMZGGEsb+LfAKTplNDpMQCW0cb/LGtpjqXyIP6oetEbZl6bep1mkdsAapYaOKx/39Md7gt/+mKvv&#10;AAAA//8DAFBLAwQUAAYACAAAACEAQzMUWuAAAAAKAQAADwAAAGRycy9kb3ducmV2LnhtbEyPTU+D&#10;QBCG7yb+h82YeKNLsbEUWRrjx0kPiB48btkRSNlZwm4B/fWOp3qcvE/eed58v9heTDj6zpGC9SoG&#10;gVQ701Gj4OP9OUpB+KDJ6N4RKvhGD/vi8iLXmXEzveFUhUZwCflMK2hDGDIpfd2i1X7lBiTOvtxo&#10;deBzbKQZ9czltpdJHN9KqzviD60e8KHF+lidrILt00tVDvPj608pt7IsJxfS46dS11fL/R2IgEs4&#10;w/Cnz+pQsNPBnch40SuIkuSGUQ52mx0IJqKUtxwUJJt1DLLI5f8JxS8AAAD//wMAUEsBAi0AFAAG&#10;AAgAAAAhALaDOJL+AAAA4QEAABMAAAAAAAAAAAAAAAAAAAAAAFtDb250ZW50X1R5cGVzXS54bWxQ&#10;SwECLQAUAAYACAAAACEAOP0h/9YAAACUAQAACwAAAAAAAAAAAAAAAAAvAQAAX3JlbHMvLnJlbHNQ&#10;SwECLQAUAAYACAAAACEA3S3eJ+gBAADgAwAADgAAAAAAAAAAAAAAAAAuAgAAZHJzL2Uyb0RvYy54&#10;bWxQSwECLQAUAAYACAAAACEAQzMUWuAAAAAKAQAADwAAAAAAAAAAAAAAAABCBAAAZHJzL2Rvd25y&#10;ZXYueG1sUEsFBgAAAAAEAAQA8wAAAE8FAAAAAA==&#10;" strokecolor="black [3040]"/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09" o:spid="_x0000_s1127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75.7pt" to="-3.7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Rk5wEAAOADAAAOAAAAZHJzL2Uyb0RvYy54bWysU82O0zAQviPxDpbvNEmlom3UdA+7gguC&#10;ip8H8Dp2Y+E/2aZpb8AZqY/AK3AAaaVdeIbkjRg7aRYBQghxccae+b6Zb2ayOt8riXbMeWF0hYtZ&#10;jhHT1NRCbyv86uWjB2cY+UB0TaTRrMIH5vH5+v69VWtLNjeNkTVzCEi0L1tb4SYEW2aZpw1TxM+M&#10;ZRqc3DhFAlzdNqsdaYFdyWye5w+z1rjaOkOZ9/B6OTjxOvFzzmh4xrlnAckKQ20hnS6dV/HM1itS&#10;bh2xjaBjGeQfqlBEaEg6UV2SQNAbJ36hUoI64w0PM2pUZjgXlCUNoKbIf1LzoiGWJS3QHG+nNvn/&#10;R0uf7jYOiRpmly8x0kTBkLqP/dv+2N12n/oj6t9137ov3efuuvvaXffvwb7pP4Adnd3N+HxEEQ/d&#10;bK0vgfRCb9x483bjYmv23Kn4BdFonyZwmCbA9gFReFwu5gsYEwVPMT9b5otImd1hrfPhMTMKRaPC&#10;UujYH1KS3RMfhtBTCOBiLUP2ZIWDZDFY6ueMg2bIVyR02jZ2IR3aEdiT+nUxpk2REcKFlBMo/zNo&#10;jI0wljbwb4FTdMpodJiASmjjfpc17E+l8iH+pHrQGmVfmfqQZpHaAWuUGjqufNzTH+8Jfvdjrr8D&#10;AAD//wMAUEsDBBQABgAIAAAAIQAf6XwG3gAAAAoBAAAPAAAAZHJzL2Rvd25yZXYueG1sTI9NT4Qw&#10;EIbvJv6HZky8sQWismEpG+PHSQ+IHvbYpSOQpVNCu4D+eseTnubjffPOM8V+tYOYcfK9IwXJJgaB&#10;1DjTU6vg4/052oLwQZPRgyNU8IUe9uXlRaFz4xZ6w7kOreAQ8rlW0IUw5lL6pkOr/caNSKx9usnq&#10;wOPUSjPphcPtINM4vpNW98QXOj3iQ4fNqT5bBdnTS12Ny+PrdyUzWVWzC9vTQanrq/V+ByLgGv7M&#10;8IvP6FAy09GdyXgxKIjS9IatLNwm3LAjyrgeeZElGciykP9fKH8AAAD//wMAUEsBAi0AFAAGAAgA&#10;AAAhALaDOJL+AAAA4QEAABMAAAAAAAAAAAAAAAAAAAAAAFtDb250ZW50X1R5cGVzXS54bWxQSwEC&#10;LQAUAAYACAAAACEAOP0h/9YAAACUAQAACwAAAAAAAAAAAAAAAAAvAQAAX3JlbHMvLnJlbHNQSwEC&#10;LQAUAAYACAAAACEAGDHUZOcBAADgAwAADgAAAAAAAAAAAAAAAAAuAgAAZHJzL2Uyb0RvYy54bWxQ&#10;SwECLQAUAAYACAAAACEAH+l8Bt4AAAAKAQAADwAAAAAAAAAAAAAAAABBBAAAZHJzL2Rvd25yZXYu&#10;eG1sUEsFBgAAAAAEAAQA8wAAAEwFAAAAAA==&#10;" strokecolor="black [3040]"/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07" o:spid="_x0000_s1125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0.3pt" to="-11.2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698QEAAOkDAAAOAAAAZHJzL2Uyb0RvYy54bWysU0uOEzEQ3SNxB8t70p0MgaiVzixmBCwQ&#10;RHwO4HHbaQv/ZJt0sgPWSDkCV5gFSCMNM2fovhFld6dBfCSE2FhlV71X9arKy9OdkmjLnBdGl3g6&#10;yTFimppK6E2JX796dG+BkQ9EV0QazUq8Zx6fru7eWTa2YDNTG1kxh4BE+6KxJa5DsEWWeVozRfzE&#10;WKbByY1TJMDVbbLKkQbYlcxmef4ga4yrrDOUeQ+v570TrxI/54yG55x7FpAsMdQW0unSeRHPbLUk&#10;xcYRWws6lEH+oQpFhIakI9U5CQS9deIXKiWoM97wMKFGZYZzQVnSAGqm+U9qXtbEsqQFmuPt2Cb/&#10;/2jps+3aIVHB7PKHGGmiYEjtp+5dd2i/tpfdAXXv29v2S/u5vWpv2qvuA9jX3Uewo7O9Hp4PKOKh&#10;m431BZCe6bUbbt6uXWzNjjuFuBT2CSRLzQL5aJdmsR9nwXYBUXhczOZzjCg47k9PThbzyJ31JJHM&#10;Oh8eM6NQNEoshY6NIgXZPvWhDz2GAC4W1ZeRrLCXLAZL/YJxEA/p+oLS2rEz6dCWwMJUb6ZD2hQZ&#10;IVxIOYLylPKPoCE2wlhaxb8FjtEpo9FhBCqhjftd1rA7lsr7+KPqXmuUfWGqfRpKagfsU2rosPtx&#10;YX+8J/j3H7r6BgAA//8DAFBLAwQUAAYACAAAACEA6RpmtuAAAAALAQAADwAAAGRycy9kb3ducmV2&#10;LnhtbEyPQU7DMBBF90jcwRokNlVqY9qkSuNUqBIbWFAKB3Bik0S1xyF2U/f2mBUsR//p/zfVLlpD&#10;Zj35waGAhyUDorF1asBOwOfHc7YB4oNEJY1DLeCqPezq25tKlspd8F3Px9CRVIK+lAL6EMaSUt/2&#10;2kq/dKPGlH25ycqQzqmjapKXVG4N5Yzl1MoB00IvR73vdXs6nq2Al7fD4spjvvgu1s0+zhsTX70R&#10;4v4uPm2BBB3DHwy/+kkd6uTUuDMqT4yAjD8WCU3BiuVAEpFxvgLSCOBsXQCtK/r/h/oHAAD//wMA&#10;UEsBAi0AFAAGAAgAAAAhALaDOJL+AAAA4QEAABMAAAAAAAAAAAAAAAAAAAAAAFtDb250ZW50X1R5&#10;cGVzXS54bWxQSwECLQAUAAYACAAAACEAOP0h/9YAAACUAQAACwAAAAAAAAAAAAAAAAAvAQAAX3Jl&#10;bHMvLnJlbHNQSwECLQAUAAYACAAAACEAuLnOvfEBAADpAwAADgAAAAAAAAAAAAAAAAAuAgAAZHJz&#10;L2Uyb0RvYy54bWxQSwECLQAUAAYACAAAACEA6RpmtuAAAAALAQAADwAAAAAAAAAAAAAAAABLBAAA&#10;ZHJzL2Rvd25yZXYueG1sUEsFBgAAAAAEAAQA8wAAAFgFAAAAAA==&#10;" strokecolor="black [3040]"/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15" o:spid="_x0000_s1133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76.35pt" to="-12.4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wD7wEAAOoDAAAOAAAAZHJzL2Uyb0RvYy54bWysU0uOEzEQ3SNxB8t70p1Iw4xa6cxiRsAC&#10;QcTnAB63nbbwT7ZJOjtgjZQjcAUWjDTSAGdw34iyu9MgPhJCbCx/6r2q96q8PO+URFvmvDC6xvNZ&#10;iRHT1DRCb2r88sWDe2cY+UB0Q6TRrMZ75vH56u6d5c5WbGFaIxvmEJBoX+1sjdsQbFUUnrZMET8z&#10;lml45MYpEuDoNkXjyA7YlSwWZXm/2BnXWGco8x5uL4dHvMr8nDMannLuWUCyxlBbyKvL61Vai9WS&#10;VBtHbCvoWAb5hyoUERqSTlSXJBD02olfqJSgznjDw4waVRjOBWVZA6iZlz+ped4Sy7IWMMfbySb/&#10;/2jpk+3aIdFA7+YnGGmioEnxQ/+mP8TP8WN/QP3b+DVex0/xJn6JN/072N/272GfHuPteH1ACQ9u&#10;7qyvgPRCr9148nbtkjUddwpxKewjSJbNAvmoy73YT71gXUAULs9OThdQEIWXRXkK3iTyYmBJbNb5&#10;8JAZhdKmxlLo5BSpyPaxD0PoMQRwqaqhjrwLe8lSsNTPGAf1kG+oKM8du5AObQlMTPNqPqbNkQnC&#10;hZQTqMwp/wgaYxOM5Vn8W+AUnTMaHSagEtq432UN3bFUPsQfVQ9ak+wr0+xzV7IdMFDZ0HH408T+&#10;eM7w71909Q0AAP//AwBQSwMEFAAGAAgAAAAhAHppey3hAAAACwEAAA8AAABkcnMvZG93bnJldi54&#10;bWxMj0FOwzAQRfdI3MEaJDZV6pA2bQhxKlSJDSwKhQM4sUki7HGI3dS9PcMKljP/6c+bahetYbOe&#10;/OBQwN0yBaaxdWrATsDH+1NSAPNBopLGoRZw0R529fVVJUvlzvim52PoGJWgL6WAPoSx5Ny3vbbS&#10;L92okbJPN1kZaJw6riZ5pnJreJamG27lgHShl6Pe97r9Op6sgOfD6+KSxc3ie5s3+zgXJr54I8Tt&#10;TXx8ABZ0DH8w/OqTOtTk1LgTKs+MgGRVrAmlIM+2wIhIsvU9sIY2Rb4CXlf8/w/1DwAAAP//AwBQ&#10;SwECLQAUAAYACAAAACEAtoM4kv4AAADhAQAAEwAAAAAAAAAAAAAAAAAAAAAAW0NvbnRlbnRfVHlw&#10;ZXNdLnhtbFBLAQItABQABgAIAAAAIQA4/SH/1gAAAJQBAAALAAAAAAAAAAAAAAAAAC8BAABfcmVs&#10;cy8ucmVsc1BLAQItABQABgAIAAAAIQDWTzwD7wEAAOoDAAAOAAAAAAAAAAAAAAAAAC4CAABkcnMv&#10;ZTJvRG9jLnhtbFBLAQItABQABgAIAAAAIQB6aXst4QAAAAsBAAAPAAAAAAAAAAAAAAAAAEkEAABk&#10;cnMvZG93bnJldi54bWxQSwUGAAAAAAQABADzAAAAVwUAAAAA&#10;" strokecolor="black [3040]"/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117" o:spid="_x0000_s1135" style="position:absolute;margin-left:-18.65pt;margin-top:55.35pt;width:14.25pt;height:1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U8kQIAAGAFAAAOAAAAZHJzL2Uyb0RvYy54bWysVM1uEzEQviPxDpbvdLMhadqomypqVYRU&#10;tRUt6tn12o2F7TG2k014GJ4BceUl8kiMvZtNRCsOiMvu2PPNzzc/PjtfG01WwgcFtqLl0YASYTnU&#10;yj5X9PPD1bsTSkJktmYarKjoRgR6Pnv75qxxUzGEBehaeIJObJg2rqKLGN20KAJfCMPCEThhUSnB&#10;Gxbx6J+L2rMGvRtdDAeD46IBXzsPXISAt5etks6yfykFj7dSBhGJrijmFvPX5+9T+hazMzZ99swt&#10;FO/SYP+QhWHKYtDe1SWLjCy9euHKKO4hgIxHHEwBUiouMgdkUw7+YHO/YE5kLlic4Poyhf/nlt+s&#10;7jxRNfaunFBimcEmbb9vf25/bH+RdIcValyYIvDe3fnuFFBMdNfSm/RHImSdq7rpqyrWkXC8LE8G&#10;p5MxJRxV5elkdDJOPou9sfMhfhBgSBIqKrRWLiTebMpW1yG26B0qXWtLmooevx8PMiqAVvWV0jrp&#10;8uiIC+3JimHT47rswh2gMLi2mEMi1lLJUtxo0br/JCQWBZMftgHSOO59Ms6FjcedX20RncwkZtAb&#10;lq8Z6rhLpsMmM5HHtDfsKP0tYm+Ro4KNvbFRFvxrkesvfeQWv2Pfck70n6De4Cx4aJckOH6lsCHX&#10;LMQ75nErcH9w0+MtfqQGbAB0EiUL8N9eu094HFbUUtLgllU0fF0yLyjRHy2O8Wk5GqW1zIfReDLE&#10;gz/UPB1q7NJcAPa0xDfF8SwmfNQ7UXowj/ggzFNUVDHLMXZFefS7w0Vstx+fFC7m8wzDVXQsXtt7&#10;x5PzVNU0bQ/rR+ZdN5URx/kGdhv5YjJbbLK0MF9GkCqP7b6uXb1xjfPsd09OeicOzxm1fxhnvwEA&#10;AP//AwBQSwMEFAAGAAgAAAAhAFcfH4DgAAAACgEAAA8AAABkcnMvZG93bnJldi54bWxMj81OwzAQ&#10;hO9IvIO1SFxQaptWJErjVBUS4gAXCge4ufE2iYjtKHZ+2qdnOcFxZz7NzhS7xXZswiG03imQKwEM&#10;XeVN62oFH+9PSQYsRO2M7rxDBWcMsCuvrwqdGz+7N5wOsWYU4kKuFTQx9jnnoWrQ6rDyPTryTn6w&#10;OtI51NwMeqZw2/F7IR641a2jD43u8bHB6vswWgWzGF/517R/xk+5uUsvMns5X4JStzfLfgss4hL/&#10;YPitT9WhpE5HPzoTWKcgWadrQsmQIgVGRJLRliMJG5kBLwv+f0L5AwAA//8DAFBLAQItABQABgAI&#10;AAAAIQC2gziS/gAAAOEBAAATAAAAAAAAAAAAAAAAAAAAAABbQ29udGVudF9UeXBlc10ueG1sUEsB&#10;Ai0AFAAGAAgAAAAhADj9If/WAAAAlAEAAAsAAAAAAAAAAAAAAAAALwEAAF9yZWxzLy5yZWxzUEsB&#10;Ai0AFAAGAAgAAAAhACrEhTyRAgAAYAUAAA4AAAAAAAAAAAAAAAAALgIAAGRycy9lMm9Eb2MueG1s&#10;UEsBAi0AFAAGAAgAAAAhAFcfH4DgAAAACgEAAA8AAAAAAAAAAAAAAAAA6wQAAGRycy9kb3ducmV2&#10;LnhtbFBLBQYAAAAABAAEAPMAAAD4BQAAAAA=&#10;" fillcolor="white [3201]" strokecolor="black [3213]" strokeweight=".5pt"/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19" o:spid="_x0000_s1137" type="#_x0000_t32" style="position:absolute;margin-left:285.6pt;margin-top:87.9pt;width:7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vE9wEAAP4DAAAOAAAAZHJzL2Uyb0RvYy54bWysU82O0zAQviPxDpbvNOkioW3VdA9d4IKg&#10;4ucBvI7dWPhPY9O0t4UX2EfgFbhwYEH7DMkbMXbaLIJdCSEukzieb+b7vpksznZGk62AoJyt6HRS&#10;UiIsd7Wym4q+e/vs0SklITJbM+2sqOheBHq2fPhg0fq5OHGN07UAgkVsmLe+ok2Mfl4UgTfCsDBx&#10;Xli8lA4Mi3iETVEDa7G60cVJWT4pWge1B8dFCPj1fLiky1xfSsHjKymDiERXFLnFHCHHixSL5YLN&#10;N8B8o/iBBvsHFoYpi03HUucsMvIB1B+ljOLggpNxwp0pnJSKi6wB1UzL39S8aZgXWQuaE/xoU/h/&#10;ZfnL7RqIqnF20xkllhkcUve5v+yvuh/dl/6K9B+7Gwz9p/6y+9p97667m+4bSdnoXevDHEus7BoO&#10;p+DXkIzYSTDpiRLJLvu9H/0Wu0g4fpw9np2WOBV+vCpucR5CfC6cIemloiECU5smrpy1OFQH02w3&#10;274IETsj8AhITbVNMTKln9qaxL1HUQzAtYkz5qb7InEf2Oa3uNdiwL4WEh1BfkOPvItipYFsGW5R&#10;/X46VsHMBJFK6xFUZmL3gg65CSbyfv4tcMzOHZ2NI9Ao6+CurnF3pCqH/KPqQWuSfeHqfZ5dtgOX&#10;LPtz+CHSFv96zvDb33b5EwAA//8DAFBLAwQUAAYACAAAACEAFRfUgd4AAAALAQAADwAAAGRycy9k&#10;b3ducmV2LnhtbEyPQUvDQBCF74L/YRnBm92kkEbTbIoKQRAvrXrobZudZkOzsyG7TeO/dwRBj/Pe&#10;x5v3ys3sejHhGDpPCtJFAgKp8aajVsHHe313DyJETUb3nlDBFwbYVNdXpS6Mv9AWp11sBYdQKLQC&#10;G+NQSBkai06HhR+Q2Dv60enI59hKM+oLh7teLpNkJZ3uiD9YPeCzxea0OzsFNb6culWP++28b62b&#10;svrt9elTqdub+XENIuIc/2D4qc/VoeJOB38mE0SvIMvTJaNs5BlvYCJPH1g5/CqyKuX/DdU3AAAA&#10;//8DAFBLAQItABQABgAIAAAAIQC2gziS/gAAAOEBAAATAAAAAAAAAAAAAAAAAAAAAABbQ29udGVu&#10;dF9UeXBlc10ueG1sUEsBAi0AFAAGAAgAAAAhADj9If/WAAAAlAEAAAsAAAAAAAAAAAAAAAAALwEA&#10;AF9yZWxzLy5yZWxzUEsBAi0AFAAGAAgAAAAhAA/eu8T3AQAA/gMAAA4AAAAAAAAAAAAAAAAALgIA&#10;AGRycy9lMm9Eb2MueG1sUEsBAi0AFAAGAAgAAAAhABUX1IHeAAAACwEAAA8AAAAAAAAAAAAAAAAA&#10;UQQAAGRycy9kb3ducmV2LnhtbFBLBQYAAAAABAAEAPMAAABcBQAAAAA=&#10;" strokecolor="black [3040]">
            <v:stroke endarrow="open"/>
          </v:shape>
        </w:pict>
      </w:r>
    </w:p>
    <w:p w:rsidR="00841EEA" w:rsidRPr="00841EEA" w:rsidRDefault="00A533F0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9" type="#_x0000_t5" style="position:absolute;margin-left:250.95pt;margin-top:24.15pt;width:21pt;height:45.5pt;z-index:251714560" fillcolor="#ffc000" stroked="f" strokeweight="0">
            <v:fill color2="#df6a09 [2377]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7" type="#_x0000_t5" style="position:absolute;margin-left:145.2pt;margin-top:17.35pt;width:23.25pt;height:42.05pt;z-index:251712512" fillcolor="#ffc000" stroked="f" strokeweight="0">
            <v:fill color2="#df6a09 [2377]"/>
            <v:shadow on="t" type="perspective" color="#974706 [1609]" offset="1pt" offset2="-3pt"/>
          </v:shape>
        </w:pict>
      </w:r>
    </w:p>
    <w:p w:rsidR="00841EEA" w:rsidRPr="00841EEA" w:rsidRDefault="00CA4B04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82" style="position:absolute;margin-left:42.45pt;margin-top:18.7pt;width:8.25pt;height:10.85pt;z-index:25174732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73" style="position:absolute;margin-left:9.45pt;margin-top:9pt;width:15.75pt;height:15.8pt;z-index:25173811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0" type="#_x0000_t32" style="position:absolute;margin-left:17.7pt;margin-top:24.05pt;width:7.5pt;height:11.6pt;z-index:2517350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9" type="#_x0000_t32" style="position:absolute;margin-left:9.45pt;margin-top:24.8pt;width:8.25pt;height:11.5pt;flip:x;z-index:2517340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1" type="#_x0000_t5" style="position:absolute;margin-left:369.45pt;margin-top:3.8pt;width:22.65pt;height:37.35pt;z-index:251729920" fillcolor="#ffc000" stroked="f" strokeweight="0">
            <v:fill color2="#df6a09 [2377]"/>
            <v:shadow on="t" type="perspective" color="#974706 [1609]" offset="1pt" offset2="-3pt"/>
          </v:shape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8" type="#_x0000_t5" style="position:absolute;margin-left:197.7pt;margin-top:3.8pt;width:23.25pt;height:47.05pt;z-index:251713536" fillcolor="#ffc000" stroked="f" strokeweight="0">
            <v:fill color2="#df6a09 [2377]"/>
            <v:shadow on="t" type="perspective" color="#974706 [1609]" offset="1pt" offset2="-3pt"/>
          </v:shape>
        </w:pict>
      </w:r>
      <w:r w:rsidR="00A533F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6" type="#_x0000_t5" style="position:absolute;margin-left:86.4pt;margin-top:9pt;width:23.55pt;height:36.85pt;z-index:251711488" fillcolor="#ffc000" stroked="f" strokeweight="0">
            <v:fill color2="#df6a09 [2377]"/>
            <v:shadow on="t" type="perspective" color="#974706 [1609]" offset="1pt" offset2="-3pt"/>
          </v:shape>
        </w:pict>
      </w:r>
    </w:p>
    <w:p w:rsidR="00841EEA" w:rsidRPr="00841EEA" w:rsidRDefault="000E0EAD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5" type="#_x0000_t32" style="position:absolute;margin-left:45.45pt;margin-top:17.3pt;width:5.25pt;height:2pt;z-index:251740160" o:connectortype="straight"/>
        </w:pict>
      </w:r>
      <w:r w:rsidR="00EF3A2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6" type="#_x0000_t32" style="position:absolute;margin-left:50.7pt;margin-top:19.3pt;width:6.75pt;height:11.25pt;z-index:251741184" o:connectortype="straight"/>
        </w:pict>
      </w:r>
      <w:r w:rsidR="00EF3A2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9" type="#_x0000_t32" style="position:absolute;margin-left:49.2pt;margin-top:7.75pt;width:0;height:0;z-index:251744256" o:connectortype="straight"/>
        </w:pict>
      </w:r>
      <w:r w:rsidR="00EF3A25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25" o:spid="_x0000_s1143" style="position:absolute;flip:x;z-index:251709440;visibility:visible;mso-wrap-style:square;mso-wrap-distance-left:9pt;mso-wrap-distance-top:0;mso-wrap-distance-right:9pt;mso-wrap-distance-bottom:0;mso-position-horizontal-relative:text;mso-position-vertical-relative:text" from="-30.05pt,11.9pt" to="-18.65pt,47.9pt" strokecolor="red" strokeweight="2.25p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7" type="#_x0000_t32" style="position:absolute;margin-left:18.45pt;margin-top:17.3pt;width:7.5pt;height:20.65pt;z-index:251731968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1" type="#_x0000_t32" style="position:absolute;margin-left:31.2pt;margin-top:2.35pt;width:3.75pt;height:8.75pt;z-index:251746304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0" type="#_x0000_t32" style="position:absolute;margin-left:34.95pt;margin-top:.3pt;width:10.5pt;height:10.8pt;flip:x;z-index:251745280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8" type="#_x0000_t32" style="position:absolute;margin-left:34.95pt;margin-top:19.3pt;width:7.5pt;height:11.25pt;flip:x;z-index:251743232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4" type="#_x0000_t32" style="position:absolute;margin-left:42.45pt;margin-top:2.35pt;width:3pt;height:14.95pt;flip:x;z-index:251739136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8" type="#_x0000_t32" style="position:absolute;margin-left:13.25pt;margin-top:17.3pt;width:4.45pt;height:20.65pt;flip:x;z-index:251732992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6" type="#_x0000_t32" style="position:absolute;margin-left:17.7pt;margin-top:.3pt;width:.75pt;height:17pt;z-index:251730944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2" type="#_x0000_t32" style="position:absolute;margin-left:25.95pt;margin-top:2.35pt;width:5.25pt;height:4.75pt;flip:y;z-index:251737088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1" type="#_x0000_t32" style="position:absolute;margin-left:2.4pt;margin-top:2.35pt;width:7.05pt;height:4.75pt;flip:x y;z-index:251736064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4" type="#_x0000_t38" style="position:absolute;margin-left:365.7pt;margin-top:1pt;width:67.5pt;height:36.95pt;z-index:251728896" o:connectortype="curved" adj="33840,-286938,-144240">
            <v:stroke endarrow="block"/>
          </v:shape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3" type="#_x0000_t38" style="position:absolute;margin-left:95.7pt;margin-top:7.1pt;width:45pt;height:25.4pt;flip:y;z-index:251727872" o:connectortype="curved" adj="10800,457512,-86760">
            <v:stroke endarrow="block"/>
          </v:shape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10" o:spid="_x0000_s1128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pt" to="2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kb8AEAAOoDAAAOAAAAZHJzL2Uyb0RvYy54bWysU8uO0zAU3SPxD5b3NEnRDCVqOosZwQZB&#10;xWvvcezGwi/Zpk13wBqpn8AvzAKkkQb4huSPuHbSgHhICLGx/Ljn3HvOvV6etUqiLXNeGF3hYpZj&#10;xDQ1tdCbCr94/uDOAiMfiK6JNJpVeM88PlvdvrXc2ZLNTWNkzRwCEu3Lna1wE4Its8zThiniZ8Yy&#10;DY/cOEUCHN0mqx3ZAbuS2TzPT7OdcbV1hjLv4fZieMSrxM85o+EJ554FJCsMtYW0urRexjVbLUm5&#10;ccQ2go5lkH+oQhGhIelEdUECQa+d+IVKCeqMNzzMqFGZ4VxQljSAmiL/Sc2zhliWtIA53k42+f9H&#10;Sx9v1w6JGnpXgD+aKGhS96F/0x+6z91Vf0D92+5r96n72F13X7rr/h3sb/r3sI+P3c14fUARD27u&#10;rC+B9Fyv3Xjydu2iNS13CnEp7EtIlswC+ahNvdhPvWBtQBQu750u7p5gROGlmC/u5yeRPBtYIpt1&#10;PjxkRqG4qbAUOjpFSrJ95MMQegwBXKxqqCPtwl6yGCz1U8ZBPeQbKkpzx86lQ1sCE1O/Ksa0KTJC&#10;uJByAuUp5R9BY2yEsTSLfwucolNGo8MEVEIb97usoT2Wyof4o+pBa5R9aep96kqyAwYqGToOf5zY&#10;H88J/v2Lrr4BAAD//wMAUEsDBBQABgAIAAAAIQC3tsYX3gAAAAgBAAAPAAAAZHJzL2Rvd25yZXYu&#10;eG1sTI/BTsMwEETvSPyDtUhcqtZpSpsqjVOhSlzgABQ+wEm2SYS9DrGbun/PcoLTanZHs2+KfbRG&#10;TDj63pGC5SIBgVS7pqdWwefH03wLwgdNjTaOUMEVPezL25tC54270DtOx9AKDiGfawVdCEMupa87&#10;tNov3IDEt5MbrQ4sx1Y2o75wuDUyTZKNtLon/tDpAQ8d1l/Hs1Xw/Po2u6ZxM/vO1tUhTlsTX7xR&#10;6v4uPu5ABIzhzwy/+IwOJTNV7kyNF0bBPFuxk/frlCuw4YFHxTpbLUGWhfxfoPwBAAD//wMAUEsB&#10;Ai0AFAAGAAgAAAAhALaDOJL+AAAA4QEAABMAAAAAAAAAAAAAAAAAAAAAAFtDb250ZW50X1R5cGVz&#10;XS54bWxQSwECLQAUAAYACAAAACEAOP0h/9YAAACUAQAACwAAAAAAAAAAAAAAAAAvAQAAX3JlbHMv&#10;LnJlbHNQSwECLQAUAAYACAAAACEA3U+JG/ABAADqAwAADgAAAAAAAAAAAAAAAAAuAgAAZHJzL2Uy&#10;b0RvYy54bWxQSwECLQAUAAYACAAAACEAt7bGF94AAAAIAQAADwAAAAAAAAAAAAAAAABKBAAAZHJz&#10;L2Rvd25yZXYueG1sUEsFBgAAAAAEAAQA8wAAAFUFAAAAAA==&#10;" strokecolor="black [3040]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58" o:spid="_x0000_s1120" style="position:absolute;margin-left:63.95pt;margin-top:17.3pt;width:14.5pt;height:15.2pt;z-index:2516940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mvbAIAABkFAAAOAAAAZHJzL2Uyb0RvYy54bWysVM1qGzEQvhf6DkL3er1OtnFN1sEkpBRM&#10;YpqUnBWtFAskjSrJXrsP02coufYl/EgdaddOaEKhpZfdGc03v/pGp2cbo8la+KDA1rQcDCkRlkOj&#10;7ENNv9xevhtTEiKzDdNgRU23ItCz6ds3p62biBEsQTfCEwxiw6R1NV3G6CZFEfhSGBYG4IRFowRv&#10;WETVPxSNZy1GN7oYDYfvixZ84zxwEQKeXnRGOs3xpRQ8XksZRCS6plhbzF+fv/fpW0xP2eTBM7dU&#10;vC+D/UMVhimLSQ+hLlhkZOXVi1BGcQ8BZBxwMAVIqbjIPWA35fC3bm6WzIncCw4nuMOYwv8Ly6/W&#10;C09UU9MKb8oyg3e0+7573P3Y/SR4hPNpXZgg7MYtfK8FFFOzG+lN+mMbZJNnuj3MVGwi4XhYVeW4&#10;rCjhaKpG1ck4z7x4cnY+xI8CDElCTYXWyoXUNZuw9TxEzInoPQqVVE9XQZbiVosE1vazkNhJLiQd&#10;ZA6Jc+3JmuHtM86FjUepI4yX0QklldYHx6Oc9o+OPT65isyvv3E+eOTMYOPB2SgL/rXsOpZ9ybLD&#10;7yfQ9Z1GcA/NFi/RQ8fu4PilwlnOWYgL5pHOSHxc0XiNH6mhrSn0EiVL8N9eO094ZBlaKWlxPWoa&#10;vq6YF5ToTxb596E8Pk77lJXj6mSEin9uuX9usStzDngHJT4Gjmcx4aPei9KDucNNnqWsaGKWY+6a&#10;8uj3ynns1hbfAi5mswzDHXIszu2N4yl4mmoiyu3mjnnXEyoiE69gv0ovSNVhk6eF2SqCVJlxT3Pt&#10;5437l4nTvxVpwZ/rGfX0ok1/AQAA//8DAFBLAwQUAAYACAAAACEAgHCrTN4AAAAJAQAADwAAAGRy&#10;cy9kb3ducmV2LnhtbEyPwU7DMAyG70i8Q2Qkbixdu7GpNJ0QiAsnNmCCW9pkTUXilCRby9vjneBm&#10;6//1+XO1mZxlJx1i71HAfJYB09h61WMn4O316WYNLCaJSlqPWsCPjrCpLy8qWSo/4lafdqljBMFY&#10;SgEmpaHkPLZGOxlnftBI2cEHJxOtoeMqyJHgzvI8y265kz3SBSMH/WB0+7U7OgHF99Y/fobDy9h3&#10;H9akZ9e8y70Q11fT/R2wpKf0V4azPqlDTU6NP6KKzApYLBfUJNZ6BeycF3kBrKEhny+B1xX//0H9&#10;CwAA//8DAFBLAQItABQABgAIAAAAIQC2gziS/gAAAOEBAAATAAAAAAAAAAAAAAAAAAAAAABbQ29u&#10;dGVudF9UeXBlc10ueG1sUEsBAi0AFAAGAAgAAAAhADj9If/WAAAAlAEAAAsAAAAAAAAAAAAAAAAA&#10;LwEAAF9yZWxzLy5yZWxzUEsBAi0AFAAGAAgAAAAhAHc3Ka9sAgAAGQUAAA4AAAAAAAAAAAAAAAAA&#10;LgIAAGRycy9lMm9Eb2MueG1sUEsBAi0AFAAGAAgAAAAhAIBwq0zeAAAACQEAAA8AAAAAAAAAAAAA&#10;AAAAxgQAAGRycy9kb3ducmV2LnhtbFBLBQYAAAAABAAEAPMAAADR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841EEA" w:rsidRPr="00841EEA" w:rsidRDefault="00EF3A25" w:rsidP="00841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77" type="#_x0000_t32" style="position:absolute;margin-left:57.45pt;margin-top:3.4pt;width:6.5pt;height:.6pt;z-index:2517422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6" type="#_x0000_t32" style="position:absolute;margin-left:-4.4pt;margin-top:6.45pt;width:6.8pt;height:0;z-index:2517514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7" type="#_x0000_t32" style="position:absolute;margin-left:-15.9pt;margin-top:9.45pt;width:4.75pt;height:2.45pt;z-index:251752448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5" type="#_x0000_t32" style="position:absolute;margin-left:13.25pt;margin-top:9.45pt;width:5.2pt;height:0;z-index:251750400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4" type="#_x0000_t32" style="position:absolute;margin-left:25.95pt;margin-top:9.45pt;width:5.25pt;height:0;z-index:251749376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3" type="#_x0000_t32" style="position:absolute;margin-left:34.95pt;margin-top:2.05pt;width:7.5pt;height:4.4pt;z-index:251748352" o:connectortype="straight"/>
        </w:pict>
      </w:r>
      <w:r w:rsidR="00CA4B04"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20" o:spid="_x0000_s1138" type="#_x0000_t32" style="position:absolute;margin-left:86.4pt;margin-top:15.25pt;width:299.55pt;height:0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h7AQIAAA0EAAAOAAAAZHJzL2Uyb0RvYy54bWysU0uO1DAQ3SNxByt7OkmrgVGr07Po4bNA&#10;0OJzAI9jdyz8U9l0uncDF5gjcAU2LPhozpDciLKTDoiPhBCbUmzXe1XvVWV1ftCK7Dl4aU2VlbMi&#10;I9wwW0uzq7JXLx/eOcuID9TUVFnDq+zIfXa+vn1r1boln9vGqpoDQRLjl62rsiYEt8xzzxquqZ9Z&#10;xw0+CguaBjzCLq+BtsiuVT4vint5a6F2YBn3Hm8vhsdsnfiF4Cw8E8LzQFSVYW8hRUjxMsZ8vaLL&#10;HVDXSDa2Qf+hC02lwaIT1QUNlLwB+QuVlgystyLMmNW5FUIynjSgmrL4Sc2LhjqetKA53k02+f9H&#10;y57ut0BkjbOboz+GahxS976/6q+7r92H/pr0b7sbDP27/qr72H3pPnc33ScSs9G71vklUmzMFsaT&#10;d1uIRhwEaCKUdI+ROlmDYskhOX+cnOeHQBheLspycVZgAwzfyvvl4m5kzweaSOfAh0fcahI/qswH&#10;oHLXhI01BmdsYShB9098GIAnQAQrE2OgUj0wNQlHhxopgG3HIvE9j1KG5tNXOCo+YJ9zgQZhk0ON&#10;tJp8o4DsKS5V/bqcWDAzQoRUagIVSfsfQWNuhPG0rn8LnLJTRWvCBNTSWPhd1XA4tSqG/JPqQWuU&#10;fWnrYxplsgN3Lg1h/D/iUv94TvDvf/H6GwAAAP//AwBQSwMEFAAGAAgAAAAhAAaMmiLfAAAACwEA&#10;AA8AAABkcnMvZG93bnJldi54bWxMj8FOwzAQRO9I/IO1SNyoQ1BDCHEqVIkDSEFt4cDRibdJhL2O&#10;YrcNf8/2RI8zO5p9U65mZ8URpzB4UnC/SEAgtd4M1Cn4+ny9y0GEqMlo6wkV/GKAVXV9VerC+BNt&#10;8biLneASCoVW0Mc4FlKGtkenw8KPSHzb+8npyHLqpJn0icudlWmSZNLpgfhDr0dc99j+7A5OQZ19&#10;rJvtvvvWYfPmN++mnu1DrdTtzfzyDCLiHP/DcMZndKiYqfEHMkFY1o8po0cF6XL5BIITeZqw05yd&#10;PANZlfJyQ/UHAAD//wMAUEsBAi0AFAAGAAgAAAAhALaDOJL+AAAA4QEAABMAAAAAAAAAAAAAAAAA&#10;AAAAAFtDb250ZW50X1R5cGVzXS54bWxQSwECLQAUAAYACAAAACEAOP0h/9YAAACUAQAACwAAAAAA&#10;AAAAAAAAAAAvAQAAX3JlbHMvLnJlbHNQSwECLQAUAAYACAAAACEA+MK4ewECAAANBAAADgAAAAAA&#10;AAAAAAAAAAAuAgAAZHJzL2Uyb0RvYy54bWxQSwECLQAUAAYACAAAACEABoyaIt8AAAALAQAADwAA&#10;AAAAAAAAAAAAAABbBAAAZHJzL2Rvd25yZXYueG1sUEsFBgAAAAAEAAQA8wAAAGcFAAAAAA==&#10;" adj="-33963,-1,-33963" strokecolor="black [3040]">
            <v:stroke endarrow="open"/>
          </v:shape>
        </w:pict>
      </w:r>
    </w:p>
    <w:p w:rsidR="00841EEA" w:rsidRPr="00841EEA" w:rsidRDefault="00841EEA" w:rsidP="00841EEA">
      <w:pPr>
        <w:tabs>
          <w:tab w:val="left" w:pos="3016"/>
        </w:tabs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ab/>
      </w:r>
    </w:p>
    <w:p w:rsidR="00841EEA" w:rsidRPr="00841EEA" w:rsidRDefault="00820F67" w:rsidP="00841EEA">
      <w:pPr>
        <w:tabs>
          <w:tab w:val="left" w:pos="3016"/>
        </w:tabs>
        <w:rPr>
          <w:rFonts w:ascii="Times New Roman" w:hAnsi="Times New Roman" w:cs="Times New Roman"/>
          <w:sz w:val="28"/>
          <w:szCs w:val="28"/>
        </w:rPr>
      </w:pPr>
      <w:r w:rsidRPr="000E0E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Инструктор</w:t>
      </w:r>
      <w:r w:rsidRPr="000E0EAD">
        <w:rPr>
          <w:rFonts w:ascii="Times New Roman" w:eastAsia="Calibri" w:hAnsi="Times New Roman" w:cs="Times New Roman"/>
          <w:sz w:val="28"/>
          <w:szCs w:val="28"/>
        </w:rPr>
        <w:t>:  –</w:t>
      </w:r>
      <w:r w:rsidR="00841EEA" w:rsidRPr="000E0E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Пока жюри подводит итоги за все эстафеты </w:t>
      </w:r>
      <w:r w:rsidR="007328D4" w:rsidRPr="000E0EAD">
        <w:rPr>
          <w:rFonts w:ascii="Times New Roman" w:hAnsi="Times New Roman" w:cs="Times New Roman"/>
          <w:color w:val="000000"/>
          <w:sz w:val="28"/>
          <w:szCs w:val="28"/>
        </w:rPr>
        <w:t>мальчики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 из группы</w:t>
      </w:r>
      <w:r w:rsidR="007328D4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28D4" w:rsidRPr="000E0EAD">
        <w:rPr>
          <w:rFonts w:ascii="Times New Roman" w:hAnsi="Times New Roman" w:cs="Times New Roman"/>
          <w:color w:val="000000"/>
          <w:sz w:val="28"/>
          <w:szCs w:val="28"/>
        </w:rPr>
        <w:t>………..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>» исполн</w:t>
      </w:r>
      <w:r w:rsidR="006A530B" w:rsidRPr="000E0E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7328D4" w:rsidRPr="000E0EAD">
        <w:rPr>
          <w:rFonts w:ascii="Times New Roman" w:hAnsi="Times New Roman" w:cs="Times New Roman"/>
          <w:color w:val="000000"/>
          <w:sz w:val="28"/>
          <w:szCs w:val="28"/>
        </w:rPr>
        <w:t>песню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8D4" w:rsidRPr="000E0EAD">
        <w:rPr>
          <w:rFonts w:ascii="Times New Roman" w:hAnsi="Times New Roman" w:cs="Times New Roman"/>
          <w:color w:val="000000"/>
          <w:sz w:val="28"/>
          <w:szCs w:val="28"/>
        </w:rPr>
        <w:t>Олега Анофриева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8D4" w:rsidRPr="000E0EAD">
        <w:rPr>
          <w:rFonts w:ascii="Times New Roman" w:hAnsi="Times New Roman" w:cs="Times New Roman"/>
          <w:color w:val="000000"/>
          <w:sz w:val="28"/>
          <w:szCs w:val="28"/>
        </w:rPr>
        <w:t>«Футбольный мяч»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0E0EAD"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Pr="000E0EAD">
        <w:rPr>
          <w:rFonts w:ascii="Times New Roman" w:eastAsia="Calibri" w:hAnsi="Times New Roman" w:cs="Times New Roman"/>
          <w:sz w:val="28"/>
          <w:szCs w:val="28"/>
        </w:rPr>
        <w:t>:  –</w:t>
      </w:r>
      <w:r w:rsidRPr="000E0E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Для подведения итогов предоставляется слово жюри.     Ф.И.О.   ………….                                                              </w:t>
      </w:r>
      <w:r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E0EAD"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 w:rsidRPr="000E0EAD">
        <w:rPr>
          <w:rFonts w:ascii="Times New Roman" w:eastAsia="Calibri" w:hAnsi="Times New Roman" w:cs="Times New Roman"/>
          <w:sz w:val="28"/>
          <w:szCs w:val="28"/>
        </w:rPr>
        <w:t>:  –</w:t>
      </w:r>
      <w:r w:rsidRPr="000E0E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1EEA" w:rsidRPr="000E0EAD">
        <w:rPr>
          <w:rFonts w:ascii="Times New Roman" w:hAnsi="Times New Roman" w:cs="Times New Roman"/>
          <w:color w:val="000000"/>
          <w:sz w:val="28"/>
          <w:szCs w:val="28"/>
        </w:rPr>
        <w:t xml:space="preserve">Для награждения приглашается заведующая детским садом     Ф.И.О.    </w:t>
      </w:r>
      <w:r w:rsidR="00841EEA" w:rsidRPr="00841EEA">
        <w:rPr>
          <w:rFonts w:ascii="Times New Roman" w:hAnsi="Times New Roman" w:cs="Times New Roman"/>
          <w:color w:val="000000"/>
          <w:sz w:val="28"/>
          <w:szCs w:val="28"/>
        </w:rPr>
        <w:t>…………</w:t>
      </w:r>
    </w:p>
    <w:p w:rsidR="00841EEA" w:rsidRPr="00820F67" w:rsidRDefault="00820F67" w:rsidP="00841EEA">
      <w:pPr>
        <w:tabs>
          <w:tab w:val="left" w:pos="301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EAD">
        <w:rPr>
          <w:rFonts w:ascii="Times New Roman" w:eastAsia="Calibri" w:hAnsi="Times New Roman" w:cs="Times New Roman"/>
          <w:b/>
          <w:sz w:val="28"/>
          <w:szCs w:val="28"/>
        </w:rPr>
        <w:t>2 ребёнок ведущий</w:t>
      </w:r>
      <w:r w:rsidRPr="00FD16FE">
        <w:rPr>
          <w:rFonts w:ascii="Times New Roman" w:eastAsia="Calibri" w:hAnsi="Times New Roman" w:cs="Times New Roman"/>
          <w:sz w:val="28"/>
          <w:szCs w:val="28"/>
        </w:rPr>
        <w:t>:</w:t>
      </w:r>
      <w:r w:rsidR="00E00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16F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73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841EEA" w:rsidRPr="00841EEA">
        <w:rPr>
          <w:rFonts w:ascii="Times New Roman" w:hAnsi="Times New Roman" w:cs="Times New Roman"/>
          <w:color w:val="000000"/>
          <w:sz w:val="28"/>
          <w:szCs w:val="28"/>
        </w:rPr>
        <w:t xml:space="preserve"> Ну, вот и выявили победителей,                                                                                                                         Скажем спасибо жюри и зрителям.                                                                                               Спортсменам побед,                                                                                                                                               А всем нам спортивный -  «ПРИВЕТ»!!!!!!!</w:t>
      </w:r>
    </w:p>
    <w:p w:rsidR="00841EEA" w:rsidRPr="00841EEA" w:rsidRDefault="00234340" w:rsidP="00841EEA">
      <w:pPr>
        <w:tabs>
          <w:tab w:val="left" w:pos="301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E0EAD">
        <w:rPr>
          <w:rFonts w:ascii="Times New Roman" w:eastAsia="Calibri" w:hAnsi="Times New Roman" w:cs="Times New Roman"/>
          <w:b/>
          <w:sz w:val="28"/>
          <w:szCs w:val="28"/>
        </w:rPr>
        <w:t>Инструктор</w:t>
      </w:r>
      <w:r>
        <w:rPr>
          <w:rFonts w:ascii="Times New Roman" w:eastAsia="Calibri" w:hAnsi="Times New Roman" w:cs="Times New Roman"/>
          <w:sz w:val="28"/>
          <w:szCs w:val="28"/>
        </w:rPr>
        <w:t>:  –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41EEA" w:rsidRPr="00841EEA">
        <w:rPr>
          <w:rFonts w:ascii="Times New Roman" w:hAnsi="Times New Roman" w:cs="Times New Roman"/>
          <w:color w:val="000000"/>
          <w:sz w:val="28"/>
          <w:szCs w:val="28"/>
        </w:rPr>
        <w:t xml:space="preserve">Наш спортивный праздник подошёл концу. Благодарю всех участников за доставленное удовольствие и праздничное настроение. Особое спасибо, нашим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семьям</w:t>
      </w:r>
      <w:r w:rsidR="00841EEA" w:rsidRPr="00841EEA">
        <w:rPr>
          <w:rFonts w:ascii="Times New Roman" w:hAnsi="Times New Roman" w:cs="Times New Roman"/>
          <w:color w:val="000000"/>
          <w:sz w:val="28"/>
          <w:szCs w:val="28"/>
        </w:rPr>
        <w:t xml:space="preserve"> за желание побыть с н</w:t>
      </w:r>
      <w:r w:rsidR="007328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1EEA" w:rsidRPr="00841EEA">
        <w:rPr>
          <w:rFonts w:ascii="Times New Roman" w:hAnsi="Times New Roman" w:cs="Times New Roman"/>
          <w:color w:val="000000"/>
          <w:sz w:val="28"/>
          <w:szCs w:val="28"/>
        </w:rPr>
        <w:t>ми, за</w:t>
      </w:r>
      <w:r w:rsidR="007328D4">
        <w:rPr>
          <w:rFonts w:ascii="Times New Roman" w:hAnsi="Times New Roman" w:cs="Times New Roman"/>
          <w:color w:val="000000"/>
          <w:sz w:val="28"/>
          <w:szCs w:val="28"/>
        </w:rPr>
        <w:t xml:space="preserve"> добрые,</w:t>
      </w:r>
      <w:r w:rsidR="00841EEA" w:rsidRPr="00841EEA">
        <w:rPr>
          <w:rFonts w:ascii="Times New Roman" w:hAnsi="Times New Roman" w:cs="Times New Roman"/>
          <w:color w:val="000000"/>
          <w:sz w:val="28"/>
          <w:szCs w:val="28"/>
        </w:rPr>
        <w:t xml:space="preserve"> нежные улыбки и счастливые глаза детей. </w:t>
      </w:r>
    </w:p>
    <w:p w:rsidR="00AA7892" w:rsidRPr="00691FEE" w:rsidRDefault="00CA2C09">
      <w:pPr>
        <w:rPr>
          <w:rFonts w:ascii="Times New Roman" w:eastAsia="Calibri" w:hAnsi="Times New Roman" w:cs="Times New Roman"/>
          <w:sz w:val="28"/>
          <w:szCs w:val="28"/>
        </w:rPr>
      </w:pPr>
      <w:r w:rsidRPr="000E0EAD">
        <w:rPr>
          <w:rFonts w:ascii="Times New Roman" w:eastAsia="Calibri" w:hAnsi="Times New Roman" w:cs="Times New Roman"/>
          <w:b/>
          <w:sz w:val="28"/>
          <w:szCs w:val="28"/>
        </w:rPr>
        <w:t>1ребёнок ведущий</w:t>
      </w:r>
      <w:r w:rsidRPr="000E0EAD">
        <w:rPr>
          <w:rFonts w:ascii="Times New Roman" w:eastAsia="Calibri" w:hAnsi="Times New Roman" w:cs="Times New Roman"/>
          <w:sz w:val="28"/>
          <w:szCs w:val="28"/>
        </w:rPr>
        <w:t xml:space="preserve">: -                                                                                                       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br/>
        <w:t>И с гордостью каждый сможет сказать,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br/>
        <w:t>Что ближе семьи никого не сыскать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>!</w:t>
      </w:r>
      <w:proofErr w:type="gramEnd"/>
      <w:r w:rsidR="00A14B74" w:rsidRPr="00691FEE">
        <w:rPr>
          <w:rFonts w:ascii="Times New Roman" w:eastAsia="Calibri" w:hAnsi="Times New Roman" w:cs="Times New Roman"/>
          <w:sz w:val="28"/>
          <w:szCs w:val="28"/>
        </w:rPr>
        <w:t>!!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br/>
        <w:t>Любителям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У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>ра!</w:t>
      </w:r>
    </w:p>
    <w:p w:rsidR="00AA7892" w:rsidRPr="000E0EAD" w:rsidRDefault="00A14B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0EAD">
        <w:rPr>
          <w:rFonts w:ascii="Times New Roman" w:eastAsia="Calibri" w:hAnsi="Times New Roman" w:cs="Times New Roman"/>
          <w:b/>
          <w:sz w:val="28"/>
          <w:szCs w:val="28"/>
        </w:rPr>
        <w:t>Все: Ура!</w:t>
      </w:r>
    </w:p>
    <w:p w:rsidR="00AA7892" w:rsidRPr="00691FEE" w:rsidRDefault="00234340">
      <w:pPr>
        <w:rPr>
          <w:rFonts w:ascii="Times New Roman" w:eastAsia="Calibri" w:hAnsi="Times New Roman" w:cs="Times New Roman"/>
          <w:sz w:val="28"/>
          <w:szCs w:val="28"/>
        </w:rPr>
      </w:pPr>
      <w:r w:rsidRPr="000E0EAD">
        <w:rPr>
          <w:rFonts w:ascii="Times New Roman" w:eastAsia="Calibri" w:hAnsi="Times New Roman" w:cs="Times New Roman"/>
          <w:b/>
          <w:sz w:val="28"/>
          <w:szCs w:val="28"/>
        </w:rPr>
        <w:t>2 ребёнок ведущий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-                                                                                                       </w:t>
      </w:r>
      <w:r w:rsidR="00A14B74" w:rsidRPr="00691FEE">
        <w:rPr>
          <w:rFonts w:ascii="Times New Roman" w:eastAsia="Calibri" w:hAnsi="Times New Roman" w:cs="Times New Roman"/>
          <w:sz w:val="28"/>
          <w:szCs w:val="28"/>
        </w:rPr>
        <w:t>Пусть все это только игра,                                                                                                               Но ею сказать мы хотели:                                                                                                                                 Великое чудо – семья!                                                                                                                          Храните её, берегите её!                                                                                                                                               Нет в жизни важнее цели!</w:t>
      </w:r>
    </w:p>
    <w:p w:rsidR="00AA7892" w:rsidRPr="000E0EAD" w:rsidRDefault="00A14B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E0EAD">
        <w:rPr>
          <w:rFonts w:ascii="Times New Roman" w:eastAsia="Calibri" w:hAnsi="Times New Roman" w:cs="Times New Roman"/>
          <w:b/>
          <w:sz w:val="28"/>
          <w:szCs w:val="28"/>
        </w:rPr>
        <w:t xml:space="preserve">Под музыку команды, делают круг почёта по залу. </w:t>
      </w:r>
    </w:p>
    <w:p w:rsidR="00AA7892" w:rsidRPr="007328D4" w:rsidRDefault="00AA7892">
      <w:pPr>
        <w:tabs>
          <w:tab w:val="left" w:pos="93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A7892" w:rsidRPr="00691FEE" w:rsidRDefault="00AA7892" w:rsidP="00691FEE">
      <w:pPr>
        <w:tabs>
          <w:tab w:val="left" w:pos="9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A7892" w:rsidRPr="00691FEE" w:rsidSect="00920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F0" w:rsidRDefault="00A533F0" w:rsidP="00EE4000">
      <w:pPr>
        <w:spacing w:after="0" w:line="240" w:lineRule="auto"/>
      </w:pPr>
      <w:r>
        <w:separator/>
      </w:r>
    </w:p>
  </w:endnote>
  <w:endnote w:type="continuationSeparator" w:id="0">
    <w:p w:rsidR="00A533F0" w:rsidRDefault="00A533F0" w:rsidP="00EE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F0" w:rsidRDefault="00A533F0" w:rsidP="00EE4000">
      <w:pPr>
        <w:spacing w:after="0" w:line="240" w:lineRule="auto"/>
      </w:pPr>
      <w:r>
        <w:separator/>
      </w:r>
    </w:p>
  </w:footnote>
  <w:footnote w:type="continuationSeparator" w:id="0">
    <w:p w:rsidR="00A533F0" w:rsidRDefault="00A533F0" w:rsidP="00EE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892"/>
    <w:rsid w:val="000A00B3"/>
    <w:rsid w:val="000A6CE4"/>
    <w:rsid w:val="000E0EAD"/>
    <w:rsid w:val="000F5F9F"/>
    <w:rsid w:val="00175A71"/>
    <w:rsid w:val="00234340"/>
    <w:rsid w:val="00273320"/>
    <w:rsid w:val="002B3172"/>
    <w:rsid w:val="002B41A0"/>
    <w:rsid w:val="003041A7"/>
    <w:rsid w:val="0034572F"/>
    <w:rsid w:val="00361149"/>
    <w:rsid w:val="003B6388"/>
    <w:rsid w:val="003D06BF"/>
    <w:rsid w:val="004B1E81"/>
    <w:rsid w:val="00521D48"/>
    <w:rsid w:val="005329DE"/>
    <w:rsid w:val="005A3A23"/>
    <w:rsid w:val="005B1337"/>
    <w:rsid w:val="006615C6"/>
    <w:rsid w:val="006636EC"/>
    <w:rsid w:val="00691FEE"/>
    <w:rsid w:val="006A530B"/>
    <w:rsid w:val="006C2695"/>
    <w:rsid w:val="007328D4"/>
    <w:rsid w:val="0075174C"/>
    <w:rsid w:val="007763AF"/>
    <w:rsid w:val="007868DD"/>
    <w:rsid w:val="00790B0F"/>
    <w:rsid w:val="007A43BA"/>
    <w:rsid w:val="007C1146"/>
    <w:rsid w:val="008003CE"/>
    <w:rsid w:val="00820F67"/>
    <w:rsid w:val="00841EEA"/>
    <w:rsid w:val="008A1296"/>
    <w:rsid w:val="008C5BD0"/>
    <w:rsid w:val="008E3F9D"/>
    <w:rsid w:val="008F7BA1"/>
    <w:rsid w:val="00903485"/>
    <w:rsid w:val="00906080"/>
    <w:rsid w:val="00915D4B"/>
    <w:rsid w:val="00920682"/>
    <w:rsid w:val="00984C9D"/>
    <w:rsid w:val="00A04D81"/>
    <w:rsid w:val="00A11F2C"/>
    <w:rsid w:val="00A14B74"/>
    <w:rsid w:val="00A533F0"/>
    <w:rsid w:val="00A97B3D"/>
    <w:rsid w:val="00AA2825"/>
    <w:rsid w:val="00AA7892"/>
    <w:rsid w:val="00B314CD"/>
    <w:rsid w:val="00B55EA1"/>
    <w:rsid w:val="00B7364C"/>
    <w:rsid w:val="00B97F3B"/>
    <w:rsid w:val="00BD5EF3"/>
    <w:rsid w:val="00BF0BDD"/>
    <w:rsid w:val="00C3624A"/>
    <w:rsid w:val="00C86B65"/>
    <w:rsid w:val="00C9330F"/>
    <w:rsid w:val="00CA2C09"/>
    <w:rsid w:val="00CA4B04"/>
    <w:rsid w:val="00D45B77"/>
    <w:rsid w:val="00D5471A"/>
    <w:rsid w:val="00D56487"/>
    <w:rsid w:val="00D73ACD"/>
    <w:rsid w:val="00D86C51"/>
    <w:rsid w:val="00DB1DA4"/>
    <w:rsid w:val="00DC0A30"/>
    <w:rsid w:val="00E002AC"/>
    <w:rsid w:val="00E23676"/>
    <w:rsid w:val="00E32838"/>
    <w:rsid w:val="00ED1D7C"/>
    <w:rsid w:val="00EE4000"/>
    <w:rsid w:val="00EF3A25"/>
    <w:rsid w:val="00F12447"/>
    <w:rsid w:val="00F929B4"/>
    <w:rsid w:val="00F94DED"/>
    <w:rsid w:val="00FC2AE1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>
      <o:colormru v:ext="edit" colors="#7a2210"/>
    </o:shapedefaults>
    <o:shapelayout v:ext="edit">
      <o:idmap v:ext="edit" data="1"/>
      <o:rules v:ext="edit">
        <o:r id="V:Rule1" type="connector" idref="#Скругленная соединительная линия 49"/>
        <o:r id="V:Rule2" type="connector" idref="#Прямая со стрелкой 16"/>
        <o:r id="V:Rule3" type="connector" idref="#Скругленная соединительная линия 24"/>
        <o:r id="V:Rule4" type="connector" idref="#Скругленная соединительная линия 124"/>
        <o:r id="V:Rule5" type="connector" idref="#Прямая со стрелкой 102"/>
        <o:r id="V:Rule6" type="connector" idref="#Прямая со стрелкой 19"/>
        <o:r id="V:Rule7" type="connector" idref="#Прямая со стрелкой 44"/>
        <o:r id="V:Rule8" type="connector" idref="#Прямая со стрелкой 101"/>
        <o:r id="V:Rule9" type="connector" idref="#Прямая со стрелкой 103"/>
        <o:r id="V:Rule10" type="connector" idref="#Прямая со стрелкой 120"/>
        <o:r id="V:Rule11" type="connector" idref="#Скругленная соединительная линия 65"/>
        <o:r id="V:Rule12" type="connector" idref="#Прямая со стрелкой 18"/>
        <o:r id="V:Rule13" type="connector" idref="#Скругленная соединительная линия 45"/>
        <o:r id="V:Rule14" type="connector" idref="#Скругленная соединительная линия 66"/>
        <o:r id="V:Rule15" type="connector" idref="#Прямая со стрелкой 17"/>
        <o:r id="V:Rule16" type="connector" idref="#Скругленная соединительная линия 104"/>
        <o:r id="V:Rule17" type="connector" idref="#Прямая со стрелкой 119"/>
        <o:r id="V:Rule18" type="connector" idref="#_x0000_s1155"/>
        <o:r id="V:Rule19" type="connector" idref="#Прямая со стрелкой 64"/>
        <o:r id="V:Rule20" type="connector" idref="#Скругленная соединительная линия 106"/>
        <o:r id="V:Rule21" type="connector" idref="#Прямая со стрелкой 68"/>
        <o:r id="V:Rule22" type="connector" idref="#Скругленная соединительная линия 48"/>
        <o:r id="V:Rule23" type="connector" idref="#_x0000_s1160"/>
        <o:r id="V:Rule24" type="connector" idref="#Скругленная соединительная линия 21"/>
        <o:r id="V:Rule25" type="connector" idref="#Прямая со стрелкой 47"/>
        <o:r id="V:Rule26" type="connector" idref="#Прямая со стрелкой 63"/>
        <o:r id="V:Rule27" type="connector" idref="#Прямая со стрелкой 69"/>
        <o:r id="V:Rule28" type="connector" idref="#_x0000_s1163"/>
        <o:r id="V:Rule29" type="connector" idref="#_x0000_s1164"/>
        <o:r id="V:Rule30" type="connector" idref="#_x0000_s1166"/>
        <o:r id="V:Rule31" type="connector" idref="#_x0000_s1167"/>
        <o:r id="V:Rule32" type="connector" idref="#_x0000_s1168"/>
        <o:r id="V:Rule33" type="connector" idref="#_x0000_s1169"/>
        <o:r id="V:Rule34" type="connector" idref="#_x0000_s1170"/>
        <o:r id="V:Rule35" type="connector" idref="#_x0000_s1171"/>
        <o:r id="V:Rule36" type="connector" idref="#_x0000_s1172"/>
        <o:r id="V:Rule37" type="connector" idref="#_x0000_s1174"/>
        <o:r id="V:Rule38" type="connector" idref="#_x0000_s1175"/>
        <o:r id="V:Rule39" type="connector" idref="#_x0000_s1176"/>
        <o:r id="V:Rule40" type="connector" idref="#_x0000_s1177"/>
        <o:r id="V:Rule41" type="connector" idref="#_x0000_s1178"/>
        <o:r id="V:Rule42" type="connector" idref="#_x0000_s1179"/>
        <o:r id="V:Rule43" type="connector" idref="#_x0000_s1180"/>
        <o:r id="V:Rule44" type="connector" idref="#_x0000_s1181"/>
        <o:r id="V:Rule45" type="connector" idref="#_x0000_s1183"/>
        <o:r id="V:Rule46" type="connector" idref="#_x0000_s1184"/>
        <o:r id="V:Rule47" type="connector" idref="#_x0000_s1185"/>
        <o:r id="V:Rule48" type="connector" idref="#_x0000_s1186"/>
        <o:r id="V:Rule49" type="connector" idref="#_x0000_s11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320"/>
    <w:rPr>
      <w:b/>
      <w:bCs/>
    </w:rPr>
  </w:style>
  <w:style w:type="paragraph" w:styleId="a5">
    <w:name w:val="header"/>
    <w:basedOn w:val="a"/>
    <w:link w:val="a6"/>
    <w:uiPriority w:val="99"/>
    <w:unhideWhenUsed/>
    <w:rsid w:val="00EE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000"/>
  </w:style>
  <w:style w:type="paragraph" w:styleId="a7">
    <w:name w:val="footer"/>
    <w:basedOn w:val="a"/>
    <w:link w:val="a8"/>
    <w:uiPriority w:val="99"/>
    <w:unhideWhenUsed/>
    <w:rsid w:val="00EE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1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21F4-385A-472F-A995-8E1F6872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7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Аким</cp:lastModifiedBy>
  <cp:revision>8</cp:revision>
  <dcterms:created xsi:type="dcterms:W3CDTF">2015-05-12T09:42:00Z</dcterms:created>
  <dcterms:modified xsi:type="dcterms:W3CDTF">2018-08-02T05:52:00Z</dcterms:modified>
</cp:coreProperties>
</file>