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4B" w:rsidRPr="00F9165F" w:rsidRDefault="009D1E4B" w:rsidP="00F91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ГБОУ «Пионерская специальная (коррекционная) школа – интернат»</w:t>
      </w:r>
    </w:p>
    <w:p w:rsidR="009D1E4B" w:rsidRPr="00F9165F" w:rsidRDefault="009D1E4B" w:rsidP="00F91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4B" w:rsidRPr="00F9165F" w:rsidRDefault="009D1E4B" w:rsidP="00F91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4B" w:rsidRPr="00F9165F" w:rsidRDefault="009D1E4B" w:rsidP="00F91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4B" w:rsidRPr="00F9165F" w:rsidRDefault="009D1E4B" w:rsidP="00F91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План-конспект открытого урока</w:t>
      </w:r>
    </w:p>
    <w:p w:rsidR="009D1E4B" w:rsidRPr="00F9165F" w:rsidRDefault="009D1E4B" w:rsidP="00F91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 xml:space="preserve">по технологии  профиль </w:t>
      </w:r>
    </w:p>
    <w:p w:rsidR="009D1E4B" w:rsidRPr="00F9165F" w:rsidRDefault="009D1E4B" w:rsidP="00F91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(швейное дело) 11 класс.</w:t>
      </w:r>
    </w:p>
    <w:p w:rsidR="009D1E4B" w:rsidRPr="00F9165F" w:rsidRDefault="009D1E4B" w:rsidP="00F91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4B" w:rsidRPr="00F9165F" w:rsidRDefault="009D1E4B" w:rsidP="00F91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4B" w:rsidRPr="00F9165F" w:rsidRDefault="009D1E4B" w:rsidP="00F91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Тема: «Практическое повторение.</w:t>
      </w:r>
    </w:p>
    <w:p w:rsidR="009D1E4B" w:rsidRPr="00F9165F" w:rsidRDefault="009D1E4B" w:rsidP="00F91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Пошив   блузки».</w:t>
      </w:r>
    </w:p>
    <w:p w:rsidR="009D1E4B" w:rsidRPr="00F9165F" w:rsidRDefault="009D1E4B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E4B" w:rsidRPr="00F9165F" w:rsidRDefault="009D1E4B" w:rsidP="00F916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Учитель технологии:</w:t>
      </w:r>
    </w:p>
    <w:p w:rsidR="009D1E4B" w:rsidRPr="00F9165F" w:rsidRDefault="009D1E4B" w:rsidP="00F916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165F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Pr="00F9165F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9D1E4B" w:rsidRPr="00F9165F" w:rsidRDefault="009D1E4B" w:rsidP="00F916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E4B" w:rsidRPr="00F9165F" w:rsidRDefault="009D1E4B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E4B" w:rsidRPr="00F9165F" w:rsidRDefault="009D1E4B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E4B" w:rsidRPr="00F9165F" w:rsidRDefault="009D1E4B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E4B" w:rsidRPr="00F9165F" w:rsidRDefault="009D1E4B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E4B" w:rsidRPr="00F9165F" w:rsidRDefault="009D1E4B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E4B" w:rsidRPr="00F9165F" w:rsidRDefault="009D1E4B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E4B" w:rsidRDefault="009D1E4B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65F" w:rsidRDefault="00F9165F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65F" w:rsidRDefault="00F9165F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65F" w:rsidRDefault="00F9165F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65F" w:rsidRPr="00F9165F" w:rsidRDefault="00F9165F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E4B" w:rsidRPr="00F9165F" w:rsidRDefault="009D1E4B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E4B" w:rsidRPr="00F9165F" w:rsidRDefault="009D1E4B" w:rsidP="00F91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с. Пионерское</w:t>
      </w:r>
    </w:p>
    <w:p w:rsidR="009D1E4B" w:rsidRDefault="009D1E4B" w:rsidP="00F91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2022 учебный год.</w:t>
      </w:r>
    </w:p>
    <w:p w:rsidR="00F9165F" w:rsidRPr="00F9165F" w:rsidRDefault="00F9165F" w:rsidP="00F91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FB5" w:rsidRPr="00F9165F" w:rsidRDefault="009D1E4B" w:rsidP="00F916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835C33" w:rsidRPr="00F9165F">
        <w:rPr>
          <w:rFonts w:ascii="Times New Roman" w:hAnsi="Times New Roman" w:cs="Times New Roman"/>
          <w:b/>
          <w:sz w:val="24"/>
          <w:szCs w:val="24"/>
        </w:rPr>
        <w:t>Тема: Пошив блузки.</w:t>
      </w:r>
    </w:p>
    <w:p w:rsidR="00835C33" w:rsidRPr="00F9165F" w:rsidRDefault="00835C33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b/>
          <w:sz w:val="24"/>
          <w:szCs w:val="24"/>
        </w:rPr>
        <w:t>Цель:</w:t>
      </w:r>
      <w:r w:rsidRPr="00F9165F">
        <w:rPr>
          <w:rFonts w:ascii="Times New Roman" w:hAnsi="Times New Roman" w:cs="Times New Roman"/>
          <w:sz w:val="24"/>
          <w:szCs w:val="24"/>
        </w:rPr>
        <w:t xml:space="preserve"> 1.Обобщить и закрепить знания и умения по пошиву блузки.</w:t>
      </w:r>
    </w:p>
    <w:p w:rsidR="00835C33" w:rsidRPr="00F9165F" w:rsidRDefault="00835C33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2. Развивать умения соблюдать последовательность в работе с изделием.</w:t>
      </w:r>
    </w:p>
    <w:p w:rsidR="00835C33" w:rsidRPr="00F9165F" w:rsidRDefault="00835C33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3. воспитывать самостоятельность, трудолюбие, усидчивость, аккуратность в работе, культура труда.</w:t>
      </w:r>
    </w:p>
    <w:p w:rsidR="00835C33" w:rsidRPr="00F9165F" w:rsidRDefault="00835C33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4. Коррекция речи, развитие культуры общения.</w:t>
      </w:r>
    </w:p>
    <w:p w:rsidR="00835C33" w:rsidRPr="00F9165F" w:rsidRDefault="00835C33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Оборудование: к</w:t>
      </w:r>
      <w:r w:rsidR="009D1E4B" w:rsidRPr="00F9165F">
        <w:rPr>
          <w:rFonts w:ascii="Times New Roman" w:hAnsi="Times New Roman" w:cs="Times New Roman"/>
          <w:sz w:val="24"/>
          <w:szCs w:val="24"/>
        </w:rPr>
        <w:t xml:space="preserve">лассная доска, </w:t>
      </w:r>
      <w:proofErr w:type="spellStart"/>
      <w:r w:rsidR="009D1E4B" w:rsidRPr="00F9165F">
        <w:rPr>
          <w:rFonts w:ascii="Times New Roman" w:hAnsi="Times New Roman" w:cs="Times New Roman"/>
          <w:sz w:val="24"/>
          <w:szCs w:val="24"/>
        </w:rPr>
        <w:t>шв</w:t>
      </w:r>
      <w:proofErr w:type="spellEnd"/>
      <w:r w:rsidR="009D1E4B" w:rsidRPr="00F9165F">
        <w:rPr>
          <w:rFonts w:ascii="Times New Roman" w:hAnsi="Times New Roman" w:cs="Times New Roman"/>
          <w:sz w:val="24"/>
          <w:szCs w:val="24"/>
        </w:rPr>
        <w:t>. машина, глади</w:t>
      </w:r>
      <w:r w:rsidRPr="00F9165F">
        <w:rPr>
          <w:rFonts w:ascii="Times New Roman" w:hAnsi="Times New Roman" w:cs="Times New Roman"/>
          <w:sz w:val="24"/>
          <w:szCs w:val="24"/>
        </w:rPr>
        <w:t>льная д</w:t>
      </w:r>
      <w:r w:rsidR="009D2BF8" w:rsidRPr="00F9165F">
        <w:rPr>
          <w:rFonts w:ascii="Times New Roman" w:hAnsi="Times New Roman" w:cs="Times New Roman"/>
          <w:sz w:val="24"/>
          <w:szCs w:val="24"/>
        </w:rPr>
        <w:t>оска.</w:t>
      </w:r>
    </w:p>
    <w:p w:rsidR="00835C33" w:rsidRPr="00F9165F" w:rsidRDefault="00835C33" w:rsidP="00F91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65F">
        <w:rPr>
          <w:rFonts w:ascii="Times New Roman" w:hAnsi="Times New Roman" w:cs="Times New Roman"/>
          <w:sz w:val="24"/>
          <w:szCs w:val="24"/>
        </w:rPr>
        <w:t xml:space="preserve">Наглядный материал: </w:t>
      </w:r>
      <w:r w:rsidR="009D2BF8" w:rsidRPr="00F9165F">
        <w:rPr>
          <w:rFonts w:ascii="Times New Roman" w:hAnsi="Times New Roman" w:cs="Times New Roman"/>
          <w:sz w:val="24"/>
          <w:szCs w:val="24"/>
        </w:rPr>
        <w:t>образец блузки, технологические карты, крой блузки, нитки, инструменты швеи (иглы, наперсток,</w:t>
      </w:r>
      <w:r w:rsidR="00177E9E" w:rsidRPr="00F9165F">
        <w:rPr>
          <w:rFonts w:ascii="Times New Roman" w:hAnsi="Times New Roman" w:cs="Times New Roman"/>
          <w:sz w:val="24"/>
          <w:szCs w:val="24"/>
        </w:rPr>
        <w:t xml:space="preserve"> </w:t>
      </w:r>
      <w:r w:rsidR="009D2BF8" w:rsidRPr="00F9165F">
        <w:rPr>
          <w:rFonts w:ascii="Times New Roman" w:hAnsi="Times New Roman" w:cs="Times New Roman"/>
          <w:sz w:val="24"/>
          <w:szCs w:val="24"/>
        </w:rPr>
        <w:t>ножницы, сантиметровая лента, утюг).</w:t>
      </w:r>
      <w:proofErr w:type="gramEnd"/>
    </w:p>
    <w:p w:rsidR="009D2BF8" w:rsidRPr="00F9165F" w:rsidRDefault="009D2BF8" w:rsidP="00F916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5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D2BF8" w:rsidRPr="00F9165F" w:rsidRDefault="009D2BF8" w:rsidP="00F916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Предварительная организация  класса.</w:t>
      </w:r>
    </w:p>
    <w:p w:rsidR="009D2BF8" w:rsidRPr="00F9165F" w:rsidRDefault="009D2BF8" w:rsidP="00F916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Взаимное приветствие учителя – учеников.</w:t>
      </w:r>
    </w:p>
    <w:p w:rsidR="009D2BF8" w:rsidRPr="00F9165F" w:rsidRDefault="009D2BF8" w:rsidP="00F916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 xml:space="preserve">Упражнение на дыхание: </w:t>
      </w:r>
    </w:p>
    <w:p w:rsidR="00945877" w:rsidRPr="00F9165F" w:rsidRDefault="00945877" w:rsidP="00F916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 xml:space="preserve">Цель дыхательного упражнения: Сосредоточить внимания. Привести психику в </w:t>
      </w:r>
      <w:proofErr w:type="gramStart"/>
      <w:r w:rsidRPr="00F9165F">
        <w:rPr>
          <w:rFonts w:ascii="Times New Roman" w:hAnsi="Times New Roman" w:cs="Times New Roman"/>
          <w:sz w:val="24"/>
          <w:szCs w:val="24"/>
        </w:rPr>
        <w:t>рабочее</w:t>
      </w:r>
      <w:proofErr w:type="gramEnd"/>
      <w:r w:rsidRPr="00F9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5F">
        <w:rPr>
          <w:rFonts w:ascii="Times New Roman" w:hAnsi="Times New Roman" w:cs="Times New Roman"/>
          <w:sz w:val="24"/>
          <w:szCs w:val="24"/>
        </w:rPr>
        <w:t>сосояние</w:t>
      </w:r>
      <w:proofErr w:type="spellEnd"/>
      <w:r w:rsidRPr="00F9165F">
        <w:rPr>
          <w:rFonts w:ascii="Times New Roman" w:hAnsi="Times New Roman" w:cs="Times New Roman"/>
          <w:sz w:val="24"/>
          <w:szCs w:val="24"/>
        </w:rPr>
        <w:t>.</w:t>
      </w:r>
    </w:p>
    <w:p w:rsidR="00177E9E" w:rsidRPr="00F9165F" w:rsidRDefault="00945877" w:rsidP="00F916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F9165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9165F">
        <w:rPr>
          <w:rFonts w:ascii="Times New Roman" w:hAnsi="Times New Roman" w:cs="Times New Roman"/>
          <w:sz w:val="24"/>
          <w:szCs w:val="24"/>
        </w:rPr>
        <w:t xml:space="preserve"> Сегодня на уроке мы закрепим знания и умения по пошиву блузки. </w:t>
      </w:r>
    </w:p>
    <w:p w:rsidR="00945877" w:rsidRPr="00F9165F" w:rsidRDefault="00945877" w:rsidP="00F916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b/>
          <w:sz w:val="24"/>
          <w:szCs w:val="24"/>
        </w:rPr>
        <w:t>Давайте вспомним</w:t>
      </w:r>
      <w:r w:rsidRPr="00F916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877" w:rsidRPr="00F9165F" w:rsidRDefault="00945877" w:rsidP="00F9165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К каким изделиям по способу носки относят блузки и почему?</w:t>
      </w:r>
    </w:p>
    <w:p w:rsidR="00945877" w:rsidRPr="00F9165F" w:rsidRDefault="00945877" w:rsidP="00F9165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Какие ткани используют для пошива блузки?</w:t>
      </w:r>
    </w:p>
    <w:p w:rsidR="00945877" w:rsidRPr="00F9165F" w:rsidRDefault="00945877" w:rsidP="00F9165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Какие основные детали блузки?</w:t>
      </w:r>
    </w:p>
    <w:p w:rsidR="00945877" w:rsidRPr="00F9165F" w:rsidRDefault="00945877" w:rsidP="00F9165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Как можно отделать блузку?</w:t>
      </w:r>
    </w:p>
    <w:p w:rsidR="00945877" w:rsidRPr="00F9165F" w:rsidRDefault="00945877" w:rsidP="00F9165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Какие швы применяют при пошиве блузки?</w:t>
      </w:r>
    </w:p>
    <w:p w:rsidR="00945877" w:rsidRPr="00F9165F" w:rsidRDefault="00945877" w:rsidP="00F9165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Как можно обработать нижний срез блузки?</w:t>
      </w:r>
    </w:p>
    <w:p w:rsidR="00945877" w:rsidRPr="00F9165F" w:rsidRDefault="00945877" w:rsidP="00F916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65F">
        <w:rPr>
          <w:rFonts w:ascii="Times New Roman" w:hAnsi="Times New Roman" w:cs="Times New Roman"/>
          <w:b/>
          <w:sz w:val="24"/>
          <w:szCs w:val="24"/>
        </w:rPr>
        <w:t>Следующие</w:t>
      </w:r>
      <w:proofErr w:type="gramEnd"/>
      <w:r w:rsidRPr="00F9165F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</w:p>
    <w:p w:rsidR="00945877" w:rsidRPr="00F9165F" w:rsidRDefault="00945877" w:rsidP="00F916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Назвать мерки для построения чертежа блузки.  ( Сш</w:t>
      </w:r>
      <w:proofErr w:type="gramStart"/>
      <w:r w:rsidRPr="00F9165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9165F">
        <w:rPr>
          <w:rFonts w:ascii="Times New Roman" w:hAnsi="Times New Roman" w:cs="Times New Roman"/>
          <w:sz w:val="24"/>
          <w:szCs w:val="24"/>
        </w:rPr>
        <w:t>г1,Сг2,Сб,Шг,Дтс,Дтп,Вг,Впк,Шс,Цг,Шп)</w:t>
      </w:r>
    </w:p>
    <w:p w:rsidR="00945877" w:rsidRPr="00F9165F" w:rsidRDefault="00945877" w:rsidP="00F916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Молодцы, а теперь давайте вспомним и подпишем название срезов на выкройке блузки.</w:t>
      </w:r>
    </w:p>
    <w:p w:rsidR="00945877" w:rsidRPr="00F9165F" w:rsidRDefault="00945877" w:rsidP="00F916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F9165F">
        <w:rPr>
          <w:rFonts w:ascii="Times New Roman" w:hAnsi="Times New Roman" w:cs="Times New Roman"/>
          <w:sz w:val="24"/>
          <w:szCs w:val="24"/>
        </w:rPr>
        <w:t xml:space="preserve"> А теперь подпишите название срезов.</w:t>
      </w:r>
    </w:p>
    <w:p w:rsidR="00F071E6" w:rsidRPr="00F9165F" w:rsidRDefault="00F071E6" w:rsidP="00F916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 xml:space="preserve">Каждому ученику раздаются карточки. Блузка имеет две детали, </w:t>
      </w:r>
      <w:proofErr w:type="gramStart"/>
      <w:r w:rsidRPr="00F9165F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F9165F">
        <w:rPr>
          <w:rFonts w:ascii="Times New Roman" w:hAnsi="Times New Roman" w:cs="Times New Roman"/>
          <w:sz w:val="24"/>
          <w:szCs w:val="24"/>
        </w:rPr>
        <w:t xml:space="preserve"> и спинку. Состоит из срезов: срез середины детали, горловины, плечевого, проймы, бокового и нижнего.</w:t>
      </w:r>
    </w:p>
    <w:p w:rsidR="00F071E6" w:rsidRPr="00F9165F" w:rsidRDefault="00F071E6" w:rsidP="00F916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 xml:space="preserve">Задание: Допишите буквы, и вы можете прочитать </w:t>
      </w:r>
      <w:proofErr w:type="spellStart"/>
      <w:r w:rsidRPr="00F9165F">
        <w:rPr>
          <w:rFonts w:ascii="Times New Roman" w:hAnsi="Times New Roman" w:cs="Times New Roman"/>
          <w:sz w:val="24"/>
          <w:szCs w:val="24"/>
        </w:rPr>
        <w:t>термены</w:t>
      </w:r>
      <w:proofErr w:type="spellEnd"/>
      <w:r w:rsidRPr="00F9165F">
        <w:rPr>
          <w:rFonts w:ascii="Times New Roman" w:hAnsi="Times New Roman" w:cs="Times New Roman"/>
          <w:sz w:val="24"/>
          <w:szCs w:val="24"/>
        </w:rPr>
        <w:t xml:space="preserve"> применяемые  при  выполнении машинных работ</w:t>
      </w:r>
      <w:proofErr w:type="gramStart"/>
      <w:r w:rsidRPr="00F916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65F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916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165F">
        <w:rPr>
          <w:rFonts w:ascii="Times New Roman" w:hAnsi="Times New Roman" w:cs="Times New Roman"/>
          <w:sz w:val="24"/>
          <w:szCs w:val="24"/>
        </w:rPr>
        <w:t>метать, обтачать, притачать, настрочить).</w:t>
      </w:r>
    </w:p>
    <w:p w:rsidR="00F071E6" w:rsidRPr="00F9165F" w:rsidRDefault="00F071E6" w:rsidP="00F916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 xml:space="preserve">Прежде чем приступить к пошиву блузки, давайте  вспомним план </w:t>
      </w:r>
      <w:r w:rsidRPr="00F9165F">
        <w:rPr>
          <w:rFonts w:ascii="Times New Roman" w:hAnsi="Times New Roman" w:cs="Times New Roman"/>
          <w:b/>
          <w:sz w:val="24"/>
          <w:szCs w:val="24"/>
        </w:rPr>
        <w:t>пошива блузки:</w:t>
      </w:r>
    </w:p>
    <w:p w:rsidR="00F071E6" w:rsidRPr="00F9165F" w:rsidRDefault="00F071E6" w:rsidP="00F916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Обработать средний шов спинки.</w:t>
      </w:r>
    </w:p>
    <w:p w:rsidR="00F071E6" w:rsidRPr="00F9165F" w:rsidRDefault="00F071E6" w:rsidP="00F916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Обработать плечевые срезы.</w:t>
      </w:r>
    </w:p>
    <w:p w:rsidR="00F071E6" w:rsidRPr="00F9165F" w:rsidRDefault="00F071E6" w:rsidP="00F916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Обработать горловину.</w:t>
      </w:r>
    </w:p>
    <w:p w:rsidR="00F071E6" w:rsidRPr="00F9165F" w:rsidRDefault="00F071E6" w:rsidP="00F916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Обработать боковые срезы.</w:t>
      </w:r>
    </w:p>
    <w:p w:rsidR="00F071E6" w:rsidRPr="00F9165F" w:rsidRDefault="00F071E6" w:rsidP="00F916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Обработать нижний срез рукавов.</w:t>
      </w:r>
    </w:p>
    <w:p w:rsidR="00F071E6" w:rsidRPr="00F9165F" w:rsidRDefault="00F071E6" w:rsidP="00F916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Обработать нижний срез изделия.</w:t>
      </w:r>
    </w:p>
    <w:p w:rsidR="00F071E6" w:rsidRPr="00F9165F" w:rsidRDefault="00F071E6" w:rsidP="00F916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Отутюжить готовое изделие.</w:t>
      </w:r>
    </w:p>
    <w:p w:rsidR="001D67D5" w:rsidRPr="00F9165F" w:rsidRDefault="001D67D5" w:rsidP="00F916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65F">
        <w:rPr>
          <w:rFonts w:ascii="Times New Roman" w:hAnsi="Times New Roman" w:cs="Times New Roman"/>
          <w:b/>
          <w:sz w:val="24"/>
          <w:szCs w:val="24"/>
        </w:rPr>
        <w:t xml:space="preserve">Прежде чем приступить к пошиву блузки, повторить </w:t>
      </w:r>
      <w:proofErr w:type="spellStart"/>
      <w:r w:rsidRPr="00F9165F">
        <w:rPr>
          <w:rFonts w:ascii="Times New Roman" w:hAnsi="Times New Roman" w:cs="Times New Roman"/>
          <w:b/>
          <w:sz w:val="24"/>
          <w:szCs w:val="24"/>
        </w:rPr>
        <w:t>тб</w:t>
      </w:r>
      <w:proofErr w:type="spellEnd"/>
      <w:r w:rsidRPr="00F9165F">
        <w:rPr>
          <w:rFonts w:ascii="Times New Roman" w:hAnsi="Times New Roman" w:cs="Times New Roman"/>
          <w:b/>
          <w:sz w:val="24"/>
          <w:szCs w:val="24"/>
        </w:rPr>
        <w:t xml:space="preserve">  с инструментами.</w:t>
      </w:r>
    </w:p>
    <w:p w:rsidR="001D67D5" w:rsidRPr="00F9165F" w:rsidRDefault="001D67D5" w:rsidP="00F9165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65F">
        <w:rPr>
          <w:rFonts w:ascii="Times New Roman" w:hAnsi="Times New Roman" w:cs="Times New Roman"/>
          <w:b/>
          <w:sz w:val="24"/>
          <w:szCs w:val="24"/>
        </w:rPr>
        <w:t>Физ. минутка.</w:t>
      </w:r>
    </w:p>
    <w:p w:rsidR="001D67D5" w:rsidRPr="00F9165F" w:rsidRDefault="001D67D5" w:rsidP="00F9165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lastRenderedPageBreak/>
        <w:t>Круговые движения головой вправо – влево.</w:t>
      </w:r>
    </w:p>
    <w:p w:rsidR="001D67D5" w:rsidRPr="00F9165F" w:rsidRDefault="001D67D5" w:rsidP="00F9165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Упражнение для пальцев рук.</w:t>
      </w:r>
    </w:p>
    <w:p w:rsidR="001D67D5" w:rsidRPr="00F9165F" w:rsidRDefault="001D67D5" w:rsidP="00F9165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Движение корпусом тела в разные стороны.</w:t>
      </w:r>
    </w:p>
    <w:p w:rsidR="001D67D5" w:rsidRPr="00F9165F" w:rsidRDefault="001D67D5" w:rsidP="00F916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65F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</w:p>
    <w:p w:rsidR="001D67D5" w:rsidRPr="00F9165F" w:rsidRDefault="001D67D5" w:rsidP="00F916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Раздаются технологические карты по пошиву блузки, крой деталей блузки.</w:t>
      </w:r>
    </w:p>
    <w:p w:rsidR="001D67D5" w:rsidRPr="00F9165F" w:rsidRDefault="001D67D5" w:rsidP="00F916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65F">
        <w:rPr>
          <w:rFonts w:ascii="Times New Roman" w:hAnsi="Times New Roman" w:cs="Times New Roman"/>
          <w:b/>
          <w:sz w:val="24"/>
          <w:szCs w:val="24"/>
        </w:rPr>
        <w:t>Подводим итог.</w:t>
      </w:r>
    </w:p>
    <w:p w:rsidR="001D67D5" w:rsidRPr="00F9165F" w:rsidRDefault="001D67D5" w:rsidP="00F916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65F">
        <w:rPr>
          <w:rFonts w:ascii="Times New Roman" w:hAnsi="Times New Roman" w:cs="Times New Roman"/>
          <w:sz w:val="24"/>
          <w:szCs w:val="24"/>
        </w:rPr>
        <w:t>По окончанию времени  проверяем качество  и последовательность пошива, сравниваем с образцом, исправляем дефекты, выясняем причины их возникновения. Оцениваем работу каждого ученика.</w:t>
      </w:r>
    </w:p>
    <w:sectPr w:rsidR="001D67D5" w:rsidRPr="00F9165F" w:rsidSect="00F9165F">
      <w:pgSz w:w="11906" w:h="16838"/>
      <w:pgMar w:top="1134" w:right="851" w:bottom="1134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56E"/>
    <w:multiLevelType w:val="hybridMultilevel"/>
    <w:tmpl w:val="43C2C704"/>
    <w:lvl w:ilvl="0" w:tplc="34D63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93699"/>
    <w:multiLevelType w:val="hybridMultilevel"/>
    <w:tmpl w:val="B80C28B8"/>
    <w:lvl w:ilvl="0" w:tplc="87B46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B60DBF"/>
    <w:multiLevelType w:val="hybridMultilevel"/>
    <w:tmpl w:val="FF086B2C"/>
    <w:lvl w:ilvl="0" w:tplc="32E61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E647E9"/>
    <w:multiLevelType w:val="hybridMultilevel"/>
    <w:tmpl w:val="FC7A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C33"/>
    <w:rsid w:val="00177E9E"/>
    <w:rsid w:val="001D67D5"/>
    <w:rsid w:val="004C6173"/>
    <w:rsid w:val="006E0FB5"/>
    <w:rsid w:val="00835C33"/>
    <w:rsid w:val="00945877"/>
    <w:rsid w:val="009D1E4B"/>
    <w:rsid w:val="009D2BF8"/>
    <w:rsid w:val="00EE0CD6"/>
    <w:rsid w:val="00F071E6"/>
    <w:rsid w:val="00F9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Швейное</dc:creator>
  <cp:keywords/>
  <dc:description/>
  <cp:lastModifiedBy>Лиза</cp:lastModifiedBy>
  <cp:revision>8</cp:revision>
  <dcterms:created xsi:type="dcterms:W3CDTF">2004-12-31T20:51:00Z</dcterms:created>
  <dcterms:modified xsi:type="dcterms:W3CDTF">2022-05-04T14:54:00Z</dcterms:modified>
</cp:coreProperties>
</file>